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28" w:rsidRPr="00C16447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4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572F28" w:rsidRPr="00C16447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4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</w:p>
    <w:p w:rsidR="00572F28" w:rsidRPr="00553ABA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47">
        <w:rPr>
          <w:rFonts w:ascii="Times New Roman" w:eastAsia="Times New Roman" w:hAnsi="Times New Roman" w:cs="Times New Roman"/>
          <w:color w:val="000000"/>
          <w:sz w:val="28"/>
          <w:szCs w:val="28"/>
        </w:rPr>
        <w:t>ГУО  «</w:t>
      </w:r>
      <w:r w:rsidR="003D0E71" w:rsidRPr="00C16447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Санаторный ясли-сад</w:t>
      </w:r>
      <w:r w:rsidRPr="00C1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г.п</w:t>
      </w:r>
      <w:proofErr w:type="gramStart"/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рагина</w:t>
      </w:r>
      <w:proofErr w:type="spellEnd"/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D0E71" w:rsidRPr="00553ABA" w:rsidRDefault="003D0E71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Л.А.Гурин</w:t>
      </w:r>
      <w:proofErr w:type="spellEnd"/>
    </w:p>
    <w:p w:rsidR="00572F28" w:rsidRPr="00553ABA" w:rsidRDefault="003D0E71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09.</w:t>
      </w:r>
      <w:r w:rsidR="005E01CE"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01CE"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3D0E71" w:rsidRPr="00553ABA" w:rsidRDefault="003D0E71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2F28" w:rsidRPr="00553ABA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="003D0E71"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мероприятий</w:t>
      </w:r>
    </w:p>
    <w:p w:rsidR="00572F28" w:rsidRPr="00553ABA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реализации образовательного проекта</w:t>
      </w:r>
    </w:p>
    <w:p w:rsidR="00572F28" w:rsidRPr="00553ABA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«ЗЕЛЁНЫЕ ШКОЛЫ»</w:t>
      </w:r>
      <w:r w:rsidRPr="00553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2F28" w:rsidRPr="00553ABA" w:rsidRDefault="005E01CE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3D0E71"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  <w:r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3D0E71"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53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D0E71" w:rsidRPr="00553ABA" w:rsidRDefault="003D0E71" w:rsidP="00705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161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3822"/>
        <w:gridCol w:w="1788"/>
        <w:gridCol w:w="1293"/>
        <w:gridCol w:w="52"/>
        <w:gridCol w:w="1835"/>
        <w:gridCol w:w="283"/>
        <w:gridCol w:w="1650"/>
        <w:gridCol w:w="24"/>
        <w:gridCol w:w="24"/>
        <w:gridCol w:w="854"/>
        <w:gridCol w:w="2126"/>
        <w:gridCol w:w="59"/>
        <w:gridCol w:w="13"/>
        <w:gridCol w:w="1772"/>
      </w:tblGrid>
      <w:tr w:rsidR="00705D97" w:rsidRP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r w:rsidR="00305557"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содержание задания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5D97" w:rsidTr="0013445C">
        <w:tc>
          <w:tcPr>
            <w:tcW w:w="11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5D97" w:rsidRPr="00553ABA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«Биоразнообразие»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5D97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5D97" w:rsidRDefault="00705D97" w:rsidP="0070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F4F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F4F" w:rsidRPr="00C16447" w:rsidRDefault="00F91F4F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F4F" w:rsidRPr="00E3348A" w:rsidRDefault="00F91F4F" w:rsidP="00C164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Мы друзья природы</w:t>
            </w:r>
            <w:r w:rsidR="00E3348A"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F91F4F" w:rsidRPr="00E3348A" w:rsidRDefault="00E3348A" w:rsidP="00E3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48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Формировать</w:t>
            </w:r>
            <w:r w:rsidRPr="00E3348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348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интерес к проблеме охраны </w:t>
            </w:r>
            <w:r w:rsidRPr="00E3348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природы</w:t>
            </w:r>
            <w:r w:rsidRPr="00E3348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3348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систематизировать знания детей о </w:t>
            </w:r>
            <w:r w:rsidRPr="00E3348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природе</w:t>
            </w:r>
            <w:r w:rsidRPr="00E3348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F4F" w:rsidRPr="00C16447" w:rsidRDefault="00F91F4F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Занятие-виртуальное</w:t>
            </w:r>
            <w:proofErr w:type="gramEnd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путешествие</w:t>
            </w:r>
          </w:p>
          <w:p w:rsidR="00F91F4F" w:rsidRPr="00C16447" w:rsidRDefault="00F91F4F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F4F" w:rsidRPr="00C16447" w:rsidRDefault="00F91F4F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F4F" w:rsidRPr="00C16447" w:rsidRDefault="008E573D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воспитанников «Как я дружу с природой»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1F4F" w:rsidRPr="00C16447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фотоматериалы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выставки рисунков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1F4F" w:rsidRPr="008E573D" w:rsidRDefault="00F91F4F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воспитатель</w:t>
            </w:r>
          </w:p>
        </w:tc>
      </w:tr>
      <w:tr w:rsidR="00715011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Растения и животные на</w:t>
            </w:r>
            <w:r w:rsidRPr="00C164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территории учреждения</w:t>
            </w:r>
            <w:r w:rsidRPr="00C164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дошкольного образования</w:t>
            </w:r>
            <w:r w:rsidRPr="00C164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осенью. Что растет и кто</w:t>
            </w:r>
            <w:r w:rsidRPr="00C164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живет?</w:t>
            </w:r>
          </w:p>
          <w:p w:rsidR="00705D97" w:rsidRPr="00C16447" w:rsidRDefault="00305557" w:rsidP="0055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Изучить видовое</w:t>
            </w:r>
            <w:r w:rsidR="003A2041"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разнообразие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дикорастущих</w:t>
            </w:r>
            <w:r w:rsidR="003A2041"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травянистых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растений и наземных насекомых на</w:t>
            </w:r>
            <w:r w:rsidR="003A2041"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Экскурсия-наблюдение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D97" w:rsidRPr="00C16447" w:rsidRDefault="00F91F4F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Создана и размещена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(совместно воспитателем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детьми) 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картосхема территории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дошкольного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прилегающей территории</w:t>
            </w:r>
            <w:r w:rsid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территория).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D97" w:rsidRPr="00C16447" w:rsidRDefault="00F91F4F" w:rsidP="0055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</w:t>
            </w:r>
            <w:r w:rsid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A2041"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фотоматериалы: 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картосхема</w:t>
            </w:r>
            <w:r w:rsid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с</w:t>
            </w:r>
            <w:r w:rsid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постепенным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заполнением на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ней результатов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заданий.</w:t>
            </w:r>
            <w:r w:rsidRPr="00705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Указана дата</w:t>
            </w:r>
            <w:r w:rsid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D97" w:rsidRPr="00E3348A" w:rsidRDefault="00F91F4F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Н.Н., </w:t>
            </w:r>
            <w:proofErr w:type="spellStart"/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05D97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8E573D" w:rsidRDefault="00705D97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8E573D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Птицы, обитающие на</w:t>
            </w:r>
            <w:r w:rsidRPr="008E573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территории учреждения</w:t>
            </w:r>
            <w:r w:rsidRPr="008E573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дошкольного образования</w:t>
            </w:r>
            <w:r w:rsidR="003A2041" w:rsidRPr="008E573D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3A2041" w:rsidRPr="008E573D" w:rsidRDefault="003A2041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Изучить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разнообразие птиц на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территории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учреждения и 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прилегающей территории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D97" w:rsidRPr="008E573D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8E573D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 Экскурсия-наблюдение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8E573D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D97" w:rsidRPr="008E573D" w:rsidRDefault="008E573D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Фотографирование птиц. Задание для совместной деятельности с родителями: узнать птицу по фотографии, </w:t>
            </w:r>
            <w:proofErr w:type="spellStart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направленой</w:t>
            </w:r>
            <w:proofErr w:type="spellEnd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proofErr w:type="spellStart"/>
            <w:r w:rsidRPr="008E573D">
              <w:rPr>
                <w:rFonts w:ascii="Times New Roman" w:hAnsi="Times New Roman" w:cs="Times New Roman"/>
                <w:iCs/>
                <w:sz w:val="28"/>
                <w:szCs w:val="28"/>
              </w:rPr>
              <w:t>Viber</w:t>
            </w:r>
            <w:proofErr w:type="spellEnd"/>
            <w:r w:rsidRPr="008E57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скачать голос этой птицы, узнать из </w:t>
            </w:r>
            <w:proofErr w:type="gramStart"/>
            <w:r w:rsidRPr="008E573D">
              <w:rPr>
                <w:rFonts w:ascii="Times New Roman" w:hAnsi="Times New Roman" w:cs="Times New Roman"/>
                <w:iCs/>
                <w:sz w:val="28"/>
                <w:szCs w:val="28"/>
              </w:rPr>
              <w:t>интернет-источников</w:t>
            </w:r>
            <w:proofErr w:type="gramEnd"/>
            <w:r w:rsidRPr="008E57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особенности питания и гнездования этой птицы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D97" w:rsidRPr="008E573D" w:rsidRDefault="00305557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 w:rsid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 w:rsid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3A2041"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размещены </w:t>
            </w:r>
            <w:r w:rsidR="003A2041"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фотоматериалы с изображением птиц ближайшего </w:t>
            </w:r>
            <w:r w:rsid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A2041"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кружения</w:t>
            </w:r>
            <w:r w:rsidR="00CC3C2A"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Составлен отчет об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участии в</w:t>
            </w:r>
            <w:r w:rsid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национальной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акции «Осенние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наблюдения за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птицами»</w:t>
            </w:r>
            <w:proofErr w:type="gramStart"/>
            <w:r w:rsidR="008E573D"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</w:t>
            </w:r>
            <w:proofErr w:type="gramEnd"/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казана</w:t>
            </w:r>
            <w:proofErr w:type="spellEnd"/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дата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участники</w:t>
            </w:r>
            <w:r w:rsid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D97" w:rsidRPr="008E573D" w:rsidRDefault="003A2041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05D97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Узнай птицу по голосу</w:t>
            </w:r>
          </w:p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Занятие-викторина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D97" w:rsidRPr="00C16447" w:rsidRDefault="008E573D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аудиозаписи «Голоса птиц, обитающих на территории дошкольного учреждения»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D97" w:rsidRPr="00C16447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>размещена ссылка на аудиозапись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D97" w:rsidRPr="008E573D" w:rsidRDefault="008E573D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05D97" w:rsidTr="0013445C">
        <w:trPr>
          <w:trHeight w:val="23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447" w:rsidRPr="00553ABA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Различение деревьев и</w:t>
            </w:r>
            <w:r w:rsidRPr="00553A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кустарников по листьям,</w:t>
            </w:r>
            <w:r w:rsidRPr="00553A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плодам</w:t>
            </w:r>
            <w:r w:rsidR="00C16447"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05D97" w:rsidRPr="00C16447" w:rsidRDefault="00C16447" w:rsidP="00553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Организовать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посадку местных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видов деревьев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кустарников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6447" w:rsidRPr="00C16447" w:rsidRDefault="00C1644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Составлен список видов,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посаженных деревьев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кустарников, с указанием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их количества</w:t>
            </w:r>
          </w:p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D97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размещены </w:t>
            </w: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посадки с участием родителей воспитанников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D97" w:rsidRPr="00553ABA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Н.Н.</w:t>
            </w:r>
          </w:p>
        </w:tc>
      </w:tr>
      <w:tr w:rsidR="00705D97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553ABA" w:rsidRDefault="00705D97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Травянистые растения –</w:t>
            </w:r>
            <w:r w:rsidRPr="00553A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дикорастущие и</w:t>
            </w:r>
            <w:r w:rsidRPr="00553A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культурные</w:t>
            </w:r>
            <w:r w:rsidR="00C16447" w:rsidRPr="00553AB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C16447" w:rsidRPr="00C16447" w:rsidRDefault="00C16447" w:rsidP="00553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Создать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территории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«дикий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луг» с целью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увеличения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разнообразия птиц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насекомых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6447" w:rsidRPr="00C16447" w:rsidRDefault="00C1644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Создан «дикий луг»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площадью не меньше 25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квадратных метров. Его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расположение отмечено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картосхеме территории</w:t>
            </w:r>
          </w:p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6447" w:rsidRPr="00C16447" w:rsidRDefault="00C1644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Фотографии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«дикого луга»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на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сайте учреждения.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="00553AB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участники.</w:t>
            </w:r>
          </w:p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D9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Н.Н., </w:t>
            </w:r>
            <w:proofErr w:type="spellStart"/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05D97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Ядовитые и лекарственные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растения «Зеленая аптека»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7" w:rsidRPr="00C16447" w:rsidRDefault="00705D97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D97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посадки лекарственных растений, их разнообразие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D97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размещены </w:t>
            </w: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посадки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D97" w:rsidRPr="00553ABA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Н.Н.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Схема размещения диких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культурных растений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 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дошкольного образования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Составление схемы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картосхеме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 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обозначено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местонахождение не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менее 5 аборигенных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видов деревьев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кустарников (совместно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воспитателем с детьми). 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Рядом с картосхемой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изображения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каждого вида деревьев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кустарников (каждое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формата не менее А5),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нанесенных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картосхему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Default="00553ABA" w:rsidP="00553AB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 сайте учреждения на картосхеме территории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обозначено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не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менее 5 аборигенных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видов деревьев и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кустарников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Pr="00553ABA" w:rsidRDefault="00553ABA" w:rsidP="00E8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Н.Н.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Деревья зимой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Экскурсия-наблюдение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дека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>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674002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Фотоматериалы деревьев, сравнение по внешнему виду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674002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размещены </w:t>
            </w: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Default="00674002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BA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Н.Н.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Солнце в жизни животных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 человека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Занятие-сказка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674002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интеллект-карты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определением причинно-следственных связей 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674002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8E57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8E573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размещены </w:t>
            </w:r>
            <w:r w:rsidRPr="008E573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Pr="00674002" w:rsidRDefault="00674002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Птицы на кормушках.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Изготовить и</w:t>
            </w:r>
            <w:r w:rsidR="0067400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разместить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кормушки</w:t>
            </w:r>
            <w:proofErr w:type="gramEnd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для птиц,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организовать</w:t>
            </w:r>
            <w:r w:rsidR="0067400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регулярную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подкормку птиц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Экскурсия-наблюдение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Составлен отчет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 количестве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изготовленных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размещенных кормушек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для птиц и разнообразии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птиц, прилетающих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кормушки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2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>Отчёт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фотографии птиц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кормушках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сайте 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proofErr w:type="gramStart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оставлен</w:t>
            </w:r>
            <w:proofErr w:type="spellEnd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отчет об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участии в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национальной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акции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>«Зимние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учеты птиц».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Pr="00674002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Патега</w:t>
            </w:r>
            <w:proofErr w:type="spellEnd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Перелетные птицы.</w:t>
            </w:r>
          </w:p>
          <w:p w:rsidR="00553ABA" w:rsidRPr="00C16447" w:rsidRDefault="00553ABA" w:rsidP="00E33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Изучить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разнообразие птиц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учреждения и 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прилегающей территории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Экскурсия-наблюдение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23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картосхеме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 обозначены места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наблюдения не менее 5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видов птиц (совместно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воспитателем с детьми).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Рядом с картосхемой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изображения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каждого вида птиц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(каждое формата не менее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А5), нанесенных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картосхему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23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размещены </w:t>
            </w: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фотоматериалы: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информация 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разнообразии птиц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территории.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2319B3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Различение травянистых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растений по листьям и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цветкам.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Создать и размесить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территории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«Клумбу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для бабочек»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2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Создана «Клумба для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бабочек» площадью не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менее 4-х метров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квадратных.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Местонахождение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клумбы отмечено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картосхеме территории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2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Фотографии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клумбы, бабочек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других насекомых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ней размещены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сайте</w:t>
            </w:r>
            <w:proofErr w:type="gramStart"/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proofErr w:type="gramEnd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Н.Н.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Гнездование птиц.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Различение птиц по голосу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и с помощью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определителей «О чем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поют птицы?»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Создать и разместить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на территории </w:t>
            </w:r>
            <w:proofErr w:type="gramStart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искусственные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гнездовья</w:t>
            </w:r>
            <w:proofErr w:type="gramEnd"/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для птиц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Составлен отчет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(совместно воспитателем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дошкольного образования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 детьми) о количестве изготовленных гнездовий,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их размещение отмечено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картосхеме территории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Отчёт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фотографии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на сайте.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Default="002319B3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674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E3348A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Насекомые, обитающие на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участке учреждения</w:t>
            </w:r>
            <w:r w:rsidRPr="00E334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3348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дошкольного образования.</w:t>
            </w:r>
          </w:p>
          <w:p w:rsidR="00553ABA" w:rsidRPr="00C16447" w:rsidRDefault="00553ABA" w:rsidP="0023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Создать и разместить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территории убежища для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беспозвоночных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животных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Экскурсия-наблюдение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Составлен отчет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 количестве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изготовленных убежищ,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их размещение отмечено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 картосхеме территории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2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Отчёт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фотографии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сайте учреждения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Default="002319B3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Н.Н.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Растения на территории</w:t>
            </w:r>
            <w:r w:rsidRPr="00C164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учреждения дошкольного</w:t>
            </w:r>
            <w:r w:rsidRPr="00C164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образования весной.</w:t>
            </w:r>
          </w:p>
          <w:p w:rsidR="00553ABA" w:rsidRPr="00C16447" w:rsidRDefault="00553ABA" w:rsidP="0023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Провести анализ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ситуации по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биоразнообразию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разработать план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действий на три года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по увеличению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биоразнообразия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данной территории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Экскурсия-наблюдение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Составлен план действий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(совместно воспитателем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дошкольного образования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 детьми) по увеличению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биоразнообразия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территории 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План действий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 на сайте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. 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участники.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Default="002319B3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Н.Н., </w:t>
            </w:r>
            <w:proofErr w:type="spellStart"/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E3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3ABA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Растения и живые организмы пруда.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Изучить видовое разнообразие растений и живых организмов пруда, при необходимости принять меры по увеличению его биоразнообразия 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3ABA" w:rsidRPr="00C16447" w:rsidRDefault="00553ABA" w:rsidP="00C1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На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картосхеме территории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учреждения дошкольного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 отмечено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местонахождение пруда</w:t>
            </w: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3ABA" w:rsidRDefault="00553ABA" w:rsidP="00C1644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Фотографии пруда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размещены на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сайте учреждения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образования.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Указана дата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выполнения</w:t>
            </w:r>
            <w:r w:rsidRPr="00C16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задания 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C16447">
              <w:rPr>
                <w:rStyle w:val="fontstyle01"/>
                <w:rFonts w:ascii="Times New Roman" w:hAnsi="Times New Roman" w:cs="Times New Roman"/>
                <w:color w:val="auto"/>
              </w:rPr>
              <w:t>участники</w:t>
            </w:r>
            <w:r w:rsidR="002319B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98320D" w:rsidRPr="00C16447" w:rsidRDefault="0098320D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ABA" w:rsidRPr="00C16447" w:rsidRDefault="00553ABA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3ABA" w:rsidRPr="002319B3" w:rsidRDefault="002319B3" w:rsidP="00C1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19B3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Патега</w:t>
            </w:r>
            <w:proofErr w:type="spellEnd"/>
            <w:r w:rsidRPr="00231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3ABA" w:rsidRPr="00D91C09" w:rsidTr="00E3348A"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ABA" w:rsidRPr="00D91C09" w:rsidRDefault="00553ABA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Информационно-экологические</w:t>
            </w:r>
          </w:p>
          <w:p w:rsidR="00553ABA" w:rsidRPr="00D91C09" w:rsidRDefault="00553ABA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23EEE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E8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букет из опавших листьев (совместно с родителями)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2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23EEE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Style w:val="fontstyle01"/>
                <w:rFonts w:ascii="Times New Roman" w:hAnsi="Times New Roman" w:cs="Times New Roman"/>
              </w:rPr>
              <w:t>Лучший рисунок «Птицы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D91C09">
              <w:rPr>
                <w:rStyle w:val="fontstyle01"/>
                <w:rFonts w:ascii="Times New Roman" w:hAnsi="Times New Roman" w:cs="Times New Roman"/>
              </w:rPr>
              <w:t>моей страны» (совместно с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D91C09">
              <w:rPr>
                <w:rStyle w:val="fontstyle01"/>
                <w:rFonts w:ascii="Times New Roman" w:hAnsi="Times New Roman" w:cs="Times New Roman"/>
              </w:rPr>
              <w:t>родителями)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2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Default="00823EEE">
            <w:proofErr w:type="spellStart"/>
            <w:r w:rsidRPr="00AC77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 w:rsidRPr="00AC7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23EEE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823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C09">
              <w:rPr>
                <w:rStyle w:val="fontstyle01"/>
                <w:rFonts w:ascii="Times New Roman" w:hAnsi="Times New Roman" w:cs="Times New Roman"/>
              </w:rPr>
              <w:t>Кормушка возле дома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D91C09">
              <w:rPr>
                <w:rStyle w:val="fontstyle01"/>
                <w:rFonts w:ascii="Times New Roman" w:hAnsi="Times New Roman" w:cs="Times New Roman"/>
              </w:rPr>
              <w:t>(совместно с родителями)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C09">
              <w:rPr>
                <w:rStyle w:val="fontstyle01"/>
                <w:rFonts w:ascii="Times New Roman" w:hAnsi="Times New Roman" w:cs="Times New Roman"/>
              </w:rPr>
              <w:t>Природоохранная акция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Default="00823EEE">
            <w:proofErr w:type="spellStart"/>
            <w:r w:rsidRPr="00AC77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 w:rsidRPr="00AC7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23EEE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Посадим деревья вместе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риродоохранная акция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Default="00823EEE">
            <w:proofErr w:type="spellStart"/>
            <w:r w:rsidRPr="00AC77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 w:rsidRPr="00AC7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23EEE" w:rsidRPr="00D91C09" w:rsidTr="00E3348A"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D91C09" w:rsidRDefault="00823EEE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Направление Энергосбережение</w:t>
            </w:r>
          </w:p>
        </w:tc>
      </w:tr>
      <w:tr w:rsidR="00823EEE" w:rsidRPr="00D91C09" w:rsidTr="0013445C">
        <w:trPr>
          <w:trHeight w:val="3376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Энергия и ее роль в нашей  жизни.       Источники энергии.</w:t>
            </w:r>
          </w:p>
          <w:p w:rsidR="00823EEE" w:rsidRPr="003A792F" w:rsidRDefault="00823EEE" w:rsidP="003A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2F">
              <w:rPr>
                <w:rStyle w:val="fontstyle01"/>
                <w:rFonts w:ascii="Times New Roman" w:hAnsi="Times New Roman" w:cs="Times New Roman"/>
              </w:rPr>
              <w:t>Провести изучение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потребления электроэнергии в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учреждении дошкольного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</w:t>
            </w:r>
          </w:p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 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Style w:val="fontstyle01"/>
                <w:rFonts w:ascii="Times New Roman" w:hAnsi="Times New Roman" w:cs="Times New Roman"/>
              </w:rPr>
              <w:t>Составлен отчет по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результатам изучения. На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схематическом плане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здания учреждения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дошкольного образования,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размещенном в общедоступном месте, указаны основные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приборы, потребляющие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 xml:space="preserve">электроэнергию, их мощность, режим работы </w:t>
            </w: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3EEE" w:rsidRPr="003A792F" w:rsidRDefault="00823EEE" w:rsidP="003A7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Style w:val="fontstyle01"/>
                <w:rFonts w:ascii="Times New Roman" w:hAnsi="Times New Roman" w:cs="Times New Roman"/>
              </w:rPr>
              <w:t>На сайте учреждения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 и на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стенде в общедоступном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месте размещена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информация о потреблении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электроэнергии в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учреждении. Указана дата выполнения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 xml:space="preserve">задания и участники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B97922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Криворучко Ж.М.</w:t>
            </w:r>
          </w:p>
        </w:tc>
      </w:tr>
      <w:tr w:rsidR="00823EEE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Экономия электроэнергии и тепловой энергии в учреждении.</w:t>
            </w:r>
          </w:p>
          <w:p w:rsidR="00823EEE" w:rsidRPr="003A792F" w:rsidRDefault="00823EEE" w:rsidP="003A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2F">
              <w:rPr>
                <w:rStyle w:val="fontstyle01"/>
                <w:rFonts w:ascii="Times New Roman" w:hAnsi="Times New Roman" w:cs="Times New Roman"/>
              </w:rPr>
              <w:t>Провести изучение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расходования тепла в учреждении дошкольного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</w:t>
            </w:r>
          </w:p>
          <w:p w:rsidR="00823EEE" w:rsidRPr="003A792F" w:rsidRDefault="00823EEE" w:rsidP="003A7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учреждению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3EEE" w:rsidRPr="003A792F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92F">
              <w:rPr>
                <w:rStyle w:val="fontstyle01"/>
                <w:rFonts w:ascii="Times New Roman" w:hAnsi="Times New Roman" w:cs="Times New Roman"/>
              </w:rPr>
              <w:t>Подготовлен анализ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расходования тепла в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учреждении дошкольного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 (совместно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воспитателем дошкольного образования с детьми). На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схематическом плане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здания учреждения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дошкольного образования,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размещенном в общедоступном месте, указаны места потерь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тепла. Составлен план действий по сбережению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электроэнергии и тепла в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учреждении дошкольного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 (совместно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воспитателем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A792F">
              <w:rPr>
                <w:rStyle w:val="fontstyle01"/>
                <w:rFonts w:ascii="Times New Roman" w:hAnsi="Times New Roman" w:cs="Times New Roman"/>
              </w:rPr>
              <w:t>дошкольного образования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A792F">
              <w:rPr>
                <w:rStyle w:val="fontstyle01"/>
                <w:rFonts w:ascii="Times New Roman" w:hAnsi="Times New Roman" w:cs="Times New Roman"/>
              </w:rPr>
              <w:t>и детьми). План действий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A792F">
              <w:rPr>
                <w:rStyle w:val="fontstyle01"/>
                <w:rFonts w:ascii="Times New Roman" w:hAnsi="Times New Roman" w:cs="Times New Roman"/>
              </w:rPr>
              <w:t xml:space="preserve">вывешен в </w:t>
            </w:r>
            <w:r w:rsidRPr="003A792F">
              <w:rPr>
                <w:rStyle w:val="fontstyle01"/>
                <w:rFonts w:ascii="Times New Roman" w:hAnsi="Times New Roman" w:cs="Times New Roman"/>
              </w:rPr>
              <w:lastRenderedPageBreak/>
              <w:t>общедоступном месте в учреждении дошкольного образования.</w:t>
            </w: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3EEE" w:rsidRPr="003A792F" w:rsidRDefault="00823EEE" w:rsidP="003A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2F">
              <w:rPr>
                <w:rStyle w:val="fontstyle01"/>
                <w:rFonts w:ascii="Times New Roman" w:hAnsi="Times New Roman" w:cs="Times New Roman"/>
              </w:rPr>
              <w:lastRenderedPageBreak/>
              <w:t>На сайте учреждения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 и на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стенде в общедоступном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месте размещена информация о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расходовании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 xml:space="preserve">тепла в учреждении. 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Указана дата выполнения задания и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участники. План действий размещен на сайте учреждения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792F">
              <w:rPr>
                <w:rStyle w:val="fontstyle01"/>
                <w:rFonts w:ascii="Times New Roman" w:hAnsi="Times New Roman" w:cs="Times New Roman"/>
              </w:rPr>
              <w:t>образования.</w:t>
            </w:r>
            <w:r w:rsidRPr="003A7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23EEE" w:rsidRPr="003A792F" w:rsidRDefault="00823EEE" w:rsidP="003A7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B97922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Криворучко Ж.М.</w:t>
            </w:r>
          </w:p>
        </w:tc>
      </w:tr>
      <w:tr w:rsidR="00823EEE" w:rsidRPr="00D91C09" w:rsidTr="0013445C">
        <w:trPr>
          <w:trHeight w:val="249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D91C09" w:rsidRDefault="00823EEE" w:rsidP="00E8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943712" w:rsidRDefault="00823EEE" w:rsidP="003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Экономия электроэнергии и тепловой энергии дома.</w:t>
            </w:r>
          </w:p>
          <w:p w:rsidR="00823EEE" w:rsidRPr="00943712" w:rsidRDefault="00823EEE" w:rsidP="003A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Провести изучение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потребления электроэнергии и </w:t>
            </w:r>
          </w:p>
          <w:p w:rsidR="00823EEE" w:rsidRPr="00943712" w:rsidRDefault="00823EEE" w:rsidP="00E8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расходования тепла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дома. Разработать семейные памятки по рациональному использованию энергии дома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943712" w:rsidRDefault="00823EEE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EE" w:rsidRPr="00943712" w:rsidRDefault="00823EEE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3EEE" w:rsidRPr="00943712" w:rsidRDefault="00823EEE" w:rsidP="008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Разработаны семейные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памятки по </w:t>
            </w:r>
            <w:proofErr w:type="gramStart"/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рациональному</w:t>
            </w:r>
            <w:proofErr w:type="gramEnd"/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823EEE" w:rsidRPr="00943712" w:rsidRDefault="00823EEE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использованию энергии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дома </w:t>
            </w: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3EEE" w:rsidRPr="00943712" w:rsidRDefault="00823EEE" w:rsidP="00E82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Результаты изучения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потребления</w:t>
            </w:r>
          </w:p>
          <w:p w:rsidR="00823EEE" w:rsidRPr="00943712" w:rsidRDefault="00823EEE" w:rsidP="00E8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электроэнергии и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расходования тепла дома, разработанные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памятки размещены на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>сайте учреждения</w:t>
            </w:r>
            <w:r w:rsidRPr="00943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образования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3EEE" w:rsidRPr="00943712" w:rsidRDefault="00B97922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Анисовец</w:t>
            </w:r>
            <w:proofErr w:type="spellEnd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Криворучко Ж.М.</w:t>
            </w:r>
          </w:p>
        </w:tc>
      </w:tr>
      <w:tr w:rsidR="00823EEE" w:rsidRPr="00D91C09" w:rsidTr="00E3348A"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EE" w:rsidRPr="00943712" w:rsidRDefault="00823EEE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Информационно-экологические</w:t>
            </w:r>
          </w:p>
          <w:p w:rsidR="00823EEE" w:rsidRPr="00943712" w:rsidRDefault="00823EEE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A76F7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D91C09" w:rsidRDefault="00BA76F7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Экономим энергию и тепло в доме (совместно с родителями). 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D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2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1B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A76F7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D91C09" w:rsidRDefault="00BA76F7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"Экономим энергию"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D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1B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A76F7" w:rsidRPr="00D91C09" w:rsidTr="00E3348A">
        <w:trPr>
          <w:trHeight w:val="390"/>
        </w:trPr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6F7" w:rsidRPr="00943712" w:rsidRDefault="00BA76F7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Направление «Водосбережение»</w:t>
            </w:r>
          </w:p>
        </w:tc>
      </w:tr>
      <w:tr w:rsidR="00BA76F7" w:rsidRPr="00D91C09" w:rsidTr="0013445C">
        <w:trPr>
          <w:trHeight w:val="98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D91C09" w:rsidRDefault="00BA76F7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BA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Вода. Источники воды. Значение воды в жизни человека.</w:t>
            </w:r>
          </w:p>
          <w:p w:rsidR="00BA76F7" w:rsidRPr="00943712" w:rsidRDefault="00BA76F7" w:rsidP="00BA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Провести изучение потребления воды в учреждении дошкольного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образования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Занятие-путешествие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BA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Составлен отчет по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результатам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изучения (совместно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воспитателем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 детьми). На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схематическом плане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здания учреждении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образования,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размещенном в общедоступном месте,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нанесена схема расположения приборов учета воды, указаны места потребления воды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lastRenderedPageBreak/>
              <w:t>учреждении дошкольного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образования, режим их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работы </w:t>
            </w:r>
          </w:p>
        </w:tc>
        <w:tc>
          <w:tcPr>
            <w:tcW w:w="30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BA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lastRenderedPageBreak/>
              <w:t>На сайте учреждения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 размещена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информация 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потреблении воды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в учреждении дошкольного образования. Указана дата выполнения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задания и участники 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6435FA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Т.В.,</w:t>
            </w:r>
          </w:p>
          <w:p w:rsidR="006435FA" w:rsidRPr="00943712" w:rsidRDefault="006435FA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 О.В.</w:t>
            </w:r>
          </w:p>
        </w:tc>
      </w:tr>
      <w:tr w:rsidR="00BA76F7" w:rsidRPr="00D91C09" w:rsidTr="0013445C">
        <w:trPr>
          <w:trHeight w:val="373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D91C09" w:rsidRDefault="00BA76F7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6F7" w:rsidRPr="00943712" w:rsidRDefault="00BA76F7" w:rsidP="00D9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Загрязнение воды. Способы     сохранения питьевой воды.</w:t>
            </w:r>
          </w:p>
          <w:p w:rsidR="00BA76F7" w:rsidRPr="00943712" w:rsidRDefault="00BA76F7" w:rsidP="00BA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Выполнить план действий по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рациональному использованию воды в учреждении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образования,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провести как минимум ежегодный мониторинг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эффективности этих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действий </w:t>
            </w: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Составлен отчет 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реализованных действиях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по уменьшению потребления воды в учреждении дошкольного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 и их результатах (совместно воспитателем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 детьми)</w:t>
            </w:r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Отчет размещен на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сайте учреждения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образования. Указана дата выполнения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задания и участники</w:t>
            </w:r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35FA" w:rsidRPr="00943712" w:rsidRDefault="006435FA" w:rsidP="0064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Т.В.,</w:t>
            </w:r>
          </w:p>
          <w:p w:rsidR="00BA76F7" w:rsidRPr="00943712" w:rsidRDefault="006435FA" w:rsidP="0064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 О.В.</w:t>
            </w:r>
          </w:p>
        </w:tc>
      </w:tr>
      <w:tr w:rsidR="00BA76F7" w:rsidRPr="00D91C09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D91C09" w:rsidRDefault="00BA76F7" w:rsidP="008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0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BA76F7" w:rsidRPr="00943712" w:rsidRDefault="00BA76F7" w:rsidP="00715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«Где живут капли воды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детском саду?»</w:t>
            </w:r>
          </w:p>
          <w:p w:rsidR="00BA76F7" w:rsidRPr="00943712" w:rsidRDefault="00BA76F7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A76F7" w:rsidRPr="00943712" w:rsidTr="0013445C">
        <w:trPr>
          <w:trHeight w:val="348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A8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способов экономии воды в   учреждении.</w:t>
            </w:r>
          </w:p>
          <w:p w:rsidR="00BA76F7" w:rsidRPr="00943712" w:rsidRDefault="00BA76F7" w:rsidP="00E8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Провести анализ ситуации по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эффективности использования воды в учреждении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 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составить план действий по ее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сбережению</w:t>
            </w:r>
          </w:p>
          <w:p w:rsidR="00BA76F7" w:rsidRPr="00943712" w:rsidRDefault="00BA76F7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Познавательно-практическая деятельность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A83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Составлен план действий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по сбережению воды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учреждении дошкольного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 на год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(совместно воспитателем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 детьми). План действий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вывешен в общедоступном месте в учреждении дошкольного образования 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План действий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размещен на сайте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учреждения </w:t>
            </w:r>
            <w:proofErr w:type="spellStart"/>
            <w:r w:rsidRPr="00943712">
              <w:rPr>
                <w:rStyle w:val="fontstyle01"/>
                <w:rFonts w:ascii="Times New Roman" w:hAnsi="Times New Roman" w:cs="Times New Roman"/>
              </w:rPr>
              <w:t>бразования</w:t>
            </w:r>
            <w:proofErr w:type="spellEnd"/>
            <w:r w:rsidRPr="00943712">
              <w:rPr>
                <w:rStyle w:val="fontstyle01"/>
                <w:rFonts w:ascii="Times New Roman" w:hAnsi="Times New Roman" w:cs="Times New Roman"/>
              </w:rPr>
              <w:t>. Указана дата выполнения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задания и участники.</w:t>
            </w:r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35FA" w:rsidRPr="00943712" w:rsidRDefault="006435FA" w:rsidP="0064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Т.В.,</w:t>
            </w:r>
          </w:p>
          <w:p w:rsidR="00BA76F7" w:rsidRPr="00943712" w:rsidRDefault="006435FA" w:rsidP="0064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 О.В.</w:t>
            </w:r>
          </w:p>
        </w:tc>
      </w:tr>
      <w:tr w:rsidR="00BA76F7" w:rsidRPr="00943712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A8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71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Помогите капельке.</w:t>
            </w:r>
          </w:p>
          <w:p w:rsidR="00BA76F7" w:rsidRPr="00943712" w:rsidRDefault="00BA76F7" w:rsidP="00A83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Провести экологическую  акцию с привлечением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местного населения 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осветить их в СМИ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FD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712">
              <w:rPr>
                <w:rStyle w:val="fontstyle01"/>
                <w:rFonts w:ascii="Times New Roman" w:hAnsi="Times New Roman" w:cs="Times New Roman"/>
              </w:rPr>
              <w:t>Акция освещены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средствах массовой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информации</w:t>
            </w:r>
            <w:proofErr w:type="gramEnd"/>
          </w:p>
          <w:p w:rsidR="00BA76F7" w:rsidRPr="00943712" w:rsidRDefault="00BA76F7" w:rsidP="00FD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FD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Вся информация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дублируется на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сайте учреждения</w:t>
            </w:r>
          </w:p>
          <w:p w:rsidR="00BA76F7" w:rsidRPr="00943712" w:rsidRDefault="00BA76F7" w:rsidP="00FD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35FA" w:rsidRPr="00943712" w:rsidRDefault="006435FA" w:rsidP="0064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Т.В.,</w:t>
            </w:r>
          </w:p>
          <w:p w:rsidR="00BA76F7" w:rsidRPr="00943712" w:rsidRDefault="006435FA" w:rsidP="0064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 О.В.</w:t>
            </w:r>
          </w:p>
        </w:tc>
      </w:tr>
      <w:tr w:rsidR="00BA76F7" w:rsidRPr="00943712" w:rsidTr="00E3348A"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6F7" w:rsidRPr="00943712" w:rsidRDefault="00BA76F7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Направление «Обращение с отходами»</w:t>
            </w:r>
          </w:p>
        </w:tc>
      </w:tr>
      <w:tr w:rsidR="00BA76F7" w:rsidRPr="00943712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BA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Определение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оптимальности количества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приобретаемых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принадлежностей и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игрушек «Мне родители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купили …».</w:t>
            </w:r>
          </w:p>
          <w:p w:rsidR="00BA76F7" w:rsidRPr="00943712" w:rsidRDefault="00BA76F7" w:rsidP="00BA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Провести изучение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состава и количества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отходов, образующихся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домашних условиях.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Разработать семейные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памятки по минимизации </w:t>
            </w:r>
            <w:proofErr w:type="spellStart"/>
            <w:r w:rsidRPr="00943712">
              <w:rPr>
                <w:rStyle w:val="fontstyle01"/>
                <w:rFonts w:ascii="Times New Roman" w:hAnsi="Times New Roman" w:cs="Times New Roman"/>
              </w:rPr>
              <w:t>отходов</w:t>
            </w:r>
            <w:proofErr w:type="gramStart"/>
            <w:r w:rsidRPr="00943712">
              <w:rPr>
                <w:rStyle w:val="fontstyle01"/>
                <w:rFonts w:ascii="Times New Roman" w:hAnsi="Times New Roman" w:cs="Times New Roman"/>
              </w:rPr>
              <w:t>,о</w:t>
            </w:r>
            <w:proofErr w:type="gramEnd"/>
            <w:r w:rsidRPr="00943712">
              <w:rPr>
                <w:rStyle w:val="fontstyle01"/>
                <w:rFonts w:ascii="Times New Roman" w:hAnsi="Times New Roman" w:cs="Times New Roman"/>
              </w:rPr>
              <w:t>бразующихся</w:t>
            </w:r>
            <w:proofErr w:type="spellEnd"/>
            <w:r w:rsidRPr="00943712">
              <w:rPr>
                <w:rStyle w:val="fontstyle01"/>
                <w:rFonts w:ascii="Times New Roman" w:hAnsi="Times New Roman" w:cs="Times New Roman"/>
              </w:rPr>
              <w:t xml:space="preserve">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домашних условиях,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рекомендации по их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раздельному сбору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Разработаны семейные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памятки по минимизации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отходов, образующихся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домашних условиях,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рекомендации по их раздельному сбору и сдаче</w:t>
            </w:r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Результаты изучения состава и количества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43712">
              <w:rPr>
                <w:rStyle w:val="fontstyle01"/>
                <w:rFonts w:ascii="Times New Roman" w:hAnsi="Times New Roman" w:cs="Times New Roman"/>
              </w:rPr>
              <w:t>отходов</w:t>
            </w:r>
            <w:proofErr w:type="gramStart"/>
            <w:r w:rsidRPr="00943712">
              <w:rPr>
                <w:rStyle w:val="fontstyle01"/>
                <w:rFonts w:ascii="Times New Roman" w:hAnsi="Times New Roman" w:cs="Times New Roman"/>
              </w:rPr>
              <w:t>,о</w:t>
            </w:r>
            <w:proofErr w:type="gramEnd"/>
            <w:r w:rsidRPr="00943712">
              <w:rPr>
                <w:rStyle w:val="fontstyle01"/>
                <w:rFonts w:ascii="Times New Roman" w:hAnsi="Times New Roman" w:cs="Times New Roman"/>
              </w:rPr>
              <w:t>бразующихся</w:t>
            </w:r>
            <w:proofErr w:type="spellEnd"/>
            <w:r w:rsidRPr="00943712">
              <w:rPr>
                <w:rStyle w:val="fontstyle01"/>
                <w:rFonts w:ascii="Times New Roman" w:hAnsi="Times New Roman" w:cs="Times New Roman"/>
              </w:rPr>
              <w:t xml:space="preserve"> в домашних условиях,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разработанные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памятки размещены на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сайте учреждения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образования. Указана дата выполнения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задания и участники</w:t>
            </w:r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6435FA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 Н.В., Совко Т.Л.</w:t>
            </w:r>
          </w:p>
        </w:tc>
      </w:tr>
      <w:tr w:rsidR="00BA76F7" w:rsidRPr="00943712" w:rsidTr="0013445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6F7" w:rsidRPr="00943712" w:rsidRDefault="00BA76F7" w:rsidP="00D9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Собери макулатуру –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сохрани жизнь дереву</w:t>
            </w:r>
            <w:r w:rsidRPr="00943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  <w:b/>
              </w:rPr>
              <w:t>(совместно с родителями).</w:t>
            </w:r>
          </w:p>
          <w:p w:rsidR="00BA76F7" w:rsidRPr="00943712" w:rsidRDefault="00BA76F7" w:rsidP="005F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 xml:space="preserve">Провести акцию с привлечением местного населения и осветить их </w:t>
            </w:r>
            <w:proofErr w:type="spellStart"/>
            <w:r w:rsidRPr="00943712">
              <w:rPr>
                <w:rStyle w:val="fontstyle01"/>
                <w:rFonts w:ascii="Times New Roman" w:hAnsi="Times New Roman" w:cs="Times New Roman"/>
              </w:rPr>
              <w:t>вСМИ</w:t>
            </w:r>
            <w:proofErr w:type="spellEnd"/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 xml:space="preserve">Природоохранная акция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F7" w:rsidRPr="00943712" w:rsidRDefault="00BA76F7" w:rsidP="00810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3868" w:type="dxa"/>
            <w:gridSpan w:val="6"/>
            <w:tcBorders>
              <w:righ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712">
              <w:rPr>
                <w:rStyle w:val="fontstyle01"/>
                <w:rFonts w:ascii="Times New Roman" w:hAnsi="Times New Roman" w:cs="Times New Roman"/>
              </w:rPr>
              <w:t>Акция освещены в</w:t>
            </w:r>
            <w:r w:rsidR="006435FA" w:rsidRPr="0094371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943712">
              <w:rPr>
                <w:rStyle w:val="fontstyle01"/>
                <w:rFonts w:ascii="Times New Roman" w:hAnsi="Times New Roman" w:cs="Times New Roman"/>
              </w:rPr>
              <w:t>средствах массовой</w:t>
            </w:r>
            <w:r w:rsidR="006435FA" w:rsidRPr="0094371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943712">
              <w:rPr>
                <w:rStyle w:val="fontstyle01"/>
                <w:rFonts w:ascii="Times New Roman" w:hAnsi="Times New Roman" w:cs="Times New Roman"/>
              </w:rPr>
              <w:t>информации</w:t>
            </w:r>
            <w:proofErr w:type="gramEnd"/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BA76F7" w:rsidRPr="00943712" w:rsidRDefault="00BA76F7" w:rsidP="005F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Вся информация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дублируется на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сайте учреждения</w:t>
            </w:r>
          </w:p>
          <w:p w:rsidR="00BA76F7" w:rsidRPr="00943712" w:rsidRDefault="00BA76F7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BA76F7" w:rsidRPr="00943712" w:rsidRDefault="006435FA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 Н.В., Совко Т.Л.</w:t>
            </w:r>
          </w:p>
        </w:tc>
      </w:tr>
      <w:tr w:rsidR="0013445C" w:rsidRPr="00943712" w:rsidTr="0013445C">
        <w:trPr>
          <w:trHeight w:val="4099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5C" w:rsidRPr="00943712" w:rsidRDefault="0013445C" w:rsidP="001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5C" w:rsidRPr="00943712" w:rsidRDefault="0013445C" w:rsidP="0013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 xml:space="preserve">Разработать план действий по 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минимизации объемов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 отходов 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учреждении дошкольного образования, раздельному сбору отходов, сдаче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вторсырья</w:t>
            </w:r>
          </w:p>
          <w:p w:rsidR="0013445C" w:rsidRPr="00943712" w:rsidRDefault="0013445C" w:rsidP="0013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5C" w:rsidRPr="00943712" w:rsidRDefault="0013445C" w:rsidP="008103C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5C" w:rsidRPr="00943712" w:rsidRDefault="0013445C" w:rsidP="008103C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45C" w:rsidRPr="00943712" w:rsidRDefault="0013445C" w:rsidP="008103C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38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3445C" w:rsidRPr="00943712" w:rsidRDefault="0013445C" w:rsidP="0013445C">
            <w:pPr>
              <w:rPr>
                <w:rStyle w:val="fontstyle01"/>
                <w:rFonts w:ascii="Times New Roman" w:hAnsi="Times New Roman" w:cs="Times New Roman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Составлен план действий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по минимизации отходов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в учреждении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образования, раздельному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сбору отходов, сдаче вторсырья на год (совместно воспитателем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дошкольного образования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с детьми). План действий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вывешен в общедоступном месте в учреждении дошкольного образования 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445C" w:rsidRPr="00943712" w:rsidRDefault="0013445C" w:rsidP="0013445C">
            <w:pPr>
              <w:rPr>
                <w:rStyle w:val="fontstyle01"/>
                <w:rFonts w:ascii="Times New Roman" w:hAnsi="Times New Roman" w:cs="Times New Roman"/>
              </w:rPr>
            </w:pPr>
            <w:r w:rsidRPr="00943712">
              <w:rPr>
                <w:rStyle w:val="fontstyle01"/>
                <w:rFonts w:ascii="Times New Roman" w:hAnsi="Times New Roman" w:cs="Times New Roman"/>
              </w:rPr>
              <w:t>План действий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размещен на сайте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учреждения образования.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>Указана дата выполнения задания и</w:t>
            </w:r>
            <w:r w:rsidRPr="0094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3712">
              <w:rPr>
                <w:rStyle w:val="fontstyle01"/>
                <w:rFonts w:ascii="Times New Roman" w:hAnsi="Times New Roman" w:cs="Times New Roman"/>
              </w:rPr>
              <w:t xml:space="preserve">участники </w:t>
            </w:r>
            <w:bookmarkStart w:id="0" w:name="_GoBack"/>
            <w:bookmarkEnd w:id="0"/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445C" w:rsidRPr="00943712" w:rsidRDefault="006435FA" w:rsidP="008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712"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 Н.В., Совко Т.Л.</w:t>
            </w:r>
          </w:p>
        </w:tc>
      </w:tr>
      <w:tr w:rsidR="0013445C" w:rsidRPr="003916D8" w:rsidTr="00A0569B"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3445C" w:rsidRPr="003916D8" w:rsidRDefault="0013445C" w:rsidP="0039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5</w:t>
            </w:r>
            <w:r w:rsidRPr="003916D8">
              <w:rPr>
                <w:rStyle w:val="fontstyle01"/>
                <w:rFonts w:ascii="Times New Roman" w:hAnsi="Times New Roman" w:cs="Times New Roman"/>
                <w:b/>
              </w:rPr>
              <w:t>. Направление «Информационно-экологические мероприятия по работе</w:t>
            </w:r>
            <w:r w:rsidRPr="003916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  <w:b/>
              </w:rPr>
              <w:t>с местным сообществом (экологические инициативы)»</w:t>
            </w:r>
          </w:p>
        </w:tc>
      </w:tr>
      <w:tr w:rsidR="0013445C" w:rsidRPr="003916D8" w:rsidTr="003916D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5C" w:rsidRPr="003916D8" w:rsidRDefault="003916D8" w:rsidP="0039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6D8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Подготовить и разместить в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учреждении дошкольного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образования для родителей наглядный природоохранный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 xml:space="preserve">информационный материал, созданный обучающимися </w:t>
            </w:r>
          </w:p>
          <w:p w:rsidR="0013445C" w:rsidRPr="003916D8" w:rsidRDefault="0013445C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5C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45C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Не реже одного раза в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год</w:t>
            </w:r>
          </w:p>
        </w:tc>
        <w:tc>
          <w:tcPr>
            <w:tcW w:w="38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Памятки, листовки,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плакаты размещены в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общедоступных местах в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учреждении дошкольного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образования</w:t>
            </w:r>
          </w:p>
          <w:p w:rsidR="0013445C" w:rsidRPr="003916D8" w:rsidRDefault="0013445C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445C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Фотографии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памяток, листовок,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плакатов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916D8">
              <w:rPr>
                <w:rStyle w:val="fontstyle01"/>
                <w:rFonts w:ascii="Times New Roman" w:hAnsi="Times New Roman" w:cs="Times New Roman"/>
              </w:rPr>
              <w:t>размещены на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сайте учреждения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916D8">
              <w:rPr>
                <w:rStyle w:val="fontstyle01"/>
                <w:rFonts w:ascii="Times New Roman" w:hAnsi="Times New Roman" w:cs="Times New Roman"/>
              </w:rPr>
              <w:t>образования</w:t>
            </w:r>
            <w:proofErr w:type="gramStart"/>
            <w:r w:rsidRPr="003916D8">
              <w:rPr>
                <w:rStyle w:val="fontstyle01"/>
                <w:rFonts w:ascii="Times New Roman" w:hAnsi="Times New Roman" w:cs="Times New Roman"/>
              </w:rPr>
              <w:t>.У</w:t>
            </w:r>
            <w:proofErr w:type="gramEnd"/>
            <w:r w:rsidRPr="003916D8">
              <w:rPr>
                <w:rStyle w:val="fontstyle01"/>
                <w:rFonts w:ascii="Times New Roman" w:hAnsi="Times New Roman" w:cs="Times New Roman"/>
              </w:rPr>
              <w:t>казана</w:t>
            </w:r>
            <w:proofErr w:type="spellEnd"/>
            <w:r w:rsidRPr="003916D8">
              <w:rPr>
                <w:rStyle w:val="fontstyle01"/>
                <w:rFonts w:ascii="Times New Roman" w:hAnsi="Times New Roman" w:cs="Times New Roman"/>
              </w:rPr>
              <w:t xml:space="preserve"> дата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916D8">
              <w:rPr>
                <w:rStyle w:val="fontstyle01"/>
                <w:rFonts w:ascii="Times New Roman" w:hAnsi="Times New Roman" w:cs="Times New Roman"/>
              </w:rPr>
              <w:t>выполнения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задания и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916D8">
              <w:rPr>
                <w:rStyle w:val="fontstyle01"/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445C" w:rsidRPr="003916D8" w:rsidRDefault="003916D8" w:rsidP="0039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3916D8" w:rsidRPr="003916D8" w:rsidTr="003916D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6D8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Подготовить, организовать и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провести информационные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экологические мероприятия для местного населения: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916D8">
              <w:rPr>
                <w:rStyle w:val="fontstyle01"/>
                <w:rFonts w:ascii="Times New Roman" w:hAnsi="Times New Roman" w:cs="Times New Roman"/>
              </w:rPr>
              <w:t>праздники</w:t>
            </w:r>
            <w:proofErr w:type="gramStart"/>
            <w:r w:rsidRPr="003916D8">
              <w:rPr>
                <w:rStyle w:val="fontstyle01"/>
                <w:rFonts w:ascii="Times New Roman" w:hAnsi="Times New Roman" w:cs="Times New Roman"/>
              </w:rPr>
              <w:t>,р</w:t>
            </w:r>
            <w:proofErr w:type="gramEnd"/>
            <w:r w:rsidRPr="003916D8">
              <w:rPr>
                <w:rStyle w:val="fontstyle01"/>
                <w:rFonts w:ascii="Times New Roman" w:hAnsi="Times New Roman" w:cs="Times New Roman"/>
              </w:rPr>
              <w:t>одительские</w:t>
            </w:r>
            <w:proofErr w:type="spellEnd"/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собрания, выступления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перед общественностью (на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 xml:space="preserve">родительских собраниях, в 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 xml:space="preserve">школе, средней группе) и др. </w:t>
            </w:r>
          </w:p>
          <w:p w:rsidR="003916D8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Не реже одного раза в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год</w:t>
            </w:r>
          </w:p>
        </w:tc>
        <w:tc>
          <w:tcPr>
            <w:tcW w:w="38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Разработаны программы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мероприятий, сценарии,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статьи, тексты, сделаны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видеозаписи</w:t>
            </w:r>
          </w:p>
          <w:p w:rsidR="003916D8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3916D8">
              <w:rPr>
                <w:rStyle w:val="fontstyle01"/>
                <w:rFonts w:ascii="Times New Roman" w:hAnsi="Times New Roman" w:cs="Times New Roman"/>
              </w:rPr>
              <w:t>Фотоотчет о мероприятии,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тезисы выступлений,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краткий сценарий с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указанием даты,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места проведения,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организаторов и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количества участников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размещены на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lastRenderedPageBreak/>
              <w:t>сайте учреждения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образования и на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информационных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стендах в учреждении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дошкольного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образования.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Указана дата выполнения задания и</w:t>
            </w:r>
            <w:r w:rsidRPr="0039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16D8">
              <w:rPr>
                <w:rStyle w:val="fontstyle01"/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916D8" w:rsidRPr="003916D8" w:rsidRDefault="003916D8" w:rsidP="0039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Аскерко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</w:tbl>
    <w:p w:rsidR="00572F28" w:rsidRPr="003916D8" w:rsidRDefault="00572F28" w:rsidP="00391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2F28" w:rsidRPr="003916D8" w:rsidRDefault="00572F28" w:rsidP="00391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F28" w:rsidRPr="003916D8" w:rsidRDefault="00572F28" w:rsidP="003916D8">
      <w:pPr>
        <w:spacing w:after="0" w:line="240" w:lineRule="auto"/>
        <w:rPr>
          <w:rFonts w:ascii="Times New Roman" w:hAnsi="Times New Roman" w:cs="Times New Roman"/>
        </w:rPr>
      </w:pPr>
    </w:p>
    <w:sectPr w:rsidR="00572F28" w:rsidRPr="003916D8" w:rsidSect="00553ABA">
      <w:pgSz w:w="16838" w:h="11906" w:orient="landscape"/>
      <w:pgMar w:top="850" w:right="1134" w:bottom="709" w:left="42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2F28"/>
    <w:rsid w:val="00072EA1"/>
    <w:rsid w:val="0013445C"/>
    <w:rsid w:val="002319B3"/>
    <w:rsid w:val="00305557"/>
    <w:rsid w:val="003916D8"/>
    <w:rsid w:val="003A2041"/>
    <w:rsid w:val="003A792F"/>
    <w:rsid w:val="003D0E71"/>
    <w:rsid w:val="00553ABA"/>
    <w:rsid w:val="00572F28"/>
    <w:rsid w:val="005D3C54"/>
    <w:rsid w:val="005E01CE"/>
    <w:rsid w:val="005F07E0"/>
    <w:rsid w:val="006435FA"/>
    <w:rsid w:val="00674002"/>
    <w:rsid w:val="006F64C7"/>
    <w:rsid w:val="00705D97"/>
    <w:rsid w:val="00715011"/>
    <w:rsid w:val="008103C0"/>
    <w:rsid w:val="00823EEE"/>
    <w:rsid w:val="008E573D"/>
    <w:rsid w:val="00943712"/>
    <w:rsid w:val="0098320D"/>
    <w:rsid w:val="00A83C68"/>
    <w:rsid w:val="00B97922"/>
    <w:rsid w:val="00BA76F7"/>
    <w:rsid w:val="00C16447"/>
    <w:rsid w:val="00CC3C2A"/>
    <w:rsid w:val="00D91C09"/>
    <w:rsid w:val="00DA6B84"/>
    <w:rsid w:val="00E3348A"/>
    <w:rsid w:val="00E8270D"/>
    <w:rsid w:val="00F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DD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5276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a0"/>
    <w:rsid w:val="003D0E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DD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5276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a0"/>
    <w:rsid w:val="003D0E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jqc0pDbY0MQrheC1pSL6fLNkw==">AMUW2mW/KsVRHEVivUM7sdBfoo5u0S1tHIr8rdeOhkxZO+n887manhYq0Plg7ZjMQ5+eVHB4mHP9KC86tRMHOVAgqnOrPeATRCaBpBrKQdMoKC6rs0Gm3us=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7F42E9-7BF3-4B66-83CD-542ED45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ASA-AVA</dc:creator>
  <cp:lastModifiedBy>User</cp:lastModifiedBy>
  <cp:revision>12</cp:revision>
  <dcterms:created xsi:type="dcterms:W3CDTF">2021-07-08T09:26:00Z</dcterms:created>
  <dcterms:modified xsi:type="dcterms:W3CDTF">2022-09-05T07:14:00Z</dcterms:modified>
</cp:coreProperties>
</file>