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BD6" w:rsidRPr="00D31BD6" w:rsidRDefault="00F51E1C" w:rsidP="00F51E1C">
      <w:pPr>
        <w:ind w:left="0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        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ГУО «Санаторный  ясли-сад г.п. Брагина»</w:t>
      </w:r>
    </w:p>
    <w:p w:rsidR="00381675" w:rsidRDefault="00D31BD6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890EA0E" wp14:editId="3A6FD126">
            <wp:simplePos x="0" y="0"/>
            <wp:positionH relativeFrom="column">
              <wp:posOffset>-978535</wp:posOffset>
            </wp:positionH>
            <wp:positionV relativeFrom="paragraph">
              <wp:posOffset>226695</wp:posOffset>
            </wp:positionV>
            <wp:extent cx="7416800" cy="4354195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0" t="12892" r="2930" b="8193"/>
                    <a:stretch/>
                  </pic:blipFill>
                  <pic:spPr bwMode="auto">
                    <a:xfrm>
                      <a:off x="0" y="0"/>
                      <a:ext cx="7416800" cy="435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675" w:rsidRDefault="00381675"/>
    <w:p w:rsidR="00381675" w:rsidRDefault="00381675"/>
    <w:p w:rsidR="00381675" w:rsidRDefault="00381675"/>
    <w:p w:rsidR="00381675" w:rsidRDefault="00381675"/>
    <w:p w:rsidR="00381675" w:rsidRDefault="00381675"/>
    <w:p w:rsidR="00381675" w:rsidRDefault="00381675"/>
    <w:p w:rsidR="00381675" w:rsidRDefault="00381675"/>
    <w:p w:rsidR="00381675" w:rsidRDefault="00381675"/>
    <w:p w:rsidR="00381675" w:rsidRDefault="00381675"/>
    <w:p w:rsidR="00381675" w:rsidRDefault="00381675"/>
    <w:p w:rsidR="00381675" w:rsidRDefault="00381675"/>
    <w:p w:rsidR="00381675" w:rsidRDefault="00381675"/>
    <w:p w:rsidR="00381675" w:rsidRDefault="00381675"/>
    <w:p w:rsidR="00381675" w:rsidRDefault="00381675"/>
    <w:p w:rsidR="00D31BD6" w:rsidRDefault="00D31BD6"/>
    <w:p w:rsidR="00D31BD6" w:rsidRDefault="00D31BD6"/>
    <w:p w:rsidR="00D31BD6" w:rsidRDefault="00D31BD6"/>
    <w:p w:rsidR="00D31BD6" w:rsidRDefault="00D31BD6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338A644" wp14:editId="5F4F74DD">
            <wp:simplePos x="0" y="0"/>
            <wp:positionH relativeFrom="column">
              <wp:posOffset>-975360</wp:posOffset>
            </wp:positionH>
            <wp:positionV relativeFrom="paragraph">
              <wp:posOffset>-1905</wp:posOffset>
            </wp:positionV>
            <wp:extent cx="7285355" cy="383159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" t="13246" r="2707" b="9768"/>
                    <a:stretch/>
                  </pic:blipFill>
                  <pic:spPr bwMode="auto">
                    <a:xfrm>
                      <a:off x="0" y="0"/>
                      <a:ext cx="7285355" cy="383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BD6" w:rsidRDefault="00D31BD6"/>
    <w:p w:rsidR="00D31BD6" w:rsidRDefault="00D31BD6"/>
    <w:p w:rsidR="00D31BD6" w:rsidRDefault="00D31BD6"/>
    <w:p w:rsidR="00D31BD6" w:rsidRDefault="00D31BD6"/>
    <w:p w:rsidR="00D31BD6" w:rsidRDefault="00D31BD6"/>
    <w:p w:rsidR="00D31BD6" w:rsidRDefault="00D31BD6"/>
    <w:p w:rsidR="00D31BD6" w:rsidRDefault="00D31BD6"/>
    <w:p w:rsidR="00D31BD6" w:rsidRDefault="00D31BD6"/>
    <w:p w:rsidR="00D31BD6" w:rsidRDefault="00D31BD6"/>
    <w:p w:rsidR="00D31BD6" w:rsidRDefault="00D31BD6"/>
    <w:p w:rsidR="00D31BD6" w:rsidRDefault="00D31BD6"/>
    <w:p w:rsidR="00D31BD6" w:rsidRDefault="00D31BD6"/>
    <w:p w:rsidR="00D31BD6" w:rsidRDefault="00D31BD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8D05FEB" wp14:editId="5CFC7317">
            <wp:simplePos x="0" y="0"/>
            <wp:positionH relativeFrom="column">
              <wp:posOffset>-837539</wp:posOffset>
            </wp:positionH>
            <wp:positionV relativeFrom="paragraph">
              <wp:posOffset>-421509</wp:posOffset>
            </wp:positionV>
            <wp:extent cx="7106410" cy="4609322"/>
            <wp:effectExtent l="0" t="0" r="0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5" t="13691" r="1924" b="11395"/>
                    <a:stretch/>
                  </pic:blipFill>
                  <pic:spPr bwMode="auto">
                    <a:xfrm>
                      <a:off x="0" y="0"/>
                      <a:ext cx="7105650" cy="4608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BD6" w:rsidRDefault="00D31BD6"/>
    <w:p w:rsidR="00D31BD6" w:rsidRDefault="00D31BD6"/>
    <w:p w:rsidR="00381675" w:rsidRDefault="00381675"/>
    <w:p w:rsidR="00381675" w:rsidRDefault="00381675"/>
    <w:p w:rsidR="00D31BD6" w:rsidRDefault="00D31BD6">
      <w:pPr>
        <w:rPr>
          <w:noProof/>
          <w:lang w:eastAsia="ru-RU"/>
        </w:rPr>
      </w:pPr>
    </w:p>
    <w:p w:rsidR="00D31BD6" w:rsidRDefault="00D31BD6">
      <w:pPr>
        <w:rPr>
          <w:noProof/>
          <w:lang w:eastAsia="ru-RU"/>
        </w:rPr>
      </w:pPr>
    </w:p>
    <w:p w:rsidR="00381675" w:rsidRDefault="00381675"/>
    <w:p w:rsidR="00DB3B67" w:rsidRDefault="00DB3B67"/>
    <w:p w:rsidR="00D31BD6" w:rsidRDefault="00D31BD6"/>
    <w:p w:rsidR="00D31BD6" w:rsidRDefault="00D31BD6"/>
    <w:p w:rsidR="00D31BD6" w:rsidRDefault="00D31BD6"/>
    <w:p w:rsidR="00D31BD6" w:rsidRDefault="00D31BD6"/>
    <w:p w:rsidR="00D31BD6" w:rsidRDefault="00D31BD6"/>
    <w:p w:rsidR="00D31BD6" w:rsidRDefault="00D31BD6"/>
    <w:p w:rsidR="00D31BD6" w:rsidRDefault="00D31BD6"/>
    <w:p w:rsidR="00D31BD6" w:rsidRDefault="00D31BD6"/>
    <w:p w:rsidR="00D31BD6" w:rsidRDefault="00D31BD6"/>
    <w:p w:rsidR="00D31BD6" w:rsidRDefault="00D31BD6"/>
    <w:p w:rsidR="00D31BD6" w:rsidRDefault="00D31BD6"/>
    <w:p w:rsidR="00D31BD6" w:rsidRDefault="00D31BD6"/>
    <w:p w:rsidR="00D31BD6" w:rsidRDefault="00D31BD6"/>
    <w:p w:rsidR="00D31BD6" w:rsidRDefault="00D31BD6"/>
    <w:p w:rsidR="00D31BD6" w:rsidRDefault="00D31BD6"/>
    <w:p w:rsidR="00D31BD6" w:rsidRDefault="00D31BD6"/>
    <w:p w:rsidR="00D31BD6" w:rsidRDefault="00D31BD6"/>
    <w:p w:rsidR="00D31BD6" w:rsidRDefault="00D31BD6"/>
    <w:p w:rsidR="00D31BD6" w:rsidRDefault="00D31BD6"/>
    <w:p w:rsidR="00D31BD6" w:rsidRDefault="00D31BD6"/>
    <w:p w:rsidR="00D31BD6" w:rsidRDefault="00D31BD6"/>
    <w:p w:rsidR="00D31BD6" w:rsidRDefault="00D31BD6"/>
    <w:p w:rsidR="00D31BD6" w:rsidRDefault="00D31BD6" w:rsidP="009F3769">
      <w:pPr>
        <w:ind w:left="0"/>
      </w:pPr>
    </w:p>
    <w:sectPr w:rsidR="00D31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E84"/>
    <w:rsid w:val="00381675"/>
    <w:rsid w:val="003C3737"/>
    <w:rsid w:val="00842129"/>
    <w:rsid w:val="009F3769"/>
    <w:rsid w:val="00CA6E84"/>
    <w:rsid w:val="00D31BD6"/>
    <w:rsid w:val="00DB3B67"/>
    <w:rsid w:val="00F51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129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84212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212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212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212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212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212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212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212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212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212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4212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4212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4212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84212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84212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84212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84212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84212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842129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84212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84212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84212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842129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842129"/>
    <w:rPr>
      <w:b/>
      <w:bCs/>
      <w:spacing w:val="0"/>
    </w:rPr>
  </w:style>
  <w:style w:type="character" w:styleId="a9">
    <w:name w:val="Emphasis"/>
    <w:uiPriority w:val="20"/>
    <w:qFormat/>
    <w:rsid w:val="0084212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84212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4212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4212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42129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84212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84212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842129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842129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84212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84212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84212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42129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381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81675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129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84212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212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212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212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212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212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212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212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212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212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4212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4212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4212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84212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84212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84212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84212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84212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842129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84212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84212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84212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842129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842129"/>
    <w:rPr>
      <w:b/>
      <w:bCs/>
      <w:spacing w:val="0"/>
    </w:rPr>
  </w:style>
  <w:style w:type="character" w:styleId="a9">
    <w:name w:val="Emphasis"/>
    <w:uiPriority w:val="20"/>
    <w:qFormat/>
    <w:rsid w:val="0084212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84212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4212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4212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42129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84212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84212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842129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842129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84212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84212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84212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42129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381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81675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Метро">
      <a:majorFont>
        <a:latin typeface="Consolas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Кнопк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2020-08-31T10:35:00Z</dcterms:created>
  <dcterms:modified xsi:type="dcterms:W3CDTF">2020-08-31T11:01:00Z</dcterms:modified>
</cp:coreProperties>
</file>