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0A" w:rsidRPr="00471A77" w:rsidRDefault="0063220A" w:rsidP="0063220A">
      <w:pPr>
        <w:spacing w:line="360" w:lineRule="auto"/>
        <w:jc w:val="center"/>
        <w:rPr>
          <w:b/>
          <w:sz w:val="28"/>
          <w:szCs w:val="28"/>
        </w:rPr>
      </w:pPr>
      <w:r w:rsidRPr="00471A77">
        <w:rPr>
          <w:b/>
          <w:sz w:val="28"/>
          <w:szCs w:val="28"/>
        </w:rPr>
        <w:t>Умножение положительных и отрицательных чисел</w:t>
      </w:r>
    </w:p>
    <w:p w:rsidR="0063220A" w:rsidRPr="00471A77" w:rsidRDefault="00D9708C" w:rsidP="0063220A">
      <w:pPr>
        <w:spacing w:line="36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63220A" w:rsidRPr="00471A77">
        <w:rPr>
          <w:b/>
          <w:sz w:val="28"/>
          <w:szCs w:val="28"/>
        </w:rPr>
        <w:t xml:space="preserve"> урока:</w:t>
      </w:r>
      <w:r w:rsidR="0063220A" w:rsidRPr="00471A77">
        <w:rPr>
          <w:sz w:val="28"/>
          <w:szCs w:val="28"/>
        </w:rPr>
        <w:t xml:space="preserve"> формировать умение умножать положительные и отрицательные числа; развивать навыки устного счета, математическую речь, навыки самоконтроля, активность; воспитывать аккуратность, трудолюбие.</w:t>
      </w:r>
    </w:p>
    <w:p w:rsidR="0063220A" w:rsidRPr="00471A77" w:rsidRDefault="0063220A" w:rsidP="0063220A">
      <w:pPr>
        <w:spacing w:line="360" w:lineRule="auto"/>
        <w:ind w:firstLine="720"/>
        <w:rPr>
          <w:b/>
          <w:sz w:val="28"/>
          <w:szCs w:val="28"/>
        </w:rPr>
      </w:pPr>
      <w:r w:rsidRPr="00471A77">
        <w:rPr>
          <w:b/>
          <w:sz w:val="28"/>
          <w:szCs w:val="28"/>
        </w:rPr>
        <w:t>План урока:</w:t>
      </w:r>
    </w:p>
    <w:p w:rsidR="0063220A" w:rsidRPr="00471A77" w:rsidRDefault="0063220A" w:rsidP="006322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Организационный момент.</w:t>
      </w:r>
    </w:p>
    <w:p w:rsidR="0063220A" w:rsidRPr="00471A77" w:rsidRDefault="0063220A" w:rsidP="006322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Подведе</w:t>
      </w:r>
      <w:r>
        <w:rPr>
          <w:sz w:val="28"/>
          <w:szCs w:val="28"/>
        </w:rPr>
        <w:t>ние к изучению нового материала.</w:t>
      </w:r>
    </w:p>
    <w:p w:rsidR="0063220A" w:rsidRPr="00471A77" w:rsidRDefault="0063220A" w:rsidP="006322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Изучение новой темы: постановка и решение «проблемной» задачи, определение темы урока, цели урока каждый ученик должен: </w:t>
      </w:r>
    </w:p>
    <w:p w:rsidR="0063220A" w:rsidRPr="00471A77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       Знать: правила умножения положительных и отрицательных чисел;</w:t>
      </w:r>
    </w:p>
    <w:p w:rsidR="0063220A" w:rsidRPr="00471A77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       Уметь: умножать положительные и отрицательные числа: </w:t>
      </w:r>
    </w:p>
    <w:p w:rsidR="0063220A" w:rsidRPr="00471A77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        а) определять знак произведения;</w:t>
      </w:r>
    </w:p>
    <w:p w:rsidR="0063220A" w:rsidRPr="00471A77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        б) перемножать модули.</w:t>
      </w:r>
    </w:p>
    <w:p w:rsidR="0063220A" w:rsidRPr="00471A77" w:rsidRDefault="0063220A" w:rsidP="006322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Закрепление изученной темы: выполнение задания №</w:t>
      </w:r>
      <w:r>
        <w:rPr>
          <w:sz w:val="28"/>
          <w:szCs w:val="28"/>
        </w:rPr>
        <w:t xml:space="preserve"> 201,                             № 202 (устно).</w:t>
      </w:r>
    </w:p>
    <w:p w:rsidR="0063220A" w:rsidRPr="00471A77" w:rsidRDefault="0063220A" w:rsidP="006322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63220A" w:rsidRDefault="0063220A" w:rsidP="006322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Закрепление изученной темы: выполне</w:t>
      </w:r>
      <w:r>
        <w:rPr>
          <w:sz w:val="28"/>
          <w:szCs w:val="28"/>
        </w:rPr>
        <w:t xml:space="preserve">ние задания № 207 (устно), </w:t>
      </w:r>
    </w:p>
    <w:p w:rsidR="0063220A" w:rsidRPr="00471A77" w:rsidRDefault="0063220A" w:rsidP="0063220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№ 208</w:t>
      </w:r>
      <w:r w:rsidRPr="00471A77">
        <w:rPr>
          <w:sz w:val="28"/>
          <w:szCs w:val="28"/>
        </w:rPr>
        <w:t>.</w:t>
      </w:r>
    </w:p>
    <w:p w:rsidR="0063220A" w:rsidRPr="00471A77" w:rsidRDefault="0063220A" w:rsidP="006322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Выполнение тестовой работы по теме   «Умножение положительных и отрицательных чисел » с последующей самопроверкой и самооценкой работы.</w:t>
      </w:r>
    </w:p>
    <w:p w:rsidR="0063220A" w:rsidRPr="00471A77" w:rsidRDefault="0063220A" w:rsidP="006322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п.7, №№ 242 (а-в), </w:t>
      </w:r>
      <w:r w:rsidRPr="00471A77">
        <w:rPr>
          <w:sz w:val="28"/>
          <w:szCs w:val="28"/>
        </w:rPr>
        <w:t>24</w:t>
      </w:r>
      <w:r>
        <w:rPr>
          <w:sz w:val="28"/>
          <w:szCs w:val="28"/>
        </w:rPr>
        <w:t>3</w:t>
      </w:r>
      <w:r w:rsidRPr="00471A77">
        <w:rPr>
          <w:sz w:val="28"/>
          <w:szCs w:val="28"/>
        </w:rPr>
        <w:t>, дополнительное задание составить сказку (рассказ) по теме «Умножение положительных и отрицательных чисел».</w:t>
      </w:r>
    </w:p>
    <w:p w:rsidR="0063220A" w:rsidRPr="00471A77" w:rsidRDefault="0063220A" w:rsidP="006322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Подведение итогов работы.</w:t>
      </w:r>
    </w:p>
    <w:p w:rsidR="0063220A" w:rsidRPr="00471A77" w:rsidRDefault="0063220A" w:rsidP="0063220A">
      <w:pPr>
        <w:spacing w:line="360" w:lineRule="auto"/>
        <w:ind w:firstLine="720"/>
        <w:rPr>
          <w:b/>
          <w:sz w:val="28"/>
          <w:szCs w:val="28"/>
        </w:rPr>
      </w:pPr>
      <w:r w:rsidRPr="00471A77">
        <w:rPr>
          <w:b/>
          <w:sz w:val="28"/>
          <w:szCs w:val="28"/>
        </w:rPr>
        <w:t>Ход урока: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Вводное слово учителя.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Сегодня на уроке мне понадобится ваша помощь. Вы обладаете большим запасом математических знаний, но останавливаться на </w:t>
      </w:r>
      <w:proofErr w:type="gramStart"/>
      <w:r w:rsidRPr="00471A77">
        <w:rPr>
          <w:sz w:val="28"/>
          <w:szCs w:val="28"/>
        </w:rPr>
        <w:t>достигнутом</w:t>
      </w:r>
      <w:proofErr w:type="gramEnd"/>
      <w:r w:rsidRPr="00471A77">
        <w:rPr>
          <w:sz w:val="28"/>
          <w:szCs w:val="28"/>
        </w:rPr>
        <w:t xml:space="preserve"> не будем, а попытаемся их расширить. </w:t>
      </w:r>
      <w:proofErr w:type="gramStart"/>
      <w:r w:rsidRPr="00471A77">
        <w:rPr>
          <w:sz w:val="28"/>
          <w:szCs w:val="28"/>
        </w:rPr>
        <w:t xml:space="preserve">Посмотрите на эти два  </w:t>
      </w:r>
      <w:r w:rsidRPr="00471A77">
        <w:rPr>
          <w:sz w:val="28"/>
          <w:szCs w:val="28"/>
        </w:rPr>
        <w:lastRenderedPageBreak/>
        <w:t xml:space="preserve">цветка (зеленый, расцветший и усыхающий), какие эмоции они у вас вызывают? (первый – положительные, другой – отрицательные). </w:t>
      </w:r>
      <w:proofErr w:type="gramEnd"/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В математике слова «положительные» и «отрицательные» используются для характеристики чисел: есть положительные числа и есть отрицательные числа. С этими числами и некоторыми действиями над ними вы уже знакомы, в частности </w:t>
      </w:r>
      <w:proofErr w:type="gramStart"/>
      <w:r w:rsidRPr="00471A77">
        <w:rPr>
          <w:sz w:val="28"/>
          <w:szCs w:val="28"/>
        </w:rPr>
        <w:t>со</w:t>
      </w:r>
      <w:proofErr w:type="gramEnd"/>
      <w:r w:rsidRPr="00471A77">
        <w:rPr>
          <w:sz w:val="28"/>
          <w:szCs w:val="28"/>
        </w:rPr>
        <w:t xml:space="preserve"> «+» и «– ».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ЗАДАНИЕ №1</w:t>
      </w:r>
    </w:p>
    <w:p w:rsidR="0063220A" w:rsidRPr="00471A77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Дикобраз в подарок сыну                    а) -4+ (-11)= -15;</w:t>
      </w:r>
    </w:p>
    <w:p w:rsidR="0063220A" w:rsidRPr="00471A77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Купил счетную машину.                      б) -7+2=5 (-5);</w:t>
      </w:r>
    </w:p>
    <w:p w:rsidR="0063220A" w:rsidRPr="00471A77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Только жалко, что она                          в) 6-14= -20 (-8);</w:t>
      </w:r>
    </w:p>
    <w:p w:rsidR="0063220A" w:rsidRPr="0063220A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Неисправною была.                                г</w:t>
      </w:r>
      <w:r w:rsidRPr="0063220A">
        <w:rPr>
          <w:sz w:val="28"/>
          <w:szCs w:val="28"/>
        </w:rPr>
        <w:t xml:space="preserve">) </w:t>
      </w:r>
      <w:r w:rsidRPr="00471A77">
        <w:rPr>
          <w:sz w:val="28"/>
          <w:szCs w:val="28"/>
          <w:lang w:val="en-US"/>
        </w:rPr>
        <w:t>I</w:t>
      </w:r>
      <w:r w:rsidRPr="0063220A">
        <w:rPr>
          <w:sz w:val="28"/>
          <w:szCs w:val="28"/>
        </w:rPr>
        <w:t xml:space="preserve"> -4</w:t>
      </w:r>
      <w:r w:rsidRPr="00471A77">
        <w:rPr>
          <w:sz w:val="28"/>
          <w:szCs w:val="28"/>
          <w:lang w:val="en-US"/>
        </w:rPr>
        <w:t>I</w:t>
      </w:r>
      <w:r w:rsidRPr="0063220A">
        <w:rPr>
          <w:sz w:val="28"/>
          <w:szCs w:val="28"/>
        </w:rPr>
        <w:t xml:space="preserve"> +</w:t>
      </w:r>
      <w:r w:rsidRPr="00471A77">
        <w:rPr>
          <w:sz w:val="28"/>
          <w:szCs w:val="28"/>
          <w:lang w:val="en-US"/>
        </w:rPr>
        <w:t>I</w:t>
      </w:r>
      <w:r w:rsidRPr="0063220A">
        <w:rPr>
          <w:sz w:val="28"/>
          <w:szCs w:val="28"/>
        </w:rPr>
        <w:t xml:space="preserve"> 7</w:t>
      </w:r>
      <w:r w:rsidRPr="00471A77">
        <w:rPr>
          <w:sz w:val="28"/>
          <w:szCs w:val="28"/>
          <w:lang w:val="en-US"/>
        </w:rPr>
        <w:t>I</w:t>
      </w:r>
      <w:r w:rsidRPr="0063220A">
        <w:rPr>
          <w:sz w:val="28"/>
          <w:szCs w:val="28"/>
        </w:rPr>
        <w:t xml:space="preserve"> =3 (11);   </w:t>
      </w:r>
    </w:p>
    <w:p w:rsidR="0063220A" w:rsidRPr="00471A77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Все ошибки перед вами –                       д) </w:t>
      </w:r>
      <w:r w:rsidRPr="00471A77">
        <w:rPr>
          <w:sz w:val="28"/>
          <w:szCs w:val="28"/>
          <w:lang w:val="en-US"/>
        </w:rPr>
        <w:t>I</w:t>
      </w:r>
      <w:r w:rsidRPr="00471A77">
        <w:rPr>
          <w:sz w:val="28"/>
          <w:szCs w:val="28"/>
        </w:rPr>
        <w:t xml:space="preserve"> -8 </w:t>
      </w:r>
      <w:r w:rsidRPr="00471A77">
        <w:rPr>
          <w:sz w:val="28"/>
          <w:szCs w:val="28"/>
          <w:lang w:val="en-US"/>
        </w:rPr>
        <w:t>I</w:t>
      </w:r>
      <w:r w:rsidRPr="00471A77">
        <w:rPr>
          <w:sz w:val="28"/>
          <w:szCs w:val="28"/>
        </w:rPr>
        <w:t xml:space="preserve"> + </w:t>
      </w:r>
      <w:r w:rsidRPr="00471A77">
        <w:rPr>
          <w:sz w:val="28"/>
          <w:szCs w:val="28"/>
          <w:lang w:val="en-US"/>
        </w:rPr>
        <w:t>I</w:t>
      </w:r>
      <w:r w:rsidRPr="00471A77">
        <w:rPr>
          <w:sz w:val="28"/>
          <w:szCs w:val="28"/>
        </w:rPr>
        <w:t xml:space="preserve"> -1 </w:t>
      </w:r>
      <w:r w:rsidRPr="00471A77">
        <w:rPr>
          <w:sz w:val="28"/>
          <w:szCs w:val="28"/>
          <w:lang w:val="en-US"/>
        </w:rPr>
        <w:t>I</w:t>
      </w:r>
      <w:r w:rsidRPr="00471A77">
        <w:rPr>
          <w:sz w:val="28"/>
          <w:szCs w:val="28"/>
        </w:rPr>
        <w:t xml:space="preserve"> =-9 (9);</w:t>
      </w:r>
    </w:p>
    <w:p w:rsidR="0063220A" w:rsidRPr="00471A77" w:rsidRDefault="0063220A" w:rsidP="0063220A">
      <w:p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Так исправьте же их сами!                     е) </w:t>
      </w:r>
      <w:r w:rsidRPr="00471A77">
        <w:rPr>
          <w:sz w:val="28"/>
          <w:szCs w:val="28"/>
          <w:lang w:val="en-US"/>
        </w:rPr>
        <w:t>I</w:t>
      </w:r>
      <w:r w:rsidRPr="00471A77">
        <w:rPr>
          <w:sz w:val="28"/>
          <w:szCs w:val="28"/>
        </w:rPr>
        <w:t xml:space="preserve"> 14 </w:t>
      </w:r>
      <w:r w:rsidRPr="00471A77">
        <w:rPr>
          <w:sz w:val="28"/>
          <w:szCs w:val="28"/>
          <w:lang w:val="en-US"/>
        </w:rPr>
        <w:t>I</w:t>
      </w:r>
      <w:r w:rsidRPr="00471A77">
        <w:rPr>
          <w:sz w:val="28"/>
          <w:szCs w:val="28"/>
        </w:rPr>
        <w:t xml:space="preserve"> – </w:t>
      </w:r>
      <w:r w:rsidRPr="00471A77">
        <w:rPr>
          <w:sz w:val="28"/>
          <w:szCs w:val="28"/>
          <w:lang w:val="en-US"/>
        </w:rPr>
        <w:t>I</w:t>
      </w:r>
      <w:r w:rsidRPr="00471A77">
        <w:rPr>
          <w:sz w:val="28"/>
          <w:szCs w:val="28"/>
        </w:rPr>
        <w:t xml:space="preserve"> -4 </w:t>
      </w:r>
      <w:r w:rsidRPr="00471A77">
        <w:rPr>
          <w:sz w:val="28"/>
          <w:szCs w:val="28"/>
          <w:lang w:val="en-US"/>
        </w:rPr>
        <w:t>I</w:t>
      </w:r>
      <w:r w:rsidRPr="00471A77">
        <w:rPr>
          <w:sz w:val="28"/>
          <w:szCs w:val="28"/>
        </w:rPr>
        <w:t xml:space="preserve"> =10.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При использовании ошибок, какими правилами вы пользовались?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ЗАДАНИЕ №2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Используя эти же правила, найдите значение выражения:</w:t>
      </w:r>
    </w:p>
    <w:p w:rsidR="0063220A" w:rsidRPr="00471A77" w:rsidRDefault="0063220A" w:rsidP="0063220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5+5+5+5+5+5=                                  (5*6);</w:t>
      </w:r>
    </w:p>
    <w:p w:rsidR="0063220A" w:rsidRPr="00471A77" w:rsidRDefault="0063220A" w:rsidP="0063220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-5+(-5) +(-5) +(-5) +(-5) +(-5)=        </w:t>
      </w:r>
      <w:proofErr w:type="gramStart"/>
      <w:r w:rsidRPr="00471A77">
        <w:rPr>
          <w:sz w:val="28"/>
          <w:szCs w:val="28"/>
        </w:rPr>
        <w:t xml:space="preserve">( </w:t>
      </w:r>
      <w:proofErr w:type="gramEnd"/>
      <w:r w:rsidRPr="00471A77">
        <w:rPr>
          <w:sz w:val="28"/>
          <w:szCs w:val="28"/>
        </w:rPr>
        <w:t>-5*6).</w:t>
      </w:r>
    </w:p>
    <w:p w:rsidR="0063220A" w:rsidRPr="00471A77" w:rsidRDefault="0063220A" w:rsidP="0063220A">
      <w:pPr>
        <w:spacing w:line="360" w:lineRule="auto"/>
        <w:ind w:left="360"/>
        <w:rPr>
          <w:sz w:val="28"/>
          <w:szCs w:val="28"/>
        </w:rPr>
      </w:pPr>
      <w:r w:rsidRPr="00471A77">
        <w:rPr>
          <w:sz w:val="28"/>
          <w:szCs w:val="28"/>
        </w:rPr>
        <w:t>Каким действием можно заменить сумму для быстрого счета? (УМНОЖЕНИЕМ)</w:t>
      </w:r>
    </w:p>
    <w:p w:rsidR="0063220A" w:rsidRPr="00471A77" w:rsidRDefault="0063220A" w:rsidP="0063220A">
      <w:pPr>
        <w:spacing w:line="360" w:lineRule="auto"/>
        <w:ind w:left="360"/>
        <w:rPr>
          <w:sz w:val="28"/>
          <w:szCs w:val="28"/>
        </w:rPr>
      </w:pPr>
      <w:r w:rsidRPr="00471A77">
        <w:rPr>
          <w:sz w:val="28"/>
          <w:szCs w:val="28"/>
        </w:rPr>
        <w:t xml:space="preserve">Как вы думаете, какова тема урока? </w:t>
      </w:r>
    </w:p>
    <w:p w:rsidR="0063220A" w:rsidRPr="00471A77" w:rsidRDefault="0063220A" w:rsidP="0063220A">
      <w:pPr>
        <w:spacing w:line="360" w:lineRule="auto"/>
        <w:ind w:left="360"/>
        <w:rPr>
          <w:sz w:val="28"/>
          <w:szCs w:val="28"/>
        </w:rPr>
      </w:pPr>
      <w:r w:rsidRPr="00471A77">
        <w:rPr>
          <w:sz w:val="28"/>
          <w:szCs w:val="28"/>
        </w:rPr>
        <w:t>Что должен знать каждый из вас, чтобы правильно выполнить умножение положительных и отрицательных чисел.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Помогите заполнить Таблицу №1 Знак произведения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620"/>
        <w:gridCol w:w="1440"/>
        <w:gridCol w:w="3600"/>
      </w:tblGrid>
      <w:tr w:rsidR="0063220A" w:rsidRPr="007148F9" w:rsidTr="008735F8">
        <w:tc>
          <w:tcPr>
            <w:tcW w:w="1620" w:type="dxa"/>
            <w:shd w:val="clear" w:color="auto" w:fill="auto"/>
            <w:vAlign w:val="bottom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7148F9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  <w:lang w:val="en-US"/>
              </w:rPr>
              <w:t>I</w:t>
            </w:r>
            <w:r w:rsidRPr="007148F9">
              <w:rPr>
                <w:sz w:val="28"/>
                <w:szCs w:val="28"/>
              </w:rPr>
              <w:t xml:space="preserve"> * </w:t>
            </w:r>
            <w:r w:rsidRPr="007148F9"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7148F9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Сопутствующие вопросы</w:t>
            </w:r>
          </w:p>
        </w:tc>
      </w:tr>
      <w:tr w:rsidR="0063220A" w:rsidRPr="007148F9" w:rsidTr="008735F8">
        <w:tc>
          <w:tcPr>
            <w:tcW w:w="162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shd w:val="clear" w:color="auto" w:fill="auto"/>
          </w:tcPr>
          <w:p w:rsidR="0063220A" w:rsidRPr="007148F9" w:rsidRDefault="0063220A" w:rsidP="008735F8">
            <w:pPr>
              <w:spacing w:line="360" w:lineRule="auto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Какой знак, если множители положительные числа?</w:t>
            </w:r>
          </w:p>
        </w:tc>
      </w:tr>
      <w:tr w:rsidR="0063220A" w:rsidRPr="007148F9" w:rsidTr="008735F8">
        <w:tc>
          <w:tcPr>
            <w:tcW w:w="162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-</w:t>
            </w:r>
          </w:p>
        </w:tc>
        <w:tc>
          <w:tcPr>
            <w:tcW w:w="3600" w:type="dxa"/>
            <w:shd w:val="clear" w:color="auto" w:fill="auto"/>
          </w:tcPr>
          <w:p w:rsidR="0063220A" w:rsidRPr="007148F9" w:rsidRDefault="0063220A" w:rsidP="008735F8">
            <w:pPr>
              <w:spacing w:line="360" w:lineRule="auto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 xml:space="preserve">Какой знак, если </w:t>
            </w:r>
            <w:r w:rsidRPr="007148F9">
              <w:rPr>
                <w:sz w:val="28"/>
                <w:szCs w:val="28"/>
              </w:rPr>
              <w:lastRenderedPageBreak/>
              <w:t>множители разного знака?</w:t>
            </w:r>
          </w:p>
        </w:tc>
      </w:tr>
      <w:tr w:rsidR="0063220A" w:rsidRPr="007148F9" w:rsidTr="008735F8">
        <w:tc>
          <w:tcPr>
            <w:tcW w:w="162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-</w:t>
            </w:r>
          </w:p>
        </w:tc>
        <w:tc>
          <w:tcPr>
            <w:tcW w:w="3600" w:type="dxa"/>
            <w:shd w:val="clear" w:color="auto" w:fill="auto"/>
          </w:tcPr>
          <w:p w:rsidR="0063220A" w:rsidRPr="007148F9" w:rsidRDefault="0063220A" w:rsidP="008735F8">
            <w:pPr>
              <w:spacing w:line="360" w:lineRule="auto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Какое свойство умножения можно использовать?</w:t>
            </w:r>
          </w:p>
        </w:tc>
      </w:tr>
      <w:tr w:rsidR="0063220A" w:rsidRPr="007148F9" w:rsidTr="008735F8">
        <w:tc>
          <w:tcPr>
            <w:tcW w:w="162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220A" w:rsidRPr="007148F9" w:rsidRDefault="0063220A" w:rsidP="008735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>?</w:t>
            </w:r>
          </w:p>
        </w:tc>
        <w:tc>
          <w:tcPr>
            <w:tcW w:w="3600" w:type="dxa"/>
            <w:shd w:val="clear" w:color="auto" w:fill="auto"/>
          </w:tcPr>
          <w:p w:rsidR="0063220A" w:rsidRPr="007148F9" w:rsidRDefault="0063220A" w:rsidP="008735F8">
            <w:pPr>
              <w:spacing w:line="360" w:lineRule="auto"/>
              <w:rPr>
                <w:sz w:val="28"/>
                <w:szCs w:val="28"/>
              </w:rPr>
            </w:pPr>
            <w:r w:rsidRPr="007148F9">
              <w:rPr>
                <w:sz w:val="28"/>
                <w:szCs w:val="28"/>
              </w:rPr>
              <w:t xml:space="preserve">Что произойдет, если поменять знак одного множителя </w:t>
            </w:r>
            <w:proofErr w:type="gramStart"/>
            <w:r w:rsidRPr="007148F9">
              <w:rPr>
                <w:sz w:val="28"/>
                <w:szCs w:val="28"/>
              </w:rPr>
              <w:t>на</w:t>
            </w:r>
            <w:proofErr w:type="gramEnd"/>
            <w:r w:rsidRPr="007148F9">
              <w:rPr>
                <w:sz w:val="28"/>
                <w:szCs w:val="28"/>
              </w:rPr>
              <w:t xml:space="preserve"> противоположный?</w:t>
            </w:r>
          </w:p>
        </w:tc>
      </w:tr>
    </w:tbl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Какими будут ваши действия при выполнении следующего действия: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10 * </w:t>
      </w:r>
      <w:proofErr w:type="gramStart"/>
      <w:r w:rsidRPr="00471A77">
        <w:rPr>
          <w:sz w:val="28"/>
          <w:szCs w:val="28"/>
        </w:rPr>
        <w:t xml:space="preserve">( </w:t>
      </w:r>
      <w:proofErr w:type="gramEnd"/>
      <w:r w:rsidRPr="00471A77">
        <w:rPr>
          <w:sz w:val="28"/>
          <w:szCs w:val="28"/>
        </w:rPr>
        <w:t>-11) = ?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Сформулируйте правила умножения положительных и отрицательных чисел?</w:t>
      </w:r>
    </w:p>
    <w:p w:rsidR="0063220A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Используя правила умножения положительных и отрицательных чисел, выполнить №</w:t>
      </w:r>
      <w:r>
        <w:rPr>
          <w:sz w:val="28"/>
          <w:szCs w:val="28"/>
        </w:rPr>
        <w:t xml:space="preserve"> 201,  № 202 (устно)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ФИЗКУЛЬТМИНУТКА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Любопытная Варвара смотрит </w:t>
      </w:r>
      <w:r w:rsidRPr="00471A77">
        <w:rPr>
          <w:i/>
          <w:sz w:val="28"/>
          <w:szCs w:val="28"/>
        </w:rPr>
        <w:t>влево</w:t>
      </w:r>
      <w:r w:rsidRPr="00471A77">
        <w:rPr>
          <w:sz w:val="28"/>
          <w:szCs w:val="28"/>
        </w:rPr>
        <w:t>,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Смотрит </w:t>
      </w:r>
      <w:r w:rsidRPr="00471A77">
        <w:rPr>
          <w:i/>
          <w:sz w:val="28"/>
          <w:szCs w:val="28"/>
        </w:rPr>
        <w:t>вправо</w:t>
      </w:r>
      <w:r w:rsidRPr="00471A77">
        <w:rPr>
          <w:sz w:val="28"/>
          <w:szCs w:val="28"/>
        </w:rPr>
        <w:t>,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Смотрит </w:t>
      </w:r>
      <w:r w:rsidRPr="00471A77">
        <w:rPr>
          <w:i/>
          <w:sz w:val="28"/>
          <w:szCs w:val="28"/>
        </w:rPr>
        <w:t>вверх</w:t>
      </w:r>
      <w:r w:rsidRPr="00471A77">
        <w:rPr>
          <w:sz w:val="28"/>
          <w:szCs w:val="28"/>
        </w:rPr>
        <w:t xml:space="preserve"> и смотрит </w:t>
      </w:r>
      <w:r w:rsidRPr="00471A77">
        <w:rPr>
          <w:i/>
          <w:sz w:val="28"/>
          <w:szCs w:val="28"/>
        </w:rPr>
        <w:t>вниз</w:t>
      </w:r>
      <w:r w:rsidRPr="00471A77">
        <w:rPr>
          <w:sz w:val="28"/>
          <w:szCs w:val="28"/>
        </w:rPr>
        <w:t>.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Ну, Варвара, </w:t>
      </w:r>
      <w:r w:rsidRPr="00471A77">
        <w:rPr>
          <w:i/>
          <w:sz w:val="28"/>
          <w:szCs w:val="28"/>
        </w:rPr>
        <w:t>подтянись</w:t>
      </w:r>
      <w:r w:rsidRPr="00471A77">
        <w:rPr>
          <w:sz w:val="28"/>
          <w:szCs w:val="28"/>
        </w:rPr>
        <w:t>.</w:t>
      </w:r>
    </w:p>
    <w:p w:rsidR="0063220A" w:rsidRPr="00471A77" w:rsidRDefault="0063220A" w:rsidP="0063220A">
      <w:pPr>
        <w:spacing w:line="360" w:lineRule="auto"/>
        <w:ind w:firstLine="720"/>
        <w:rPr>
          <w:i/>
          <w:sz w:val="28"/>
          <w:szCs w:val="28"/>
        </w:rPr>
      </w:pPr>
      <w:r w:rsidRPr="00471A77">
        <w:rPr>
          <w:sz w:val="28"/>
          <w:szCs w:val="28"/>
        </w:rPr>
        <w:t xml:space="preserve">Раз – </w:t>
      </w:r>
      <w:r w:rsidRPr="00471A77">
        <w:rPr>
          <w:i/>
          <w:sz w:val="28"/>
          <w:szCs w:val="28"/>
        </w:rPr>
        <w:t>подняться, потянуться,</w:t>
      </w:r>
    </w:p>
    <w:p w:rsidR="0063220A" w:rsidRPr="00471A77" w:rsidRDefault="0063220A" w:rsidP="0063220A">
      <w:pPr>
        <w:spacing w:line="360" w:lineRule="auto"/>
        <w:ind w:firstLine="720"/>
        <w:rPr>
          <w:i/>
          <w:sz w:val="28"/>
          <w:szCs w:val="28"/>
        </w:rPr>
      </w:pPr>
      <w:r w:rsidRPr="00471A77">
        <w:rPr>
          <w:sz w:val="28"/>
          <w:szCs w:val="28"/>
        </w:rPr>
        <w:t xml:space="preserve">Два – </w:t>
      </w:r>
      <w:r w:rsidRPr="00471A77">
        <w:rPr>
          <w:i/>
          <w:sz w:val="28"/>
          <w:szCs w:val="28"/>
        </w:rPr>
        <w:t>согнуться, разогнуться,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Три – в ладоши </w:t>
      </w:r>
      <w:r w:rsidRPr="00471A77">
        <w:rPr>
          <w:i/>
          <w:sz w:val="28"/>
          <w:szCs w:val="28"/>
        </w:rPr>
        <w:t>три хлопка</w:t>
      </w:r>
      <w:r w:rsidRPr="00471A77">
        <w:rPr>
          <w:sz w:val="28"/>
          <w:szCs w:val="28"/>
        </w:rPr>
        <w:t xml:space="preserve">, головою </w:t>
      </w:r>
      <w:r w:rsidRPr="00471A77">
        <w:rPr>
          <w:i/>
          <w:sz w:val="28"/>
          <w:szCs w:val="28"/>
        </w:rPr>
        <w:t>три кивка</w:t>
      </w:r>
      <w:r w:rsidRPr="00471A77">
        <w:rPr>
          <w:sz w:val="28"/>
          <w:szCs w:val="28"/>
        </w:rPr>
        <w:t>.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На четыре – </w:t>
      </w:r>
      <w:r w:rsidRPr="00471A77">
        <w:rPr>
          <w:i/>
          <w:sz w:val="28"/>
          <w:szCs w:val="28"/>
        </w:rPr>
        <w:t>руки шире</w:t>
      </w:r>
      <w:r w:rsidRPr="00471A77">
        <w:rPr>
          <w:sz w:val="28"/>
          <w:szCs w:val="28"/>
        </w:rPr>
        <w:t>,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Пять – </w:t>
      </w:r>
      <w:r w:rsidRPr="00471A77">
        <w:rPr>
          <w:i/>
          <w:sz w:val="28"/>
          <w:szCs w:val="28"/>
        </w:rPr>
        <w:t>руками помахать</w:t>
      </w:r>
      <w:r w:rsidRPr="00471A77">
        <w:rPr>
          <w:sz w:val="28"/>
          <w:szCs w:val="28"/>
        </w:rPr>
        <w:t>,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 xml:space="preserve">Шесть – за парту </w:t>
      </w:r>
      <w:r w:rsidRPr="00471A77">
        <w:rPr>
          <w:i/>
          <w:sz w:val="28"/>
          <w:szCs w:val="28"/>
        </w:rPr>
        <w:t>тихо сесть</w:t>
      </w:r>
      <w:r w:rsidRPr="00471A77">
        <w:rPr>
          <w:sz w:val="28"/>
          <w:szCs w:val="28"/>
        </w:rPr>
        <w:t>.</w:t>
      </w:r>
    </w:p>
    <w:p w:rsidR="0063220A" w:rsidRPr="007148F9" w:rsidRDefault="0063220A" w:rsidP="0063220A">
      <w:pPr>
        <w:spacing w:line="360" w:lineRule="auto"/>
        <w:rPr>
          <w:sz w:val="28"/>
          <w:szCs w:val="28"/>
        </w:rPr>
      </w:pPr>
      <w:r w:rsidRPr="007148F9">
        <w:rPr>
          <w:sz w:val="28"/>
          <w:szCs w:val="28"/>
        </w:rPr>
        <w:t>Задание № 207 (устно), № 208</w:t>
      </w:r>
      <w:r>
        <w:rPr>
          <w:sz w:val="28"/>
          <w:szCs w:val="28"/>
        </w:rPr>
        <w:t xml:space="preserve"> с комментированием</w:t>
      </w:r>
      <w:r w:rsidRPr="007148F9">
        <w:rPr>
          <w:sz w:val="28"/>
          <w:szCs w:val="28"/>
        </w:rPr>
        <w:t>.</w:t>
      </w:r>
    </w:p>
    <w:p w:rsidR="0063220A" w:rsidRPr="00471A77" w:rsidRDefault="0063220A" w:rsidP="0063220A">
      <w:pPr>
        <w:spacing w:line="360" w:lineRule="auto"/>
        <w:ind w:firstLine="360"/>
        <w:rPr>
          <w:sz w:val="28"/>
          <w:szCs w:val="28"/>
        </w:rPr>
      </w:pPr>
      <w:r w:rsidRPr="00471A77">
        <w:rPr>
          <w:sz w:val="28"/>
          <w:szCs w:val="28"/>
        </w:rPr>
        <w:t>Самостоятельная работа с последующей самопроверкой и самооценкой (15 минут).</w:t>
      </w:r>
    </w:p>
    <w:p w:rsidR="0063220A" w:rsidRPr="00471A77" w:rsidRDefault="0063220A" w:rsidP="0063220A">
      <w:pPr>
        <w:spacing w:line="360" w:lineRule="auto"/>
        <w:jc w:val="center"/>
        <w:rPr>
          <w:sz w:val="28"/>
          <w:szCs w:val="28"/>
        </w:rPr>
      </w:pPr>
      <w:r w:rsidRPr="00471A77">
        <w:rPr>
          <w:b/>
          <w:sz w:val="28"/>
          <w:szCs w:val="28"/>
        </w:rPr>
        <w:t>Тест</w:t>
      </w:r>
      <w:r w:rsidRPr="00471A77">
        <w:rPr>
          <w:sz w:val="28"/>
          <w:szCs w:val="28"/>
        </w:rPr>
        <w:t xml:space="preserve"> по теме: «Умножение положительных и отрицательных чисел»</w:t>
      </w:r>
    </w:p>
    <w:p w:rsidR="0063220A" w:rsidRPr="00471A77" w:rsidRDefault="0063220A" w:rsidP="0063220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(2 балла) Определите знак произведения, заполнив пропуски:</w:t>
      </w:r>
    </w:p>
    <w:p w:rsidR="0063220A" w:rsidRPr="00471A77" w:rsidRDefault="0063220A" w:rsidP="0063220A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lastRenderedPageBreak/>
        <w:t>11 * (-5)= ⁪ 55;</w:t>
      </w:r>
    </w:p>
    <w:p w:rsidR="0063220A" w:rsidRPr="00471A77" w:rsidRDefault="0063220A" w:rsidP="0063220A">
      <w:pPr>
        <w:spacing w:line="360" w:lineRule="auto"/>
        <w:ind w:left="1080"/>
        <w:rPr>
          <w:sz w:val="28"/>
          <w:szCs w:val="28"/>
        </w:rPr>
      </w:pPr>
      <w:r w:rsidRPr="00471A77">
        <w:rPr>
          <w:sz w:val="28"/>
          <w:szCs w:val="28"/>
        </w:rPr>
        <w:t>б)    – 5 * (– 12</w:t>
      </w:r>
      <w:proofErr w:type="gramStart"/>
      <w:r w:rsidRPr="00471A77">
        <w:rPr>
          <w:sz w:val="28"/>
          <w:szCs w:val="28"/>
        </w:rPr>
        <w:t xml:space="preserve"> )</w:t>
      </w:r>
      <w:proofErr w:type="gramEnd"/>
      <w:r w:rsidRPr="00471A77">
        <w:rPr>
          <w:sz w:val="28"/>
          <w:szCs w:val="28"/>
        </w:rPr>
        <w:t>= ⁪ 60.</w:t>
      </w:r>
    </w:p>
    <w:p w:rsidR="0063220A" w:rsidRPr="00471A77" w:rsidRDefault="0063220A" w:rsidP="0063220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(2 балла) Найдите ошибку, исправьте ее:</w:t>
      </w:r>
    </w:p>
    <w:p w:rsidR="0063220A" w:rsidRPr="00471A77" w:rsidRDefault="0063220A" w:rsidP="0063220A">
      <w:pPr>
        <w:numPr>
          <w:ilvl w:val="2"/>
          <w:numId w:val="3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12 * </w:t>
      </w:r>
      <w:proofErr w:type="gramStart"/>
      <w:r w:rsidRPr="00471A77">
        <w:rPr>
          <w:sz w:val="28"/>
          <w:szCs w:val="28"/>
        </w:rPr>
        <w:t xml:space="preserve">( </w:t>
      </w:r>
      <w:proofErr w:type="gramEnd"/>
      <w:r w:rsidRPr="00471A77">
        <w:rPr>
          <w:sz w:val="28"/>
          <w:szCs w:val="28"/>
        </w:rPr>
        <w:t>– 6 )= 60;</w:t>
      </w:r>
    </w:p>
    <w:p w:rsidR="0063220A" w:rsidRPr="00471A77" w:rsidRDefault="0063220A" w:rsidP="0063220A">
      <w:pPr>
        <w:spacing w:line="360" w:lineRule="auto"/>
        <w:ind w:left="1080"/>
        <w:rPr>
          <w:sz w:val="28"/>
          <w:szCs w:val="28"/>
        </w:rPr>
      </w:pPr>
      <w:r w:rsidRPr="00471A77">
        <w:rPr>
          <w:sz w:val="28"/>
          <w:szCs w:val="28"/>
        </w:rPr>
        <w:t xml:space="preserve">б)   – 10 * 0 = 10. </w:t>
      </w:r>
    </w:p>
    <w:p w:rsidR="0063220A" w:rsidRPr="00471A77" w:rsidRDefault="0063220A" w:rsidP="0063220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(4 пункта – 2 балла, 1 пункт – 0 баллов, 1-3 пункты – 1 балл) Вычислите:</w:t>
      </w:r>
    </w:p>
    <w:p w:rsidR="0063220A" w:rsidRPr="00471A77" w:rsidRDefault="0063220A" w:rsidP="0063220A">
      <w:pPr>
        <w:numPr>
          <w:ilvl w:val="2"/>
          <w:numId w:val="4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13 * </w:t>
      </w:r>
      <w:proofErr w:type="gramStart"/>
      <w:r w:rsidRPr="00471A77">
        <w:rPr>
          <w:sz w:val="28"/>
          <w:szCs w:val="28"/>
        </w:rPr>
        <w:t xml:space="preserve">( </w:t>
      </w:r>
      <w:proofErr w:type="gramEnd"/>
      <w:r w:rsidRPr="00471A77">
        <w:rPr>
          <w:sz w:val="28"/>
          <w:szCs w:val="28"/>
        </w:rPr>
        <w:t xml:space="preserve">– 3 )= </w:t>
      </w:r>
    </w:p>
    <w:p w:rsidR="0063220A" w:rsidRPr="00471A77" w:rsidRDefault="0063220A" w:rsidP="0063220A">
      <w:pPr>
        <w:spacing w:line="360" w:lineRule="auto"/>
        <w:ind w:left="1080"/>
        <w:rPr>
          <w:sz w:val="28"/>
          <w:szCs w:val="28"/>
        </w:rPr>
      </w:pPr>
      <w:r w:rsidRPr="00471A77">
        <w:rPr>
          <w:sz w:val="28"/>
          <w:szCs w:val="28"/>
        </w:rPr>
        <w:t xml:space="preserve">б)   – 10 * – 8 = </w:t>
      </w:r>
    </w:p>
    <w:p w:rsidR="0063220A" w:rsidRPr="00471A77" w:rsidRDefault="0063220A" w:rsidP="0063220A">
      <w:pPr>
        <w:spacing w:line="360" w:lineRule="auto"/>
        <w:ind w:left="1080"/>
        <w:rPr>
          <w:sz w:val="28"/>
          <w:szCs w:val="28"/>
        </w:rPr>
      </w:pPr>
      <w:r w:rsidRPr="00471A77">
        <w:rPr>
          <w:sz w:val="28"/>
          <w:szCs w:val="28"/>
        </w:rPr>
        <w:t xml:space="preserve">в)   – 0,1 * 15 = </w:t>
      </w:r>
    </w:p>
    <w:p w:rsidR="0063220A" w:rsidRPr="00471A77" w:rsidRDefault="0063220A" w:rsidP="0063220A">
      <w:pPr>
        <w:spacing w:line="360" w:lineRule="auto"/>
        <w:ind w:left="1080"/>
        <w:rPr>
          <w:sz w:val="28"/>
          <w:szCs w:val="28"/>
        </w:rPr>
      </w:pPr>
      <w:r w:rsidRPr="00471A77">
        <w:rPr>
          <w:sz w:val="28"/>
          <w:szCs w:val="28"/>
        </w:rPr>
        <w:t xml:space="preserve">г)   – 0,8 * </w:t>
      </w:r>
      <w:proofErr w:type="gramStart"/>
      <w:r w:rsidRPr="00471A77">
        <w:rPr>
          <w:sz w:val="28"/>
          <w:szCs w:val="28"/>
        </w:rPr>
        <w:t xml:space="preserve">( </w:t>
      </w:r>
      <w:proofErr w:type="gramEnd"/>
      <w:r w:rsidRPr="00471A77">
        <w:rPr>
          <w:sz w:val="28"/>
          <w:szCs w:val="28"/>
        </w:rPr>
        <w:t xml:space="preserve">– 0,4 ) =  </w:t>
      </w:r>
    </w:p>
    <w:p w:rsidR="0063220A" w:rsidRPr="00471A77" w:rsidRDefault="0063220A" w:rsidP="0063220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(2 балла) Найдите значение выражения:</w:t>
      </w:r>
    </w:p>
    <w:p w:rsidR="0063220A" w:rsidRPr="00471A77" w:rsidRDefault="0063220A" w:rsidP="0063220A">
      <w:pPr>
        <w:numPr>
          <w:ilvl w:val="2"/>
          <w:numId w:val="3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 xml:space="preserve">– 3 * </w:t>
      </w:r>
      <w:proofErr w:type="gramStart"/>
      <w:r w:rsidRPr="00471A77">
        <w:rPr>
          <w:sz w:val="28"/>
          <w:szCs w:val="28"/>
        </w:rPr>
        <w:t xml:space="preserve">( </w:t>
      </w:r>
      <w:proofErr w:type="gramEnd"/>
      <w:r w:rsidRPr="00471A77">
        <w:rPr>
          <w:sz w:val="28"/>
          <w:szCs w:val="28"/>
        </w:rPr>
        <w:t xml:space="preserve">– 4 ) * (– 5) * (– 2) = </w:t>
      </w:r>
    </w:p>
    <w:p w:rsidR="0063220A" w:rsidRPr="00471A77" w:rsidRDefault="0063220A" w:rsidP="0063220A">
      <w:pPr>
        <w:spacing w:line="360" w:lineRule="auto"/>
        <w:ind w:left="1080"/>
        <w:rPr>
          <w:sz w:val="28"/>
          <w:szCs w:val="28"/>
        </w:rPr>
      </w:pPr>
      <w:r w:rsidRPr="00471A77">
        <w:rPr>
          <w:sz w:val="28"/>
          <w:szCs w:val="28"/>
        </w:rPr>
        <w:t xml:space="preserve">б)   2 * (– 5) * (– 6) * (– 1)  =  </w:t>
      </w:r>
    </w:p>
    <w:p w:rsidR="0063220A" w:rsidRPr="00471A77" w:rsidRDefault="0063220A" w:rsidP="0063220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(2 балла) Сравните:</w:t>
      </w:r>
    </w:p>
    <w:p w:rsidR="0063220A" w:rsidRPr="00471A77" w:rsidRDefault="0063220A" w:rsidP="0063220A">
      <w:pPr>
        <w:numPr>
          <w:ilvl w:val="2"/>
          <w:numId w:val="3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(– 2)</w:t>
      </w:r>
      <w:r w:rsidRPr="00471A77">
        <w:rPr>
          <w:sz w:val="28"/>
          <w:szCs w:val="28"/>
          <w:vertAlign w:val="superscript"/>
        </w:rPr>
        <w:t>2</w:t>
      </w:r>
      <w:r w:rsidRPr="00471A77">
        <w:rPr>
          <w:sz w:val="28"/>
          <w:szCs w:val="28"/>
        </w:rPr>
        <w:t xml:space="preserve"> * </w:t>
      </w:r>
      <w:proofErr w:type="gramStart"/>
      <w:r w:rsidRPr="00471A77">
        <w:rPr>
          <w:sz w:val="28"/>
          <w:szCs w:val="28"/>
        </w:rPr>
        <w:t xml:space="preserve">( </w:t>
      </w:r>
      <w:proofErr w:type="gramEnd"/>
      <w:r w:rsidRPr="00471A77">
        <w:rPr>
          <w:sz w:val="28"/>
          <w:szCs w:val="28"/>
        </w:rPr>
        <w:t>– 4 )</w:t>
      </w:r>
      <w:r w:rsidRPr="00471A77">
        <w:rPr>
          <w:sz w:val="28"/>
          <w:szCs w:val="28"/>
          <w:vertAlign w:val="superscript"/>
        </w:rPr>
        <w:t xml:space="preserve">3  </w:t>
      </w:r>
      <w:r w:rsidRPr="00471A77">
        <w:rPr>
          <w:sz w:val="28"/>
          <w:szCs w:val="28"/>
        </w:rPr>
        <w:t xml:space="preserve"> ⁪  1;</w:t>
      </w:r>
    </w:p>
    <w:p w:rsidR="0063220A" w:rsidRPr="00471A77" w:rsidRDefault="0063220A" w:rsidP="0063220A">
      <w:pPr>
        <w:spacing w:line="360" w:lineRule="auto"/>
        <w:ind w:left="1080"/>
        <w:rPr>
          <w:sz w:val="28"/>
          <w:szCs w:val="28"/>
        </w:rPr>
      </w:pPr>
      <w:r w:rsidRPr="00471A77">
        <w:rPr>
          <w:sz w:val="28"/>
          <w:szCs w:val="28"/>
        </w:rPr>
        <w:t>б)   – 3</w:t>
      </w:r>
      <w:r w:rsidRPr="00471A77">
        <w:rPr>
          <w:sz w:val="28"/>
          <w:szCs w:val="28"/>
          <w:vertAlign w:val="superscript"/>
        </w:rPr>
        <w:t>3</w:t>
      </w:r>
      <w:r w:rsidRPr="00471A77">
        <w:rPr>
          <w:sz w:val="28"/>
          <w:szCs w:val="28"/>
        </w:rPr>
        <w:t xml:space="preserve"> * (– 2,5</w:t>
      </w:r>
      <w:r w:rsidRPr="00471A77">
        <w:rPr>
          <w:sz w:val="28"/>
          <w:szCs w:val="28"/>
          <w:vertAlign w:val="superscript"/>
        </w:rPr>
        <w:t>2</w:t>
      </w:r>
      <w:r w:rsidRPr="00471A77">
        <w:rPr>
          <w:sz w:val="28"/>
          <w:szCs w:val="28"/>
        </w:rPr>
        <w:t xml:space="preserve">) ⁪   0. </w:t>
      </w:r>
    </w:p>
    <w:p w:rsidR="0063220A" w:rsidRDefault="0063220A" w:rsidP="0063220A">
      <w:pPr>
        <w:spacing w:line="360" w:lineRule="auto"/>
        <w:ind w:left="1080"/>
        <w:rPr>
          <w:sz w:val="28"/>
          <w:szCs w:val="28"/>
        </w:rPr>
      </w:pPr>
      <w:r w:rsidRPr="00471A77">
        <w:rPr>
          <w:sz w:val="28"/>
          <w:szCs w:val="28"/>
        </w:rPr>
        <w:t xml:space="preserve">Какое задание вызвало затруднение? </w:t>
      </w:r>
    </w:p>
    <w:p w:rsidR="0063220A" w:rsidRPr="00471A77" w:rsidRDefault="0063220A" w:rsidP="0063220A">
      <w:pPr>
        <w:spacing w:line="360" w:lineRule="auto"/>
        <w:ind w:left="1080"/>
        <w:rPr>
          <w:sz w:val="28"/>
          <w:szCs w:val="28"/>
        </w:rPr>
      </w:pPr>
      <w:r w:rsidRPr="007148F9">
        <w:rPr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 П.7, №№ 242 (а-в), </w:t>
      </w:r>
      <w:r w:rsidRPr="00471A77">
        <w:rPr>
          <w:sz w:val="28"/>
          <w:szCs w:val="28"/>
        </w:rPr>
        <w:t>24</w:t>
      </w:r>
      <w:r>
        <w:rPr>
          <w:sz w:val="28"/>
          <w:szCs w:val="28"/>
        </w:rPr>
        <w:t>3</w:t>
      </w:r>
      <w:r w:rsidRPr="00471A77">
        <w:rPr>
          <w:sz w:val="28"/>
          <w:szCs w:val="28"/>
        </w:rPr>
        <w:t>. По желанию составить сказку (рассказ) по теме урока.</w:t>
      </w:r>
    </w:p>
    <w:p w:rsidR="0063220A" w:rsidRPr="007148F9" w:rsidRDefault="0063220A" w:rsidP="0063220A">
      <w:pPr>
        <w:spacing w:line="360" w:lineRule="auto"/>
        <w:ind w:left="1080"/>
        <w:rPr>
          <w:sz w:val="28"/>
          <w:szCs w:val="28"/>
        </w:rPr>
      </w:pPr>
      <w:r w:rsidRPr="007148F9">
        <w:rPr>
          <w:sz w:val="28"/>
          <w:szCs w:val="28"/>
        </w:rPr>
        <w:t xml:space="preserve">Рефлексия </w:t>
      </w:r>
    </w:p>
    <w:p w:rsidR="0063220A" w:rsidRPr="00471A77" w:rsidRDefault="0063220A" w:rsidP="0063220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1A77">
        <w:rPr>
          <w:sz w:val="28"/>
          <w:szCs w:val="28"/>
        </w:rPr>
        <w:t>Если вы испытываете положительные эмоции: все поняли, вы собой сегодня и сейчас довольны, поднимите ☺.</w:t>
      </w:r>
    </w:p>
    <w:p w:rsidR="0063220A" w:rsidRPr="00471A77" w:rsidRDefault="00B74DFA" w:rsidP="0063220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8" o:spid="_x0000_s1026" style="position:absolute;left:0;text-align:left;margin-left:387pt;margin-top:18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FuIQIAADAEAAAOAAAAZHJzL2Uyb0RvYy54bWysU1GO0zAQ/UfiDpb/aZLSwm7UdLXqUoS0&#10;wEoLB3Adp7FwPGbsNi2H4QyIXy7RIzF2uqULfCH8Yc14xs/z3oxnV7vOsK1Cr8FWvBjlnCkrodZ2&#10;XfGPH5bPLjjzQdhaGLCq4nvl+dX86ZNZ70o1hhZMrZARiPVl7yrehuDKLPOyVZ3wI3DKUrAB7EQg&#10;F9dZjaIn9M5k4zx/kfWAtUOQyns6vRmCfJ7wm0bJ8L5pvArMVJxqC2nHtK/ins1nolyjcK2WxzLE&#10;P1TRCW3p0RPUjQiCbVD/AdVpieChCSMJXQZNo6VKHIhNkf/G5r4VTiUuJI53J5n8/4OV77Z3yHRd&#10;cWqUFR216PD18P3w7fCDXUR1eudLSrp3dxj5eXcL8pNnFhatsGt1jQh9q0RNNRUxP3t0ITqerrJV&#10;/xZqAhebAEmoXYNdBCQJ2C71Y3/qh9oFJumwKCbPc+qapNDRji+I8uGyQx9eK+hYNCqujNHOR8VE&#10;Kba3PgzZD1mpfjC6XmpjkoPr1cIg2wqajmVaiQLRPE8zlvUVv5yOpwn5UcyfQ+Rp/Q0CYWNrqkaU&#10;UatXRzsIbQabOBl7FC/qNei+gnpP2iEMY0vfjIwW8AtnPY1sxf3njUDFmXljSf/LYjKJM56cyfTl&#10;mBw8j6zOI8JKgqp44GwwF2H4FxuHet3SS0Wia+GaetboJGbs51DVsVgay9SR4xeKc3/up6xfH33+&#10;EwAA//8DAFBLAwQUAAYACAAAACEAcHAEY94AAAAJAQAADwAAAGRycy9kb3ducmV2LnhtbEyPQU+D&#10;QBCF7yb+h82YeLNLi0CLDE1jY6KHHkS9b9ktkLK7hJ1S/PeOJz3NTN7Lm+8V29n2YjJj6LxDWC4i&#10;EMbVXneuQfj8eHlYgwiknFa9dwbh2wTYlrc3hcq1v7p3M1XUCA5xIVcILdGQSxnq1lgVFn4wjrWT&#10;H60iPsdG6lFdOdz2chVFqbSqc/yhVYN5bk19ri4WYd/sqnSSMSXxaf9Kyfnr8BYvEe/v5t0TCDIz&#10;/ZnhF5/RoWSmo784HUSPkGWP3IUQ4pQnG7LNipcjQsKCLAv5v0H5AwAA//8DAFBLAQItABQABgAI&#10;AAAAIQC2gziS/gAAAOEBAAATAAAAAAAAAAAAAAAAAAAAAABbQ29udGVudF9UeXBlc10ueG1sUEsB&#10;Ai0AFAAGAAgAAAAhADj9If/WAAAAlAEAAAsAAAAAAAAAAAAAAAAALwEAAF9yZWxzLy5yZWxzUEsB&#10;Ai0AFAAGAAgAAAAhAOjWIW4hAgAAMAQAAA4AAAAAAAAAAAAAAAAALgIAAGRycy9lMm9Eb2MueG1s&#10;UEsBAi0AFAAGAAgAAAAhAHBwBGPeAAAACQEAAA8AAAAAAAAAAAAAAAAAewQAAGRycy9kb3ducmV2&#10;LnhtbFBLBQYAAAAABAAEAPMAAACGBQAAAAA=&#10;"/>
        </w:pict>
      </w:r>
      <w:r>
        <w:rPr>
          <w:noProof/>
          <w:sz w:val="28"/>
          <w:szCs w:val="28"/>
        </w:rPr>
        <w:pict>
          <v:oval id="Овал 7" o:spid="_x0000_s1033" style="position:absolute;left:0;text-align:left;margin-left:5in;margin-top:18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DuMIgIAADAEAAAOAAAAZHJzL2Uyb0RvYy54bWysU1GO0zAQ/UfiDpb/aZLSsmzUdLXqUoS0&#10;wEoLB3Adp7FwPGbsNi2H4QyIXy7RIzF2uqULfCH8Yc14xs/z3oxnV7vOsK1Cr8FWvBjlnCkrodZ2&#10;XfGPH5bPXnLmg7C1MGBVxffK86v50yez3pVqDC2YWiEjEOvL3lW8DcGVWeZlqzrhR+CUpWAD2IlA&#10;Lq6zGkVP6J3Jxnn+IusBa4cglfd0ejME+TzhN42S4X3TeBWYqTjVFtKOaV/FPZvPRLlG4Votj2WI&#10;f6iiE9rSoyeoGxEE26D+A6rTEsFDE0YSugyaRkuVOBCbIv+NzX0rnEpcSBzvTjL5/wcr323vkOm6&#10;4hecWdFRiw5fD98P3w4/2EVUp3e+pKR7d4eRn3e3ID95ZmHRCrtW14jQt0rUVFMR87NHF6Lj6Spb&#10;9W+hJnCxCZCE2jXYRUCSgO1SP/anfqhdYJIOi2LyPKeuSQod7fiCKB8uO/ThtYKORaPiyhjtfFRM&#10;lGJ768OQ/ZCV6gej66U2Jjm4Xi0Msq2g6VimlSgQzfM0Y1lf8cvpeJqQH8X8OUSe1t8gEDa2pmpE&#10;GbV6dbSD0GawiZOxR/GiXoPuK6j3pB3CMLb0zchoAb9w1tPIVtx/3ghUnJk3lvS/LCaTOOPJmUwv&#10;xuTgeWR1HhFWElTFA2eDuQjDv9g41OuWXioSXQvX1LNGJzFjP4eqjsXSWKaOHL9QnPtzP2X9+ujz&#10;nwAAAP//AwBQSwMEFAAGAAgAAAAhACVNRr3dAAAACQEAAA8AAABkcnMvZG93bnJldi54bWxMj8FO&#10;wzAMhu9IvENkJG4sHaHd1DWdJiYkOHCgsHvWeG21xqmarCtvjznBybb86ffnYju7Xkw4hs6ThuUi&#10;AYFUe9tRo+Hr8+VhDSJEQ9b0nlDDNwbYlrc3hcmtv9IHTlVsBIdQyI2GNsYhlzLULToTFn5A4t3J&#10;j85EHsdG2tFcOdz18jFJMulMR3yhNQM+t1ifq4vTsG92VTZJFVN12r/G9Hx4f1NLre/v5t0GRMQ5&#10;/sHwq8/qULLT0V/IBtFrWHE8oxpUxpWBlVpzc9SQPiUgy0L+/6D8AQAA//8DAFBLAQItABQABgAI&#10;AAAAIQC2gziS/gAAAOEBAAATAAAAAAAAAAAAAAAAAAAAAABbQ29udGVudF9UeXBlc10ueG1sUEsB&#10;Ai0AFAAGAAgAAAAhADj9If/WAAAAlAEAAAsAAAAAAAAAAAAAAAAALwEAAF9yZWxzLy5yZWxzUEsB&#10;Ai0AFAAGAAgAAAAhAH/gO4wiAgAAMAQAAA4AAAAAAAAAAAAAAAAALgIAAGRycy9lMm9Eb2MueG1s&#10;UEsBAi0AFAAGAAgAAAAhACVNRr3dAAAACQEAAA8AAAAAAAAAAAAAAAAAfAQAAGRycy9kb3ducmV2&#10;LnhtbFBLBQYAAAAABAAEAPMAAACGBQAAAAA=&#10;"/>
        </w:pict>
      </w:r>
      <w:r>
        <w:rPr>
          <w:noProof/>
          <w:sz w:val="28"/>
          <w:szCs w:val="28"/>
        </w:rPr>
        <w:pict>
          <v:oval id="Овал 6" o:spid="_x0000_s1032" style="position:absolute;left:0;text-align:left;margin-left:361.35pt;margin-top:7.65pt;width:36pt;height:38.65pt;rotation:3520815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SQLgIAAD4EAAAOAAAAZHJzL2Uyb0RvYy54bWysU1FuEzEQ/UfiDpb/yW62SWhW2VRVShBS&#10;gUqFAzheb9bC6zFjJ5tyGM5Q8cslciTGTpSmwBfCH5bHM36eeW9mdrXrDNsq9BpsxYeDnDNlJdTa&#10;riv++dPy1SVnPghbCwNWVfxBeX41f/li1rtSFdCCqRUyArG+7F3F2xBcmWVetqoTfgBOWXI2gJ0I&#10;ZOI6q1H0hN6ZrMjzSdYD1g5BKu/p9ubg5POE3zRKho9N41VgpuKUW0g7pn0V92w+E+UahWu1PKYh&#10;/iGLTmhLn56gbkQQbIP6D6hOSwQPTRhI6DJoGi1VqoGqGea/VXPfCqdSLUSOdyea/P+DlR+2d8h0&#10;XfEJZ1Z0JNH++/7H/nH/k00iO73zJQXduzuM9Xl3C/KLZxYWrbBrdY0IfatETTkNY3z27EE0PD1l&#10;q/491AQuNgESUbsGO4ZAglwUxcUoL9ItEcJ2SZ2HkzpqF5iky9H4NSnOmSTXaJpfjsfpP1FGqJib&#10;Qx/eKuhYPFRcGaOdj/yJUmxvfYjZPUWlasDoeqmNSQauVwuDbCuoV5ZpHT/w52HGsr7i03ExTsjP&#10;fP4cIk/rbxAIG1unzovMvTmeg9DmcKYsjT1SGdk7qLCC+oGYTJwRDTR0VGQL+I2znhq44v7rRqDi&#10;zLyzpMZ0OBrFjk9G4o4zPPeszj3CSoKqeODscFyEw5RsHOp1Sz8NU7kWrknBRicyo7qHrI7JUpMm&#10;jo8DFafg3E5RT2M//wUAAP//AwBQSwMEFAAGAAgAAAAhAH6sUvjeAAAACQEAAA8AAABkcnMvZG93&#10;bnJldi54bWxMj8FOg0AQhu8mvsNmTLzZpZoUiiyNMRqr6aW0B71NYQQiO4vsttC3dzzpaTL5v3zz&#10;T7aabKdONPjWsYH5LAJFXLqq5drAfvd8k4DyAbnCzjEZOJOHVX55kWFauZG3dCpCrUTCPkUDTQh9&#10;qrUvG7LoZ64nluzTDRaDrEOtqwFHkdtO30bRQltsWS402NNjQ+VXcbQGPjYj7t925++XdfH0up0n&#10;60Xr3425vpoe7kEFmsIfDL/1pTrk0ungjlx51RmIRS+oBIlMAeJlfAfqYGApgc4z/f+D/AcAAP//&#10;AwBQSwECLQAUAAYACAAAACEAtoM4kv4AAADhAQAAEwAAAAAAAAAAAAAAAAAAAAAAW0NvbnRlbnRf&#10;VHlwZXNdLnhtbFBLAQItABQABgAIAAAAIQA4/SH/1gAAAJQBAAALAAAAAAAAAAAAAAAAAC8BAABf&#10;cmVscy8ucmVsc1BLAQItABQABgAIAAAAIQCdicSQLgIAAD4EAAAOAAAAAAAAAAAAAAAAAC4CAABk&#10;cnMvZTJvRG9jLnhtbFBLAQItABQABgAIAAAAIQB+rFL43gAAAAkBAAAPAAAAAAAAAAAAAAAAAIgE&#10;AABkcnMvZG93bnJldi54bWxQSwUGAAAAAAQABADzAAAAkwUAAAAA&#10;"/>
        </w:pict>
      </w:r>
      <w:r>
        <w:rPr>
          <w:noProof/>
          <w:sz w:val="28"/>
          <w:szCs w:val="28"/>
        </w:rPr>
        <w:pict>
          <v:shape id="Полилиния 5" o:spid="_x0000_s1031" style="position:absolute;left:0;text-align:left;margin-left:369pt;margin-top:36pt;width:13.3pt;height:9pt;flip:x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Ah2AMAANIJAAAOAAAAZHJzL2Uyb0RvYy54bWzsVl1u4zYQfi/QOxB6bOHox5JsGVEWWzve&#10;LbDtLrDpAWiJsoRIpErSP9miZ+gReo0FivYM7o06HEqynDRFUPSxBiyT4vjjzPcNZ3j96tjUZM+k&#10;qgRPHf/Kcwjjmcgrvk2dH+7Wk7lDlKY8p7XgLHUemHJe3Xz5xfWhXbBAlKLOmSQAwtXi0KZOqXW7&#10;cF2Vlayh6kq0jMNiIWRDNUzl1s0lPQB6U7uB58XuQci8lSJjSsHblV10bhC/KFim3xeFYprUqQO+&#10;aXxKfG7M0725poutpG1ZZZ0b9F940dCKw6YD1IpqSnayegLVVJkUShT6KhONK4qiyhjGANH43qNo&#10;Ppa0ZRgLkKPagSb138Fm3+8/SFLlqRM5hNMGJDr9evrj9NvpM35/P33+8xcSGZ4OrVqA+cf2gzSR&#10;qvadyO4VLLgXK2aiwIZsDt+JHPDoTgvk5ljIhhR11b6FTME3ED85ohgPgxjsqEkGL/14nvggWQZL&#10;vh9OPRTLpQsDYxzIdkq/YQLHdP9OaatlDiNUIu/ieQMgRVODrF9PiB8Fs5B4pFd+MPJHRoEfe2Dy&#10;1Ch4gdHdsN1XLmAcyNRP4qBLtH67u2E7MIqnQUxKgrs+tht2BDsEeg5w2rsGhrP5/FnAcGRnyXjG&#10;Q8gHyxoAWkJGLoIM255oWvbcZ0fekQ8jQk0J8FDnViijs6EG1ITgTdaAgkeOQv69MYRujKcvMoaw&#10;jDEmao9sfzuPJJSCx0VAOgSKwMZy3lJtAjEOmSE5pI5VjpSpY7UhRVVDHeFQyaDMHbXcmbL3/r4P&#10;sxF7dicQQZ/z2sjbxXA2yHabKvuGfRqbh14EaQFhBMEMAwFPECeJQlADFibIXP8a5cP3/dG4RL2c&#10;WajAn03j8396qGA2jxK79zxBxvsVw4H1ymRVr8XIe2DZ8PWPvCktxT2UAtD/f9p60Ws+Fv8s5lAH&#10;gNneJquFYvbQWLI71jFhTZ6PaiEXa0hTLIY1N2mcREGEx1CJusrNohFLye1mWUuyp6Y14qdT98JM&#10;ih3PEaxkNL/txppWtR2jkwYPhO2Oj6ng2Pt+Srzkdn47DydhEN9OQm+1mrxeL8NJvPZn0Wq6Wi5X&#10;/s/GNT9clFWeM2686/uwH76sz3U3AttBh058EcVFsGv8PA3WvXQDSxTE0v9arvv2ZvvhRuQP0Oqk&#10;sBcLuAjBoBTyk0MOcKlIHfXjjkqoFvW3HLp24ochnAGNkzCaBTCR45XNeIXyDKBSRztQS81wqe3N&#10;ZdfKalvCTraLcvEaWmxRmQaIvdh61U3g4oARdJccczMZz9HqfBW7+QsAAP//AwBQSwMEFAAGAAgA&#10;AAAhAI0APpPdAAAACQEAAA8AAABkcnMvZG93bnJldi54bWxMj0FLxDAQhe+C/yGM4M2dWLVda9NF&#10;FhYET1sFr9kmNsUmKcnsbv33jic9zQzv8eZ7zWbxkzjZlMcYFNyuJAgb+mjGMCh4f9vdrEFk0sHo&#10;KQar4Ntm2LSXF42uTTyHvT11NAgOCbnWChzRXCPm3lmv8yrONrD2GZPXxGca0CR95nA/YSFliV6P&#10;gT84Pduts/1Xd/QK4m5E2u7xxZUPqfso5CsaqpS6vlqen0CQXejPDL/4jA4tMx3iMZgsJgXV3Zq7&#10;EC8FTzZU5X0J4qDgUUrAtsH/DdofAAAA//8DAFBLAQItABQABgAIAAAAIQC2gziS/gAAAOEBAAAT&#10;AAAAAAAAAAAAAAAAAAAAAABbQ29udGVudF9UeXBlc10ueG1sUEsBAi0AFAAGAAgAAAAhADj9If/W&#10;AAAAlAEAAAsAAAAAAAAAAAAAAAAALwEAAF9yZWxzLy5yZWxzUEsBAi0AFAAGAAgAAAAhAAwScCHY&#10;AwAA0gkAAA4AAAAAAAAAAAAAAAAALgIAAGRycy9lMm9Eb2MueG1sUEsBAi0AFAAGAAgAAAAhAI0A&#10;PpPdAAAACQEAAA8AAAAAAAAAAAAAAAAAMgYAAGRycy9kb3ducmV2LnhtbFBLBQYAAAAABAAEAPMA&#10;AAA8BwAAAAA=&#10;" adj="0,,0" path="m,6326nfc4051,2275,9545,-1,15274,v6462,,12585,2893,16687,7886em,6326nsc4051,2275,9545,-1,15274,v6462,,12585,2893,16687,7886l15274,21600,,6326xe" filled="f">
            <v:stroke joinstyle="round"/>
            <v:formulas/>
            <v:path arrowok="t" o:extrusionok="f" o:connecttype="custom" o:connectlocs="0,33475;168910,41730;80719,114300" o:connectangles="0,0,0"/>
          </v:shape>
        </w:pict>
      </w:r>
      <w:r w:rsidR="0063220A" w:rsidRPr="00471A77">
        <w:rPr>
          <w:sz w:val="28"/>
          <w:szCs w:val="28"/>
        </w:rPr>
        <w:t xml:space="preserve">Если вы испытываете отрицательные эмоции: все не поняли тему, вы собой сегодня и сейчас не довольны, поднимите </w:t>
      </w:r>
    </w:p>
    <w:p w:rsidR="0063220A" w:rsidRPr="00471A77" w:rsidRDefault="00B74DFA" w:rsidP="0063220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" o:spid="_x0000_s1030" style="position:absolute;left:0;text-align:left;z-index:251666432;visibility:visible" from="171pt,38.75pt" to="189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ORrC6PdAAAACQEAAA8AAABkcnMvZG93bnJldi54bWxMj0FPg0AQhe8m/ofNmHhp2kXQ&#10;0iBLY1RuXlo1XqcwApGdpey2RX+9Yzzocd68vPe9fD3ZXh1p9J1jA1eLCBRx5eqOGwMvz+V8BcoH&#10;5Bp7x2Tgkzysi/OzHLPanXhDx21olISwz9BAG8KQae2rliz6hRuI5ffuRotBzrHR9YgnCbe9jqNo&#10;qS12LA0tDnTfUvWxPVgDvnylffk1q2bRW9I4ivcPT49ozOXFdHcLKtAU/szwgy/oUAjTzh249qo3&#10;kFzHsiUYSNMbUGJI0pUIu19BF7n+v6D4BgAA//8DAFBLAQItABQABgAIAAAAIQC2gziS/gAAAOEB&#10;AAATAAAAAAAAAAAAAAAAAAAAAABbQ29udGVudF9UeXBlc10ueG1sUEsBAi0AFAAGAAgAAAAhADj9&#10;If/WAAAAlAEAAAsAAAAAAAAAAAAAAAAALwEAAF9yZWxzLy5yZWxzUEsBAi0AFAAGAAgAAAAhAG0L&#10;6wNMAgAAVwQAAA4AAAAAAAAAAAAAAAAALgIAAGRycy9lMm9Eb2MueG1sUEsBAi0AFAAGAAgAAAAh&#10;AORrC6PdAAAACQEAAA8AAAAAAAAAAAAAAAAApgQAAGRycy9kb3ducmV2LnhtbFBLBQYAAAAABAAE&#10;APMAAACwBQAAAAA=&#10;"/>
        </w:pict>
      </w:r>
      <w:r>
        <w:rPr>
          <w:noProof/>
          <w:sz w:val="28"/>
          <w:szCs w:val="28"/>
        </w:rPr>
        <w:pict>
          <v:oval id="Овал 3" o:spid="_x0000_s1029" style="position:absolute;left:0;text-align:left;margin-left:189pt;margin-top:20.7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aIgIAADAEAAAOAAAAZHJzL2Uyb0RvYy54bWysU12O0zAQfkfiDpbfaZL+ABs1Xa26FCEt&#10;sNLCAVzHaSwcjxm7TZfDcAbEK5fokRg73dIFnhB+sGY848/zfTOeX+47w3YKvQZb8WKUc6ashFrb&#10;TcU/flg9e8mZD8LWwoBVFb9Xnl8unj6Z965UY2jB1AoZgVhf9q7ibQiuzDIvW9UJPwKnLAUbwE4E&#10;cnGT1Sh6Qu9MNs7z51kPWDsEqbyn0+shyBcJv2mUDO+bxqvATMWptpB2TPs67tliLsoNCtdqeSxD&#10;/EMVndCWHj1BXYsg2Bb1H1CdlggemjCS0GXQNFqqxIHYFPlvbO5a4VTiQuJ4d5LJ/z9Y+W53i0zX&#10;FZ9wZkVHLTp8PXw/fDv8YJOoTu98SUl37hYjP+9uQH7yzMKyFXajrhChb5WoqaYi5mePLkTH01W2&#10;7t9CTeBiGyAJtW+wi4AkAdunftyf+qH2gUk6LIrpJKeuSQod7fiCKB8uO/ThtYKORaPiyhjtfFRM&#10;lGJ348OQ/ZCV6gej65U2Jjm4WS8Nsp2g6VillSgQzfM0Y1lf8YvZeJaQH8X8OUSe1t8gELa2pmpE&#10;GbV6dbSD0GawiZOxR/GiXoPua6jvSTuEYWzpm5HRAn7hrKeRrbj/vBWoODNvLOl/UUynccaTM529&#10;GJOD55H1eURYSVAVD5wN5jIM/2LrUG9aeqlIdC1cUc8ancSM/RyqOhZLY5k6cvxCce7P/ZT166Mv&#10;fgIAAP//AwBQSwMEFAAGAAgAAAAhAENKeRLfAAAACQEAAA8AAABkcnMvZG93bnJldi54bWxMj8FO&#10;wzAQRO9I/IO1SNyoE4xDm2ZTVVRIcOiBQO9u7CZRYzuK3TT8PcsJjrMzmn1TbGbbs8mMofMOIV0k&#10;wIyrve5cg/D1+fqwBBaiclr13hmEbxNgU97eFCrX/uo+zFTFhlGJC7lCaGMccs5D3RqrwsIPxpF3&#10;8qNVkeTYcD2qK5Xbnj8mScat6hx9aNVgXlpTn6uLRdg12yqbuIhSnHZvUZ4P+3eRIt7fzds1sGjm&#10;+BeGX3xCh5KYjv7idGA9gnhe0paI8JRKYBQQq4wORwS5ksDLgv9fUP4AAAD//wMAUEsBAi0AFAAG&#10;AAgAAAAhALaDOJL+AAAA4QEAABMAAAAAAAAAAAAAAAAAAAAAAFtDb250ZW50X1R5cGVzXS54bWxQ&#10;SwECLQAUAAYACAAAACEAOP0h/9YAAACUAQAACwAAAAAAAAAAAAAAAAAvAQAAX3JlbHMvLnJlbHNQ&#10;SwECLQAUAAYACAAAACEA8TgFGiICAAAwBAAADgAAAAAAAAAAAAAAAAAuAgAAZHJzL2Uyb0RvYy54&#10;bWxQSwECLQAUAAYACAAAACEAQ0p5Et8AAAAJAQAADwAAAAAAAAAAAAAAAAB8BAAAZHJzL2Rvd25y&#10;ZXYueG1sUEsFBgAAAAAEAAQA8wAAAIgFAAAAAA==&#10;"/>
        </w:pict>
      </w:r>
      <w:r>
        <w:rPr>
          <w:noProof/>
          <w:sz w:val="28"/>
          <w:szCs w:val="28"/>
        </w:rPr>
        <w:pict>
          <v:oval id="Овал 2" o:spid="_x0000_s1028" style="position:absolute;left:0;text-align:left;margin-left:171pt;margin-top:20.7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NkjnkveAAAACQEAAA8AAABkcnMvZG93bnJldi54bWxMj8FO&#10;wzAQRO9I/IO1SNyok6aOIGRTVVRIcOBAgLsbu0nUeB3Fbhr+nuUEx9kZzb4pt4sbxGyn0HtCSFcJ&#10;CEuNNz21CJ8fz3f3IELUZPTgySJ82wDb6vqq1IXxF3q3cx1bwSUUCo3QxTgWUoams06HlR8tsXf0&#10;k9OR5dRKM+kLl7tBrpMkl073xB86Pdqnzjan+uwQ9u2uzmeZRZUd9y9Rnb7eXrMU8fZm2T2CiHaJ&#10;f2H4xWd0qJjp4M9kghgQss2at0SETapAcCDLEz4cENSDAlmV8v+C6gcAAP//AwBQSwECLQAUAAYA&#10;CAAAACEAtoM4kv4AAADhAQAAEwAAAAAAAAAAAAAAAAAAAAAAW0NvbnRlbnRfVHlwZXNdLnhtbFBL&#10;AQItABQABgAIAAAAIQA4/SH/1gAAAJQBAAALAAAAAAAAAAAAAAAAAC8BAABfcmVscy8ucmVsc1BL&#10;AQItABQABgAIAAAAIQDyDTLSIgIAADAEAAAOAAAAAAAAAAAAAAAAAC4CAABkcnMvZTJvRG9jLnht&#10;bFBLAQItABQABgAIAAAAIQDZI55L3gAAAAkBAAAPAAAAAAAAAAAAAAAAAHwEAABkcnMvZG93bnJl&#10;di54bWxQSwUGAAAAAAQABADzAAAAhwUAAAAA&#10;"/>
        </w:pict>
      </w:r>
      <w:r>
        <w:rPr>
          <w:noProof/>
          <w:sz w:val="28"/>
          <w:szCs w:val="28"/>
        </w:rPr>
        <w:pict>
          <v:oval id="Овал 1" o:spid="_x0000_s1027" style="position:absolute;left:0;text-align:left;margin-left:163.35pt;margin-top:10.4pt;width:36pt;height:38.65pt;rotation:3520815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HBLQIAAD4EAAAOAAAAZHJzL2Uyb0RvYy54bWysU1GO0zAQ/UfiDpb/adJuC9uo6WrVpQhp&#10;gZUWDuA6TmPheMzYbVoOwxlW/HKJHomx0y1d4AuRD8vjmTzPe88zu9q1hm0Veg225MNBzpmyEipt&#10;1yX/9HH54pIzH4SthAGrSr5Xnl/Nnz+bda5QI2jAVAoZgVhfdK7kTQiuyDIvG9UKPwCnLCVrwFYE&#10;CnGdVSg6Qm9NNsrzl1kHWDkEqbyn05s+yecJv66VDB/q2qvATMmpt5BWTOsqrtl8Joo1CtdoeWxD&#10;/EMXrdCWLj1B3Ygg2Ab1H1Ctlgge6jCQ0GZQ11qqxIHYDPPf2Nw3wqnEhcTx7iST/3+w8v32Dpmu&#10;yDvOrGjJosO3w/fDw+EHG0Z1OucLKrp3dxj5eXcL8rNnFhaNsGt1jQhdo0RFPaX67MkPMfD0K1t1&#10;76AicLEJkITa1dgyBDLkYjS6GOejdEqCsF1yZ39yR+0Ck3Q4nrwixzmTlBpP88vJJPaXiSJCxd4c&#10;+vBGQcvipuTKGO181E8UYnvrQ1/9WJXYgNHVUhuTAlyvFgbZVtBbWabveIE/LzOWdSWfTkaThPwk&#10;588h8vT9DQJhY6v08qJyr4/7ILTp98TJWKL2qF7vwgqqPSmZNCMZaOiIZAP4lbOOHnDJ/ZeNQMWZ&#10;eWvJjelwPI4vPgVJO87wPLM6zwgrCarkgbN+uwj9lGwc6nVDNw0TXQvX5GCtk5ixv76rY7P0SJMj&#10;x4GKU3Aep6pfYz//CQAA//8DAFBLAwQUAAYACAAAACEAVljFmuIAAAAJAQAADwAAAGRycy9kb3du&#10;cmV2LnhtbEyPzU7DMBCE75V4B2uRuLXOT1OVEKdCCERBXJr2ALdtsiQR8TrEbpO+PeYEx9GMZr7J&#10;NpPuxJkG2xpWEC4CEMSlqVquFRz2T/M1COuQK+wMk4ILWdjkV7MM08qMvKNz4WrhS9imqKBxrk+l&#10;tGVDGu3C9MTe+zSDRuflUMtqwNGX605GQbCSGlv2Cw329NBQ+VWctIKPtxEPr/vL9/O2eHzZhevt&#10;qrXvSt1cT/d3IBxN7i8Mv/geHXLPdDQnrqzoFMTR0n9xCqI4AeEDyyCMQRwV3CYJyDyT/x/kPwAA&#10;AP//AwBQSwECLQAUAAYACAAAACEAtoM4kv4AAADhAQAAEwAAAAAAAAAAAAAAAAAAAAAAW0NvbnRl&#10;bnRfVHlwZXNdLnhtbFBLAQItABQABgAIAAAAIQA4/SH/1gAAAJQBAAALAAAAAAAAAAAAAAAAAC8B&#10;AABfcmVscy8ucmVsc1BLAQItABQABgAIAAAAIQASl0HBLQIAAD4EAAAOAAAAAAAAAAAAAAAAAC4C&#10;AABkcnMvZTJvRG9jLnhtbFBLAQItABQABgAIAAAAIQBWWMWa4gAAAAkBAAAPAAAAAAAAAAAAAAAA&#10;AIcEAABkcnMvZG93bnJldi54bWxQSwUGAAAAAAQABADzAAAAlgUAAAAA&#10;"/>
        </w:pict>
      </w:r>
      <w:r w:rsidR="0063220A" w:rsidRPr="00471A77">
        <w:rPr>
          <w:sz w:val="28"/>
          <w:szCs w:val="28"/>
        </w:rPr>
        <w:t xml:space="preserve">Если вы сомневаетесь в себе, в том, что вы не совсем все поняли, поднимите 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t>Заключительное слово учителя.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r w:rsidRPr="00471A77">
        <w:rPr>
          <w:sz w:val="28"/>
          <w:szCs w:val="28"/>
        </w:rPr>
        <w:lastRenderedPageBreak/>
        <w:t xml:space="preserve">Я очень рада, что вы такие эмоциональные ребята. Мне было очень приятно с вами работать. Спасибо всем  большое за работу, за поддержку, за умение выслушать. И я очень рада, что у нас все получилось. Желаю удачи! </w:t>
      </w: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</w:p>
    <w:p w:rsidR="0063220A" w:rsidRPr="00471A77" w:rsidRDefault="0063220A" w:rsidP="0063220A">
      <w:pPr>
        <w:spacing w:line="360" w:lineRule="auto"/>
        <w:ind w:firstLine="720"/>
        <w:rPr>
          <w:sz w:val="28"/>
          <w:szCs w:val="28"/>
        </w:rPr>
      </w:pPr>
    </w:p>
    <w:p w:rsidR="00F84198" w:rsidRDefault="00F84198"/>
    <w:sectPr w:rsidR="00F84198" w:rsidSect="00B7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F27"/>
    <w:multiLevelType w:val="hybridMultilevel"/>
    <w:tmpl w:val="46AA3A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136F5"/>
    <w:multiLevelType w:val="hybridMultilevel"/>
    <w:tmpl w:val="D6E49A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A5D14"/>
    <w:multiLevelType w:val="hybridMultilevel"/>
    <w:tmpl w:val="8D4C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14BD7"/>
    <w:multiLevelType w:val="hybridMultilevel"/>
    <w:tmpl w:val="82CA1E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C92"/>
    <w:rsid w:val="0063220A"/>
    <w:rsid w:val="00B74DFA"/>
    <w:rsid w:val="00CA1C92"/>
    <w:rsid w:val="00D9708C"/>
    <w:rsid w:val="00F8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4128</Characters>
  <Application>Microsoft Office Word</Application>
  <DocSecurity>0</DocSecurity>
  <Lines>34</Lines>
  <Paragraphs>9</Paragraphs>
  <ScaleCrop>false</ScaleCrop>
  <Company>diakov.net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2022-04-12T09:52:00Z</dcterms:created>
  <dcterms:modified xsi:type="dcterms:W3CDTF">2022-05-04T09:42:00Z</dcterms:modified>
</cp:coreProperties>
</file>