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98" w:rsidRDefault="00605098" w:rsidP="0060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работа  по математике</w:t>
      </w:r>
    </w:p>
    <w:p w:rsidR="00220DC0" w:rsidRDefault="00605098" w:rsidP="0060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задач с помощью пропорций»</w:t>
      </w:r>
      <w:r w:rsidR="00245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 класс)</w:t>
      </w:r>
    </w:p>
    <w:p w:rsidR="00605098" w:rsidRDefault="00605098" w:rsidP="006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0B3" w:rsidRPr="006500B3" w:rsidRDefault="006500B3" w:rsidP="0013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Поставьте в соответствие пропорцию с составленной таблицей</w:t>
      </w:r>
    </w:p>
    <w:tbl>
      <w:tblPr>
        <w:tblStyle w:val="a3"/>
        <w:tblW w:w="0" w:type="auto"/>
        <w:tblLook w:val="04A0"/>
      </w:tblPr>
      <w:tblGrid>
        <w:gridCol w:w="4856"/>
        <w:gridCol w:w="4856"/>
      </w:tblGrid>
      <w:tr w:rsidR="006500B3" w:rsidTr="006500B3">
        <w:tc>
          <w:tcPr>
            <w:tcW w:w="4856" w:type="dxa"/>
          </w:tcPr>
          <w:p w:rsidR="00ED586E" w:rsidRDefault="006500B3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58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Style w:val="a3"/>
              <w:tblpPr w:leftFromText="180" w:rightFromText="180" w:vertAnchor="text" w:horzAnchor="page" w:tblpX="661" w:tblpY="-307"/>
              <w:tblOverlap w:val="never"/>
              <w:tblW w:w="0" w:type="auto"/>
              <w:tblLook w:val="04A0"/>
            </w:tblPr>
            <w:tblGrid>
              <w:gridCol w:w="1209"/>
              <w:gridCol w:w="1030"/>
            </w:tblGrid>
            <w:tr w:rsidR="00ED586E" w:rsidTr="00ED586E">
              <w:trPr>
                <w:trHeight w:val="334"/>
              </w:trPr>
              <w:tc>
                <w:tcPr>
                  <w:tcW w:w="1209" w:type="dxa"/>
                </w:tcPr>
                <w:p w:rsidR="00ED586E" w:rsidRDefault="00047F38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3" o:spid="_x0000_s1026" type="#_x0000_t32" style="position:absolute;margin-left:-11.75pt;margin-top:4.65pt;width:.75pt;height:59.2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" strokecolor="black [3040]">
                        <v:stroke endarrow="open"/>
                      </v:shape>
                    </w:pict>
                  </w:r>
                  <w:r w:rsidR="00ED58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Масса грибов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ind w:left="993" w:hanging="9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Масса </w:t>
                  </w:r>
                </w:p>
                <w:p w:rsidR="00ED586E" w:rsidRDefault="00ED586E" w:rsidP="00ED586E">
                  <w:pPr>
                    <w:ind w:left="993" w:hanging="9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соли</w:t>
                  </w:r>
                </w:p>
              </w:tc>
            </w:tr>
            <w:tr w:rsidR="00ED586E" w:rsidTr="00ED586E">
              <w:trPr>
                <w:trHeight w:val="334"/>
              </w:trPr>
              <w:tc>
                <w:tcPr>
                  <w:tcW w:w="1209" w:type="dxa"/>
                </w:tcPr>
                <w:p w:rsidR="00ED586E" w:rsidRDefault="00ED586E" w:rsidP="00ED586E">
                  <w:pPr>
                    <w:ind w:firstLine="1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</w:tr>
            <w:tr w:rsidR="00ED586E" w:rsidTr="00ED586E">
              <w:trPr>
                <w:trHeight w:val="350"/>
              </w:trPr>
              <w:tc>
                <w:tcPr>
                  <w:tcW w:w="1209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40     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6500B3" w:rsidRDefault="006500B3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047F38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3" o:spid="_x0000_s1041" type="#_x0000_t32" style="position:absolute;margin-left:151.5pt;margin-top:-51.75pt;width:.75pt;height:56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" strokecolor="black [3040]">
                  <v:stroke endarrow="open"/>
                </v:shape>
              </w:pict>
            </w:r>
          </w:p>
        </w:tc>
        <w:tc>
          <w:tcPr>
            <w:tcW w:w="4856" w:type="dxa"/>
          </w:tcPr>
          <w:p w:rsidR="00ED586E" w:rsidRDefault="00ED586E" w:rsidP="00ED5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D586E" w:rsidRDefault="00ED586E" w:rsidP="00ED58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</m:oMath>
            <w:r w:rsidRPr="00605098"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600</m:t>
                  </m:r>
                </m:den>
              </m:f>
            </m:oMath>
          </w:p>
          <w:p w:rsidR="006500B3" w:rsidRDefault="006500B3" w:rsidP="00ED5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B3" w:rsidTr="006500B3">
        <w:tc>
          <w:tcPr>
            <w:tcW w:w="4856" w:type="dxa"/>
          </w:tcPr>
          <w:tbl>
            <w:tblPr>
              <w:tblStyle w:val="a3"/>
              <w:tblpPr w:leftFromText="180" w:rightFromText="180" w:vertAnchor="text" w:horzAnchor="page" w:tblpX="676" w:tblpY="-45"/>
              <w:tblOverlap w:val="never"/>
              <w:tblW w:w="0" w:type="auto"/>
              <w:tblLook w:val="04A0"/>
            </w:tblPr>
            <w:tblGrid>
              <w:gridCol w:w="1209"/>
              <w:gridCol w:w="1030"/>
            </w:tblGrid>
            <w:tr w:rsidR="00ED586E" w:rsidTr="00ED586E">
              <w:trPr>
                <w:trHeight w:val="334"/>
              </w:trPr>
              <w:tc>
                <w:tcPr>
                  <w:tcW w:w="1209" w:type="dxa"/>
                </w:tcPr>
                <w:p w:rsidR="00ED586E" w:rsidRDefault="00047F38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Прямая со стрелкой 7" o:spid="_x0000_s1040" type="#_x0000_t32" style="position:absolute;margin-left:-12.5pt;margin-top:10.65pt;width:0;height:54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" strokecolor="black [3040]">
                        <v:stroke endarrow="open"/>
                      </v:shape>
                    </w:pict>
                  </w:r>
                  <w:r w:rsidR="00ED58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Масса грибов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ind w:left="993" w:hanging="9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Масса </w:t>
                  </w:r>
                </w:p>
                <w:p w:rsidR="00ED586E" w:rsidRDefault="00ED586E" w:rsidP="00ED586E">
                  <w:pPr>
                    <w:ind w:left="993" w:hanging="9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соли</w:t>
                  </w:r>
                </w:p>
              </w:tc>
            </w:tr>
            <w:tr w:rsidR="00ED586E" w:rsidTr="00ED586E">
              <w:trPr>
                <w:trHeight w:val="334"/>
              </w:trPr>
              <w:tc>
                <w:tcPr>
                  <w:tcW w:w="1209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  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</w:tr>
            <w:tr w:rsidR="00ED586E" w:rsidTr="00ED586E">
              <w:trPr>
                <w:trHeight w:val="350"/>
              </w:trPr>
              <w:tc>
                <w:tcPr>
                  <w:tcW w:w="1209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40     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6500B3" w:rsidRDefault="006500B3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047F38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4" o:spid="_x0000_s1039" type="#_x0000_t32" style="position:absolute;margin-left:152.25pt;margin-top:-53.25pt;width:0;height:54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" strokecolor="black [3040]">
                  <v:stroke endarrow="open"/>
                </v:shape>
              </w:pict>
            </w:r>
          </w:p>
        </w:tc>
        <w:tc>
          <w:tcPr>
            <w:tcW w:w="4856" w:type="dxa"/>
          </w:tcPr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500B3" w:rsidRDefault="00ED586E" w:rsidP="00ED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</m:oMath>
            <w:r w:rsidRPr="00605098"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600</m:t>
                  </m:r>
                </m:den>
              </m:f>
            </m:oMath>
          </w:p>
        </w:tc>
      </w:tr>
      <w:tr w:rsidR="006500B3" w:rsidTr="006500B3">
        <w:tc>
          <w:tcPr>
            <w:tcW w:w="4856" w:type="dxa"/>
          </w:tcPr>
          <w:tbl>
            <w:tblPr>
              <w:tblStyle w:val="a3"/>
              <w:tblpPr w:leftFromText="180" w:rightFromText="180" w:vertAnchor="text" w:horzAnchor="page" w:tblpX="691" w:tblpY="-45"/>
              <w:tblOverlap w:val="never"/>
              <w:tblW w:w="0" w:type="auto"/>
              <w:tblLook w:val="04A0"/>
            </w:tblPr>
            <w:tblGrid>
              <w:gridCol w:w="1209"/>
              <w:gridCol w:w="1030"/>
            </w:tblGrid>
            <w:tr w:rsidR="00ED586E" w:rsidTr="00ED586E">
              <w:trPr>
                <w:trHeight w:val="334"/>
              </w:trPr>
              <w:tc>
                <w:tcPr>
                  <w:tcW w:w="1209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Масса грибов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ind w:left="993" w:hanging="9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Масса </w:t>
                  </w:r>
                </w:p>
                <w:p w:rsidR="00ED586E" w:rsidRDefault="00ED586E" w:rsidP="00ED586E">
                  <w:pPr>
                    <w:ind w:left="993" w:hanging="9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соли</w:t>
                  </w:r>
                </w:p>
              </w:tc>
            </w:tr>
            <w:tr w:rsidR="00ED586E" w:rsidTr="00ED586E">
              <w:trPr>
                <w:trHeight w:val="334"/>
              </w:trPr>
              <w:tc>
                <w:tcPr>
                  <w:tcW w:w="1209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ED586E" w:rsidTr="00ED586E">
              <w:trPr>
                <w:trHeight w:val="350"/>
              </w:trPr>
              <w:tc>
                <w:tcPr>
                  <w:tcW w:w="1209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    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</w:tr>
          </w:tbl>
          <w:p w:rsidR="00ED586E" w:rsidRDefault="00047F38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1" o:spid="_x0000_s1038" type="#_x0000_t32" style="position:absolute;margin-left:16.5pt;margin-top:4.4pt;width:.75pt;height:57.75pt;flip:x 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" strokecolor="black [3040]">
                  <v:stroke endarrow="open"/>
                </v:shape>
              </w:pict>
            </w:r>
            <w:r w:rsidR="006500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500B3" w:rsidRDefault="006500B3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047F38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5" o:spid="_x0000_s1037" type="#_x0000_t32" style="position:absolute;margin-left:159pt;margin-top:-53.25pt;width:.75pt;height:51pt;flip:x 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" strokecolor="black [3040]">
                  <v:stroke endarrow="open"/>
                </v:shape>
              </w:pict>
            </w:r>
          </w:p>
        </w:tc>
        <w:tc>
          <w:tcPr>
            <w:tcW w:w="4856" w:type="dxa"/>
          </w:tcPr>
          <w:p w:rsidR="00ED586E" w:rsidRDefault="00ED586E" w:rsidP="00ED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0B3" w:rsidRDefault="00ED586E" w:rsidP="00ED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</m:oMath>
            <w:r w:rsidRPr="00605098"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den>
              </m:f>
            </m:oMath>
            <w:r w:rsidRPr="00605098">
              <w:rPr>
                <w:rFonts w:ascii="Times New Roman" w:hAnsi="Times New Roman" w:cs="Times New Roman"/>
                <w:sz w:val="32"/>
                <w:szCs w:val="32"/>
              </w:rPr>
              <w:br w:type="textWrapping" w:clear="all"/>
            </w:r>
          </w:p>
        </w:tc>
      </w:tr>
      <w:tr w:rsidR="006500B3" w:rsidTr="006500B3">
        <w:tc>
          <w:tcPr>
            <w:tcW w:w="4856" w:type="dxa"/>
          </w:tcPr>
          <w:tbl>
            <w:tblPr>
              <w:tblStyle w:val="a3"/>
              <w:tblpPr w:leftFromText="180" w:rightFromText="180" w:vertAnchor="text" w:horzAnchor="page" w:tblpX="736" w:tblpY="-30"/>
              <w:tblOverlap w:val="never"/>
              <w:tblW w:w="0" w:type="auto"/>
              <w:tblLook w:val="04A0"/>
            </w:tblPr>
            <w:tblGrid>
              <w:gridCol w:w="1209"/>
              <w:gridCol w:w="1030"/>
            </w:tblGrid>
            <w:tr w:rsidR="00ED586E" w:rsidTr="00ED586E">
              <w:trPr>
                <w:trHeight w:val="334"/>
              </w:trPr>
              <w:tc>
                <w:tcPr>
                  <w:tcW w:w="1209" w:type="dxa"/>
                </w:tcPr>
                <w:p w:rsidR="00ED586E" w:rsidRDefault="00047F38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Прямая со стрелкой 12" o:spid="_x0000_s1036" type="#_x0000_t32" style="position:absolute;margin-left:-14.75pt;margin-top:6.9pt;width:0;height:56.25pt;flip:y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" strokecolor="black [3040]">
                        <v:stroke endarrow="open"/>
                      </v:shape>
                    </w:pict>
                  </w:r>
                  <w:r w:rsidR="00ED58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Масса грибов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ind w:left="993" w:hanging="9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Масса </w:t>
                  </w:r>
                </w:p>
                <w:p w:rsidR="00ED586E" w:rsidRDefault="00ED586E" w:rsidP="00ED586E">
                  <w:pPr>
                    <w:ind w:left="993" w:hanging="9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соли</w:t>
                  </w:r>
                </w:p>
              </w:tc>
            </w:tr>
            <w:tr w:rsidR="00ED586E" w:rsidTr="00ED586E">
              <w:trPr>
                <w:trHeight w:val="334"/>
              </w:trPr>
              <w:tc>
                <w:tcPr>
                  <w:tcW w:w="1209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ED586E" w:rsidTr="00ED586E">
              <w:trPr>
                <w:trHeight w:val="350"/>
              </w:trPr>
              <w:tc>
                <w:tcPr>
                  <w:tcW w:w="1209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    </w:t>
                  </w:r>
                </w:p>
              </w:tc>
              <w:tc>
                <w:tcPr>
                  <w:tcW w:w="1030" w:type="dxa"/>
                </w:tcPr>
                <w:p w:rsidR="00ED586E" w:rsidRDefault="00ED586E" w:rsidP="00ED58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</w:tr>
          </w:tbl>
          <w:p w:rsidR="006500B3" w:rsidRDefault="006500B3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047F38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6" o:spid="_x0000_s1035" type="#_x0000_t32" style="position:absolute;margin-left:159pt;margin-top:-57pt;width:0;height:5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" strokecolor="black [3040]">
                  <v:stroke endarrow="open"/>
                </v:shape>
              </w:pict>
            </w:r>
          </w:p>
        </w:tc>
        <w:tc>
          <w:tcPr>
            <w:tcW w:w="4856" w:type="dxa"/>
          </w:tcPr>
          <w:p w:rsidR="006500B3" w:rsidRDefault="006500B3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6E" w:rsidRDefault="00ED586E" w:rsidP="00ED58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4.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</m:oMath>
            <w:r w:rsidRPr="00605098"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den>
              </m:f>
            </m:oMath>
          </w:p>
          <w:p w:rsidR="00ED586E" w:rsidRDefault="00ED586E" w:rsidP="006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7E7" w:rsidRDefault="003D5D73" w:rsidP="0013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 </w:t>
      </w:r>
      <w:r w:rsidR="00ED586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D586E">
        <w:rPr>
          <w:rFonts w:ascii="Times New Roman" w:hAnsi="Times New Roman" w:cs="Times New Roman"/>
          <w:sz w:val="28"/>
          <w:szCs w:val="28"/>
        </w:rPr>
        <w:t xml:space="preserve">    -    ;    </w:t>
      </w:r>
      <w:proofErr w:type="gramEnd"/>
      <w:r w:rsidR="00ED586E">
        <w:rPr>
          <w:rFonts w:ascii="Times New Roman" w:hAnsi="Times New Roman" w:cs="Times New Roman"/>
          <w:sz w:val="28"/>
          <w:szCs w:val="28"/>
        </w:rPr>
        <w:t xml:space="preserve">Б -      ;     В -       ;    Г -    </w:t>
      </w:r>
    </w:p>
    <w:p w:rsidR="007207E7" w:rsidRDefault="00130E96" w:rsidP="00720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07E7">
        <w:rPr>
          <w:rFonts w:ascii="Times New Roman" w:hAnsi="Times New Roman" w:cs="Times New Roman"/>
          <w:sz w:val="28"/>
          <w:szCs w:val="28"/>
        </w:rPr>
        <w:t>.По условию задачи выберите верную таблицу для составлен</w:t>
      </w:r>
      <w:r>
        <w:rPr>
          <w:rFonts w:ascii="Times New Roman" w:hAnsi="Times New Roman" w:cs="Times New Roman"/>
          <w:sz w:val="28"/>
          <w:szCs w:val="28"/>
        </w:rPr>
        <w:t>ия пропорции при решении задачи и решите ее.</w:t>
      </w:r>
    </w:p>
    <w:p w:rsidR="007207E7" w:rsidRDefault="007207E7" w:rsidP="00720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мячи разложить поровну в 4 сетки, то в каждой будет по 6 мячей. Сколько мячей будет</w:t>
      </w:r>
      <w:r w:rsidR="005F492B">
        <w:rPr>
          <w:rFonts w:ascii="Times New Roman" w:hAnsi="Times New Roman" w:cs="Times New Roman"/>
          <w:sz w:val="28"/>
          <w:szCs w:val="28"/>
        </w:rPr>
        <w:t xml:space="preserve"> в каждой сетке, если их разложить поровну в 3 сетки</w:t>
      </w:r>
      <w:r w:rsidR="00CE5BAA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810" w:type="dxa"/>
        <w:tblLook w:val="04A0"/>
      </w:tblPr>
      <w:tblGrid>
        <w:gridCol w:w="1532"/>
        <w:gridCol w:w="1532"/>
      </w:tblGrid>
      <w:tr w:rsidR="005F492B" w:rsidTr="005F492B">
        <w:trPr>
          <w:trHeight w:val="325"/>
        </w:trPr>
        <w:tc>
          <w:tcPr>
            <w:tcW w:w="1532" w:type="dxa"/>
          </w:tcPr>
          <w:p w:rsidR="005F492B" w:rsidRDefault="00047F38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" o:spid="_x0000_s1034" type="#_x0000_t32" style="position:absolute;margin-left:-33.75pt;margin-top:2.8pt;width:0;height:4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" strokecolor="black [3040]">
                  <v:stroke endarrow="open"/>
                </v:shape>
              </w:pict>
            </w:r>
            <w:r w:rsidR="005F492B">
              <w:rPr>
                <w:rFonts w:ascii="Times New Roman" w:hAnsi="Times New Roman" w:cs="Times New Roman"/>
                <w:sz w:val="28"/>
                <w:szCs w:val="28"/>
              </w:rPr>
              <w:t>Кол-во сеток</w:t>
            </w:r>
          </w:p>
        </w:tc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мячей</w:t>
            </w:r>
          </w:p>
        </w:tc>
      </w:tr>
      <w:tr w:rsidR="005F492B" w:rsidTr="005F492B">
        <w:trPr>
          <w:trHeight w:val="325"/>
        </w:trPr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</w:tr>
      <w:tr w:rsidR="005F492B" w:rsidTr="005F492B">
        <w:trPr>
          <w:trHeight w:val="340"/>
        </w:trPr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</w:t>
            </w:r>
          </w:p>
        </w:tc>
      </w:tr>
    </w:tbl>
    <w:tbl>
      <w:tblPr>
        <w:tblStyle w:val="a3"/>
        <w:tblpPr w:leftFromText="180" w:rightFromText="180" w:vertAnchor="text" w:horzAnchor="page" w:tblpX="6973" w:tblpY="23"/>
        <w:tblW w:w="0" w:type="auto"/>
        <w:tblLook w:val="04A0"/>
      </w:tblPr>
      <w:tblGrid>
        <w:gridCol w:w="1532"/>
        <w:gridCol w:w="1532"/>
      </w:tblGrid>
      <w:tr w:rsidR="005F492B" w:rsidTr="005F492B">
        <w:trPr>
          <w:trHeight w:val="325"/>
        </w:trPr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сеток</w:t>
            </w:r>
          </w:p>
        </w:tc>
        <w:tc>
          <w:tcPr>
            <w:tcW w:w="1532" w:type="dxa"/>
          </w:tcPr>
          <w:p w:rsidR="005F492B" w:rsidRDefault="00047F38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33" type="#_x0000_t32" style="position:absolute;margin-left:89pt;margin-top:8.05pt;width:0;height:46.5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" strokecolor="black [3040]">
                  <v:stroke endarrow="open"/>
                </v:shape>
              </w:pict>
            </w:r>
            <w:r w:rsidR="005F492B">
              <w:rPr>
                <w:rFonts w:ascii="Times New Roman" w:hAnsi="Times New Roman" w:cs="Times New Roman"/>
                <w:sz w:val="28"/>
                <w:szCs w:val="28"/>
              </w:rPr>
              <w:t>Кол-во мячей</w:t>
            </w:r>
          </w:p>
        </w:tc>
      </w:tr>
      <w:tr w:rsidR="005F492B" w:rsidTr="005F492B">
        <w:trPr>
          <w:trHeight w:val="325"/>
        </w:trPr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</w:tr>
      <w:tr w:rsidR="005F492B" w:rsidTr="005F492B">
        <w:trPr>
          <w:trHeight w:val="340"/>
        </w:trPr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1532" w:type="dxa"/>
          </w:tcPr>
          <w:p w:rsidR="005F492B" w:rsidRDefault="005F492B" w:rsidP="005F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</w:t>
            </w:r>
          </w:p>
        </w:tc>
      </w:tr>
    </w:tbl>
    <w:p w:rsidR="005F492B" w:rsidRDefault="00047F38" w:rsidP="005F492B">
      <w:pPr>
        <w:tabs>
          <w:tab w:val="center" w:pos="27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32" type="#_x0000_t32" style="position:absolute;margin-left:3.3pt;margin-top:10.1pt;width:0;height:46.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1" type="#_x0000_t32" style="position:absolute;margin-left:54.45pt;margin-top:9.3pt;width:0;height:47.25pt;flip:y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" strokecolor="black [3040]">
            <v:stroke endarrow="open"/>
          </v:shape>
        </w:pict>
      </w:r>
      <w:r w:rsidR="005F492B">
        <w:rPr>
          <w:rFonts w:ascii="Times New Roman" w:hAnsi="Times New Roman" w:cs="Times New Roman"/>
          <w:sz w:val="28"/>
          <w:szCs w:val="28"/>
        </w:rPr>
        <w:tab/>
      </w:r>
    </w:p>
    <w:p w:rsidR="005F492B" w:rsidRDefault="005F492B" w:rsidP="005F492B">
      <w:pPr>
        <w:tabs>
          <w:tab w:val="center" w:pos="27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0E96" w:rsidRDefault="00130E96" w:rsidP="005F492B">
      <w:pPr>
        <w:tabs>
          <w:tab w:val="center" w:pos="277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2113" w:tblpY="76"/>
        <w:tblOverlap w:val="never"/>
        <w:tblW w:w="0" w:type="auto"/>
        <w:tblLook w:val="04A0"/>
      </w:tblPr>
      <w:tblGrid>
        <w:gridCol w:w="1532"/>
        <w:gridCol w:w="1532"/>
      </w:tblGrid>
      <w:tr w:rsidR="00130E96" w:rsidTr="00130E96">
        <w:trPr>
          <w:trHeight w:val="325"/>
        </w:trPr>
        <w:tc>
          <w:tcPr>
            <w:tcW w:w="1532" w:type="dxa"/>
          </w:tcPr>
          <w:p w:rsidR="00130E96" w:rsidRDefault="00047F38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30" type="#_x0000_t32" style="position:absolute;margin-left:-18pt;margin-top:.1pt;width:0;height:4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" strokecolor="black [3040]">
                  <v:stroke endarrow="open"/>
                </v:shape>
              </w:pict>
            </w:r>
            <w:r w:rsidR="00130E96">
              <w:rPr>
                <w:rFonts w:ascii="Times New Roman" w:hAnsi="Times New Roman" w:cs="Times New Roman"/>
                <w:sz w:val="28"/>
                <w:szCs w:val="28"/>
              </w:rPr>
              <w:t>Кол-во сеток</w:t>
            </w:r>
          </w:p>
        </w:tc>
        <w:tc>
          <w:tcPr>
            <w:tcW w:w="1532" w:type="dxa"/>
          </w:tcPr>
          <w:p w:rsidR="00130E96" w:rsidRDefault="00047F38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6" o:spid="_x0000_s1029" type="#_x0000_t32" style="position:absolute;margin-left:89pt;margin-top:8.05pt;width:0;height:46.5pt;flip:y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" strokecolor="black [3040]">
                  <v:stroke endarrow="open"/>
                </v:shape>
              </w:pict>
            </w:r>
            <w:r w:rsidR="00130E96">
              <w:rPr>
                <w:rFonts w:ascii="Times New Roman" w:hAnsi="Times New Roman" w:cs="Times New Roman"/>
                <w:sz w:val="28"/>
                <w:szCs w:val="28"/>
              </w:rPr>
              <w:t>Кол-во мячей</w:t>
            </w:r>
          </w:p>
        </w:tc>
      </w:tr>
      <w:tr w:rsidR="00130E96" w:rsidTr="00130E96">
        <w:trPr>
          <w:trHeight w:val="325"/>
        </w:trPr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130E96" w:rsidTr="00130E96">
        <w:trPr>
          <w:trHeight w:val="340"/>
        </w:trPr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</w:t>
            </w:r>
          </w:p>
        </w:tc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</w:t>
            </w:r>
          </w:p>
        </w:tc>
      </w:tr>
    </w:tbl>
    <w:tbl>
      <w:tblPr>
        <w:tblStyle w:val="a3"/>
        <w:tblpPr w:leftFromText="180" w:rightFromText="180" w:vertAnchor="text" w:horzAnchor="page" w:tblpX="6913" w:tblpY="136"/>
        <w:tblW w:w="0" w:type="auto"/>
        <w:tblLook w:val="04A0"/>
      </w:tblPr>
      <w:tblGrid>
        <w:gridCol w:w="1532"/>
        <w:gridCol w:w="1532"/>
      </w:tblGrid>
      <w:tr w:rsidR="00130E96" w:rsidTr="00130E96">
        <w:trPr>
          <w:trHeight w:val="325"/>
        </w:trPr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сеток</w:t>
            </w:r>
          </w:p>
        </w:tc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мячей</w:t>
            </w:r>
          </w:p>
        </w:tc>
      </w:tr>
      <w:tr w:rsidR="00130E96" w:rsidTr="00130E96">
        <w:trPr>
          <w:trHeight w:val="325"/>
        </w:trPr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</w:t>
            </w:r>
          </w:p>
        </w:tc>
      </w:tr>
      <w:tr w:rsidR="00130E96" w:rsidTr="00130E96">
        <w:trPr>
          <w:trHeight w:val="340"/>
        </w:trPr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</w:t>
            </w:r>
          </w:p>
        </w:tc>
        <w:tc>
          <w:tcPr>
            <w:tcW w:w="1532" w:type="dxa"/>
          </w:tcPr>
          <w:p w:rsidR="00130E96" w:rsidRDefault="00130E96" w:rsidP="001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</w:tbl>
    <w:p w:rsidR="00130E96" w:rsidRDefault="00047F38" w:rsidP="005F492B">
      <w:pPr>
        <w:tabs>
          <w:tab w:val="center" w:pos="27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28" type="#_x0000_t32" style="position:absolute;margin-left:247.65pt;margin-top:19.45pt;width:0;height:46.5pt;flip:y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27" type="#_x0000_t32" style="position:absolute;margin-left:61.2pt;margin-top:18pt;width:0;height:47.25pt;flip:y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" strokecolor="black [3040]">
            <v:stroke endarrow="open"/>
          </v:shape>
        </w:pict>
      </w:r>
    </w:p>
    <w:p w:rsidR="005F492B" w:rsidRDefault="005F492B" w:rsidP="005F492B">
      <w:pPr>
        <w:tabs>
          <w:tab w:val="center" w:pos="2772"/>
        </w:tabs>
        <w:rPr>
          <w:rFonts w:ascii="Times New Roman" w:hAnsi="Times New Roman" w:cs="Times New Roman"/>
          <w:sz w:val="28"/>
          <w:szCs w:val="28"/>
        </w:rPr>
      </w:pPr>
    </w:p>
    <w:p w:rsidR="00130E96" w:rsidRDefault="005F492B" w:rsidP="00130E96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96">
        <w:rPr>
          <w:rFonts w:ascii="Times New Roman" w:hAnsi="Times New Roman" w:cs="Times New Roman"/>
          <w:sz w:val="28"/>
          <w:szCs w:val="28"/>
        </w:rPr>
        <w:t>\</w:t>
      </w:r>
    </w:p>
    <w:p w:rsidR="00130E96" w:rsidRDefault="00130E96" w:rsidP="0013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3.Решите  задачу составлением пропорции</w:t>
      </w:r>
      <w:r w:rsidR="00CE5BAA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аполни</w:t>
      </w:r>
      <w:r w:rsidR="00CE5BA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таблицу.</w:t>
      </w:r>
    </w:p>
    <w:p w:rsidR="00130E96" w:rsidRDefault="00130E96" w:rsidP="0013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рассадке цветов 3 работницы могут выполнить за 4 часа. За сколько часов выполнят эту же работу 2 работницы</w:t>
      </w:r>
      <w:r w:rsidR="00CE5BAA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3"/>
        <w:tblW w:w="0" w:type="auto"/>
        <w:tblLook w:val="04A0"/>
      </w:tblPr>
      <w:tblGrid>
        <w:gridCol w:w="1586"/>
        <w:gridCol w:w="1586"/>
      </w:tblGrid>
      <w:tr w:rsidR="00130E96" w:rsidTr="00904FE5">
        <w:trPr>
          <w:trHeight w:val="434"/>
        </w:trPr>
        <w:tc>
          <w:tcPr>
            <w:tcW w:w="1586" w:type="dxa"/>
          </w:tcPr>
          <w:p w:rsidR="00130E96" w:rsidRDefault="00130E96" w:rsidP="0090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30E96" w:rsidRDefault="00130E96" w:rsidP="0090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работниц</w:t>
            </w:r>
          </w:p>
        </w:tc>
        <w:tc>
          <w:tcPr>
            <w:tcW w:w="1586" w:type="dxa"/>
          </w:tcPr>
          <w:p w:rsidR="00130E96" w:rsidRDefault="00130E96" w:rsidP="0090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130E96" w:rsidTr="00904FE5">
        <w:trPr>
          <w:trHeight w:val="434"/>
        </w:trPr>
        <w:tc>
          <w:tcPr>
            <w:tcW w:w="1586" w:type="dxa"/>
          </w:tcPr>
          <w:p w:rsidR="00130E96" w:rsidRDefault="00130E96" w:rsidP="00904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130E96" w:rsidRDefault="00130E96" w:rsidP="00904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96" w:rsidTr="00904FE5">
        <w:trPr>
          <w:trHeight w:val="455"/>
        </w:trPr>
        <w:tc>
          <w:tcPr>
            <w:tcW w:w="1586" w:type="dxa"/>
          </w:tcPr>
          <w:p w:rsidR="00130E96" w:rsidRDefault="00130E96" w:rsidP="00904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130E96" w:rsidRDefault="00130E96" w:rsidP="00904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E96" w:rsidRDefault="00130E96" w:rsidP="005F492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492B" w:rsidRDefault="005F492B" w:rsidP="005F492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4.Используя модель задачи, составьте условие и решите задачу</w:t>
      </w:r>
    </w:p>
    <w:tbl>
      <w:tblPr>
        <w:tblStyle w:val="a3"/>
        <w:tblW w:w="0" w:type="auto"/>
        <w:tblLook w:val="04A0"/>
      </w:tblPr>
      <w:tblGrid>
        <w:gridCol w:w="3368"/>
        <w:gridCol w:w="3368"/>
      </w:tblGrid>
      <w:tr w:rsidR="005F492B" w:rsidTr="005F492B">
        <w:trPr>
          <w:trHeight w:val="510"/>
        </w:trPr>
        <w:tc>
          <w:tcPr>
            <w:tcW w:w="3368" w:type="dxa"/>
          </w:tcPr>
          <w:p w:rsidR="005F492B" w:rsidRDefault="005F492B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товара</w:t>
            </w:r>
          </w:p>
        </w:tc>
        <w:tc>
          <w:tcPr>
            <w:tcW w:w="3368" w:type="dxa"/>
          </w:tcPr>
          <w:p w:rsidR="005F492B" w:rsidRDefault="005F492B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Стоимость</w:t>
            </w:r>
          </w:p>
          <w:p w:rsidR="005F492B" w:rsidRDefault="005F492B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92B" w:rsidTr="005F492B">
        <w:trPr>
          <w:trHeight w:val="510"/>
        </w:trPr>
        <w:tc>
          <w:tcPr>
            <w:tcW w:w="3368" w:type="dxa"/>
          </w:tcPr>
          <w:p w:rsidR="005F492B" w:rsidRDefault="005F492B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10,5  кг</w:t>
            </w:r>
          </w:p>
        </w:tc>
        <w:tc>
          <w:tcPr>
            <w:tcW w:w="3368" w:type="dxa"/>
          </w:tcPr>
          <w:p w:rsidR="005F492B" w:rsidRDefault="005F492B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220,5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F492B" w:rsidTr="005F492B">
        <w:trPr>
          <w:trHeight w:val="535"/>
        </w:trPr>
        <w:tc>
          <w:tcPr>
            <w:tcW w:w="3368" w:type="dxa"/>
          </w:tcPr>
          <w:p w:rsidR="005F492B" w:rsidRDefault="005F492B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х</w:t>
            </w:r>
          </w:p>
        </w:tc>
        <w:tc>
          <w:tcPr>
            <w:tcW w:w="3368" w:type="dxa"/>
          </w:tcPr>
          <w:p w:rsidR="005F492B" w:rsidRDefault="005F492B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73,5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5F492B" w:rsidRDefault="005F492B" w:rsidP="005F492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5F492B" w:rsidRDefault="005F492B" w:rsidP="005F492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5.Решите задачу составлением пропорции</w:t>
      </w:r>
      <w:r w:rsidR="006500B3">
        <w:rPr>
          <w:rFonts w:ascii="Times New Roman" w:hAnsi="Times New Roman" w:cs="Times New Roman"/>
          <w:sz w:val="28"/>
          <w:szCs w:val="28"/>
        </w:rPr>
        <w:t>.</w:t>
      </w:r>
    </w:p>
    <w:p w:rsidR="006500B3" w:rsidRDefault="006500B3" w:rsidP="005F492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приведённые в таблице, определите,  хватит ли 1,5 кг краски на покраску пола комнаты шириной 4 м и длиной 5 м.</w:t>
      </w:r>
    </w:p>
    <w:tbl>
      <w:tblPr>
        <w:tblStyle w:val="a3"/>
        <w:tblW w:w="0" w:type="auto"/>
        <w:tblLook w:val="04A0"/>
      </w:tblPr>
      <w:tblGrid>
        <w:gridCol w:w="3237"/>
        <w:gridCol w:w="3237"/>
        <w:gridCol w:w="3238"/>
      </w:tblGrid>
      <w:tr w:rsidR="006500B3" w:rsidTr="006500B3">
        <w:tc>
          <w:tcPr>
            <w:tcW w:w="3237" w:type="dxa"/>
          </w:tcPr>
          <w:p w:rsidR="006500B3" w:rsidRDefault="006500B3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комнаты</w:t>
            </w:r>
          </w:p>
        </w:tc>
        <w:tc>
          <w:tcPr>
            <w:tcW w:w="3237" w:type="dxa"/>
          </w:tcPr>
          <w:p w:rsidR="006500B3" w:rsidRDefault="006500B3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комнаты</w:t>
            </w:r>
          </w:p>
        </w:tc>
        <w:tc>
          <w:tcPr>
            <w:tcW w:w="3238" w:type="dxa"/>
          </w:tcPr>
          <w:p w:rsidR="006500B3" w:rsidRDefault="006500B3" w:rsidP="005F492B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краски</w:t>
            </w:r>
          </w:p>
        </w:tc>
      </w:tr>
      <w:tr w:rsidR="006500B3" w:rsidTr="006500B3">
        <w:tc>
          <w:tcPr>
            <w:tcW w:w="3237" w:type="dxa"/>
          </w:tcPr>
          <w:p w:rsidR="006500B3" w:rsidRDefault="006500B3" w:rsidP="006500B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  <w:tc>
          <w:tcPr>
            <w:tcW w:w="3237" w:type="dxa"/>
          </w:tcPr>
          <w:p w:rsidR="006500B3" w:rsidRDefault="006500B3" w:rsidP="006500B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  <w:tc>
          <w:tcPr>
            <w:tcW w:w="3238" w:type="dxa"/>
          </w:tcPr>
          <w:p w:rsidR="006500B3" w:rsidRDefault="006500B3" w:rsidP="006500B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кг</w:t>
            </w:r>
          </w:p>
        </w:tc>
      </w:tr>
      <w:tr w:rsidR="006500B3" w:rsidTr="006500B3">
        <w:tc>
          <w:tcPr>
            <w:tcW w:w="3237" w:type="dxa"/>
          </w:tcPr>
          <w:p w:rsidR="006500B3" w:rsidRDefault="006500B3" w:rsidP="006500B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  <w:tc>
          <w:tcPr>
            <w:tcW w:w="3237" w:type="dxa"/>
          </w:tcPr>
          <w:p w:rsidR="006500B3" w:rsidRDefault="006500B3" w:rsidP="006500B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3238" w:type="dxa"/>
          </w:tcPr>
          <w:p w:rsidR="006500B3" w:rsidRDefault="006500B3" w:rsidP="006500B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 кг</w:t>
            </w:r>
          </w:p>
        </w:tc>
      </w:tr>
      <w:tr w:rsidR="006500B3" w:rsidTr="006500B3">
        <w:tc>
          <w:tcPr>
            <w:tcW w:w="3237" w:type="dxa"/>
          </w:tcPr>
          <w:p w:rsidR="006500B3" w:rsidRDefault="006500B3" w:rsidP="006500B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</w:t>
            </w:r>
          </w:p>
        </w:tc>
        <w:tc>
          <w:tcPr>
            <w:tcW w:w="3237" w:type="dxa"/>
          </w:tcPr>
          <w:p w:rsidR="006500B3" w:rsidRDefault="006500B3" w:rsidP="006500B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  <w:tc>
          <w:tcPr>
            <w:tcW w:w="3238" w:type="dxa"/>
          </w:tcPr>
          <w:p w:rsidR="006500B3" w:rsidRDefault="006500B3" w:rsidP="006500B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 кг</w:t>
            </w:r>
          </w:p>
        </w:tc>
      </w:tr>
    </w:tbl>
    <w:p w:rsidR="006500B3" w:rsidRDefault="006500B3" w:rsidP="006500B3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0B3" w:rsidRDefault="006500B3" w:rsidP="006500B3">
      <w:pPr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5098">
        <w:rPr>
          <w:rFonts w:ascii="Times New Roman" w:hAnsi="Times New Roman" w:cs="Times New Roman"/>
          <w:sz w:val="32"/>
          <w:szCs w:val="32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00B3" w:rsidRPr="002458C9" w:rsidRDefault="002458C9" w:rsidP="006500B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58C9">
        <w:rPr>
          <w:rFonts w:ascii="Times New Roman" w:hAnsi="Times New Roman" w:cs="Times New Roman"/>
          <w:i/>
          <w:sz w:val="28"/>
          <w:szCs w:val="28"/>
        </w:rPr>
        <w:t>Составила Иванова М.И., учитель государственного учреждения образования «Дрибинская средняя школа»</w:t>
      </w:r>
      <w:r w:rsidR="00ED586E" w:rsidRPr="002458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00B3" w:rsidRPr="002458C9" w:rsidRDefault="006500B3" w:rsidP="006500B3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500B3" w:rsidRPr="002458C9" w:rsidSect="0060509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42F"/>
    <w:rsid w:val="00047F38"/>
    <w:rsid w:val="00130E96"/>
    <w:rsid w:val="00220DC0"/>
    <w:rsid w:val="002458C9"/>
    <w:rsid w:val="003D5D73"/>
    <w:rsid w:val="005F492B"/>
    <w:rsid w:val="00605098"/>
    <w:rsid w:val="006500B3"/>
    <w:rsid w:val="0067034F"/>
    <w:rsid w:val="007207E7"/>
    <w:rsid w:val="0085342F"/>
    <w:rsid w:val="00CE5BAA"/>
    <w:rsid w:val="00D260C6"/>
    <w:rsid w:val="00ED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Прямая со стрелкой 3"/>
        <o:r id="V:Rule18" type="connector" idref="#Прямая со стрелкой 7"/>
        <o:r id="V:Rule19" type="connector" idref="#Прямая со стрелкой 13"/>
        <o:r id="V:Rule20" type="connector" idref="#Прямая со стрелкой 12"/>
        <o:r id="V:Rule21" type="connector" idref="#Прямая со стрелкой 15"/>
        <o:r id="V:Rule22" type="connector" idref="#Прямая со стрелкой 14"/>
        <o:r id="V:Rule23" type="connector" idref="#Прямая со стрелкой 11"/>
        <o:r id="V:Rule24" type="connector" idref="#Прямая со стрелкой 4"/>
        <o:r id="V:Rule25" type="connector" idref="#Прямая со стрелкой 2"/>
        <o:r id="V:Rule26" type="connector" idref="#Прямая со стрелкой 5"/>
        <o:r id="V:Rule27" type="connector" idref="#Прямая со стрелкой 9"/>
        <o:r id="V:Rule28" type="connector" idref="#Прямая со стрелкой 16"/>
        <o:r id="V:Rule29" type="connector" idref="#Прямая со стрелкой 10"/>
        <o:r id="V:Rule30" type="connector" idref="#Прямая со стрелкой 1"/>
        <o:r id="V:Rule31" type="connector" idref="#Прямая со стрелкой 6"/>
        <o:r id="V:Rule3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050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050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2022-12-03T09:16:00Z</cp:lastPrinted>
  <dcterms:created xsi:type="dcterms:W3CDTF">2022-11-30T11:27:00Z</dcterms:created>
  <dcterms:modified xsi:type="dcterms:W3CDTF">2022-12-12T06:30:00Z</dcterms:modified>
</cp:coreProperties>
</file>