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2A" w:rsidRPr="00D6649F" w:rsidRDefault="00825135" w:rsidP="0082562A">
      <w:pPr>
        <w:pStyle w:val="21"/>
        <w:ind w:hanging="4320"/>
        <w:rPr>
          <w:rFonts w:ascii="Times New Roman CYR" w:hAnsi="Times New Roman CYR"/>
          <w:b/>
          <w:caps/>
          <w:sz w:val="30"/>
          <w:lang w:val="be-BY"/>
        </w:rPr>
      </w:pPr>
      <w:bookmarkStart w:id="0" w:name="_GoBack"/>
      <w:bookmarkEnd w:id="0"/>
      <w:r w:rsidRPr="00D6649F">
        <w:rPr>
          <w:rFonts w:ascii="Times New Roman CYR" w:hAnsi="Times New Roman CYR"/>
          <w:b/>
          <w:caps/>
          <w:sz w:val="30"/>
          <w:lang w:val="be-BY"/>
        </w:rPr>
        <w:t>МИНИСТЕРСТВО ОБРАЗОВАНИя РЕСПУБЛИКИ БЕЛАРУСЬ</w:t>
      </w:r>
    </w:p>
    <w:p w:rsidR="00753B5D" w:rsidRPr="00D6649F" w:rsidRDefault="00753B5D" w:rsidP="0082562A">
      <w:pPr>
        <w:pStyle w:val="21"/>
        <w:ind w:hanging="4320"/>
        <w:rPr>
          <w:rFonts w:ascii="Times New Roman CYR" w:hAnsi="Times New Roman CYR"/>
          <w:b/>
          <w:caps/>
          <w:sz w:val="30"/>
          <w:lang w:val="be-BY"/>
        </w:rPr>
      </w:pPr>
    </w:p>
    <w:p w:rsidR="0082562A" w:rsidRPr="00753B5D" w:rsidRDefault="007A3F9F" w:rsidP="0082562A">
      <w:pPr>
        <w:pStyle w:val="21"/>
        <w:ind w:hanging="4320"/>
        <w:jc w:val="center"/>
        <w:rPr>
          <w:rFonts w:ascii="Times New Roman CYR" w:hAnsi="Times New Roman CYR"/>
          <w:b/>
          <w:caps/>
          <w:sz w:val="30"/>
          <w:lang w:val="be-BY"/>
        </w:rPr>
      </w:pPr>
      <w:r w:rsidRPr="00753B5D">
        <w:rPr>
          <w:rFonts w:ascii="Times New Roman CYR" w:hAnsi="Times New Roman CYR"/>
          <w:b/>
          <w:caps/>
          <w:sz w:val="30"/>
          <w:lang w:val="be-BY"/>
        </w:rPr>
        <w:t xml:space="preserve">   </w:t>
      </w:r>
      <w:r w:rsidR="0082562A" w:rsidRPr="00753B5D">
        <w:rPr>
          <w:rFonts w:ascii="Times New Roman CYR" w:hAnsi="Times New Roman CYR"/>
          <w:b/>
          <w:caps/>
          <w:sz w:val="30"/>
          <w:lang w:val="be-BY"/>
        </w:rPr>
        <w:t xml:space="preserve">Пастанова            </w:t>
      </w:r>
      <w:r w:rsidR="0088224E" w:rsidRPr="00753B5D">
        <w:rPr>
          <w:rFonts w:ascii="Times New Roman CYR" w:hAnsi="Times New Roman CYR"/>
          <w:b/>
          <w:caps/>
          <w:sz w:val="30"/>
          <w:lang w:val="be-BY"/>
        </w:rPr>
        <w:t xml:space="preserve">                              </w:t>
      </w:r>
      <w:r w:rsidR="0082562A" w:rsidRPr="00753B5D">
        <w:rPr>
          <w:rFonts w:ascii="Times New Roman CYR" w:hAnsi="Times New Roman CYR"/>
          <w:b/>
          <w:caps/>
          <w:sz w:val="30"/>
          <w:lang w:val="be-BY"/>
        </w:rPr>
        <w:t>Постановление</w:t>
      </w:r>
    </w:p>
    <w:p w:rsidR="0082562A" w:rsidRDefault="0082562A" w:rsidP="0082562A">
      <w:pPr>
        <w:pStyle w:val="21"/>
        <w:ind w:hanging="4320"/>
        <w:rPr>
          <w:sz w:val="30"/>
          <w:lang w:val="be-BY"/>
        </w:rPr>
      </w:pPr>
    </w:p>
    <w:p w:rsidR="00753B5D" w:rsidRPr="00753B5D" w:rsidRDefault="00753B5D" w:rsidP="0082562A">
      <w:pPr>
        <w:pStyle w:val="21"/>
        <w:ind w:hanging="4320"/>
        <w:rPr>
          <w:sz w:val="30"/>
          <w:lang w:val="be-BY"/>
        </w:rPr>
      </w:pPr>
    </w:p>
    <w:p w:rsidR="0082562A" w:rsidRPr="00D6649F" w:rsidRDefault="00753B5D" w:rsidP="0082562A">
      <w:pPr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6649F">
        <w:rPr>
          <w:rFonts w:ascii="Times New Roman" w:eastAsia="Times New Roman" w:hAnsi="Times New Roman" w:cs="Times New Roman"/>
          <w:bCs/>
          <w:sz w:val="30"/>
          <w:szCs w:val="30"/>
        </w:rPr>
        <w:t>29.02.2016 № 10</w:t>
      </w:r>
      <w:r w:rsidR="00825135" w:rsidRPr="00D66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9D10E3" w:rsidRDefault="009D10E3" w:rsidP="0082562A">
      <w:pPr>
        <w:pStyle w:val="2"/>
        <w:spacing w:before="0" w:beforeAutospacing="0" w:after="0" w:afterAutospacing="0" w:line="280" w:lineRule="exact"/>
        <w:ind w:right="4495"/>
        <w:jc w:val="both"/>
        <w:rPr>
          <w:b w:val="0"/>
          <w:sz w:val="30"/>
          <w:szCs w:val="30"/>
        </w:rPr>
      </w:pPr>
    </w:p>
    <w:p w:rsidR="0082562A" w:rsidRPr="00A6064B" w:rsidRDefault="0082562A" w:rsidP="0082562A">
      <w:pPr>
        <w:pStyle w:val="2"/>
        <w:spacing w:before="0" w:beforeAutospacing="0" w:after="0" w:afterAutospacing="0" w:line="280" w:lineRule="exact"/>
        <w:ind w:right="4495"/>
        <w:jc w:val="both"/>
        <w:rPr>
          <w:b w:val="0"/>
          <w:sz w:val="30"/>
          <w:szCs w:val="30"/>
        </w:rPr>
      </w:pPr>
      <w:r w:rsidRPr="00A6064B">
        <w:rPr>
          <w:b w:val="0"/>
          <w:sz w:val="30"/>
          <w:szCs w:val="30"/>
        </w:rPr>
        <w:t xml:space="preserve">О </w:t>
      </w:r>
      <w:r w:rsidR="00BB12E7">
        <w:rPr>
          <w:b w:val="0"/>
          <w:sz w:val="30"/>
          <w:szCs w:val="30"/>
        </w:rPr>
        <w:t>внесении дополнений</w:t>
      </w:r>
      <w:r>
        <w:rPr>
          <w:b w:val="0"/>
          <w:sz w:val="30"/>
          <w:szCs w:val="30"/>
        </w:rPr>
        <w:t xml:space="preserve"> в постановление Министерства образ</w:t>
      </w:r>
      <w:r w:rsidR="007D162B">
        <w:rPr>
          <w:b w:val="0"/>
          <w:sz w:val="30"/>
          <w:szCs w:val="30"/>
        </w:rPr>
        <w:t>ования Республики Беларусь от 7 апреля 2014 г. № 30</w:t>
      </w:r>
      <w:r>
        <w:rPr>
          <w:b w:val="0"/>
          <w:sz w:val="30"/>
          <w:szCs w:val="30"/>
        </w:rPr>
        <w:t xml:space="preserve"> </w:t>
      </w:r>
    </w:p>
    <w:p w:rsidR="0082562A" w:rsidRDefault="0082562A" w:rsidP="008256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2562A" w:rsidRPr="00526630" w:rsidRDefault="0082562A" w:rsidP="007D1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6630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7D162B" w:rsidRPr="007D162B">
        <w:rPr>
          <w:rFonts w:ascii="Times New Roman" w:hAnsi="Times New Roman" w:cs="Times New Roman"/>
          <w:sz w:val="30"/>
          <w:szCs w:val="30"/>
        </w:rPr>
        <w:t xml:space="preserve">абзаца одиннадцатого пункта 24 Правил приема лиц для получения высшего образования I ступени, утвержденных Указом Президента Республики Беларусь от 7 февраля </w:t>
      </w:r>
      <w:smartTag w:uri="urn:schemas-microsoft-com:office:smarttags" w:element="metricconverter">
        <w:smartTagPr>
          <w:attr w:name="ProductID" w:val="2006 г"/>
        </w:smartTagPr>
        <w:r w:rsidR="007D162B" w:rsidRPr="007D162B">
          <w:rPr>
            <w:rFonts w:ascii="Times New Roman" w:hAnsi="Times New Roman" w:cs="Times New Roman"/>
            <w:sz w:val="30"/>
            <w:szCs w:val="30"/>
          </w:rPr>
          <w:t>2006 г</w:t>
        </w:r>
      </w:smartTag>
      <w:r w:rsidR="007D162B" w:rsidRPr="007D162B">
        <w:rPr>
          <w:rFonts w:ascii="Times New Roman" w:hAnsi="Times New Roman" w:cs="Times New Roman"/>
          <w:sz w:val="30"/>
          <w:szCs w:val="30"/>
        </w:rPr>
        <w:t>. № 80 ”О правилах приема лиц для получения высшего образования I ступени и среднего специального образования“</w:t>
      </w:r>
      <w:r w:rsidR="00E947A8">
        <w:rPr>
          <w:rFonts w:ascii="Times New Roman" w:hAnsi="Times New Roman" w:cs="Times New Roman"/>
          <w:sz w:val="30"/>
          <w:szCs w:val="30"/>
        </w:rPr>
        <w:t xml:space="preserve">, </w:t>
      </w:r>
      <w:r w:rsidRPr="00526630">
        <w:rPr>
          <w:rFonts w:ascii="Times New Roman" w:hAnsi="Times New Roman" w:cs="Times New Roman"/>
          <w:sz w:val="30"/>
          <w:szCs w:val="30"/>
        </w:rPr>
        <w:t>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</w:t>
      </w:r>
      <w:proofErr w:type="gramEnd"/>
      <w:r w:rsidRPr="00526630">
        <w:rPr>
          <w:rFonts w:ascii="Times New Roman" w:hAnsi="Times New Roman" w:cs="Times New Roman"/>
          <w:sz w:val="30"/>
          <w:szCs w:val="30"/>
        </w:rPr>
        <w:t xml:space="preserve"> г. № 1049 ”Об изменении, дополнении и признании </w:t>
      </w:r>
      <w:proofErr w:type="gramStart"/>
      <w:r w:rsidRPr="00526630">
        <w:rPr>
          <w:rFonts w:ascii="Times New Roman" w:hAnsi="Times New Roman" w:cs="Times New Roman"/>
          <w:sz w:val="30"/>
          <w:szCs w:val="30"/>
        </w:rPr>
        <w:t>утратившими</w:t>
      </w:r>
      <w:proofErr w:type="gramEnd"/>
      <w:r w:rsidRPr="00526630">
        <w:rPr>
          <w:rFonts w:ascii="Times New Roman" w:hAnsi="Times New Roman" w:cs="Times New Roman"/>
          <w:sz w:val="30"/>
          <w:szCs w:val="30"/>
        </w:rPr>
        <w:t xml:space="preserve"> силу некоторых постановлений Правительства Республики Беларусь по вопросам образования</w:t>
      </w:r>
      <w:r w:rsidRPr="00526630">
        <w:rPr>
          <w:rFonts w:ascii="Times New Roman" w:eastAsia="Times New Roman" w:hAnsi="Times New Roman" w:cs="Times New Roman"/>
          <w:sz w:val="30"/>
          <w:szCs w:val="30"/>
        </w:rPr>
        <w:t>“</w:t>
      </w:r>
      <w:r w:rsidRPr="00526630">
        <w:rPr>
          <w:rFonts w:ascii="Times New Roman" w:hAnsi="Times New Roman" w:cs="Times New Roman"/>
          <w:sz w:val="30"/>
          <w:szCs w:val="30"/>
        </w:rPr>
        <w:t>, Министерство образования Республики Беларусь</w:t>
      </w:r>
      <w:r w:rsidR="007D162B">
        <w:rPr>
          <w:rFonts w:ascii="Times New Roman" w:hAnsi="Times New Roman" w:cs="Times New Roman"/>
          <w:sz w:val="30"/>
          <w:szCs w:val="30"/>
        </w:rPr>
        <w:t xml:space="preserve"> </w:t>
      </w:r>
      <w:r w:rsidRPr="00526630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82562A" w:rsidRPr="007D162B" w:rsidRDefault="00AB0A5E" w:rsidP="007D162B">
      <w:pPr>
        <w:pStyle w:val="af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BB12E7">
        <w:rPr>
          <w:rFonts w:ascii="Times New Roman" w:eastAsia="Times New Roman" w:hAnsi="Times New Roman" w:cs="Times New Roman"/>
          <w:sz w:val="30"/>
          <w:szCs w:val="30"/>
        </w:rPr>
        <w:t>риложение к постановлению</w:t>
      </w:r>
      <w:r w:rsidR="007D162B" w:rsidRPr="007D162B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7D162B" w:rsidRPr="007D162B">
        <w:rPr>
          <w:rFonts w:ascii="Times New Roman" w:hAnsi="Times New Roman" w:cs="Times New Roman"/>
          <w:sz w:val="30"/>
          <w:szCs w:val="30"/>
        </w:rPr>
        <w:t>7 апреля 2014 г. № 30 ”</w:t>
      </w:r>
      <w:r w:rsidR="007D162B" w:rsidRPr="007D162B">
        <w:rPr>
          <w:rFonts w:ascii="Times New Roman" w:eastAsia="Times New Roman" w:hAnsi="Times New Roman" w:cs="Times New Roman"/>
          <w:sz w:val="30"/>
          <w:szCs w:val="30"/>
        </w:rPr>
        <w:t>Об установлении перечня педагогических специальностей, при поступлении на которые зачисляются без вступительных испытаний отдельные категории абитуриентов“</w:t>
      </w:r>
      <w:r w:rsidR="007D162B" w:rsidRPr="007D162B">
        <w:rPr>
          <w:sz w:val="30"/>
          <w:szCs w:val="30"/>
        </w:rPr>
        <w:t xml:space="preserve"> </w:t>
      </w:r>
      <w:r w:rsidR="007D162B" w:rsidRPr="007D162B">
        <w:rPr>
          <w:rFonts w:ascii="Times New Roman" w:eastAsia="Times New Roman" w:hAnsi="Times New Roman" w:cs="Times New Roman"/>
          <w:sz w:val="30"/>
          <w:szCs w:val="30"/>
        </w:rPr>
        <w:t>(</w:t>
      </w:r>
      <w:r w:rsidR="007D162B" w:rsidRPr="007D162B">
        <w:rPr>
          <w:rFonts w:ascii="Times New Roman" w:hAnsi="Times New Roman" w:cs="Times New Roman"/>
          <w:sz w:val="30"/>
          <w:szCs w:val="30"/>
          <w:lang w:val="be-BY"/>
        </w:rPr>
        <w:t>Национальный правовой Интернет</w:t>
      </w:r>
      <w:r w:rsidR="00BB12E7">
        <w:rPr>
          <w:rFonts w:ascii="Times New Roman" w:hAnsi="Times New Roman" w:cs="Times New Roman"/>
          <w:sz w:val="30"/>
          <w:szCs w:val="30"/>
          <w:lang w:val="be-BY"/>
        </w:rPr>
        <w:t>-портал Республики Беларусь, 22.04</w:t>
      </w:r>
      <w:r w:rsidR="007D162B" w:rsidRPr="007D162B">
        <w:rPr>
          <w:rFonts w:ascii="Times New Roman" w:hAnsi="Times New Roman" w:cs="Times New Roman"/>
          <w:sz w:val="30"/>
          <w:szCs w:val="30"/>
          <w:lang w:val="be-BY"/>
        </w:rPr>
        <w:t>.2014, 8/</w:t>
      </w:r>
      <w:r w:rsidR="00BB12E7">
        <w:rPr>
          <w:rFonts w:ascii="Times New Roman" w:hAnsi="Times New Roman" w:cs="Times New Roman"/>
          <w:sz w:val="30"/>
          <w:szCs w:val="30"/>
          <w:lang w:val="be-BY"/>
        </w:rPr>
        <w:t>28588</w:t>
      </w:r>
      <w:r w:rsidR="007D162B" w:rsidRPr="007D162B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BB12E7">
        <w:rPr>
          <w:rFonts w:ascii="Times New Roman" w:hAnsi="Times New Roman" w:cs="Times New Roman"/>
          <w:sz w:val="30"/>
          <w:szCs w:val="30"/>
        </w:rPr>
        <w:t>пунктами 1</w:t>
      </w:r>
      <w:r>
        <w:rPr>
          <w:rFonts w:ascii="Times New Roman" w:hAnsi="Times New Roman" w:cs="Times New Roman"/>
          <w:sz w:val="30"/>
          <w:szCs w:val="30"/>
        </w:rPr>
        <w:t>7</w:t>
      </w:r>
      <w:r w:rsidR="00BB12E7" w:rsidRPr="00BB12E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BB12E7">
        <w:rPr>
          <w:rFonts w:ascii="Times New Roman" w:hAnsi="Times New Roman" w:cs="Times New Roman"/>
          <w:sz w:val="30"/>
          <w:szCs w:val="30"/>
        </w:rPr>
        <w:t xml:space="preserve"> – 1</w:t>
      </w:r>
      <w:r>
        <w:rPr>
          <w:rFonts w:ascii="Times New Roman" w:hAnsi="Times New Roman" w:cs="Times New Roman"/>
          <w:sz w:val="30"/>
          <w:szCs w:val="30"/>
        </w:rPr>
        <w:t>7</w:t>
      </w:r>
      <w:r w:rsidR="006C277B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BB12E7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BB12E7">
        <w:rPr>
          <w:rFonts w:ascii="Times New Roman" w:eastAsia="Times New Roman" w:hAnsi="Times New Roman" w:cs="Times New Roman"/>
          <w:sz w:val="30"/>
          <w:szCs w:val="30"/>
        </w:rPr>
        <w:t>следующего содержания</w:t>
      </w:r>
      <w:r w:rsidR="0082562A" w:rsidRPr="007D162B"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W w:w="96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709"/>
        <w:gridCol w:w="1559"/>
        <w:gridCol w:w="6520"/>
        <w:gridCol w:w="390"/>
        <w:gridCol w:w="141"/>
      </w:tblGrid>
      <w:tr w:rsidR="00730B04" w:rsidRPr="008E3135" w:rsidTr="00BF7F2F">
        <w:trPr>
          <w:trHeight w:val="384"/>
        </w:trPr>
        <w:tc>
          <w:tcPr>
            <w:tcW w:w="284" w:type="dxa"/>
            <w:tcBorders>
              <w:right w:val="single" w:sz="4" w:space="0" w:color="auto"/>
            </w:tcBorders>
          </w:tcPr>
          <w:p w:rsidR="00730B04" w:rsidRPr="00812E42" w:rsidRDefault="00BF7F2F" w:rsidP="00BF7F2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7D162B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sz w:val="30"/>
                <w:szCs w:val="30"/>
              </w:rPr>
              <w:t>1</w:t>
            </w:r>
            <w:r w:rsidR="00AB0A5E">
              <w:rPr>
                <w:rFonts w:ascii="Times New Roman" w:eastAsia="SimSun" w:hAnsi="Times New Roman" w:cs="Times New Roman"/>
                <w:sz w:val="30"/>
                <w:szCs w:val="30"/>
              </w:rPr>
              <w:t>7</w:t>
            </w:r>
            <w:r w:rsidR="00BF7F2F" w:rsidRPr="00BF7F2F">
              <w:rPr>
                <w:rFonts w:ascii="Times New Roman" w:eastAsia="SimSun" w:hAnsi="Times New Roman" w:cs="Times New Roman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1-08 01 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BF7F2F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Профессиональное обучение (по</w:t>
            </w:r>
            <w:r w:rsidR="00BF7F2F">
              <w:rPr>
                <w:rFonts w:eastAsia="SimSun"/>
                <w:sz w:val="30"/>
                <w:szCs w:val="30"/>
              </w:rPr>
              <w:t xml:space="preserve"> н</w:t>
            </w:r>
            <w:r>
              <w:rPr>
                <w:rFonts w:eastAsia="SimSun"/>
                <w:sz w:val="30"/>
                <w:szCs w:val="30"/>
              </w:rPr>
              <w:t>аправлениям)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jc w:val="both"/>
              <w:rPr>
                <w:rFonts w:eastAsia="SimSun"/>
                <w:sz w:val="30"/>
                <w:szCs w:val="30"/>
              </w:rPr>
            </w:pPr>
          </w:p>
        </w:tc>
      </w:tr>
      <w:tr w:rsidR="00730B04" w:rsidRPr="008E3135" w:rsidTr="00BF7F2F">
        <w:trPr>
          <w:gridAfter w:val="1"/>
          <w:wAfter w:w="141" w:type="dxa"/>
        </w:trPr>
        <w:tc>
          <w:tcPr>
            <w:tcW w:w="284" w:type="dxa"/>
            <w:tcBorders>
              <w:right w:val="single" w:sz="4" w:space="0" w:color="auto"/>
            </w:tcBorders>
          </w:tcPr>
          <w:p w:rsidR="00730B04" w:rsidRPr="007D162B" w:rsidRDefault="00730B04" w:rsidP="00712B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Default="00BF7F2F" w:rsidP="00712B56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</w:rPr>
              <w:t>1</w:t>
            </w:r>
            <w:r w:rsidR="00AB0A5E">
              <w:rPr>
                <w:rFonts w:ascii="Times New Roman" w:eastAsia="SimSun" w:hAnsi="Times New Roman" w:cs="Times New Roman"/>
                <w:sz w:val="30"/>
                <w:szCs w:val="30"/>
              </w:rPr>
              <w:t>7</w:t>
            </w:r>
            <w:r w:rsidR="006C277B">
              <w:rPr>
                <w:rFonts w:ascii="Times New Roman" w:eastAsia="SimSu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1-21 05 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Белорусская филология (по направлениям)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jc w:val="both"/>
              <w:rPr>
                <w:rFonts w:eastAsia="SimSun"/>
                <w:sz w:val="30"/>
                <w:szCs w:val="30"/>
              </w:rPr>
            </w:pPr>
          </w:p>
        </w:tc>
      </w:tr>
      <w:tr w:rsidR="00730B04" w:rsidRPr="008E3135" w:rsidTr="00BF7F2F">
        <w:trPr>
          <w:gridAfter w:val="1"/>
          <w:wAfter w:w="141" w:type="dxa"/>
        </w:trPr>
        <w:tc>
          <w:tcPr>
            <w:tcW w:w="284" w:type="dxa"/>
            <w:tcBorders>
              <w:right w:val="single" w:sz="4" w:space="0" w:color="auto"/>
            </w:tcBorders>
          </w:tcPr>
          <w:p w:rsidR="00730B04" w:rsidRPr="007D162B" w:rsidRDefault="00730B04" w:rsidP="00712B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Default="00BF7F2F" w:rsidP="00712B56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</w:rPr>
              <w:t>1</w:t>
            </w:r>
            <w:r w:rsidR="00AB0A5E">
              <w:rPr>
                <w:rFonts w:ascii="Times New Roman" w:eastAsia="SimSun" w:hAnsi="Times New Roman" w:cs="Times New Roman"/>
                <w:sz w:val="30"/>
                <w:szCs w:val="30"/>
              </w:rPr>
              <w:t>7</w:t>
            </w:r>
            <w:r w:rsidR="006C277B">
              <w:rPr>
                <w:rFonts w:ascii="Times New Roman" w:eastAsia="SimSu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1-21 05 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04" w:rsidRPr="008E3135" w:rsidRDefault="00730B04" w:rsidP="00712B56">
            <w:pPr>
              <w:pStyle w:val="Iiiaeuiue"/>
              <w:rPr>
                <w:rFonts w:eastAsia="SimSun"/>
                <w:sz w:val="30"/>
                <w:szCs w:val="30"/>
              </w:rPr>
            </w:pPr>
            <w:r>
              <w:rPr>
                <w:rFonts w:eastAsia="SimSun"/>
                <w:sz w:val="30"/>
                <w:szCs w:val="30"/>
              </w:rPr>
              <w:t>Русская филология (по направлениям)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730B04" w:rsidRPr="00BF7F2F" w:rsidRDefault="00730B04" w:rsidP="00D81C70">
            <w:pPr>
              <w:pStyle w:val="Iiiaeuiue"/>
              <w:ind w:left="-108"/>
              <w:jc w:val="both"/>
              <w:rPr>
                <w:rFonts w:eastAsia="SimSun"/>
                <w:spacing w:val="-20"/>
                <w:sz w:val="30"/>
                <w:szCs w:val="30"/>
              </w:rPr>
            </w:pPr>
            <w:r w:rsidRPr="00BF7F2F">
              <w:rPr>
                <w:spacing w:val="-20"/>
                <w:sz w:val="30"/>
                <w:szCs w:val="30"/>
              </w:rPr>
              <w:t>“</w:t>
            </w:r>
            <w:r w:rsidR="00BF7F2F" w:rsidRPr="00BF7F2F">
              <w:rPr>
                <w:spacing w:val="-20"/>
                <w:sz w:val="30"/>
                <w:szCs w:val="30"/>
              </w:rPr>
              <w:t>.</w:t>
            </w:r>
          </w:p>
        </w:tc>
      </w:tr>
    </w:tbl>
    <w:p w:rsidR="00712154" w:rsidRDefault="00730B04" w:rsidP="00BF7F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12154" w:rsidRPr="00EE4B73">
        <w:rPr>
          <w:rFonts w:ascii="Times New Roman" w:hAnsi="Times New Roman" w:cs="Times New Roman"/>
          <w:sz w:val="30"/>
          <w:szCs w:val="30"/>
        </w:rPr>
        <w:t>2. Настоящее постановление вступает</w:t>
      </w:r>
      <w:r w:rsidR="00712154" w:rsidRPr="00AD069E">
        <w:rPr>
          <w:rFonts w:ascii="Times New Roman" w:eastAsia="Times New Roman" w:hAnsi="Times New Roman" w:cs="Times New Roman"/>
          <w:sz w:val="30"/>
          <w:szCs w:val="30"/>
        </w:rPr>
        <w:t xml:space="preserve"> в силу после его официального опубликования.</w:t>
      </w:r>
    </w:p>
    <w:p w:rsidR="002913E2" w:rsidRDefault="002913E2" w:rsidP="00B0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12154" w:rsidRPr="00E15407" w:rsidTr="00426B0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154" w:rsidRPr="001A1F83" w:rsidRDefault="00712154" w:rsidP="003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Par1"/>
            <w:bookmarkEnd w:id="1"/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1A1F83">
              <w:rPr>
                <w:rFonts w:ascii="Times New Roman" w:hAnsi="Times New Roman" w:cs="Times New Roman"/>
                <w:sz w:val="30"/>
                <w:szCs w:val="30"/>
              </w:rPr>
              <w:t>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154" w:rsidRPr="00E15407" w:rsidRDefault="00712154" w:rsidP="003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15407">
              <w:rPr>
                <w:rFonts w:ascii="Times New Roman" w:hAnsi="Times New Roman" w:cs="Times New Roman"/>
                <w:sz w:val="30"/>
                <w:szCs w:val="30"/>
              </w:rPr>
              <w:t>М.А.Журавков</w:t>
            </w:r>
            <w:proofErr w:type="spellEnd"/>
          </w:p>
        </w:tc>
      </w:tr>
    </w:tbl>
    <w:p w:rsidR="00712154" w:rsidRDefault="00712154" w:rsidP="002913E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712154" w:rsidSect="00AB1B5D">
      <w:headerReference w:type="default" r:id="rId9"/>
      <w:type w:val="continuous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72" w:rsidRDefault="00DE6B72" w:rsidP="00196F9E">
      <w:pPr>
        <w:spacing w:after="0" w:line="240" w:lineRule="auto"/>
      </w:pPr>
      <w:r>
        <w:separator/>
      </w:r>
    </w:p>
  </w:endnote>
  <w:endnote w:type="continuationSeparator" w:id="0">
    <w:p w:rsidR="00DE6B72" w:rsidRDefault="00DE6B72" w:rsidP="0019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72" w:rsidRDefault="00DE6B72" w:rsidP="00196F9E">
      <w:pPr>
        <w:spacing w:after="0" w:line="240" w:lineRule="auto"/>
      </w:pPr>
      <w:r>
        <w:separator/>
      </w:r>
    </w:p>
  </w:footnote>
  <w:footnote w:type="continuationSeparator" w:id="0">
    <w:p w:rsidR="00DE6B72" w:rsidRDefault="00DE6B72" w:rsidP="0019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187"/>
    </w:sdtPr>
    <w:sdtEndPr/>
    <w:sdtContent>
      <w:p w:rsidR="007F572E" w:rsidRDefault="009D3646">
        <w:pPr>
          <w:pStyle w:val="a3"/>
          <w:jc w:val="center"/>
        </w:pPr>
        <w:r w:rsidRPr="00E947A8">
          <w:rPr>
            <w:rFonts w:ascii="Times New Roman" w:hAnsi="Times New Roman" w:cs="Times New Roman"/>
          </w:rPr>
          <w:fldChar w:fldCharType="begin"/>
        </w:r>
        <w:r w:rsidR="007F572E" w:rsidRPr="00E947A8">
          <w:rPr>
            <w:rFonts w:ascii="Times New Roman" w:hAnsi="Times New Roman" w:cs="Times New Roman"/>
          </w:rPr>
          <w:instrText xml:space="preserve"> PAGE   \* MERGEFORMAT </w:instrText>
        </w:r>
        <w:r w:rsidRPr="00E947A8">
          <w:rPr>
            <w:rFonts w:ascii="Times New Roman" w:hAnsi="Times New Roman" w:cs="Times New Roman"/>
          </w:rPr>
          <w:fldChar w:fldCharType="separate"/>
        </w:r>
        <w:r w:rsidR="00BF7F2F">
          <w:rPr>
            <w:rFonts w:ascii="Times New Roman" w:hAnsi="Times New Roman" w:cs="Times New Roman"/>
            <w:noProof/>
          </w:rPr>
          <w:t>2</w:t>
        </w:r>
        <w:r w:rsidRPr="00E947A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F572E" w:rsidRDefault="007F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EDD"/>
    <w:multiLevelType w:val="hybridMultilevel"/>
    <w:tmpl w:val="4C801E9C"/>
    <w:lvl w:ilvl="0" w:tplc="943AFAB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D41"/>
    <w:multiLevelType w:val="hybridMultilevel"/>
    <w:tmpl w:val="20EC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D30"/>
    <w:multiLevelType w:val="hybridMultilevel"/>
    <w:tmpl w:val="3220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48E2"/>
    <w:multiLevelType w:val="hybridMultilevel"/>
    <w:tmpl w:val="20EC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B7AD8"/>
    <w:multiLevelType w:val="hybridMultilevel"/>
    <w:tmpl w:val="6054FB88"/>
    <w:lvl w:ilvl="0" w:tplc="BB2A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ey Romaniuk">
    <w15:presenceInfo w15:providerId="AD" w15:userId="S-1-5-21-3832640306-1027347767-3865209081-1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D56"/>
    <w:rsid w:val="0000422E"/>
    <w:rsid w:val="00004C6C"/>
    <w:rsid w:val="000155A0"/>
    <w:rsid w:val="0002015B"/>
    <w:rsid w:val="00023FC8"/>
    <w:rsid w:val="0002682A"/>
    <w:rsid w:val="00026A82"/>
    <w:rsid w:val="0002745F"/>
    <w:rsid w:val="00033035"/>
    <w:rsid w:val="00033565"/>
    <w:rsid w:val="000341D2"/>
    <w:rsid w:val="000363CC"/>
    <w:rsid w:val="000372CC"/>
    <w:rsid w:val="00043BB2"/>
    <w:rsid w:val="000457C5"/>
    <w:rsid w:val="00054E61"/>
    <w:rsid w:val="00066CCB"/>
    <w:rsid w:val="00066DDD"/>
    <w:rsid w:val="000768FF"/>
    <w:rsid w:val="00082853"/>
    <w:rsid w:val="000A3A02"/>
    <w:rsid w:val="000B4240"/>
    <w:rsid w:val="000B6843"/>
    <w:rsid w:val="000D4A9A"/>
    <w:rsid w:val="000E4DAF"/>
    <w:rsid w:val="000E7DB6"/>
    <w:rsid w:val="000F289E"/>
    <w:rsid w:val="000F54A8"/>
    <w:rsid w:val="00101553"/>
    <w:rsid w:val="001033F5"/>
    <w:rsid w:val="00111005"/>
    <w:rsid w:val="00113B01"/>
    <w:rsid w:val="0011416C"/>
    <w:rsid w:val="00120D7C"/>
    <w:rsid w:val="00136B76"/>
    <w:rsid w:val="001372CE"/>
    <w:rsid w:val="00140C6D"/>
    <w:rsid w:val="00141795"/>
    <w:rsid w:val="001469BF"/>
    <w:rsid w:val="00147159"/>
    <w:rsid w:val="00164133"/>
    <w:rsid w:val="001647CB"/>
    <w:rsid w:val="001674F8"/>
    <w:rsid w:val="001768BF"/>
    <w:rsid w:val="00186DDA"/>
    <w:rsid w:val="00190E90"/>
    <w:rsid w:val="00191798"/>
    <w:rsid w:val="00193957"/>
    <w:rsid w:val="00196F9E"/>
    <w:rsid w:val="001A1F83"/>
    <w:rsid w:val="001A263A"/>
    <w:rsid w:val="001A635A"/>
    <w:rsid w:val="001B6A57"/>
    <w:rsid w:val="001C0A5C"/>
    <w:rsid w:val="001C6B02"/>
    <w:rsid w:val="001C721C"/>
    <w:rsid w:val="001E0B9C"/>
    <w:rsid w:val="001E4CDA"/>
    <w:rsid w:val="001E5C0F"/>
    <w:rsid w:val="001F66AA"/>
    <w:rsid w:val="00204CE1"/>
    <w:rsid w:val="00211E85"/>
    <w:rsid w:val="0021356E"/>
    <w:rsid w:val="00220D1F"/>
    <w:rsid w:val="00222196"/>
    <w:rsid w:val="00236E84"/>
    <w:rsid w:val="0024563D"/>
    <w:rsid w:val="00246116"/>
    <w:rsid w:val="00247CB0"/>
    <w:rsid w:val="00247EE1"/>
    <w:rsid w:val="002551BE"/>
    <w:rsid w:val="00255CB4"/>
    <w:rsid w:val="00261808"/>
    <w:rsid w:val="00261ABB"/>
    <w:rsid w:val="00263756"/>
    <w:rsid w:val="0027215F"/>
    <w:rsid w:val="002732E4"/>
    <w:rsid w:val="002913E2"/>
    <w:rsid w:val="00295373"/>
    <w:rsid w:val="002A47B8"/>
    <w:rsid w:val="002B5FD3"/>
    <w:rsid w:val="002C1AE4"/>
    <w:rsid w:val="002D2E79"/>
    <w:rsid w:val="002E11E9"/>
    <w:rsid w:val="002E7015"/>
    <w:rsid w:val="002E7CC3"/>
    <w:rsid w:val="002F3089"/>
    <w:rsid w:val="002F4468"/>
    <w:rsid w:val="00304A50"/>
    <w:rsid w:val="00307F11"/>
    <w:rsid w:val="00317758"/>
    <w:rsid w:val="003231EB"/>
    <w:rsid w:val="003259DE"/>
    <w:rsid w:val="00332CD0"/>
    <w:rsid w:val="00341154"/>
    <w:rsid w:val="003425FE"/>
    <w:rsid w:val="003428FD"/>
    <w:rsid w:val="003443C4"/>
    <w:rsid w:val="00354AE8"/>
    <w:rsid w:val="00360166"/>
    <w:rsid w:val="00360769"/>
    <w:rsid w:val="003723C0"/>
    <w:rsid w:val="0037246E"/>
    <w:rsid w:val="00377FDF"/>
    <w:rsid w:val="0038476B"/>
    <w:rsid w:val="003856AA"/>
    <w:rsid w:val="00386A75"/>
    <w:rsid w:val="003B108F"/>
    <w:rsid w:val="003B45A2"/>
    <w:rsid w:val="003B57EE"/>
    <w:rsid w:val="003C2061"/>
    <w:rsid w:val="003C29B5"/>
    <w:rsid w:val="003C4CAA"/>
    <w:rsid w:val="003C544F"/>
    <w:rsid w:val="003C5FC7"/>
    <w:rsid w:val="003C726E"/>
    <w:rsid w:val="003F4051"/>
    <w:rsid w:val="003F40C1"/>
    <w:rsid w:val="004020ED"/>
    <w:rsid w:val="004100F2"/>
    <w:rsid w:val="00413E4B"/>
    <w:rsid w:val="00425F89"/>
    <w:rsid w:val="00426B04"/>
    <w:rsid w:val="0043235A"/>
    <w:rsid w:val="00445AAA"/>
    <w:rsid w:val="004471F6"/>
    <w:rsid w:val="0045080D"/>
    <w:rsid w:val="00452CDE"/>
    <w:rsid w:val="004546D0"/>
    <w:rsid w:val="00464DA9"/>
    <w:rsid w:val="004664F3"/>
    <w:rsid w:val="004756C8"/>
    <w:rsid w:val="00480FD6"/>
    <w:rsid w:val="00481D3B"/>
    <w:rsid w:val="0048556A"/>
    <w:rsid w:val="00491E97"/>
    <w:rsid w:val="00496AF1"/>
    <w:rsid w:val="00497C4C"/>
    <w:rsid w:val="004A431B"/>
    <w:rsid w:val="004A666D"/>
    <w:rsid w:val="004B394F"/>
    <w:rsid w:val="004C06C0"/>
    <w:rsid w:val="004C5BD0"/>
    <w:rsid w:val="004D1C0B"/>
    <w:rsid w:val="004D2D97"/>
    <w:rsid w:val="004E3F3D"/>
    <w:rsid w:val="004E6890"/>
    <w:rsid w:val="004F6DC0"/>
    <w:rsid w:val="0050187A"/>
    <w:rsid w:val="00501EEC"/>
    <w:rsid w:val="00503E68"/>
    <w:rsid w:val="0051695D"/>
    <w:rsid w:val="005171DC"/>
    <w:rsid w:val="0052208C"/>
    <w:rsid w:val="005256AA"/>
    <w:rsid w:val="00526630"/>
    <w:rsid w:val="00530313"/>
    <w:rsid w:val="00533C89"/>
    <w:rsid w:val="005355BF"/>
    <w:rsid w:val="00545749"/>
    <w:rsid w:val="00554350"/>
    <w:rsid w:val="00555C93"/>
    <w:rsid w:val="005633A6"/>
    <w:rsid w:val="005663A4"/>
    <w:rsid w:val="005665C9"/>
    <w:rsid w:val="00571EF0"/>
    <w:rsid w:val="0057213C"/>
    <w:rsid w:val="00583325"/>
    <w:rsid w:val="00591457"/>
    <w:rsid w:val="005A0851"/>
    <w:rsid w:val="005A1762"/>
    <w:rsid w:val="005B025F"/>
    <w:rsid w:val="005B2F9A"/>
    <w:rsid w:val="005B4C88"/>
    <w:rsid w:val="005C258E"/>
    <w:rsid w:val="005D7D8B"/>
    <w:rsid w:val="005E4331"/>
    <w:rsid w:val="005E6C24"/>
    <w:rsid w:val="005E6E3C"/>
    <w:rsid w:val="00604EE0"/>
    <w:rsid w:val="006059B1"/>
    <w:rsid w:val="006367AA"/>
    <w:rsid w:val="00643218"/>
    <w:rsid w:val="00643AB5"/>
    <w:rsid w:val="00644CC7"/>
    <w:rsid w:val="0064600F"/>
    <w:rsid w:val="00651E09"/>
    <w:rsid w:val="006627E0"/>
    <w:rsid w:val="006707E8"/>
    <w:rsid w:val="006747C0"/>
    <w:rsid w:val="006851B6"/>
    <w:rsid w:val="006949F7"/>
    <w:rsid w:val="00696CC3"/>
    <w:rsid w:val="00697B7D"/>
    <w:rsid w:val="006A02C5"/>
    <w:rsid w:val="006A20A2"/>
    <w:rsid w:val="006A2C24"/>
    <w:rsid w:val="006A4943"/>
    <w:rsid w:val="006C01E4"/>
    <w:rsid w:val="006C163A"/>
    <w:rsid w:val="006C277B"/>
    <w:rsid w:val="006D3038"/>
    <w:rsid w:val="006D49F4"/>
    <w:rsid w:val="006F5155"/>
    <w:rsid w:val="006F7F6C"/>
    <w:rsid w:val="0070116B"/>
    <w:rsid w:val="00701379"/>
    <w:rsid w:val="00706FBB"/>
    <w:rsid w:val="00710207"/>
    <w:rsid w:val="00712154"/>
    <w:rsid w:val="00712C43"/>
    <w:rsid w:val="007147CC"/>
    <w:rsid w:val="0071780D"/>
    <w:rsid w:val="00720150"/>
    <w:rsid w:val="0072665E"/>
    <w:rsid w:val="00727365"/>
    <w:rsid w:val="00730B04"/>
    <w:rsid w:val="00731834"/>
    <w:rsid w:val="00735D7D"/>
    <w:rsid w:val="00741D1D"/>
    <w:rsid w:val="00742D12"/>
    <w:rsid w:val="00744FF5"/>
    <w:rsid w:val="007476DC"/>
    <w:rsid w:val="00753B5D"/>
    <w:rsid w:val="00754A1F"/>
    <w:rsid w:val="00754BBD"/>
    <w:rsid w:val="00755FA6"/>
    <w:rsid w:val="00757BD6"/>
    <w:rsid w:val="00761AFC"/>
    <w:rsid w:val="007674C0"/>
    <w:rsid w:val="00775364"/>
    <w:rsid w:val="0077721A"/>
    <w:rsid w:val="007803DE"/>
    <w:rsid w:val="00782856"/>
    <w:rsid w:val="00790BBD"/>
    <w:rsid w:val="0079227B"/>
    <w:rsid w:val="00792FD3"/>
    <w:rsid w:val="00794B7E"/>
    <w:rsid w:val="007A3F9F"/>
    <w:rsid w:val="007B3E1C"/>
    <w:rsid w:val="007B6F68"/>
    <w:rsid w:val="007C242E"/>
    <w:rsid w:val="007C442E"/>
    <w:rsid w:val="007C5470"/>
    <w:rsid w:val="007D162B"/>
    <w:rsid w:val="007D4C51"/>
    <w:rsid w:val="007D7DE0"/>
    <w:rsid w:val="007E1A31"/>
    <w:rsid w:val="007E294A"/>
    <w:rsid w:val="007E36AE"/>
    <w:rsid w:val="007F0627"/>
    <w:rsid w:val="007F3584"/>
    <w:rsid w:val="007F572E"/>
    <w:rsid w:val="00812E42"/>
    <w:rsid w:val="00813116"/>
    <w:rsid w:val="008155BC"/>
    <w:rsid w:val="00815A79"/>
    <w:rsid w:val="00825135"/>
    <w:rsid w:val="0082562A"/>
    <w:rsid w:val="008279F2"/>
    <w:rsid w:val="00832EEE"/>
    <w:rsid w:val="00833A4C"/>
    <w:rsid w:val="00835DCC"/>
    <w:rsid w:val="00836B00"/>
    <w:rsid w:val="00850FA6"/>
    <w:rsid w:val="008602BD"/>
    <w:rsid w:val="00864FA3"/>
    <w:rsid w:val="00866B96"/>
    <w:rsid w:val="0087017A"/>
    <w:rsid w:val="0088224E"/>
    <w:rsid w:val="008829F9"/>
    <w:rsid w:val="008942AB"/>
    <w:rsid w:val="00895E89"/>
    <w:rsid w:val="008A0F25"/>
    <w:rsid w:val="008A32B8"/>
    <w:rsid w:val="008A4587"/>
    <w:rsid w:val="008B5811"/>
    <w:rsid w:val="008C7229"/>
    <w:rsid w:val="008C7455"/>
    <w:rsid w:val="008C7F0F"/>
    <w:rsid w:val="008D27B0"/>
    <w:rsid w:val="008D51BD"/>
    <w:rsid w:val="008D7059"/>
    <w:rsid w:val="00901823"/>
    <w:rsid w:val="00902C3E"/>
    <w:rsid w:val="00907F8E"/>
    <w:rsid w:val="0091501B"/>
    <w:rsid w:val="00930A26"/>
    <w:rsid w:val="009319C5"/>
    <w:rsid w:val="00931AAB"/>
    <w:rsid w:val="009329F0"/>
    <w:rsid w:val="00935C69"/>
    <w:rsid w:val="00936590"/>
    <w:rsid w:val="00937592"/>
    <w:rsid w:val="00941D79"/>
    <w:rsid w:val="009465C8"/>
    <w:rsid w:val="009534D0"/>
    <w:rsid w:val="00961056"/>
    <w:rsid w:val="00977A09"/>
    <w:rsid w:val="00992A77"/>
    <w:rsid w:val="00995EAF"/>
    <w:rsid w:val="009A0012"/>
    <w:rsid w:val="009A0A69"/>
    <w:rsid w:val="009A1B85"/>
    <w:rsid w:val="009B5B50"/>
    <w:rsid w:val="009B6220"/>
    <w:rsid w:val="009C376D"/>
    <w:rsid w:val="009C4A65"/>
    <w:rsid w:val="009C74D5"/>
    <w:rsid w:val="009D0A44"/>
    <w:rsid w:val="009D10E3"/>
    <w:rsid w:val="009D3646"/>
    <w:rsid w:val="009D70F4"/>
    <w:rsid w:val="009E2514"/>
    <w:rsid w:val="009E68C1"/>
    <w:rsid w:val="009F1961"/>
    <w:rsid w:val="009F2743"/>
    <w:rsid w:val="00A06809"/>
    <w:rsid w:val="00A12D54"/>
    <w:rsid w:val="00A2497E"/>
    <w:rsid w:val="00A2599F"/>
    <w:rsid w:val="00A354E6"/>
    <w:rsid w:val="00A35C76"/>
    <w:rsid w:val="00A4186A"/>
    <w:rsid w:val="00A620DF"/>
    <w:rsid w:val="00A7384B"/>
    <w:rsid w:val="00A77226"/>
    <w:rsid w:val="00A83C93"/>
    <w:rsid w:val="00A841EE"/>
    <w:rsid w:val="00A86398"/>
    <w:rsid w:val="00AA4F1A"/>
    <w:rsid w:val="00AB0A5E"/>
    <w:rsid w:val="00AB1B5D"/>
    <w:rsid w:val="00AE3D32"/>
    <w:rsid w:val="00AE3E25"/>
    <w:rsid w:val="00AE5F0E"/>
    <w:rsid w:val="00AE6CB7"/>
    <w:rsid w:val="00AE7607"/>
    <w:rsid w:val="00AF2B76"/>
    <w:rsid w:val="00AF6857"/>
    <w:rsid w:val="00B04940"/>
    <w:rsid w:val="00B07785"/>
    <w:rsid w:val="00B12173"/>
    <w:rsid w:val="00B231B5"/>
    <w:rsid w:val="00B270DD"/>
    <w:rsid w:val="00B41302"/>
    <w:rsid w:val="00B44701"/>
    <w:rsid w:val="00B51180"/>
    <w:rsid w:val="00B56133"/>
    <w:rsid w:val="00B5766C"/>
    <w:rsid w:val="00B61B14"/>
    <w:rsid w:val="00B62124"/>
    <w:rsid w:val="00B628B0"/>
    <w:rsid w:val="00B65DBC"/>
    <w:rsid w:val="00B67817"/>
    <w:rsid w:val="00B7272F"/>
    <w:rsid w:val="00B74D56"/>
    <w:rsid w:val="00B80AF1"/>
    <w:rsid w:val="00B92C99"/>
    <w:rsid w:val="00BA24BF"/>
    <w:rsid w:val="00BA47C8"/>
    <w:rsid w:val="00BA5930"/>
    <w:rsid w:val="00BB0747"/>
    <w:rsid w:val="00BB08EB"/>
    <w:rsid w:val="00BB12E7"/>
    <w:rsid w:val="00BB4ADF"/>
    <w:rsid w:val="00BC042D"/>
    <w:rsid w:val="00BC51A8"/>
    <w:rsid w:val="00BD5955"/>
    <w:rsid w:val="00BF0AD3"/>
    <w:rsid w:val="00BF38B7"/>
    <w:rsid w:val="00BF7F2F"/>
    <w:rsid w:val="00C00C14"/>
    <w:rsid w:val="00C04027"/>
    <w:rsid w:val="00C14B4A"/>
    <w:rsid w:val="00C1539B"/>
    <w:rsid w:val="00C156FA"/>
    <w:rsid w:val="00C20C3E"/>
    <w:rsid w:val="00C21E95"/>
    <w:rsid w:val="00C22256"/>
    <w:rsid w:val="00C420F5"/>
    <w:rsid w:val="00C45A7F"/>
    <w:rsid w:val="00C60684"/>
    <w:rsid w:val="00C67FD5"/>
    <w:rsid w:val="00C852F6"/>
    <w:rsid w:val="00C86FE8"/>
    <w:rsid w:val="00C87576"/>
    <w:rsid w:val="00C91933"/>
    <w:rsid w:val="00C93C19"/>
    <w:rsid w:val="00CA2416"/>
    <w:rsid w:val="00CC2ABD"/>
    <w:rsid w:val="00CC4305"/>
    <w:rsid w:val="00CC590B"/>
    <w:rsid w:val="00CD060A"/>
    <w:rsid w:val="00CD36E8"/>
    <w:rsid w:val="00CE080C"/>
    <w:rsid w:val="00CE28B6"/>
    <w:rsid w:val="00CE3514"/>
    <w:rsid w:val="00D01203"/>
    <w:rsid w:val="00D123B8"/>
    <w:rsid w:val="00D13D71"/>
    <w:rsid w:val="00D1498A"/>
    <w:rsid w:val="00D219C4"/>
    <w:rsid w:val="00D23888"/>
    <w:rsid w:val="00D40ECE"/>
    <w:rsid w:val="00D43AEC"/>
    <w:rsid w:val="00D46A19"/>
    <w:rsid w:val="00D5340D"/>
    <w:rsid w:val="00D558AC"/>
    <w:rsid w:val="00D629ED"/>
    <w:rsid w:val="00D6649F"/>
    <w:rsid w:val="00D70A39"/>
    <w:rsid w:val="00D81C70"/>
    <w:rsid w:val="00D86534"/>
    <w:rsid w:val="00DA1946"/>
    <w:rsid w:val="00DA4D3E"/>
    <w:rsid w:val="00DB5B2F"/>
    <w:rsid w:val="00DB5D0B"/>
    <w:rsid w:val="00DB5E2F"/>
    <w:rsid w:val="00DC260B"/>
    <w:rsid w:val="00DC7A3E"/>
    <w:rsid w:val="00DE495D"/>
    <w:rsid w:val="00DE6B72"/>
    <w:rsid w:val="00DE74AF"/>
    <w:rsid w:val="00E00723"/>
    <w:rsid w:val="00E07C97"/>
    <w:rsid w:val="00E14EF2"/>
    <w:rsid w:val="00E15407"/>
    <w:rsid w:val="00E1597F"/>
    <w:rsid w:val="00E17B24"/>
    <w:rsid w:val="00E20F4B"/>
    <w:rsid w:val="00E21418"/>
    <w:rsid w:val="00E21F3A"/>
    <w:rsid w:val="00E23536"/>
    <w:rsid w:val="00E23A29"/>
    <w:rsid w:val="00E25955"/>
    <w:rsid w:val="00E37085"/>
    <w:rsid w:val="00E46FE4"/>
    <w:rsid w:val="00E50CB1"/>
    <w:rsid w:val="00E52E94"/>
    <w:rsid w:val="00E663B6"/>
    <w:rsid w:val="00E71609"/>
    <w:rsid w:val="00E719FF"/>
    <w:rsid w:val="00E817C4"/>
    <w:rsid w:val="00E83A61"/>
    <w:rsid w:val="00E85CDA"/>
    <w:rsid w:val="00E8632C"/>
    <w:rsid w:val="00E87F23"/>
    <w:rsid w:val="00E947A8"/>
    <w:rsid w:val="00EA34AC"/>
    <w:rsid w:val="00EA369C"/>
    <w:rsid w:val="00EA3CC5"/>
    <w:rsid w:val="00EB3265"/>
    <w:rsid w:val="00EB4A48"/>
    <w:rsid w:val="00EC39D0"/>
    <w:rsid w:val="00ED59E2"/>
    <w:rsid w:val="00EE4B73"/>
    <w:rsid w:val="00EF2432"/>
    <w:rsid w:val="00EF2F50"/>
    <w:rsid w:val="00EF776E"/>
    <w:rsid w:val="00F04BFC"/>
    <w:rsid w:val="00F07CE2"/>
    <w:rsid w:val="00F10A0D"/>
    <w:rsid w:val="00F124AF"/>
    <w:rsid w:val="00F1455A"/>
    <w:rsid w:val="00F21B4F"/>
    <w:rsid w:val="00F557EE"/>
    <w:rsid w:val="00F573EA"/>
    <w:rsid w:val="00F57E1F"/>
    <w:rsid w:val="00F65C2A"/>
    <w:rsid w:val="00F7416C"/>
    <w:rsid w:val="00F808DC"/>
    <w:rsid w:val="00F816F5"/>
    <w:rsid w:val="00F909DF"/>
    <w:rsid w:val="00F930B8"/>
    <w:rsid w:val="00F9349B"/>
    <w:rsid w:val="00FA1746"/>
    <w:rsid w:val="00FB4463"/>
    <w:rsid w:val="00FC17B8"/>
    <w:rsid w:val="00FD0F71"/>
    <w:rsid w:val="00FD27C2"/>
    <w:rsid w:val="00FD2B05"/>
    <w:rsid w:val="00FD6CA0"/>
    <w:rsid w:val="00FF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56"/>
  </w:style>
  <w:style w:type="paragraph" w:styleId="2">
    <w:name w:val="heading 2"/>
    <w:basedOn w:val="a"/>
    <w:link w:val="20"/>
    <w:qFormat/>
    <w:rsid w:val="00211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96F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newncpi">
    <w:name w:val="newncpi"/>
    <w:basedOn w:val="a"/>
    <w:rsid w:val="004D1C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11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rsid w:val="00211E85"/>
    <w:pPr>
      <w:spacing w:after="0" w:line="240" w:lineRule="auto"/>
      <w:ind w:left="43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F9E"/>
  </w:style>
  <w:style w:type="paragraph" w:styleId="a5">
    <w:name w:val="footer"/>
    <w:basedOn w:val="a"/>
    <w:link w:val="a6"/>
    <w:uiPriority w:val="99"/>
    <w:semiHidden/>
    <w:unhideWhenUsed/>
    <w:rsid w:val="001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F9E"/>
  </w:style>
  <w:style w:type="character" w:customStyle="1" w:styleId="60">
    <w:name w:val="Заголовок 6 Знак"/>
    <w:basedOn w:val="a0"/>
    <w:link w:val="6"/>
    <w:uiPriority w:val="9"/>
    <w:rsid w:val="00196F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Hyperlink"/>
    <w:basedOn w:val="a0"/>
    <w:semiHidden/>
    <w:rsid w:val="00196F9E"/>
    <w:rPr>
      <w:color w:val="0000FF"/>
      <w:u w:val="single"/>
    </w:rPr>
  </w:style>
  <w:style w:type="paragraph" w:customStyle="1" w:styleId="Iiiaeuiue">
    <w:name w:val="Ii?iaeuiue"/>
    <w:rsid w:val="00196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semiHidden/>
    <w:rsid w:val="00196F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rsid w:val="00196F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19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Normal (Web)"/>
    <w:basedOn w:val="a"/>
    <w:semiHidden/>
    <w:rsid w:val="001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196F9E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3231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231EB"/>
  </w:style>
  <w:style w:type="paragraph" w:styleId="ac">
    <w:name w:val="Balloon Text"/>
    <w:basedOn w:val="a"/>
    <w:link w:val="ad"/>
    <w:uiPriority w:val="99"/>
    <w:semiHidden/>
    <w:unhideWhenUsed/>
    <w:rsid w:val="00A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D5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91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C00C14"/>
    <w:pPr>
      <w:ind w:left="720"/>
      <w:contextualSpacing/>
    </w:pPr>
  </w:style>
  <w:style w:type="paragraph" w:customStyle="1" w:styleId="underpoint">
    <w:name w:val="underpoint"/>
    <w:basedOn w:val="a"/>
    <w:rsid w:val="00F07C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07C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rsid w:val="0073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30B0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56"/>
  </w:style>
  <w:style w:type="paragraph" w:styleId="2">
    <w:name w:val="heading 2"/>
    <w:basedOn w:val="a"/>
    <w:link w:val="20"/>
    <w:qFormat/>
    <w:rsid w:val="00211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96F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74D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newncpi">
    <w:name w:val="newncpi"/>
    <w:basedOn w:val="a"/>
    <w:rsid w:val="004D1C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11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rsid w:val="00211E85"/>
    <w:pPr>
      <w:spacing w:after="0" w:line="240" w:lineRule="auto"/>
      <w:ind w:left="43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F9E"/>
  </w:style>
  <w:style w:type="paragraph" w:styleId="a5">
    <w:name w:val="footer"/>
    <w:basedOn w:val="a"/>
    <w:link w:val="a6"/>
    <w:uiPriority w:val="99"/>
    <w:semiHidden/>
    <w:unhideWhenUsed/>
    <w:rsid w:val="0019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F9E"/>
  </w:style>
  <w:style w:type="character" w:customStyle="1" w:styleId="60">
    <w:name w:val="Заголовок 6 Знак"/>
    <w:basedOn w:val="a0"/>
    <w:link w:val="6"/>
    <w:uiPriority w:val="9"/>
    <w:rsid w:val="00196F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Hyperlink"/>
    <w:basedOn w:val="a0"/>
    <w:semiHidden/>
    <w:rsid w:val="00196F9E"/>
    <w:rPr>
      <w:color w:val="0000FF"/>
      <w:u w:val="single"/>
    </w:rPr>
  </w:style>
  <w:style w:type="paragraph" w:customStyle="1" w:styleId="Iiiaeuiue">
    <w:name w:val="Ii?iaeuiue"/>
    <w:rsid w:val="00196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semiHidden/>
    <w:rsid w:val="00196F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rsid w:val="00196F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196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Normal (Web)"/>
    <w:basedOn w:val="a"/>
    <w:semiHidden/>
    <w:rsid w:val="001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196F9E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3231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231EB"/>
  </w:style>
  <w:style w:type="paragraph" w:styleId="ac">
    <w:name w:val="Balloon Text"/>
    <w:basedOn w:val="a"/>
    <w:link w:val="ad"/>
    <w:uiPriority w:val="99"/>
    <w:semiHidden/>
    <w:unhideWhenUsed/>
    <w:rsid w:val="00A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D5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91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C00C14"/>
    <w:pPr>
      <w:ind w:left="720"/>
      <w:contextualSpacing/>
    </w:pPr>
  </w:style>
  <w:style w:type="paragraph" w:customStyle="1" w:styleId="underpoint">
    <w:name w:val="underpoint"/>
    <w:basedOn w:val="a"/>
    <w:rsid w:val="00F07C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07C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56B7-108A-4AA8-85D9-35072991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suvorova</dc:creator>
  <cp:lastModifiedBy>Лариса</cp:lastModifiedBy>
  <cp:revision>4</cp:revision>
  <cp:lastPrinted>2016-03-11T08:48:00Z</cp:lastPrinted>
  <dcterms:created xsi:type="dcterms:W3CDTF">2016-03-18T11:32:00Z</dcterms:created>
  <dcterms:modified xsi:type="dcterms:W3CDTF">2016-03-23T18:37:00Z</dcterms:modified>
</cp:coreProperties>
</file>