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2E" w:rsidRPr="00A93B5A" w:rsidRDefault="009B7D2E" w:rsidP="009B7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2"/>
          <w:lang w:eastAsia="ru-RU"/>
        </w:rPr>
        <w:t>ТЕМАТИЧЕСКИЕ КОНСУЛЬТАЦИИ</w:t>
      </w:r>
    </w:p>
    <w:p w:rsidR="009B7D2E" w:rsidRPr="00E947CC" w:rsidRDefault="00B11C1F" w:rsidP="009B7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п</w:t>
      </w:r>
      <w:r w:rsidR="009B7D2E" w:rsidRPr="00A93B5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едагога</w:t>
      </w:r>
      <w:r w:rsidR="00E947CC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val="be-BY" w:eastAsia="ru-RU"/>
        </w:rPr>
        <w:t xml:space="preserve"> </w:t>
      </w:r>
      <w:r w:rsidR="00855F1D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val="be-BY" w:eastAsia="ru-RU"/>
        </w:rPr>
        <w:t>со</w:t>
      </w:r>
      <w:r w:rsidR="00E947CC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val="be-BY" w:eastAsia="ru-RU"/>
        </w:rPr>
        <w:t>циального</w:t>
      </w:r>
      <w:r w:rsidR="009B7D2E" w:rsidRPr="00A93B5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</w:t>
      </w:r>
      <w:r w:rsidR="00E947CC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val="be-BY" w:eastAsia="ru-RU"/>
        </w:rPr>
        <w:t>Ненартович И.А.</w:t>
      </w:r>
    </w:p>
    <w:p w:rsidR="009B7D2E" w:rsidRPr="00A93B5A" w:rsidRDefault="009B7D2E" w:rsidP="00492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A93B5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для </w:t>
      </w:r>
      <w:r w:rsidRPr="00103F4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педагогов</w:t>
      </w:r>
      <w:r w:rsidRPr="00A93B5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</w:t>
      </w:r>
      <w:r w:rsidRPr="00103F4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</w:t>
      </w:r>
    </w:p>
    <w:p w:rsidR="009B7D2E" w:rsidRDefault="009B7D2E" w:rsidP="009B7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A93B5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на </w:t>
      </w:r>
      <w:r w:rsidR="00D300E6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первое</w:t>
      </w:r>
      <w:r w:rsidR="004F7B38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полугодие </w:t>
      </w:r>
      <w:r w:rsidRPr="00A93B5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202</w:t>
      </w:r>
      <w:r w:rsidR="00785510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4</w:t>
      </w:r>
      <w:r w:rsidRPr="00A93B5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/202</w:t>
      </w:r>
      <w:r w:rsidR="00785510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5</w:t>
      </w:r>
      <w:r w:rsidRPr="00A93B5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уч</w:t>
      </w:r>
      <w:r w:rsidRPr="00103F4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ебн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ого</w:t>
      </w:r>
      <w:r w:rsidRPr="00103F4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</w:t>
      </w:r>
      <w:r w:rsidRPr="00A93B5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а</w:t>
      </w:r>
    </w:p>
    <w:p w:rsidR="00785510" w:rsidRPr="00A93B5A" w:rsidRDefault="00785510" w:rsidP="009B7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</w:p>
    <w:tbl>
      <w:tblPr>
        <w:tblW w:w="9923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1598"/>
        <w:gridCol w:w="7400"/>
      </w:tblGrid>
      <w:tr w:rsidR="009B7D2E" w:rsidRPr="00A93B5A" w:rsidTr="00440BF4"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D2E" w:rsidRPr="00A93B5A" w:rsidRDefault="009B7D2E" w:rsidP="004A7F15">
            <w:pPr>
              <w:spacing w:after="150" w:line="240" w:lineRule="auto"/>
              <w:ind w:left="-9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B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D2E" w:rsidRPr="00A93B5A" w:rsidRDefault="009B7D2E" w:rsidP="004A7F1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B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 Дата      </w:t>
            </w:r>
          </w:p>
        </w:tc>
        <w:tc>
          <w:tcPr>
            <w:tcW w:w="7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D2E" w:rsidRPr="00A93B5A" w:rsidRDefault="009B7D2E" w:rsidP="004A7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B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консультации</w:t>
            </w:r>
          </w:p>
        </w:tc>
      </w:tr>
      <w:tr w:rsidR="009B7D2E" w:rsidRPr="00A93B5A" w:rsidTr="00D300E6">
        <w:trPr>
          <w:trHeight w:val="450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D2E" w:rsidRPr="00A93B5A" w:rsidRDefault="009B7D2E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D2E" w:rsidRPr="00A93B5A" w:rsidRDefault="00AE4EB2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04.09.2024</w:t>
            </w:r>
          </w:p>
        </w:tc>
        <w:tc>
          <w:tcPr>
            <w:tcW w:w="74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D2E" w:rsidRPr="00A93B5A" w:rsidRDefault="004925CE" w:rsidP="00AE4E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запросу</w:t>
            </w:r>
          </w:p>
        </w:tc>
      </w:tr>
      <w:tr w:rsidR="004925CE" w:rsidRPr="00A93B5A" w:rsidTr="00B11C1F">
        <w:trPr>
          <w:trHeight w:val="619"/>
        </w:trPr>
        <w:tc>
          <w:tcPr>
            <w:tcW w:w="9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5CE" w:rsidRPr="00A93B5A" w:rsidRDefault="004925CE" w:rsidP="004F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9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5CE" w:rsidRDefault="00AE4EB2" w:rsidP="004F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11.09.2024</w:t>
            </w:r>
          </w:p>
        </w:tc>
        <w:tc>
          <w:tcPr>
            <w:tcW w:w="74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5CE" w:rsidRPr="00A93B5A" w:rsidRDefault="00860E48" w:rsidP="00A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Тематическая 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="008337E4" w:rsidRPr="00833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выявлению жертв насилия, оказанию им помощи и профилактике жестокого обращения с детьми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B7D2E" w:rsidRPr="00A93B5A" w:rsidTr="00D300E6">
        <w:trPr>
          <w:trHeight w:val="356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D2E" w:rsidRPr="00A93B5A" w:rsidRDefault="004925CE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D2E" w:rsidRPr="00A93B5A" w:rsidRDefault="00AE4EB2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18.09.2024</w:t>
            </w:r>
          </w:p>
        </w:tc>
        <w:tc>
          <w:tcPr>
            <w:tcW w:w="74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D2E" w:rsidRPr="00A93B5A" w:rsidRDefault="00E02ED6" w:rsidP="00AE4E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Тематическая 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Pr="00E02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эффективного взаимодействия с семьёй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925CE" w:rsidRPr="00A93B5A" w:rsidTr="00440BF4">
        <w:trPr>
          <w:trHeight w:val="539"/>
        </w:trPr>
        <w:tc>
          <w:tcPr>
            <w:tcW w:w="9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5CE" w:rsidRPr="00A93B5A" w:rsidRDefault="004925CE" w:rsidP="004F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9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5CE" w:rsidRDefault="00AE4EB2" w:rsidP="004F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25.09.2024</w:t>
            </w:r>
          </w:p>
        </w:tc>
        <w:tc>
          <w:tcPr>
            <w:tcW w:w="74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5CE" w:rsidRPr="00103F42" w:rsidRDefault="00860E48" w:rsidP="00A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Тематическая 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="00AE4EB2" w:rsidRPr="00AE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«болезнь» в детях. Как помочь ребенку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B7D2E" w:rsidRPr="00A93B5A" w:rsidTr="00D300E6">
        <w:trPr>
          <w:trHeight w:val="400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D2E" w:rsidRPr="00A93B5A" w:rsidRDefault="004925CE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B7D2E"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D2E" w:rsidRPr="00A93B5A" w:rsidRDefault="00AE4EB2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02.10.2024</w:t>
            </w:r>
          </w:p>
        </w:tc>
        <w:tc>
          <w:tcPr>
            <w:tcW w:w="74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D2E" w:rsidRPr="00A93B5A" w:rsidRDefault="004925CE" w:rsidP="00AE4E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запросу</w:t>
            </w:r>
          </w:p>
        </w:tc>
      </w:tr>
      <w:tr w:rsidR="004925CE" w:rsidRPr="00A93B5A" w:rsidTr="004F7B38">
        <w:trPr>
          <w:trHeight w:val="593"/>
        </w:trPr>
        <w:tc>
          <w:tcPr>
            <w:tcW w:w="9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5CE" w:rsidRPr="00A93B5A" w:rsidRDefault="004925CE" w:rsidP="004F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9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5CE" w:rsidRDefault="00AE4EB2" w:rsidP="004F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09.10.2024</w:t>
            </w:r>
          </w:p>
        </w:tc>
        <w:tc>
          <w:tcPr>
            <w:tcW w:w="74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5CE" w:rsidRDefault="00860E48" w:rsidP="00AE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Тематическая 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="00AE4EB2" w:rsidRPr="00AE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 - залог успешной учебы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B7D2E" w:rsidRPr="00A93B5A" w:rsidTr="00D300E6">
        <w:trPr>
          <w:trHeight w:val="555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D2E" w:rsidRPr="00A93B5A" w:rsidRDefault="004925CE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B7D2E"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D2E" w:rsidRPr="00A93B5A" w:rsidRDefault="00AE4EB2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16.10.2024</w:t>
            </w:r>
          </w:p>
        </w:tc>
        <w:tc>
          <w:tcPr>
            <w:tcW w:w="74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D2E" w:rsidRPr="00A93B5A" w:rsidRDefault="00E02ED6" w:rsidP="00AE4E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Тематическая 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Pr="00E02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разрешить конфликт с учеником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925CE" w:rsidRPr="00A93B5A" w:rsidTr="00440BF4">
        <w:trPr>
          <w:trHeight w:val="549"/>
        </w:trPr>
        <w:tc>
          <w:tcPr>
            <w:tcW w:w="9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5CE" w:rsidRPr="00A93B5A" w:rsidRDefault="004925CE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9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5CE" w:rsidRDefault="00AE4EB2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23.10.2024</w:t>
            </w:r>
          </w:p>
        </w:tc>
        <w:tc>
          <w:tcPr>
            <w:tcW w:w="74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5CE" w:rsidRPr="00103F42" w:rsidRDefault="00860E48" w:rsidP="00AE4E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Тематическая 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="00AE4EB2" w:rsidRPr="00AE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научить детей отличать правду </w:t>
            </w:r>
            <w:proofErr w:type="gramStart"/>
            <w:r w:rsidR="00AE4EB2" w:rsidRPr="00AE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="00AE4EB2" w:rsidRPr="00AE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лжи в Интернет?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B7D2E" w:rsidRPr="00A93B5A" w:rsidTr="00D300E6">
        <w:trPr>
          <w:trHeight w:val="364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D2E" w:rsidRPr="00A93B5A" w:rsidRDefault="004925CE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B7D2E"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D2E" w:rsidRPr="00A93B5A" w:rsidRDefault="00AE4EB2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30.10.2024</w:t>
            </w:r>
          </w:p>
        </w:tc>
        <w:tc>
          <w:tcPr>
            <w:tcW w:w="74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D2E" w:rsidRPr="00A93B5A" w:rsidRDefault="00E02ED6" w:rsidP="00E02ED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Тематическая 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Pr="00833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выявления, профилактики и устранения семейного </w:t>
            </w:r>
            <w:proofErr w:type="spellStart"/>
            <w:r w:rsidRPr="00833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неблагополучия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spellEnd"/>
          </w:p>
        </w:tc>
      </w:tr>
      <w:tr w:rsidR="004925CE" w:rsidRPr="00A93B5A" w:rsidTr="00B11C1F">
        <w:trPr>
          <w:trHeight w:val="604"/>
        </w:trPr>
        <w:tc>
          <w:tcPr>
            <w:tcW w:w="9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5CE" w:rsidRPr="00A93B5A" w:rsidRDefault="004925CE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59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5CE" w:rsidRDefault="00AE4EB2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06.11.2024</w:t>
            </w:r>
          </w:p>
        </w:tc>
        <w:tc>
          <w:tcPr>
            <w:tcW w:w="74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5CE" w:rsidRPr="00103F42" w:rsidRDefault="00E02ED6" w:rsidP="00AE4E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запросу</w:t>
            </w:r>
          </w:p>
        </w:tc>
      </w:tr>
      <w:tr w:rsidR="009B7D2E" w:rsidRPr="00A93B5A" w:rsidTr="00D300E6">
        <w:trPr>
          <w:trHeight w:val="516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D2E" w:rsidRPr="00A93B5A" w:rsidRDefault="004925CE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B7D2E"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D2E" w:rsidRPr="00A93B5A" w:rsidRDefault="00AE4EB2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13.11.2024</w:t>
            </w:r>
          </w:p>
        </w:tc>
        <w:tc>
          <w:tcPr>
            <w:tcW w:w="74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D2E" w:rsidRPr="00A93B5A" w:rsidRDefault="00E02ED6" w:rsidP="00AE4E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Тематическая 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ребёнок ворует</w:t>
            </w:r>
            <w:r w:rsidRPr="004F2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925CE" w:rsidRPr="00A93B5A" w:rsidTr="00B11C1F">
        <w:trPr>
          <w:trHeight w:val="403"/>
        </w:trPr>
        <w:tc>
          <w:tcPr>
            <w:tcW w:w="9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5CE" w:rsidRPr="00A93B5A" w:rsidRDefault="004925CE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59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5CE" w:rsidRDefault="00AE4EB2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20.11.2024</w:t>
            </w:r>
          </w:p>
        </w:tc>
        <w:tc>
          <w:tcPr>
            <w:tcW w:w="74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5CE" w:rsidRPr="00A93B5A" w:rsidRDefault="00E02ED6" w:rsidP="00E02ED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Тематическая 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Pr="00E02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Вредные привычки младших </w:t>
            </w:r>
            <w:proofErr w:type="spellStart"/>
            <w:r w:rsidRPr="00E02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spellEnd"/>
          </w:p>
        </w:tc>
      </w:tr>
      <w:tr w:rsidR="009B7D2E" w:rsidRPr="00A93B5A" w:rsidTr="00D300E6">
        <w:trPr>
          <w:trHeight w:val="480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D2E" w:rsidRPr="00A93B5A" w:rsidRDefault="004925CE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9B7D2E" w:rsidRPr="00A9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D2E" w:rsidRPr="00A93B5A" w:rsidRDefault="00AE4EB2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27.11.2024</w:t>
            </w:r>
          </w:p>
        </w:tc>
        <w:tc>
          <w:tcPr>
            <w:tcW w:w="74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BF4" w:rsidRPr="00A93B5A" w:rsidRDefault="00E02ED6" w:rsidP="00E02ED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Тематическая 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Pr="00AE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Вредные привычки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925CE" w:rsidRPr="00A93B5A" w:rsidTr="00AE4EB2">
        <w:trPr>
          <w:trHeight w:val="559"/>
        </w:trPr>
        <w:tc>
          <w:tcPr>
            <w:tcW w:w="9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5CE" w:rsidRPr="00A93B5A" w:rsidRDefault="00533F7E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5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5CE" w:rsidRDefault="00AE4EB2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04.12.2024</w:t>
            </w:r>
          </w:p>
        </w:tc>
        <w:tc>
          <w:tcPr>
            <w:tcW w:w="74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F4" w:rsidRPr="00A93B5A" w:rsidRDefault="00E02ED6" w:rsidP="0078551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запросу</w:t>
            </w:r>
          </w:p>
        </w:tc>
      </w:tr>
      <w:tr w:rsidR="00AE4EB2" w:rsidRPr="00A93B5A" w:rsidTr="00AE4EB2">
        <w:trPr>
          <w:trHeight w:val="559"/>
        </w:trPr>
        <w:tc>
          <w:tcPr>
            <w:tcW w:w="9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EB2" w:rsidRDefault="00AE4EB2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5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EB2" w:rsidRDefault="00AE4EB2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11.12.2024</w:t>
            </w:r>
          </w:p>
        </w:tc>
        <w:tc>
          <w:tcPr>
            <w:tcW w:w="74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EB2" w:rsidRPr="003F0123" w:rsidRDefault="00E02ED6" w:rsidP="00AE4E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Тематическая 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Pr="00E02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обеспечить безопасность ребенка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E4EB2" w:rsidRPr="00A93B5A" w:rsidTr="00AE4EB2">
        <w:trPr>
          <w:trHeight w:val="559"/>
        </w:trPr>
        <w:tc>
          <w:tcPr>
            <w:tcW w:w="9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EB2" w:rsidRDefault="00AE4EB2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5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EB2" w:rsidRDefault="00AE4EB2" w:rsidP="004F7B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18.12.2024</w:t>
            </w:r>
          </w:p>
        </w:tc>
        <w:tc>
          <w:tcPr>
            <w:tcW w:w="74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EB2" w:rsidRPr="003F0123" w:rsidRDefault="00785510" w:rsidP="0078551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Тематическая 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Pr="00833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Занятость несовершеннолетних на каникулах. Организация содержательного досуга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8337E4" w:rsidRDefault="008337E4" w:rsidP="009B7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6A6A43" w:rsidRDefault="009B7D2E" w:rsidP="00E02ED6">
      <w:pPr>
        <w:shd w:val="clear" w:color="auto" w:fill="FFFFFF"/>
        <w:spacing w:after="150" w:line="240" w:lineRule="auto"/>
      </w:pPr>
      <w:r w:rsidRPr="00825FFF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*</w:t>
      </w:r>
      <w:r w:rsidRPr="00440BF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консультации проводятся при обращении педагогов </w:t>
      </w:r>
      <w:bookmarkStart w:id="0" w:name="_GoBack"/>
      <w:bookmarkEnd w:id="0"/>
    </w:p>
    <w:sectPr w:rsidR="006A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2E"/>
    <w:rsid w:val="001C565F"/>
    <w:rsid w:val="00366B43"/>
    <w:rsid w:val="00440BF4"/>
    <w:rsid w:val="00481F46"/>
    <w:rsid w:val="004925CE"/>
    <w:rsid w:val="004F28B6"/>
    <w:rsid w:val="004F7B38"/>
    <w:rsid w:val="00533F7E"/>
    <w:rsid w:val="006A6A43"/>
    <w:rsid w:val="00785510"/>
    <w:rsid w:val="008337E4"/>
    <w:rsid w:val="00855F1D"/>
    <w:rsid w:val="00860E48"/>
    <w:rsid w:val="008A1075"/>
    <w:rsid w:val="008B1C15"/>
    <w:rsid w:val="009B7D2E"/>
    <w:rsid w:val="00AE4EB2"/>
    <w:rsid w:val="00B11C1F"/>
    <w:rsid w:val="00BA6748"/>
    <w:rsid w:val="00D300E6"/>
    <w:rsid w:val="00E02ED6"/>
    <w:rsid w:val="00E9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075D2-1914-455B-AD4E-80017630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2022-10-03T14:15:00Z</cp:lastPrinted>
  <dcterms:created xsi:type="dcterms:W3CDTF">2024-09-20T06:42:00Z</dcterms:created>
  <dcterms:modified xsi:type="dcterms:W3CDTF">2024-09-20T06:50:00Z</dcterms:modified>
</cp:coreProperties>
</file>