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EC2D" w14:textId="77777777" w:rsidR="001A0176" w:rsidRDefault="001A0176" w:rsidP="00FE53A7">
      <w:pPr>
        <w:spacing w:after="0" w:line="240" w:lineRule="auto"/>
        <w:ind w:left="10490"/>
        <w:rPr>
          <w:rFonts w:ascii="Times New Roman" w:hAnsi="Times New Roman"/>
          <w:sz w:val="28"/>
        </w:rPr>
      </w:pPr>
    </w:p>
    <w:p w14:paraId="58C6340B" w14:textId="77777777" w:rsidR="00D16A0E" w:rsidRPr="00463AA1" w:rsidRDefault="00D16A0E" w:rsidP="00FE53A7">
      <w:pPr>
        <w:spacing w:after="0" w:line="240" w:lineRule="auto"/>
        <w:ind w:left="10773"/>
        <w:rPr>
          <w:rFonts w:ascii="Times New Roman" w:hAnsi="Times New Roman"/>
          <w:sz w:val="28"/>
          <w:szCs w:val="26"/>
        </w:rPr>
      </w:pPr>
      <w:r w:rsidRPr="00463AA1">
        <w:rPr>
          <w:rFonts w:ascii="Times New Roman" w:hAnsi="Times New Roman"/>
          <w:sz w:val="28"/>
          <w:szCs w:val="26"/>
        </w:rPr>
        <w:t>ЗАЦВЯРДЖАЮ</w:t>
      </w:r>
    </w:p>
    <w:p w14:paraId="46C75E97" w14:textId="77777777" w:rsidR="00D16A0E" w:rsidRPr="00463AA1" w:rsidRDefault="00D16A0E" w:rsidP="00FE53A7">
      <w:pPr>
        <w:spacing w:after="0" w:line="240" w:lineRule="auto"/>
        <w:ind w:left="10773"/>
        <w:rPr>
          <w:rFonts w:ascii="Times New Roman" w:hAnsi="Times New Roman"/>
          <w:sz w:val="28"/>
          <w:szCs w:val="26"/>
        </w:rPr>
      </w:pPr>
      <w:r w:rsidRPr="00463AA1">
        <w:rPr>
          <w:rFonts w:ascii="Times New Roman" w:hAnsi="Times New Roman"/>
          <w:sz w:val="28"/>
          <w:szCs w:val="26"/>
        </w:rPr>
        <w:t xml:space="preserve">Дырэктар Дзяржаўнай </w:t>
      </w:r>
    </w:p>
    <w:p w14:paraId="6984A377" w14:textId="77777777" w:rsidR="00D16A0E" w:rsidRPr="00463AA1" w:rsidRDefault="00D16A0E" w:rsidP="00FE53A7">
      <w:pPr>
        <w:spacing w:after="0" w:line="240" w:lineRule="auto"/>
        <w:ind w:left="10773"/>
        <w:rPr>
          <w:rFonts w:ascii="Times New Roman" w:hAnsi="Times New Roman"/>
          <w:sz w:val="28"/>
          <w:szCs w:val="26"/>
        </w:rPr>
      </w:pPr>
      <w:r w:rsidRPr="00463AA1">
        <w:rPr>
          <w:rFonts w:ascii="Times New Roman" w:hAnsi="Times New Roman"/>
          <w:sz w:val="28"/>
          <w:szCs w:val="26"/>
        </w:rPr>
        <w:t>установы адукацыі</w:t>
      </w:r>
    </w:p>
    <w:p w14:paraId="207FF98E" w14:textId="77777777" w:rsidR="00D16A0E" w:rsidRPr="00463AA1" w:rsidRDefault="00D16A0E" w:rsidP="00FE53A7">
      <w:pPr>
        <w:spacing w:after="0" w:line="240" w:lineRule="auto"/>
        <w:ind w:left="10773"/>
        <w:rPr>
          <w:rFonts w:ascii="Times New Roman" w:hAnsi="Times New Roman"/>
          <w:sz w:val="28"/>
          <w:szCs w:val="26"/>
        </w:rPr>
      </w:pPr>
      <w:r w:rsidRPr="00463AA1">
        <w:rPr>
          <w:rFonts w:ascii="Times New Roman" w:hAnsi="Times New Roman"/>
          <w:sz w:val="28"/>
          <w:szCs w:val="26"/>
        </w:rPr>
        <w:t>«Доктаравіцкая сярэдняя школа»</w:t>
      </w:r>
    </w:p>
    <w:p w14:paraId="68957096" w14:textId="77777777" w:rsidR="00D16A0E" w:rsidRPr="00463AA1" w:rsidRDefault="00D16A0E" w:rsidP="00FE53A7">
      <w:pPr>
        <w:spacing w:after="0" w:line="240" w:lineRule="auto"/>
        <w:ind w:left="10773"/>
        <w:rPr>
          <w:rFonts w:ascii="Times New Roman" w:hAnsi="Times New Roman"/>
          <w:sz w:val="28"/>
          <w:szCs w:val="26"/>
        </w:rPr>
      </w:pPr>
      <w:r w:rsidRPr="00463AA1">
        <w:rPr>
          <w:rFonts w:ascii="Times New Roman" w:hAnsi="Times New Roman"/>
          <w:color w:val="FFFFFF" w:themeColor="background1"/>
          <w:sz w:val="28"/>
          <w:szCs w:val="26"/>
        </w:rPr>
        <w:t xml:space="preserve">___________ </w:t>
      </w:r>
      <w:r w:rsidRPr="00463AA1">
        <w:rPr>
          <w:rFonts w:ascii="Times New Roman" w:hAnsi="Times New Roman"/>
          <w:sz w:val="28"/>
          <w:szCs w:val="26"/>
        </w:rPr>
        <w:t>С.У.Мажэйка</w:t>
      </w:r>
    </w:p>
    <w:p w14:paraId="480D0694" w14:textId="412CC2A3" w:rsidR="00D16A0E" w:rsidRPr="00282ABF" w:rsidRDefault="00D16A0E" w:rsidP="00463AA1">
      <w:pPr>
        <w:spacing w:after="0" w:line="240" w:lineRule="auto"/>
        <w:ind w:left="142"/>
        <w:rPr>
          <w:rFonts w:ascii="Times New Roman" w:hAnsi="Times New Roman"/>
          <w:sz w:val="28"/>
          <w:szCs w:val="26"/>
        </w:rPr>
      </w:pPr>
      <w:r w:rsidRPr="00292224">
        <w:rPr>
          <w:rFonts w:ascii="Times New Roman" w:hAnsi="Times New Roman"/>
          <w:sz w:val="28"/>
          <w:szCs w:val="26"/>
          <w:lang w:val="ru-RU"/>
        </w:rPr>
        <w:t>Графік занятас</w:t>
      </w:r>
      <w:r w:rsidRPr="00292224">
        <w:rPr>
          <w:rFonts w:ascii="Times New Roman" w:hAnsi="Times New Roman"/>
          <w:sz w:val="28"/>
          <w:szCs w:val="26"/>
        </w:rPr>
        <w:t>ці</w:t>
      </w:r>
      <w:r w:rsidRPr="00292224">
        <w:rPr>
          <w:rFonts w:ascii="Times New Roman" w:hAnsi="Times New Roman"/>
          <w:sz w:val="28"/>
          <w:szCs w:val="26"/>
          <w:lang w:val="ru-RU"/>
        </w:rPr>
        <w:t xml:space="preserve"> кабінета </w:t>
      </w:r>
      <w:r w:rsidR="00282ABF">
        <w:rPr>
          <w:rFonts w:ascii="Times New Roman" w:hAnsi="Times New Roman"/>
          <w:sz w:val="28"/>
          <w:szCs w:val="26"/>
          <w:lang w:val="ru-RU"/>
        </w:rPr>
        <w:t>інфарматыкі</w:t>
      </w:r>
    </w:p>
    <w:p w14:paraId="36C23EAC" w14:textId="7B1ACAEB" w:rsidR="00D16A0E" w:rsidRPr="00292224" w:rsidRDefault="00D16A0E" w:rsidP="00463AA1">
      <w:pPr>
        <w:spacing w:after="120" w:line="240" w:lineRule="auto"/>
        <w:ind w:left="142"/>
        <w:jc w:val="both"/>
        <w:rPr>
          <w:rFonts w:ascii="Times New Roman" w:hAnsi="Times New Roman"/>
          <w:sz w:val="32"/>
          <w:szCs w:val="26"/>
        </w:rPr>
      </w:pPr>
      <w:r w:rsidRPr="00292224">
        <w:rPr>
          <w:rFonts w:ascii="Times New Roman" w:hAnsi="Times New Roman"/>
          <w:sz w:val="28"/>
          <w:szCs w:val="26"/>
          <w:lang w:val="ru-RU"/>
        </w:rPr>
        <w:t>на I</w:t>
      </w:r>
      <w:r w:rsidRPr="00292224">
        <w:rPr>
          <w:rFonts w:ascii="Times New Roman" w:hAnsi="Times New Roman"/>
          <w:sz w:val="28"/>
          <w:szCs w:val="26"/>
        </w:rPr>
        <w:t xml:space="preserve"> паўгоддзе 202</w:t>
      </w:r>
      <w:r w:rsidR="00282ABF">
        <w:rPr>
          <w:rFonts w:ascii="Times New Roman" w:hAnsi="Times New Roman"/>
          <w:sz w:val="28"/>
          <w:szCs w:val="26"/>
        </w:rPr>
        <w:t>4</w:t>
      </w:r>
      <w:r w:rsidRPr="00292224">
        <w:rPr>
          <w:rFonts w:ascii="Times New Roman" w:hAnsi="Times New Roman"/>
          <w:sz w:val="28"/>
          <w:szCs w:val="26"/>
        </w:rPr>
        <w:t>/202</w:t>
      </w:r>
      <w:r w:rsidR="00282ABF">
        <w:rPr>
          <w:rFonts w:ascii="Times New Roman" w:hAnsi="Times New Roman"/>
          <w:sz w:val="28"/>
          <w:szCs w:val="26"/>
        </w:rPr>
        <w:t>5</w:t>
      </w:r>
      <w:r w:rsidRPr="00292224">
        <w:rPr>
          <w:rFonts w:ascii="Times New Roman" w:hAnsi="Times New Roman"/>
          <w:sz w:val="28"/>
          <w:szCs w:val="26"/>
        </w:rPr>
        <w:t xml:space="preserve"> навучальнага года</w:t>
      </w:r>
    </w:p>
    <w:tbl>
      <w:tblPr>
        <w:tblW w:w="155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014"/>
        <w:gridCol w:w="2974"/>
        <w:gridCol w:w="1984"/>
        <w:gridCol w:w="2406"/>
        <w:gridCol w:w="1984"/>
        <w:gridCol w:w="2266"/>
        <w:gridCol w:w="2125"/>
        <w:gridCol w:w="76"/>
      </w:tblGrid>
      <w:tr w:rsidR="001A0176" w:rsidRPr="00E63AA8" w14:paraId="23593AE4" w14:textId="77777777" w:rsidTr="00463AA1">
        <w:trPr>
          <w:jc w:val="center"/>
        </w:trPr>
        <w:tc>
          <w:tcPr>
            <w:tcW w:w="704" w:type="dxa"/>
            <w:vMerge w:val="restart"/>
            <w:shd w:val="clear" w:color="auto" w:fill="auto"/>
            <w:textDirection w:val="btLr"/>
            <w:vAlign w:val="center"/>
          </w:tcPr>
          <w:p w14:paraId="54EB1D55" w14:textId="77777777" w:rsidR="001A0176" w:rsidRPr="00E63AA8" w:rsidRDefault="001A0176" w:rsidP="0029222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Нумар урока</w:t>
            </w:r>
          </w:p>
        </w:tc>
        <w:tc>
          <w:tcPr>
            <w:tcW w:w="1014" w:type="dxa"/>
            <w:vMerge w:val="restart"/>
            <w:vAlign w:val="center"/>
          </w:tcPr>
          <w:p w14:paraId="5AD11F58" w14:textId="77777777" w:rsidR="001A0176" w:rsidRPr="00E63AA8" w:rsidRDefault="001A0176" w:rsidP="002922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Час</w:t>
            </w:r>
          </w:p>
        </w:tc>
        <w:tc>
          <w:tcPr>
            <w:tcW w:w="13815" w:type="dxa"/>
            <w:gridSpan w:val="7"/>
            <w:vAlign w:val="center"/>
          </w:tcPr>
          <w:p w14:paraId="23AC482A" w14:textId="77777777" w:rsidR="001A0176" w:rsidRPr="00E63AA8" w:rsidRDefault="001A0176" w:rsidP="002922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Дзень тыдня</w:t>
            </w:r>
          </w:p>
        </w:tc>
      </w:tr>
      <w:tr w:rsidR="001A0176" w:rsidRPr="00E63AA8" w14:paraId="20AFBA5C" w14:textId="77777777" w:rsidTr="00463AA1">
        <w:trPr>
          <w:gridAfter w:val="1"/>
          <w:wAfter w:w="76" w:type="dxa"/>
          <w:trHeight w:val="638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135092E" w14:textId="77777777" w:rsidR="001A0176" w:rsidRPr="00E63AA8" w:rsidRDefault="001A0176" w:rsidP="002922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vAlign w:val="center"/>
          </w:tcPr>
          <w:p w14:paraId="5AAE0712" w14:textId="77777777" w:rsidR="001A0176" w:rsidRPr="00E63AA8" w:rsidRDefault="001A0176" w:rsidP="002922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14:paraId="615223D1" w14:textId="77777777" w:rsidR="001A0176" w:rsidRPr="00E63AA8" w:rsidRDefault="001A0176" w:rsidP="002922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панядзелак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34E072" w14:textId="77777777" w:rsidR="001A0176" w:rsidRPr="00E63AA8" w:rsidRDefault="001A0176" w:rsidP="002922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аўторак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32932EE3" w14:textId="77777777" w:rsidR="001A0176" w:rsidRPr="00E63AA8" w:rsidRDefault="001A0176" w:rsidP="00292224">
            <w:pPr>
              <w:pStyle w:val="a3"/>
              <w:spacing w:after="0" w:line="240" w:lineRule="auto"/>
              <w:ind w:left="0" w:right="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серада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7A7A27" w14:textId="77777777" w:rsidR="001A0176" w:rsidRPr="00E63AA8" w:rsidRDefault="001A0176" w:rsidP="002922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чацвер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CAD1325" w14:textId="77777777" w:rsidR="001A0176" w:rsidRPr="00E63AA8" w:rsidRDefault="001A0176" w:rsidP="002922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пятніца</w:t>
            </w:r>
          </w:p>
        </w:tc>
        <w:tc>
          <w:tcPr>
            <w:tcW w:w="2125" w:type="dxa"/>
            <w:vAlign w:val="center"/>
          </w:tcPr>
          <w:p w14:paraId="36C43847" w14:textId="77777777" w:rsidR="001A0176" w:rsidRPr="00E63AA8" w:rsidRDefault="001A0176" w:rsidP="002922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субота</w:t>
            </w:r>
          </w:p>
        </w:tc>
      </w:tr>
      <w:tr w:rsidR="001A0176" w:rsidRPr="00E63AA8" w14:paraId="2983AE8E" w14:textId="77777777" w:rsidTr="00463AA1">
        <w:trPr>
          <w:gridAfter w:val="1"/>
          <w:wAfter w:w="76" w:type="dxa"/>
          <w:jc w:val="center"/>
        </w:trPr>
        <w:tc>
          <w:tcPr>
            <w:tcW w:w="704" w:type="dxa"/>
            <w:shd w:val="clear" w:color="auto" w:fill="auto"/>
          </w:tcPr>
          <w:p w14:paraId="108D289A" w14:textId="77777777" w:rsidR="001A0176" w:rsidRPr="00E63AA8" w:rsidRDefault="001A0176" w:rsidP="002922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14:paraId="125B52DF" w14:textId="77777777" w:rsidR="001A0176" w:rsidRPr="00E63AA8" w:rsidRDefault="001A0176" w:rsidP="0029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08.00 – 08.45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5486EDF5" w14:textId="77777777" w:rsidR="00D433A2" w:rsidRPr="00E63AA8" w:rsidRDefault="00FE53A7" w:rsidP="002922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Падтрымлі</w:t>
            </w:r>
            <w:r w:rsidR="00D433A2" w:rsidRPr="00E63AA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5763ABA4" w14:textId="77777777" w:rsidR="001A0176" w:rsidRPr="00E63AA8" w:rsidRDefault="00FE53A7" w:rsidP="002922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ваючыя, стымулюючыя заняткі</w:t>
            </w:r>
          </w:p>
          <w:p w14:paraId="25BC920A" w14:textId="75CD92E8" w:rsidR="00FE53A7" w:rsidRPr="00E63AA8" w:rsidRDefault="00FE53A7" w:rsidP="002922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(</w:t>
            </w:r>
            <w:r w:rsidR="00282ABF" w:rsidRPr="00E63AA8">
              <w:rPr>
                <w:rFonts w:ascii="Times New Roman" w:hAnsi="Times New Roman"/>
                <w:i/>
                <w:sz w:val="20"/>
                <w:szCs w:val="20"/>
              </w:rPr>
              <w:t>Дзісяк Т.С.</w:t>
            </w:r>
            <w:r w:rsidRPr="00E63AA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3B4CD8" w14:textId="77777777" w:rsidR="001A0176" w:rsidRPr="00E63AA8" w:rsidRDefault="00793370" w:rsidP="002922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53FFD1AF" w14:textId="77777777" w:rsidR="00FE53A7" w:rsidRPr="00E63AA8" w:rsidRDefault="00FE53A7" w:rsidP="002922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Падтрымліваючыя, стымулюючыя заняткі</w:t>
            </w:r>
          </w:p>
          <w:p w14:paraId="181C10E6" w14:textId="26063633" w:rsidR="001A0176" w:rsidRPr="00E63AA8" w:rsidRDefault="00FE53A7" w:rsidP="002922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(</w:t>
            </w:r>
            <w:r w:rsidR="00282ABF" w:rsidRPr="00E63AA8">
              <w:rPr>
                <w:rFonts w:ascii="Times New Roman" w:hAnsi="Times New Roman"/>
                <w:i/>
                <w:sz w:val="20"/>
                <w:szCs w:val="20"/>
              </w:rPr>
              <w:t>Дзісяк Т.С</w:t>
            </w:r>
            <w:r w:rsidRPr="00E63AA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C117BB" w14:textId="77777777" w:rsidR="001A0176" w:rsidRPr="00E63AA8" w:rsidRDefault="00463AA1" w:rsidP="00463A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63AA8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5B8220D" w14:textId="77777777" w:rsidR="001A0176" w:rsidRPr="00E63AA8" w:rsidRDefault="00FE53A7" w:rsidP="002922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АВР</w:t>
            </w:r>
          </w:p>
          <w:p w14:paraId="53FEFA47" w14:textId="4820D36B" w:rsidR="00FE53A7" w:rsidRPr="00E63AA8" w:rsidRDefault="00FE53A7" w:rsidP="002922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(</w:t>
            </w:r>
            <w:r w:rsidR="00282ABF" w:rsidRPr="00E63AA8">
              <w:rPr>
                <w:rFonts w:ascii="Times New Roman" w:hAnsi="Times New Roman"/>
                <w:i/>
                <w:sz w:val="20"/>
                <w:szCs w:val="20"/>
              </w:rPr>
              <w:t>Сіцкая С.М.</w:t>
            </w:r>
            <w:r w:rsidRPr="00E63AA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125" w:type="dxa"/>
            <w:vAlign w:val="center"/>
          </w:tcPr>
          <w:p w14:paraId="1C903BBD" w14:textId="77777777" w:rsidR="00282ABF" w:rsidRPr="00E63AA8" w:rsidRDefault="00282ABF" w:rsidP="00282A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Кансультацыі вучняў</w:t>
            </w:r>
          </w:p>
          <w:p w14:paraId="77D4606A" w14:textId="6663B18C" w:rsidR="001A0176" w:rsidRPr="00E63AA8" w:rsidRDefault="00282ABF" w:rsidP="00282A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Pr="00E63AA8">
              <w:rPr>
                <w:rFonts w:ascii="Times New Roman" w:hAnsi="Times New Roman"/>
                <w:i/>
                <w:iCs/>
                <w:sz w:val="20"/>
                <w:szCs w:val="20"/>
              </w:rPr>
              <w:t>Дзісяк Т.С.</w:t>
            </w:r>
            <w:r w:rsidRPr="00E63AA8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1A0176" w:rsidRPr="00E63AA8" w14:paraId="701C4A1D" w14:textId="77777777" w:rsidTr="00463AA1">
        <w:trPr>
          <w:gridAfter w:val="1"/>
          <w:wAfter w:w="76" w:type="dxa"/>
          <w:jc w:val="center"/>
        </w:trPr>
        <w:tc>
          <w:tcPr>
            <w:tcW w:w="704" w:type="dxa"/>
            <w:shd w:val="clear" w:color="auto" w:fill="auto"/>
          </w:tcPr>
          <w:p w14:paraId="3BCC54BA" w14:textId="77777777" w:rsidR="001A0176" w:rsidRPr="00E63AA8" w:rsidRDefault="001A0176" w:rsidP="002922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4" w:type="dxa"/>
            <w:vAlign w:val="center"/>
          </w:tcPr>
          <w:p w14:paraId="28DB46ED" w14:textId="77777777" w:rsidR="001A0176" w:rsidRPr="00E63AA8" w:rsidRDefault="001A0176" w:rsidP="0029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09.00 – 09.45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7F3CC663" w14:textId="77777777" w:rsidR="001A0176" w:rsidRPr="00E63AA8" w:rsidRDefault="00D877B5" w:rsidP="002922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5ABA3A" w14:textId="77777777" w:rsidR="00282ABF" w:rsidRPr="00E63AA8" w:rsidRDefault="00282ABF" w:rsidP="00282ABF">
            <w:pPr>
              <w:pStyle w:val="a3"/>
              <w:tabs>
                <w:tab w:val="left" w:pos="251"/>
                <w:tab w:val="center" w:pos="72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 xml:space="preserve">Матэматыка, </w:t>
            </w:r>
          </w:p>
          <w:p w14:paraId="4F386B5C" w14:textId="15A328A3" w:rsidR="00282ABF" w:rsidRPr="00E63AA8" w:rsidRDefault="00282ABF" w:rsidP="00282ABF">
            <w:pPr>
              <w:pStyle w:val="a3"/>
              <w:tabs>
                <w:tab w:val="left" w:pos="251"/>
                <w:tab w:val="center" w:pos="72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8 клас</w:t>
            </w:r>
          </w:p>
          <w:p w14:paraId="5993D16E" w14:textId="427B7779" w:rsidR="001A0176" w:rsidRPr="00E63AA8" w:rsidRDefault="00282ABF" w:rsidP="00282A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i/>
                <w:iCs/>
                <w:sz w:val="20"/>
                <w:szCs w:val="20"/>
              </w:rPr>
              <w:t>(Дзісяк Т.С.)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34718849" w14:textId="7A54A9A7" w:rsidR="001A0176" w:rsidRPr="00E63AA8" w:rsidRDefault="00E63AA8" w:rsidP="002922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166CB2" w14:textId="77777777" w:rsidR="00282ABF" w:rsidRPr="00E63AA8" w:rsidRDefault="00282ABF" w:rsidP="00282ABF">
            <w:pPr>
              <w:pStyle w:val="a3"/>
              <w:tabs>
                <w:tab w:val="left" w:pos="251"/>
                <w:tab w:val="center" w:pos="72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 xml:space="preserve">Матэматыка, </w:t>
            </w:r>
          </w:p>
          <w:p w14:paraId="55526260" w14:textId="38F42E64" w:rsidR="00282ABF" w:rsidRPr="00E63AA8" w:rsidRDefault="00282ABF" w:rsidP="00282ABF">
            <w:pPr>
              <w:pStyle w:val="a3"/>
              <w:tabs>
                <w:tab w:val="left" w:pos="251"/>
                <w:tab w:val="center" w:pos="72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5</w:t>
            </w:r>
            <w:r w:rsidRPr="00E63AA8">
              <w:rPr>
                <w:rFonts w:ascii="Times New Roman" w:hAnsi="Times New Roman"/>
                <w:sz w:val="20"/>
                <w:szCs w:val="20"/>
              </w:rPr>
              <w:t xml:space="preserve"> клас</w:t>
            </w:r>
          </w:p>
          <w:p w14:paraId="02861C55" w14:textId="5494D358" w:rsidR="001A0176" w:rsidRPr="00E63AA8" w:rsidRDefault="00282ABF" w:rsidP="00282A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i/>
                <w:iCs/>
                <w:sz w:val="20"/>
                <w:szCs w:val="20"/>
              </w:rPr>
              <w:t>(Дзісяк Т.С.)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E6A0F8A" w14:textId="77777777" w:rsidR="00282ABF" w:rsidRPr="00E63AA8" w:rsidRDefault="00282ABF" w:rsidP="00282ABF">
            <w:pPr>
              <w:pStyle w:val="a3"/>
              <w:tabs>
                <w:tab w:val="left" w:pos="251"/>
                <w:tab w:val="center" w:pos="72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 xml:space="preserve">Матэматыка, </w:t>
            </w:r>
          </w:p>
          <w:p w14:paraId="195BF9DD" w14:textId="71B4B898" w:rsidR="00282ABF" w:rsidRPr="00E63AA8" w:rsidRDefault="00282ABF" w:rsidP="00282ABF">
            <w:pPr>
              <w:pStyle w:val="a3"/>
              <w:tabs>
                <w:tab w:val="left" w:pos="251"/>
                <w:tab w:val="center" w:pos="72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10</w:t>
            </w:r>
            <w:r w:rsidRPr="00E63AA8">
              <w:rPr>
                <w:rFonts w:ascii="Times New Roman" w:hAnsi="Times New Roman"/>
                <w:sz w:val="20"/>
                <w:szCs w:val="20"/>
              </w:rPr>
              <w:t xml:space="preserve"> клас</w:t>
            </w:r>
          </w:p>
          <w:p w14:paraId="1E266742" w14:textId="788D4D47" w:rsidR="00093564" w:rsidRPr="00E63AA8" w:rsidRDefault="00282ABF" w:rsidP="00282A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i/>
                <w:iCs/>
                <w:sz w:val="20"/>
                <w:szCs w:val="20"/>
              </w:rPr>
              <w:t>(Дзісяк Т.С.)</w:t>
            </w:r>
          </w:p>
        </w:tc>
        <w:tc>
          <w:tcPr>
            <w:tcW w:w="2125" w:type="dxa"/>
            <w:vAlign w:val="center"/>
          </w:tcPr>
          <w:p w14:paraId="425412C9" w14:textId="77777777" w:rsidR="001A0176" w:rsidRPr="00E63AA8" w:rsidRDefault="004F58FC" w:rsidP="002922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Кансультацыі вучняў</w:t>
            </w:r>
          </w:p>
          <w:p w14:paraId="2E61919F" w14:textId="28889FDD" w:rsidR="004F58FC" w:rsidRPr="00E63AA8" w:rsidRDefault="004F58FC" w:rsidP="002922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="00282ABF" w:rsidRPr="00E63AA8">
              <w:rPr>
                <w:rFonts w:ascii="Times New Roman" w:hAnsi="Times New Roman"/>
                <w:i/>
                <w:iCs/>
                <w:sz w:val="20"/>
                <w:szCs w:val="20"/>
              </w:rPr>
              <w:t>Сіцкая С.М.</w:t>
            </w:r>
            <w:r w:rsidRPr="00E63AA8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1A0176" w:rsidRPr="00E63AA8" w14:paraId="2AE6F331" w14:textId="77777777" w:rsidTr="00463AA1">
        <w:trPr>
          <w:gridAfter w:val="1"/>
          <w:wAfter w:w="76" w:type="dxa"/>
          <w:jc w:val="center"/>
        </w:trPr>
        <w:tc>
          <w:tcPr>
            <w:tcW w:w="704" w:type="dxa"/>
            <w:shd w:val="clear" w:color="auto" w:fill="auto"/>
          </w:tcPr>
          <w:p w14:paraId="08543413" w14:textId="77777777" w:rsidR="001A0176" w:rsidRPr="00E63AA8" w:rsidRDefault="001A0176" w:rsidP="002922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  <w:vAlign w:val="center"/>
          </w:tcPr>
          <w:p w14:paraId="215E61FE" w14:textId="77777777" w:rsidR="001A0176" w:rsidRPr="00E63AA8" w:rsidRDefault="001A0176" w:rsidP="0029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10.00 –</w:t>
            </w:r>
          </w:p>
          <w:p w14:paraId="3CE223BE" w14:textId="77777777" w:rsidR="001A0176" w:rsidRPr="00E63AA8" w:rsidRDefault="001A0176" w:rsidP="0029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10.45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360B07DE" w14:textId="77777777" w:rsidR="001A0176" w:rsidRPr="00E63AA8" w:rsidRDefault="00282ABF" w:rsidP="00292224">
            <w:pPr>
              <w:pStyle w:val="a3"/>
              <w:tabs>
                <w:tab w:val="left" w:pos="251"/>
                <w:tab w:val="center" w:pos="72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Інфарматыка, 8 клас</w:t>
            </w:r>
          </w:p>
          <w:p w14:paraId="4A81FB07" w14:textId="318CF6F1" w:rsidR="00282ABF" w:rsidRPr="00E63AA8" w:rsidRDefault="00282ABF" w:rsidP="00292224">
            <w:pPr>
              <w:pStyle w:val="a3"/>
              <w:tabs>
                <w:tab w:val="left" w:pos="251"/>
                <w:tab w:val="center" w:pos="72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63AA8">
              <w:rPr>
                <w:rFonts w:ascii="Times New Roman" w:hAnsi="Times New Roman"/>
                <w:i/>
                <w:iCs/>
                <w:sz w:val="20"/>
                <w:szCs w:val="20"/>
              </w:rPr>
              <w:t>(Сіцкая С.М.)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A38E0B" w14:textId="345B0FAE" w:rsidR="00793370" w:rsidRPr="00E63AA8" w:rsidRDefault="00282ABF" w:rsidP="002922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324B60EA" w14:textId="77777777" w:rsidR="00282ABF" w:rsidRPr="00E63AA8" w:rsidRDefault="00282ABF" w:rsidP="00282ABF">
            <w:pPr>
              <w:pStyle w:val="a3"/>
              <w:tabs>
                <w:tab w:val="left" w:pos="251"/>
                <w:tab w:val="center" w:pos="72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 xml:space="preserve">Матэматыка, </w:t>
            </w:r>
          </w:p>
          <w:p w14:paraId="29C5D2D7" w14:textId="2A50C659" w:rsidR="00282ABF" w:rsidRPr="00E63AA8" w:rsidRDefault="00282ABF" w:rsidP="00282ABF">
            <w:pPr>
              <w:pStyle w:val="a3"/>
              <w:tabs>
                <w:tab w:val="left" w:pos="251"/>
                <w:tab w:val="center" w:pos="72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10</w:t>
            </w:r>
            <w:r w:rsidRPr="00E63AA8">
              <w:rPr>
                <w:rFonts w:ascii="Times New Roman" w:hAnsi="Times New Roman"/>
                <w:sz w:val="20"/>
                <w:szCs w:val="20"/>
              </w:rPr>
              <w:t xml:space="preserve"> клас</w:t>
            </w:r>
          </w:p>
          <w:p w14:paraId="083293F0" w14:textId="25365880" w:rsidR="001A0176" w:rsidRPr="00E63AA8" w:rsidRDefault="00282ABF" w:rsidP="00282A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63AA8">
              <w:rPr>
                <w:rFonts w:ascii="Times New Roman" w:hAnsi="Times New Roman"/>
                <w:i/>
                <w:iCs/>
                <w:sz w:val="20"/>
                <w:szCs w:val="20"/>
              </w:rPr>
              <w:t>(Дзісяк Т.С.)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DF6CC0" w14:textId="77777777" w:rsidR="00282ABF" w:rsidRPr="00E63AA8" w:rsidRDefault="00282ABF" w:rsidP="00282ABF">
            <w:pPr>
              <w:pStyle w:val="a3"/>
              <w:tabs>
                <w:tab w:val="left" w:pos="251"/>
                <w:tab w:val="center" w:pos="72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 xml:space="preserve">Матэматыка, </w:t>
            </w:r>
          </w:p>
          <w:p w14:paraId="0AA47EFC" w14:textId="472E8CE1" w:rsidR="00282ABF" w:rsidRPr="00E63AA8" w:rsidRDefault="00282ABF" w:rsidP="00282ABF">
            <w:pPr>
              <w:pStyle w:val="a3"/>
              <w:tabs>
                <w:tab w:val="left" w:pos="251"/>
                <w:tab w:val="center" w:pos="72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8 клас</w:t>
            </w:r>
          </w:p>
          <w:p w14:paraId="279A4073" w14:textId="63A8360D" w:rsidR="001A0176" w:rsidRPr="00E63AA8" w:rsidRDefault="00282ABF" w:rsidP="00282A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i/>
                <w:iCs/>
                <w:sz w:val="20"/>
                <w:szCs w:val="20"/>
              </w:rPr>
              <w:t>(Дзісяк Т.С.)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386F75A" w14:textId="000C7E44" w:rsidR="001A0176" w:rsidRPr="00E63AA8" w:rsidRDefault="00E63AA8" w:rsidP="002922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vAlign w:val="center"/>
          </w:tcPr>
          <w:p w14:paraId="0BCBF79D" w14:textId="77777777" w:rsidR="001A0176" w:rsidRPr="00E63AA8" w:rsidRDefault="004F58FC" w:rsidP="002922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3564" w:rsidRPr="00E63AA8" w14:paraId="0452D6F2" w14:textId="77777777" w:rsidTr="00463AA1">
        <w:trPr>
          <w:gridAfter w:val="1"/>
          <w:wAfter w:w="76" w:type="dxa"/>
          <w:jc w:val="center"/>
        </w:trPr>
        <w:tc>
          <w:tcPr>
            <w:tcW w:w="704" w:type="dxa"/>
            <w:shd w:val="clear" w:color="auto" w:fill="auto"/>
          </w:tcPr>
          <w:p w14:paraId="790C5845" w14:textId="77777777" w:rsidR="00093564" w:rsidRPr="00E63AA8" w:rsidRDefault="00093564" w:rsidP="002922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4" w:type="dxa"/>
            <w:vAlign w:val="center"/>
          </w:tcPr>
          <w:p w14:paraId="69A3351E" w14:textId="77777777" w:rsidR="00093564" w:rsidRPr="00E63AA8" w:rsidRDefault="00093564" w:rsidP="0029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11.00 – 11.45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592DB6EC" w14:textId="19D24867" w:rsidR="00282ABF" w:rsidRPr="00E63AA8" w:rsidRDefault="00282ABF" w:rsidP="00282ABF">
            <w:pPr>
              <w:pStyle w:val="a3"/>
              <w:tabs>
                <w:tab w:val="left" w:pos="251"/>
                <w:tab w:val="center" w:pos="72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Матэматыка</w:t>
            </w:r>
            <w:r w:rsidRPr="00E63AA8">
              <w:rPr>
                <w:rFonts w:ascii="Times New Roman" w:hAnsi="Times New Roman"/>
                <w:sz w:val="20"/>
                <w:szCs w:val="20"/>
              </w:rPr>
              <w:t>, 8 клас</w:t>
            </w:r>
          </w:p>
          <w:p w14:paraId="3539A906" w14:textId="40E506FC" w:rsidR="00093564" w:rsidRPr="00E63AA8" w:rsidRDefault="00282ABF" w:rsidP="00282A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Pr="00E63AA8">
              <w:rPr>
                <w:rFonts w:ascii="Times New Roman" w:hAnsi="Times New Roman"/>
                <w:i/>
                <w:iCs/>
                <w:sz w:val="20"/>
                <w:szCs w:val="20"/>
              </w:rPr>
              <w:t>Дзісяк Т.С.</w:t>
            </w:r>
            <w:r w:rsidRPr="00E63AA8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F3450E" w14:textId="77777777" w:rsidR="00282ABF" w:rsidRPr="00E63AA8" w:rsidRDefault="00282ABF" w:rsidP="00282ABF">
            <w:pPr>
              <w:pStyle w:val="a3"/>
              <w:tabs>
                <w:tab w:val="left" w:pos="251"/>
                <w:tab w:val="center" w:pos="72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 xml:space="preserve">Матэматыка, </w:t>
            </w:r>
          </w:p>
          <w:p w14:paraId="0FF97744" w14:textId="2465DC85" w:rsidR="00282ABF" w:rsidRPr="00E63AA8" w:rsidRDefault="00282ABF" w:rsidP="00282ABF">
            <w:pPr>
              <w:pStyle w:val="a3"/>
              <w:tabs>
                <w:tab w:val="left" w:pos="251"/>
                <w:tab w:val="center" w:pos="72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r w:rsidRPr="00E63AA8">
              <w:rPr>
                <w:rFonts w:ascii="Times New Roman" w:hAnsi="Times New Roman"/>
                <w:sz w:val="20"/>
                <w:szCs w:val="20"/>
              </w:rPr>
              <w:t>клас</w:t>
            </w:r>
          </w:p>
          <w:p w14:paraId="6BAE2CF6" w14:textId="70611E80" w:rsidR="00093564" w:rsidRPr="00E63AA8" w:rsidRDefault="00282ABF" w:rsidP="00282A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i/>
                <w:iCs/>
                <w:sz w:val="20"/>
                <w:szCs w:val="20"/>
              </w:rPr>
              <w:t>(Дзісяк Т.С.)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173F7D12" w14:textId="7EE4DA6D" w:rsidR="00282ABF" w:rsidRPr="00E63AA8" w:rsidRDefault="00282ABF" w:rsidP="00E63AA8">
            <w:pPr>
              <w:pStyle w:val="a3"/>
              <w:tabs>
                <w:tab w:val="left" w:pos="251"/>
                <w:tab w:val="center" w:pos="72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 xml:space="preserve">Матэматыка, </w:t>
            </w:r>
            <w:r w:rsidRPr="00E63AA8">
              <w:rPr>
                <w:rFonts w:ascii="Times New Roman" w:hAnsi="Times New Roman"/>
                <w:sz w:val="20"/>
                <w:szCs w:val="20"/>
              </w:rPr>
              <w:t>5</w:t>
            </w:r>
            <w:r w:rsidRPr="00E63AA8">
              <w:rPr>
                <w:rFonts w:ascii="Times New Roman" w:hAnsi="Times New Roman"/>
                <w:sz w:val="20"/>
                <w:szCs w:val="20"/>
              </w:rPr>
              <w:t xml:space="preserve"> клас</w:t>
            </w:r>
          </w:p>
          <w:p w14:paraId="57818A0F" w14:textId="79ADEBC9" w:rsidR="00093564" w:rsidRPr="00E63AA8" w:rsidRDefault="00282ABF" w:rsidP="00282A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i/>
                <w:iCs/>
                <w:sz w:val="20"/>
                <w:szCs w:val="20"/>
              </w:rPr>
              <w:t>(Дзісяк Т.С.)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9A4E19" w14:textId="5FDE4DA7" w:rsidR="00093564" w:rsidRPr="00E63AA8" w:rsidRDefault="00E63AA8" w:rsidP="002922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63AA8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D1A8619" w14:textId="77777777" w:rsidR="00282ABF" w:rsidRPr="00E63AA8" w:rsidRDefault="00282ABF" w:rsidP="00282ABF">
            <w:pPr>
              <w:pStyle w:val="a3"/>
              <w:tabs>
                <w:tab w:val="left" w:pos="251"/>
                <w:tab w:val="center" w:pos="72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Матэматыка, 8 клас</w:t>
            </w:r>
          </w:p>
          <w:p w14:paraId="7DB2D717" w14:textId="3D972FB2" w:rsidR="00093564" w:rsidRPr="00E63AA8" w:rsidRDefault="00282ABF" w:rsidP="00282A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i/>
                <w:iCs/>
                <w:sz w:val="20"/>
                <w:szCs w:val="20"/>
              </w:rPr>
              <w:t>(Дзісяк Т.С.)</w:t>
            </w:r>
          </w:p>
        </w:tc>
        <w:tc>
          <w:tcPr>
            <w:tcW w:w="2125" w:type="dxa"/>
            <w:vAlign w:val="center"/>
          </w:tcPr>
          <w:p w14:paraId="50F28E88" w14:textId="77777777" w:rsidR="00093564" w:rsidRPr="00E63AA8" w:rsidRDefault="00093564" w:rsidP="002922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3564" w:rsidRPr="00E63AA8" w14:paraId="074E45EC" w14:textId="77777777" w:rsidTr="00463AA1">
        <w:trPr>
          <w:gridAfter w:val="1"/>
          <w:wAfter w:w="76" w:type="dxa"/>
          <w:jc w:val="center"/>
        </w:trPr>
        <w:tc>
          <w:tcPr>
            <w:tcW w:w="704" w:type="dxa"/>
            <w:shd w:val="clear" w:color="auto" w:fill="auto"/>
          </w:tcPr>
          <w:p w14:paraId="790CA5BA" w14:textId="77777777" w:rsidR="00093564" w:rsidRPr="00E63AA8" w:rsidRDefault="00093564" w:rsidP="002922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4" w:type="dxa"/>
            <w:vAlign w:val="center"/>
          </w:tcPr>
          <w:p w14:paraId="753ECA07" w14:textId="77777777" w:rsidR="00093564" w:rsidRPr="00E63AA8" w:rsidRDefault="00093564" w:rsidP="00292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12.00 – 12.45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04D95952" w14:textId="53F07471" w:rsidR="00093564" w:rsidRPr="00E63AA8" w:rsidRDefault="00282ABF" w:rsidP="002922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Інфарматыка, 10 клас</w:t>
            </w:r>
          </w:p>
          <w:p w14:paraId="21444C1F" w14:textId="72CC2920" w:rsidR="00093564" w:rsidRPr="00E63AA8" w:rsidRDefault="00093564" w:rsidP="002922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(</w:t>
            </w:r>
            <w:r w:rsidR="00282ABF" w:rsidRPr="00E63AA8">
              <w:rPr>
                <w:rFonts w:ascii="Times New Roman" w:hAnsi="Times New Roman"/>
                <w:i/>
                <w:sz w:val="20"/>
                <w:szCs w:val="20"/>
              </w:rPr>
              <w:t>Сіцкая С.М.</w:t>
            </w:r>
            <w:r w:rsidRPr="00E63AA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2916FB" w14:textId="77777777" w:rsidR="00093564" w:rsidRPr="00E63AA8" w:rsidRDefault="00093564" w:rsidP="002922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38F5C23D" w14:textId="77777777" w:rsidR="00282ABF" w:rsidRPr="00E63AA8" w:rsidRDefault="00282ABF" w:rsidP="00282ABF">
            <w:pPr>
              <w:pStyle w:val="a3"/>
              <w:tabs>
                <w:tab w:val="left" w:pos="251"/>
                <w:tab w:val="center" w:pos="72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Матэматыка, 8 клас</w:t>
            </w:r>
          </w:p>
          <w:p w14:paraId="4C62464D" w14:textId="47296950" w:rsidR="00093564" w:rsidRPr="00E63AA8" w:rsidRDefault="00282ABF" w:rsidP="00282A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i/>
                <w:iCs/>
                <w:sz w:val="20"/>
                <w:szCs w:val="20"/>
              </w:rPr>
              <w:t>(Дзісяк Т.С.)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7C9FA1" w14:textId="6E55E26C" w:rsidR="00093564" w:rsidRPr="00E63AA8" w:rsidRDefault="00E63AA8" w:rsidP="002922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D575262" w14:textId="51F97C80" w:rsidR="00A4331B" w:rsidRPr="00E63AA8" w:rsidRDefault="00A4331B" w:rsidP="00A4331B">
            <w:pPr>
              <w:pStyle w:val="a3"/>
              <w:tabs>
                <w:tab w:val="left" w:pos="251"/>
                <w:tab w:val="center" w:pos="72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 xml:space="preserve">Матэматыка, </w:t>
            </w:r>
            <w:r w:rsidRPr="00E63AA8">
              <w:rPr>
                <w:rFonts w:ascii="Times New Roman" w:hAnsi="Times New Roman"/>
                <w:sz w:val="20"/>
                <w:szCs w:val="20"/>
              </w:rPr>
              <w:t>5</w:t>
            </w:r>
            <w:r w:rsidRPr="00E63AA8">
              <w:rPr>
                <w:rFonts w:ascii="Times New Roman" w:hAnsi="Times New Roman"/>
                <w:sz w:val="20"/>
                <w:szCs w:val="20"/>
              </w:rPr>
              <w:t xml:space="preserve"> клас</w:t>
            </w:r>
          </w:p>
          <w:p w14:paraId="6F04C438" w14:textId="7A00559C" w:rsidR="00093564" w:rsidRPr="00E63AA8" w:rsidRDefault="00A4331B" w:rsidP="00A433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i/>
                <w:iCs/>
                <w:sz w:val="20"/>
                <w:szCs w:val="20"/>
              </w:rPr>
              <w:t>(Дзісяк Т.С.)</w:t>
            </w:r>
          </w:p>
        </w:tc>
        <w:tc>
          <w:tcPr>
            <w:tcW w:w="2125" w:type="dxa"/>
            <w:vAlign w:val="center"/>
          </w:tcPr>
          <w:p w14:paraId="24E8854B" w14:textId="77777777" w:rsidR="00093564" w:rsidRPr="00E63AA8" w:rsidRDefault="00093564" w:rsidP="002922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2ABF" w:rsidRPr="00E63AA8" w14:paraId="4C83C63E" w14:textId="77777777" w:rsidTr="00463AA1">
        <w:trPr>
          <w:gridAfter w:val="1"/>
          <w:wAfter w:w="76" w:type="dxa"/>
          <w:jc w:val="center"/>
        </w:trPr>
        <w:tc>
          <w:tcPr>
            <w:tcW w:w="704" w:type="dxa"/>
            <w:shd w:val="clear" w:color="auto" w:fill="auto"/>
          </w:tcPr>
          <w:p w14:paraId="60DD20A3" w14:textId="77777777" w:rsidR="00282ABF" w:rsidRPr="00E63AA8" w:rsidRDefault="00282ABF" w:rsidP="00282A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4" w:type="dxa"/>
            <w:vAlign w:val="center"/>
          </w:tcPr>
          <w:p w14:paraId="1E39E602" w14:textId="77777777" w:rsidR="00282ABF" w:rsidRPr="00E63AA8" w:rsidRDefault="00282ABF" w:rsidP="00282A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13.00 – 13.45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2E399792" w14:textId="77777777" w:rsidR="00282ABF" w:rsidRPr="00E63AA8" w:rsidRDefault="00282ABF" w:rsidP="00282A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8F0D6D" w14:textId="77777777" w:rsidR="00282ABF" w:rsidRPr="00E63AA8" w:rsidRDefault="00282ABF" w:rsidP="00282ABF">
            <w:pPr>
              <w:pStyle w:val="a3"/>
              <w:tabs>
                <w:tab w:val="left" w:pos="251"/>
                <w:tab w:val="center" w:pos="72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 xml:space="preserve">Матэматыка, </w:t>
            </w:r>
          </w:p>
          <w:p w14:paraId="3E75FB30" w14:textId="464D97D0" w:rsidR="00282ABF" w:rsidRPr="00E63AA8" w:rsidRDefault="00282ABF" w:rsidP="00282ABF">
            <w:pPr>
              <w:pStyle w:val="a3"/>
              <w:tabs>
                <w:tab w:val="left" w:pos="251"/>
                <w:tab w:val="center" w:pos="72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5</w:t>
            </w:r>
            <w:r w:rsidRPr="00E63AA8">
              <w:rPr>
                <w:rFonts w:ascii="Times New Roman" w:hAnsi="Times New Roman"/>
                <w:sz w:val="20"/>
                <w:szCs w:val="20"/>
              </w:rPr>
              <w:t xml:space="preserve"> клас</w:t>
            </w:r>
          </w:p>
          <w:p w14:paraId="72788265" w14:textId="4F32322F" w:rsidR="00282ABF" w:rsidRPr="00E63AA8" w:rsidRDefault="00282ABF" w:rsidP="00282A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63AA8">
              <w:rPr>
                <w:rFonts w:ascii="Times New Roman" w:hAnsi="Times New Roman"/>
                <w:i/>
                <w:iCs/>
                <w:sz w:val="20"/>
                <w:szCs w:val="20"/>
              </w:rPr>
              <w:t>(Дзісяк Т.С.)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7584CC1C" w14:textId="6FDC3282" w:rsidR="00282ABF" w:rsidRPr="00E63AA8" w:rsidRDefault="00E63AA8" w:rsidP="00282A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6F1124" w14:textId="77777777" w:rsidR="00282ABF" w:rsidRPr="00E63AA8" w:rsidRDefault="00282ABF" w:rsidP="00282A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 xml:space="preserve">Інфарматыка, </w:t>
            </w:r>
          </w:p>
          <w:p w14:paraId="75D29076" w14:textId="70262BE6" w:rsidR="00282ABF" w:rsidRPr="00E63AA8" w:rsidRDefault="00282ABF" w:rsidP="00282A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9</w:t>
            </w:r>
            <w:r w:rsidRPr="00E63AA8">
              <w:rPr>
                <w:rFonts w:ascii="Times New Roman" w:hAnsi="Times New Roman"/>
                <w:sz w:val="20"/>
                <w:szCs w:val="20"/>
              </w:rPr>
              <w:t xml:space="preserve"> клас</w:t>
            </w:r>
          </w:p>
          <w:p w14:paraId="02973C05" w14:textId="29FCE598" w:rsidR="00282ABF" w:rsidRPr="00E63AA8" w:rsidRDefault="00282ABF" w:rsidP="00282A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(</w:t>
            </w:r>
            <w:r w:rsidRPr="00E63AA8">
              <w:rPr>
                <w:rFonts w:ascii="Times New Roman" w:hAnsi="Times New Roman"/>
                <w:i/>
                <w:sz w:val="20"/>
                <w:szCs w:val="20"/>
              </w:rPr>
              <w:t>Сіцкая С.М.)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3C05EC7" w14:textId="766A3336" w:rsidR="00282ABF" w:rsidRPr="00E63AA8" w:rsidRDefault="00E63AA8" w:rsidP="00282A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vAlign w:val="center"/>
          </w:tcPr>
          <w:p w14:paraId="6600ECA8" w14:textId="77777777" w:rsidR="00282ABF" w:rsidRPr="00E63AA8" w:rsidRDefault="00282ABF" w:rsidP="00282A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2ABF" w:rsidRPr="00E63AA8" w14:paraId="0FD7EA8D" w14:textId="77777777" w:rsidTr="00463AA1">
        <w:trPr>
          <w:gridAfter w:val="1"/>
          <w:wAfter w:w="76" w:type="dxa"/>
          <w:trHeight w:val="562"/>
          <w:jc w:val="center"/>
        </w:trPr>
        <w:tc>
          <w:tcPr>
            <w:tcW w:w="704" w:type="dxa"/>
            <w:shd w:val="clear" w:color="auto" w:fill="auto"/>
          </w:tcPr>
          <w:p w14:paraId="765910DC" w14:textId="77777777" w:rsidR="00282ABF" w:rsidRPr="00E63AA8" w:rsidRDefault="00282ABF" w:rsidP="00282A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4" w:type="dxa"/>
            <w:vAlign w:val="center"/>
          </w:tcPr>
          <w:p w14:paraId="51E8CE0B" w14:textId="77777777" w:rsidR="00282ABF" w:rsidRPr="00E63AA8" w:rsidRDefault="00282ABF" w:rsidP="00282A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14.00 – 14.45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6E640C2E" w14:textId="794321EB" w:rsidR="00282ABF" w:rsidRPr="00E63AA8" w:rsidRDefault="00282ABF" w:rsidP="00282A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 xml:space="preserve">Інфарматыка, </w:t>
            </w:r>
            <w:r w:rsidRPr="00E63AA8">
              <w:rPr>
                <w:rFonts w:ascii="Times New Roman" w:hAnsi="Times New Roman"/>
                <w:sz w:val="20"/>
                <w:szCs w:val="20"/>
              </w:rPr>
              <w:t>7</w:t>
            </w:r>
            <w:r w:rsidRPr="00E63AA8">
              <w:rPr>
                <w:rFonts w:ascii="Times New Roman" w:hAnsi="Times New Roman"/>
                <w:sz w:val="20"/>
                <w:szCs w:val="20"/>
              </w:rPr>
              <w:t xml:space="preserve"> клас</w:t>
            </w:r>
          </w:p>
          <w:p w14:paraId="6B355B3A" w14:textId="0F3429EA" w:rsidR="00282ABF" w:rsidRPr="00E63AA8" w:rsidRDefault="00282ABF" w:rsidP="00282A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(</w:t>
            </w:r>
            <w:r w:rsidRPr="00E63AA8">
              <w:rPr>
                <w:rFonts w:ascii="Times New Roman" w:hAnsi="Times New Roman"/>
                <w:i/>
                <w:sz w:val="20"/>
                <w:szCs w:val="20"/>
              </w:rPr>
              <w:t>Сіцкая С.М.)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F9BB19" w14:textId="77777777" w:rsidR="00282ABF" w:rsidRPr="00E63AA8" w:rsidRDefault="00282ABF" w:rsidP="00282A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4E256732" w14:textId="6D8A8701" w:rsidR="00282ABF" w:rsidRPr="00E63AA8" w:rsidRDefault="00E63AA8" w:rsidP="00282A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E3689A" w14:textId="77777777" w:rsidR="00282ABF" w:rsidRPr="00E63AA8" w:rsidRDefault="00282ABF" w:rsidP="00282A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 xml:space="preserve">Інфарматыка, </w:t>
            </w:r>
          </w:p>
          <w:p w14:paraId="6172712D" w14:textId="2B9C367F" w:rsidR="00282ABF" w:rsidRPr="00E63AA8" w:rsidRDefault="00282ABF" w:rsidP="00282A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7 клас</w:t>
            </w:r>
          </w:p>
          <w:p w14:paraId="47DB6FAE" w14:textId="7E6CB657" w:rsidR="00282ABF" w:rsidRPr="00E63AA8" w:rsidRDefault="00282ABF" w:rsidP="00282A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(</w:t>
            </w:r>
            <w:r w:rsidRPr="00E63AA8">
              <w:rPr>
                <w:rFonts w:ascii="Times New Roman" w:hAnsi="Times New Roman"/>
                <w:i/>
                <w:sz w:val="20"/>
                <w:szCs w:val="20"/>
              </w:rPr>
              <w:t>Сіцкая С.М.)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FA3419A" w14:textId="633B9693" w:rsidR="00282ABF" w:rsidRPr="00E63AA8" w:rsidRDefault="00E63AA8" w:rsidP="00282A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vAlign w:val="center"/>
          </w:tcPr>
          <w:p w14:paraId="3518B4AC" w14:textId="77777777" w:rsidR="00282ABF" w:rsidRPr="00E63AA8" w:rsidRDefault="00282ABF" w:rsidP="00282A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2ABF" w:rsidRPr="00E63AA8" w14:paraId="6D40CD07" w14:textId="77777777" w:rsidTr="00463AA1">
        <w:trPr>
          <w:gridAfter w:val="1"/>
          <w:wAfter w:w="76" w:type="dxa"/>
          <w:trHeight w:val="562"/>
          <w:jc w:val="center"/>
        </w:trPr>
        <w:tc>
          <w:tcPr>
            <w:tcW w:w="704" w:type="dxa"/>
            <w:shd w:val="clear" w:color="auto" w:fill="auto"/>
          </w:tcPr>
          <w:p w14:paraId="694DE24F" w14:textId="77777777" w:rsidR="00282ABF" w:rsidRPr="00E63AA8" w:rsidRDefault="00282ABF" w:rsidP="00282A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14" w:type="dxa"/>
            <w:vAlign w:val="center"/>
          </w:tcPr>
          <w:p w14:paraId="6BEFEEA7" w14:textId="77777777" w:rsidR="00282ABF" w:rsidRPr="00E63AA8" w:rsidRDefault="00282ABF" w:rsidP="00282A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14.55 – 15.40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6EA36378" w14:textId="77777777" w:rsidR="00282ABF" w:rsidRPr="00E63AA8" w:rsidRDefault="00282ABF" w:rsidP="00282A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2BD487" w14:textId="77777777" w:rsidR="00282ABF" w:rsidRPr="00E63AA8" w:rsidRDefault="00282ABF" w:rsidP="00282A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2471DE20" w14:textId="5DB25F17" w:rsidR="00282ABF" w:rsidRPr="00E63AA8" w:rsidRDefault="00282ABF" w:rsidP="00282A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 xml:space="preserve">Інфарматыка, </w:t>
            </w:r>
            <w:r w:rsidRPr="00E63AA8">
              <w:rPr>
                <w:rFonts w:ascii="Times New Roman" w:hAnsi="Times New Roman"/>
                <w:sz w:val="20"/>
                <w:szCs w:val="20"/>
              </w:rPr>
              <w:t>6</w:t>
            </w:r>
            <w:r w:rsidRPr="00E63AA8">
              <w:rPr>
                <w:rFonts w:ascii="Times New Roman" w:hAnsi="Times New Roman"/>
                <w:sz w:val="20"/>
                <w:szCs w:val="20"/>
              </w:rPr>
              <w:t xml:space="preserve"> клас</w:t>
            </w:r>
          </w:p>
          <w:p w14:paraId="6585021A" w14:textId="3F632F84" w:rsidR="00282ABF" w:rsidRPr="00E63AA8" w:rsidRDefault="00282ABF" w:rsidP="00282A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(</w:t>
            </w:r>
            <w:r w:rsidRPr="00E63AA8">
              <w:rPr>
                <w:rFonts w:ascii="Times New Roman" w:hAnsi="Times New Roman"/>
                <w:i/>
                <w:sz w:val="20"/>
                <w:szCs w:val="20"/>
              </w:rPr>
              <w:t>Сіцкая С.М.)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AE8F17" w14:textId="77777777" w:rsidR="00282ABF" w:rsidRPr="00E63AA8" w:rsidRDefault="00282ABF" w:rsidP="00282A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5B4318E" w14:textId="77777777" w:rsidR="00282ABF" w:rsidRPr="00E63AA8" w:rsidRDefault="00282ABF" w:rsidP="00282A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vAlign w:val="center"/>
          </w:tcPr>
          <w:p w14:paraId="7CDE0A5F" w14:textId="77777777" w:rsidR="00282ABF" w:rsidRPr="00E63AA8" w:rsidRDefault="00282ABF" w:rsidP="00282A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A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6A0682BF" w14:textId="77777777" w:rsidR="001A0176" w:rsidRPr="001A0176" w:rsidRDefault="001A0176" w:rsidP="00463AA1">
      <w:pPr>
        <w:spacing w:before="120"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1A0176">
        <w:rPr>
          <w:rFonts w:ascii="Times New Roman" w:hAnsi="Times New Roman"/>
          <w:color w:val="000000" w:themeColor="text1"/>
          <w:sz w:val="26"/>
          <w:szCs w:val="26"/>
        </w:rPr>
        <w:t>УЗГОДНЕНА</w:t>
      </w:r>
    </w:p>
    <w:p w14:paraId="16D2C74F" w14:textId="77777777" w:rsidR="001A0176" w:rsidRPr="001A0176" w:rsidRDefault="001A0176" w:rsidP="00463AA1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1A0176">
        <w:rPr>
          <w:rFonts w:ascii="Times New Roman" w:hAnsi="Times New Roman"/>
          <w:color w:val="000000" w:themeColor="text1"/>
          <w:sz w:val="26"/>
          <w:szCs w:val="26"/>
        </w:rPr>
        <w:t>Пратакол пасяджэння</w:t>
      </w:r>
    </w:p>
    <w:p w14:paraId="2F34E716" w14:textId="77777777" w:rsidR="001A0176" w:rsidRPr="001A0176" w:rsidRDefault="001A0176" w:rsidP="00463AA1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1A0176">
        <w:rPr>
          <w:rFonts w:ascii="Times New Roman" w:hAnsi="Times New Roman"/>
          <w:color w:val="000000" w:themeColor="text1"/>
          <w:sz w:val="26"/>
          <w:szCs w:val="26"/>
        </w:rPr>
        <w:t>прафсаюзнага камітэта</w:t>
      </w:r>
    </w:p>
    <w:p w14:paraId="20BE19FC" w14:textId="4555C3EC" w:rsidR="00054120" w:rsidRPr="00E63AA8" w:rsidRDefault="00E63AA8" w:rsidP="00E63AA8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ru-RU"/>
        </w:rPr>
        <w:sectPr w:rsidR="00054120" w:rsidRPr="00E63AA8" w:rsidSect="00463AA1">
          <w:pgSz w:w="16838" w:h="11906" w:orient="landscape"/>
          <w:pgMar w:top="720" w:right="720" w:bottom="720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>30</w:t>
      </w:r>
      <w:r w:rsidR="001A0176" w:rsidRPr="001A0176">
        <w:rPr>
          <w:rFonts w:ascii="Times New Roman" w:hAnsi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>08</w:t>
      </w:r>
      <w:r w:rsidR="001A0176" w:rsidRPr="001A0176">
        <w:rPr>
          <w:rFonts w:ascii="Times New Roman" w:hAnsi="Times New Roman"/>
          <w:color w:val="000000" w:themeColor="text1"/>
          <w:sz w:val="26"/>
          <w:szCs w:val="26"/>
        </w:rPr>
        <w:t>.202</w:t>
      </w:r>
      <w:r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1A0176" w:rsidRPr="001A0176">
        <w:rPr>
          <w:rFonts w:ascii="Times New Roman" w:hAnsi="Times New Roman"/>
          <w:color w:val="000000" w:themeColor="text1"/>
          <w:sz w:val="26"/>
          <w:szCs w:val="26"/>
        </w:rPr>
        <w:t xml:space="preserve"> №1</w:t>
      </w:r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>4</w:t>
      </w:r>
    </w:p>
    <w:p w14:paraId="73956601" w14:textId="77777777" w:rsidR="00D16A0E" w:rsidRDefault="00D16A0E" w:rsidP="00E63AA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sectPr w:rsidR="00D16A0E" w:rsidSect="008E39BE">
      <w:pgSz w:w="11906" w:h="16838"/>
      <w:pgMar w:top="851" w:right="720" w:bottom="72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DC9"/>
    <w:rsid w:val="00015995"/>
    <w:rsid w:val="00054120"/>
    <w:rsid w:val="00093564"/>
    <w:rsid w:val="001A0176"/>
    <w:rsid w:val="00257C42"/>
    <w:rsid w:val="00261D17"/>
    <w:rsid w:val="00282ABF"/>
    <w:rsid w:val="00292224"/>
    <w:rsid w:val="003C051D"/>
    <w:rsid w:val="00463AA1"/>
    <w:rsid w:val="004E1ECB"/>
    <w:rsid w:val="004F58FC"/>
    <w:rsid w:val="00503DC9"/>
    <w:rsid w:val="005151ED"/>
    <w:rsid w:val="0063389E"/>
    <w:rsid w:val="00722BE4"/>
    <w:rsid w:val="007507FB"/>
    <w:rsid w:val="00793370"/>
    <w:rsid w:val="008D3B99"/>
    <w:rsid w:val="008E39BE"/>
    <w:rsid w:val="008E61BD"/>
    <w:rsid w:val="00A4331B"/>
    <w:rsid w:val="00B12DA5"/>
    <w:rsid w:val="00D16A0E"/>
    <w:rsid w:val="00D433A2"/>
    <w:rsid w:val="00D877B5"/>
    <w:rsid w:val="00DF5989"/>
    <w:rsid w:val="00E63AA8"/>
    <w:rsid w:val="00ED7782"/>
    <w:rsid w:val="00FE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D83F4"/>
  <w15:docId w15:val="{9077E446-537A-47A9-AFE7-F937F8F7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A0E"/>
    <w:pPr>
      <w:spacing w:after="200" w:line="276" w:lineRule="auto"/>
    </w:pPr>
    <w:rPr>
      <w:rFonts w:ascii="Calibri" w:eastAsia="Calibri" w:hAnsi="Calibri" w:cs="Times New Roman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A0E"/>
    <w:pPr>
      <w:ind w:left="720"/>
      <w:contextualSpacing/>
    </w:pPr>
  </w:style>
  <w:style w:type="table" w:styleId="a4">
    <w:name w:val="Table Grid"/>
    <w:basedOn w:val="a1"/>
    <w:uiPriority w:val="59"/>
    <w:rsid w:val="001A0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2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2224"/>
    <w:rPr>
      <w:rFonts w:ascii="Segoe UI" w:eastAsia="Calibri" w:hAnsi="Segoe UI" w:cs="Segoe UI"/>
      <w:sz w:val="18"/>
      <w:szCs w:val="18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2024-01-24T13:17:00Z</cp:lastPrinted>
  <dcterms:created xsi:type="dcterms:W3CDTF">2023-10-30T10:29:00Z</dcterms:created>
  <dcterms:modified xsi:type="dcterms:W3CDTF">2024-09-13T22:07:00Z</dcterms:modified>
</cp:coreProperties>
</file>