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0C67" w14:textId="77777777" w:rsidR="00DC5AA6" w:rsidRPr="00DC5AA6" w:rsidRDefault="00DC5AA6" w:rsidP="00322F2B">
      <w:pPr>
        <w:pStyle w:val="a4"/>
        <w:ind w:left="6379"/>
        <w:jc w:val="left"/>
        <w:rPr>
          <w:b w:val="0"/>
          <w:sz w:val="28"/>
          <w:szCs w:val="28"/>
          <w:lang w:val="be-BY"/>
        </w:rPr>
      </w:pPr>
      <w:r w:rsidRPr="00DC5AA6">
        <w:rPr>
          <w:b w:val="0"/>
          <w:sz w:val="28"/>
          <w:szCs w:val="28"/>
          <w:lang w:val="be-BY"/>
        </w:rPr>
        <w:t>УТВЕРЖДАЮ</w:t>
      </w:r>
    </w:p>
    <w:p w14:paraId="0E84C973" w14:textId="77777777" w:rsidR="00DC5AA6" w:rsidRPr="00DC5AA6" w:rsidRDefault="00DC5AA6" w:rsidP="00322F2B">
      <w:pPr>
        <w:pStyle w:val="a4"/>
        <w:ind w:left="6379"/>
        <w:jc w:val="left"/>
        <w:rPr>
          <w:sz w:val="28"/>
          <w:szCs w:val="28"/>
        </w:rPr>
      </w:pPr>
      <w:r w:rsidRPr="00DC5AA6">
        <w:rPr>
          <w:b w:val="0"/>
          <w:sz w:val="28"/>
          <w:szCs w:val="28"/>
          <w:lang w:val="be-BY"/>
        </w:rPr>
        <w:t>Директор Государственного учреждения образования “Докторовичская средняя школа”</w:t>
      </w:r>
      <w:r w:rsidRPr="00DC5AA6">
        <w:rPr>
          <w:sz w:val="28"/>
          <w:szCs w:val="28"/>
        </w:rPr>
        <w:t xml:space="preserve">                                                                 </w:t>
      </w:r>
    </w:p>
    <w:p w14:paraId="17310830" w14:textId="77777777" w:rsidR="00DC5AA6" w:rsidRPr="00DC5AA6" w:rsidRDefault="00DC5AA6" w:rsidP="00322F2B">
      <w:pPr>
        <w:pStyle w:val="a4"/>
        <w:ind w:left="6379"/>
        <w:jc w:val="left"/>
        <w:rPr>
          <w:b w:val="0"/>
          <w:sz w:val="28"/>
          <w:szCs w:val="28"/>
        </w:rPr>
      </w:pPr>
      <w:r w:rsidRPr="00DC5AA6">
        <w:rPr>
          <w:b w:val="0"/>
          <w:sz w:val="28"/>
          <w:szCs w:val="28"/>
        </w:rPr>
        <w:t xml:space="preserve">                         </w:t>
      </w:r>
      <w:proofErr w:type="spellStart"/>
      <w:r w:rsidRPr="00DC5AA6">
        <w:rPr>
          <w:b w:val="0"/>
          <w:sz w:val="28"/>
          <w:szCs w:val="28"/>
        </w:rPr>
        <w:t>С.В.Можейко</w:t>
      </w:r>
      <w:proofErr w:type="spellEnd"/>
    </w:p>
    <w:p w14:paraId="4F13D0E2" w14:textId="77777777" w:rsidR="00DC5AA6" w:rsidRPr="00DC5AA6" w:rsidRDefault="00DC5AA6" w:rsidP="00DC5AA6">
      <w:pPr>
        <w:pStyle w:val="a4"/>
        <w:ind w:left="5670"/>
        <w:jc w:val="left"/>
        <w:rPr>
          <w:b w:val="0"/>
          <w:sz w:val="28"/>
          <w:szCs w:val="28"/>
        </w:rPr>
      </w:pPr>
    </w:p>
    <w:p w14:paraId="464157D3" w14:textId="77777777" w:rsidR="00DC5AA6" w:rsidRPr="00DC5AA6" w:rsidRDefault="00DC5AA6" w:rsidP="00DC5AA6">
      <w:pPr>
        <w:pStyle w:val="a4"/>
        <w:ind w:left="5670"/>
        <w:jc w:val="left"/>
        <w:rPr>
          <w:rStyle w:val="FontStyle31"/>
          <w:b/>
          <w:bCs w:val="0"/>
        </w:rPr>
      </w:pPr>
    </w:p>
    <w:p w14:paraId="53D31ECE" w14:textId="77777777" w:rsidR="00DC5AA6" w:rsidRPr="00DC5AA6" w:rsidRDefault="00DC5AA6" w:rsidP="00DC5A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51A6EA" w14:textId="77777777" w:rsidR="008E520D" w:rsidRPr="00DC5AA6" w:rsidRDefault="00DC5AA6" w:rsidP="00DC5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Тематика </w:t>
      </w:r>
      <w:r w:rsidRPr="00DC5AA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консультаций</w:t>
      </w:r>
    </w:p>
    <w:p w14:paraId="087D564C" w14:textId="77777777" w:rsidR="008E520D" w:rsidRPr="00DC5AA6" w:rsidRDefault="00E50F84" w:rsidP="00DC5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5AA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в рамках реализации </w:t>
      </w:r>
      <w:r w:rsidR="00DC5AA6" w:rsidRPr="00DC5AA6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DC5AA6" w:rsidRPr="00DC5AA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</w:t>
      </w:r>
      <w:r w:rsidRPr="00DC5AA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проекта «Родительский университет»</w:t>
      </w:r>
    </w:p>
    <w:p w14:paraId="4B645BAE" w14:textId="67B2FBFE" w:rsidR="00DC5AA6" w:rsidRDefault="008E520D" w:rsidP="00DC5A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учащихся </w:t>
      </w:r>
      <w:r w:rsidRPr="00DC5A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C5A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5AA6" w:rsidRPr="00DC5A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C5A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C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DC5AA6" w:rsidRPr="00DC5A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5C421C">
        <w:rPr>
          <w:rFonts w:ascii="Times New Roman" w:hAnsi="Times New Roman" w:cs="Times New Roman"/>
          <w:sz w:val="28"/>
          <w:szCs w:val="28"/>
        </w:rPr>
        <w:t>4</w:t>
      </w:r>
      <w:r w:rsidR="00DC5AA6" w:rsidRPr="00DC5AA6">
        <w:rPr>
          <w:rFonts w:ascii="Times New Roman" w:hAnsi="Times New Roman" w:cs="Times New Roman"/>
          <w:sz w:val="28"/>
          <w:szCs w:val="28"/>
        </w:rPr>
        <w:t>/202</w:t>
      </w:r>
      <w:r w:rsidR="005C421C">
        <w:rPr>
          <w:rFonts w:ascii="Times New Roman" w:hAnsi="Times New Roman" w:cs="Times New Roman"/>
          <w:sz w:val="28"/>
          <w:szCs w:val="28"/>
        </w:rPr>
        <w:t xml:space="preserve">5 </w:t>
      </w:r>
      <w:r w:rsidR="00DC5AA6" w:rsidRPr="00DC5AA6">
        <w:rPr>
          <w:rFonts w:ascii="Times New Roman" w:hAnsi="Times New Roman" w:cs="Times New Roman"/>
          <w:sz w:val="28"/>
          <w:szCs w:val="28"/>
        </w:rPr>
        <w:t>учебный год</w:t>
      </w:r>
    </w:p>
    <w:p w14:paraId="641DF348" w14:textId="77777777" w:rsidR="00DC5AA6" w:rsidRPr="00DC5AA6" w:rsidRDefault="00DC5AA6" w:rsidP="00DC5A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035" w:type="dxa"/>
        <w:tblInd w:w="675" w:type="dxa"/>
        <w:tblLook w:val="04A0" w:firstRow="1" w:lastRow="0" w:firstColumn="1" w:lastColumn="0" w:noHBand="0" w:noVBand="1"/>
      </w:tblPr>
      <w:tblGrid>
        <w:gridCol w:w="858"/>
        <w:gridCol w:w="4954"/>
        <w:gridCol w:w="1530"/>
        <w:gridCol w:w="2693"/>
      </w:tblGrid>
      <w:tr w:rsidR="008E520D" w:rsidRPr="00DC5AA6" w14:paraId="195424DC" w14:textId="77777777" w:rsidTr="00276208">
        <w:tc>
          <w:tcPr>
            <w:tcW w:w="858" w:type="dxa"/>
          </w:tcPr>
          <w:p w14:paraId="6C0AFF86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954" w:type="dxa"/>
          </w:tcPr>
          <w:p w14:paraId="7CF9A6DF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консультаций для родителей</w:t>
            </w:r>
          </w:p>
        </w:tc>
        <w:tc>
          <w:tcPr>
            <w:tcW w:w="1530" w:type="dxa"/>
          </w:tcPr>
          <w:p w14:paraId="1083A822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693" w:type="dxa"/>
          </w:tcPr>
          <w:p w14:paraId="25D5E237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E520D" w:rsidRPr="00DC5AA6" w14:paraId="74EA441A" w14:textId="77777777" w:rsidTr="00276208">
        <w:tc>
          <w:tcPr>
            <w:tcW w:w="858" w:type="dxa"/>
            <w:vMerge w:val="restart"/>
          </w:tcPr>
          <w:p w14:paraId="4C16CD55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D025AD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2119F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AAEE50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85159A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9AAB09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4" w:type="dxa"/>
          </w:tcPr>
          <w:p w14:paraId="3AA035F0" w14:textId="77777777" w:rsidR="008E520D" w:rsidRPr="00DC5AA6" w:rsidRDefault="008E520D" w:rsidP="00597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особенности младших школьников</w:t>
            </w:r>
          </w:p>
        </w:tc>
        <w:tc>
          <w:tcPr>
            <w:tcW w:w="1530" w:type="dxa"/>
          </w:tcPr>
          <w:p w14:paraId="2F41FE79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11CC29F9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6072E9E8" w14:textId="3840BB7F" w:rsidR="008E520D" w:rsidRPr="00DC5AA6" w:rsidRDefault="009D1F2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  <w:r w:rsidR="00DC5AA6"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E520D"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14:paraId="338448D1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8E520D" w:rsidRPr="00DC5AA6" w14:paraId="3A486D79" w14:textId="77777777" w:rsidTr="00276208">
        <w:tc>
          <w:tcPr>
            <w:tcW w:w="858" w:type="dxa"/>
            <w:vMerge/>
          </w:tcPr>
          <w:p w14:paraId="5A4392E7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6D6792B0" w14:textId="77777777" w:rsidR="008E520D" w:rsidRPr="00DC5AA6" w:rsidRDefault="008E520D" w:rsidP="00597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 и внимания младших школьников</w:t>
            </w:r>
          </w:p>
        </w:tc>
        <w:tc>
          <w:tcPr>
            <w:tcW w:w="1530" w:type="dxa"/>
          </w:tcPr>
          <w:p w14:paraId="397363EC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1ACD237D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AD72237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4D9463EB" w14:textId="77777777" w:rsidTr="00276208">
        <w:trPr>
          <w:trHeight w:val="246"/>
        </w:trPr>
        <w:tc>
          <w:tcPr>
            <w:tcW w:w="858" w:type="dxa"/>
            <w:vMerge/>
          </w:tcPr>
          <w:p w14:paraId="079C9E77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1E77F71A" w14:textId="77777777" w:rsidR="008E520D" w:rsidRPr="00DC5AA6" w:rsidRDefault="008E520D" w:rsidP="00597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учения младших школьников</w:t>
            </w:r>
          </w:p>
        </w:tc>
        <w:tc>
          <w:tcPr>
            <w:tcW w:w="1530" w:type="dxa"/>
          </w:tcPr>
          <w:p w14:paraId="7B4F58F0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</w:tcPr>
          <w:p w14:paraId="2E13EDBE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62BB643C" w14:textId="77777777" w:rsidTr="00276208">
        <w:tc>
          <w:tcPr>
            <w:tcW w:w="858" w:type="dxa"/>
            <w:vMerge/>
          </w:tcPr>
          <w:p w14:paraId="50CA1CAA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74BA8DFB" w14:textId="77777777" w:rsidR="008E520D" w:rsidRPr="00DC5AA6" w:rsidRDefault="008E520D" w:rsidP="00597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в семье как основа взаимопонимания</w:t>
            </w:r>
          </w:p>
        </w:tc>
        <w:tc>
          <w:tcPr>
            <w:tcW w:w="1530" w:type="dxa"/>
          </w:tcPr>
          <w:p w14:paraId="33E5C96D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116D1C2A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1DE2843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233D2F83" w14:textId="77777777" w:rsidTr="00276208">
        <w:tc>
          <w:tcPr>
            <w:tcW w:w="858" w:type="dxa"/>
            <w:vMerge/>
          </w:tcPr>
          <w:p w14:paraId="4A014017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2D049A95" w14:textId="77777777" w:rsidR="008E520D" w:rsidRPr="00DC5AA6" w:rsidRDefault="008E520D" w:rsidP="00597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и наказание детей в семье</w:t>
            </w:r>
          </w:p>
        </w:tc>
        <w:tc>
          <w:tcPr>
            <w:tcW w:w="1530" w:type="dxa"/>
          </w:tcPr>
          <w:p w14:paraId="24AB1302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vMerge/>
          </w:tcPr>
          <w:p w14:paraId="5204F523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01CC4CD7" w14:textId="77777777" w:rsidTr="00276208">
        <w:tc>
          <w:tcPr>
            <w:tcW w:w="858" w:type="dxa"/>
            <w:vMerge/>
          </w:tcPr>
          <w:p w14:paraId="7D54685D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2A34A555" w14:textId="77777777" w:rsidR="008E520D" w:rsidRPr="00DC5AA6" w:rsidRDefault="008E520D" w:rsidP="00597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Леворукий ребенок в школе</w:t>
            </w:r>
          </w:p>
        </w:tc>
        <w:tc>
          <w:tcPr>
            <w:tcW w:w="1530" w:type="dxa"/>
          </w:tcPr>
          <w:p w14:paraId="40B776EF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vMerge/>
          </w:tcPr>
          <w:p w14:paraId="595A8C7C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50D32C6F" w14:textId="77777777" w:rsidTr="00276208">
        <w:tc>
          <w:tcPr>
            <w:tcW w:w="858" w:type="dxa"/>
            <w:vMerge w:val="restart"/>
          </w:tcPr>
          <w:p w14:paraId="15AC74C7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8B144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85464F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E71EEB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99C529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2D7AAE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8354F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B1F835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4" w:type="dxa"/>
          </w:tcPr>
          <w:p w14:paraId="068BE14C" w14:textId="77777777" w:rsidR="008E520D" w:rsidRPr="00DC5AA6" w:rsidRDefault="008E520D" w:rsidP="00597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вежливости</w:t>
            </w:r>
          </w:p>
        </w:tc>
        <w:tc>
          <w:tcPr>
            <w:tcW w:w="1530" w:type="dxa"/>
          </w:tcPr>
          <w:p w14:paraId="3F4EE47F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vMerge w:val="restart"/>
          </w:tcPr>
          <w:p w14:paraId="50A0A557" w14:textId="794DBAB6" w:rsidR="008E520D" w:rsidRPr="00DC5AA6" w:rsidRDefault="009D1F2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кла</w:t>
            </w:r>
            <w:r w:rsidR="00DC5AA6"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ссный </w:t>
            </w:r>
            <w:r w:rsidR="00276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E520D"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уководитель, </w:t>
            </w:r>
          </w:p>
          <w:p w14:paraId="3DF3E634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8E520D" w:rsidRPr="00DC5AA6" w14:paraId="7EAF4BFB" w14:textId="77777777" w:rsidTr="00276208">
        <w:tc>
          <w:tcPr>
            <w:tcW w:w="858" w:type="dxa"/>
            <w:vMerge/>
          </w:tcPr>
          <w:p w14:paraId="505C8C78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0985B1E3" w14:textId="77777777" w:rsidR="008E520D" w:rsidRPr="00DC5AA6" w:rsidRDefault="008E520D" w:rsidP="00597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жестокого обращения с детьми</w:t>
            </w:r>
          </w:p>
        </w:tc>
        <w:tc>
          <w:tcPr>
            <w:tcW w:w="1530" w:type="dxa"/>
          </w:tcPr>
          <w:p w14:paraId="69060038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vMerge/>
          </w:tcPr>
          <w:p w14:paraId="26434B5F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6EE5B638" w14:textId="77777777" w:rsidTr="00276208">
        <w:tc>
          <w:tcPr>
            <w:tcW w:w="858" w:type="dxa"/>
            <w:vMerge/>
          </w:tcPr>
          <w:p w14:paraId="2602DF89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57464E47" w14:textId="77777777" w:rsidR="008E520D" w:rsidRPr="00DC5AA6" w:rsidRDefault="008E520D" w:rsidP="00597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самом деле любить своих детей?</w:t>
            </w:r>
          </w:p>
        </w:tc>
        <w:tc>
          <w:tcPr>
            <w:tcW w:w="1530" w:type="dxa"/>
          </w:tcPr>
          <w:p w14:paraId="3F35ECE2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vMerge/>
          </w:tcPr>
          <w:p w14:paraId="12CD73F2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66FF36BF" w14:textId="77777777" w:rsidTr="00276208">
        <w:tc>
          <w:tcPr>
            <w:tcW w:w="858" w:type="dxa"/>
            <w:vMerge/>
          </w:tcPr>
          <w:p w14:paraId="7D8C8218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1267C763" w14:textId="77777777" w:rsidR="008E520D" w:rsidRPr="00DC5AA6" w:rsidRDefault="008E520D" w:rsidP="00597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Микроклимат в семье и воспитание ребенка. Конфликтные ситуации в детско-родительских отношениях</w:t>
            </w:r>
          </w:p>
        </w:tc>
        <w:tc>
          <w:tcPr>
            <w:tcW w:w="1530" w:type="dxa"/>
          </w:tcPr>
          <w:p w14:paraId="3258CD66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13CC90E2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9DEE4E0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235456A6" w14:textId="77777777" w:rsidTr="00276208">
        <w:tc>
          <w:tcPr>
            <w:tcW w:w="858" w:type="dxa"/>
            <w:vMerge/>
          </w:tcPr>
          <w:p w14:paraId="67E42144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35DD0C6A" w14:textId="77777777" w:rsidR="008E520D" w:rsidRPr="00DC5AA6" w:rsidRDefault="008E520D" w:rsidP="00597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отца в воспитании ребенка</w:t>
            </w:r>
          </w:p>
        </w:tc>
        <w:tc>
          <w:tcPr>
            <w:tcW w:w="1530" w:type="dxa"/>
          </w:tcPr>
          <w:p w14:paraId="7C3208C2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vMerge/>
          </w:tcPr>
          <w:p w14:paraId="2686FAE8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6F661367" w14:textId="77777777" w:rsidTr="00276208">
        <w:tc>
          <w:tcPr>
            <w:tcW w:w="858" w:type="dxa"/>
            <w:vMerge/>
          </w:tcPr>
          <w:p w14:paraId="758CD2E7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3683D564" w14:textId="77777777" w:rsidR="008E520D" w:rsidRPr="00DC5AA6" w:rsidRDefault="008E520D" w:rsidP="00597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семьи в воспитании духовно- нравственных ценностей ребенка</w:t>
            </w:r>
          </w:p>
        </w:tc>
        <w:tc>
          <w:tcPr>
            <w:tcW w:w="1530" w:type="dxa"/>
          </w:tcPr>
          <w:p w14:paraId="7A9E1F56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vMerge/>
          </w:tcPr>
          <w:p w14:paraId="1F25276C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36E6F97F" w14:textId="77777777" w:rsidTr="00276208">
        <w:tc>
          <w:tcPr>
            <w:tcW w:w="858" w:type="dxa"/>
            <w:vMerge/>
          </w:tcPr>
          <w:p w14:paraId="3A0346F6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2AC61E9D" w14:textId="77777777" w:rsidR="008E520D" w:rsidRPr="00DC5AA6" w:rsidRDefault="008E520D" w:rsidP="00597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традиции, ценности в воспитании детей</w:t>
            </w:r>
          </w:p>
        </w:tc>
        <w:tc>
          <w:tcPr>
            <w:tcW w:w="1530" w:type="dxa"/>
          </w:tcPr>
          <w:p w14:paraId="0D913F4F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18367E1D" w14:textId="77777777" w:rsidR="008E520D" w:rsidRPr="00DC5AA6" w:rsidRDefault="008E520D" w:rsidP="00276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D90CBCA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380F8517" w14:textId="77777777" w:rsidTr="00276208">
        <w:tc>
          <w:tcPr>
            <w:tcW w:w="858" w:type="dxa"/>
            <w:vMerge/>
          </w:tcPr>
          <w:p w14:paraId="55FE5361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18D18CB4" w14:textId="77777777" w:rsidR="008E520D" w:rsidRPr="00DC5AA6" w:rsidRDefault="008E520D" w:rsidP="00597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с увлечением</w:t>
            </w:r>
          </w:p>
        </w:tc>
        <w:tc>
          <w:tcPr>
            <w:tcW w:w="1530" w:type="dxa"/>
          </w:tcPr>
          <w:p w14:paraId="3A0F8E69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vMerge/>
          </w:tcPr>
          <w:p w14:paraId="01D734C1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726D991F" w14:textId="77777777" w:rsidTr="00276208">
        <w:tc>
          <w:tcPr>
            <w:tcW w:w="858" w:type="dxa"/>
            <w:vMerge w:val="restart"/>
          </w:tcPr>
          <w:p w14:paraId="467186F1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2B641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681E6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4" w:type="dxa"/>
          </w:tcPr>
          <w:p w14:paraId="4C524DCA" w14:textId="5999294B" w:rsidR="008E520D" w:rsidRPr="00DC5AA6" w:rsidRDefault="008E520D" w:rsidP="00597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Психологические причины неуспеваемости школьников и их предупреждение</w:t>
            </w:r>
          </w:p>
        </w:tc>
        <w:tc>
          <w:tcPr>
            <w:tcW w:w="1530" w:type="dxa"/>
          </w:tcPr>
          <w:p w14:paraId="0C7F142E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0235DB5E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672D5088" w14:textId="68DE35D4" w:rsidR="008E520D" w:rsidRPr="00DC5AA6" w:rsidRDefault="009D1F2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Демидович О.А.</w:t>
            </w:r>
            <w:r w:rsidR="00E5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07751C4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14:paraId="0C88AD50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8E520D" w:rsidRPr="00DC5AA6" w14:paraId="0B89E879" w14:textId="77777777" w:rsidTr="00276208">
        <w:tc>
          <w:tcPr>
            <w:tcW w:w="858" w:type="dxa"/>
            <w:vMerge/>
          </w:tcPr>
          <w:p w14:paraId="719829E7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758C75A1" w14:textId="77777777" w:rsidR="008E520D" w:rsidRPr="00DC5AA6" w:rsidRDefault="008E520D" w:rsidP="00597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выявить и развить способности детей?</w:t>
            </w:r>
          </w:p>
        </w:tc>
        <w:tc>
          <w:tcPr>
            <w:tcW w:w="1530" w:type="dxa"/>
          </w:tcPr>
          <w:p w14:paraId="2889A54A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</w:tcPr>
          <w:p w14:paraId="4396CED7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10C25C2D" w14:textId="77777777" w:rsidTr="00276208">
        <w:tc>
          <w:tcPr>
            <w:tcW w:w="858" w:type="dxa"/>
            <w:vMerge/>
          </w:tcPr>
          <w:p w14:paraId="44A81FAE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00D4391F" w14:textId="77777777" w:rsidR="008E520D" w:rsidRPr="00DC5AA6" w:rsidRDefault="008E520D" w:rsidP="00597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Игра и труд в жизни детей младшего школьного возраста.</w:t>
            </w:r>
          </w:p>
        </w:tc>
        <w:tc>
          <w:tcPr>
            <w:tcW w:w="1530" w:type="dxa"/>
          </w:tcPr>
          <w:p w14:paraId="68A004BE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5DE2ECDA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5A547DA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53A5A204" w14:textId="77777777" w:rsidTr="00276208">
        <w:tc>
          <w:tcPr>
            <w:tcW w:w="858" w:type="dxa"/>
            <w:vMerge/>
          </w:tcPr>
          <w:p w14:paraId="0B56E5FE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1FC20B3B" w14:textId="77777777" w:rsidR="008E520D" w:rsidRPr="00DC5AA6" w:rsidRDefault="008E520D" w:rsidP="00597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Идеальные родители глазами детей, идеальный ребёнок глазами родителей.</w:t>
            </w:r>
          </w:p>
        </w:tc>
        <w:tc>
          <w:tcPr>
            <w:tcW w:w="1530" w:type="dxa"/>
          </w:tcPr>
          <w:p w14:paraId="7235949F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0C938ED4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3DB0042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2E0D3534" w14:textId="77777777" w:rsidTr="00276208">
        <w:tc>
          <w:tcPr>
            <w:tcW w:w="858" w:type="dxa"/>
            <w:vMerge/>
          </w:tcPr>
          <w:p w14:paraId="14455C95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43FD6D89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помочь ребенку стать внимательнее?</w:t>
            </w: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30" w:type="dxa"/>
          </w:tcPr>
          <w:p w14:paraId="6C5FFD74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vMerge/>
          </w:tcPr>
          <w:p w14:paraId="398B3F6E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4A798B48" w14:textId="77777777" w:rsidTr="00276208">
        <w:tc>
          <w:tcPr>
            <w:tcW w:w="858" w:type="dxa"/>
            <w:vMerge/>
          </w:tcPr>
          <w:p w14:paraId="4BBEE85A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75E4A413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привить ребенку любовь к чтению?</w:t>
            </w:r>
          </w:p>
        </w:tc>
        <w:tc>
          <w:tcPr>
            <w:tcW w:w="1530" w:type="dxa"/>
          </w:tcPr>
          <w:p w14:paraId="5F7775DF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vMerge/>
          </w:tcPr>
          <w:p w14:paraId="04F1C75A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120D30D4" w14:textId="77777777" w:rsidTr="00276208">
        <w:tc>
          <w:tcPr>
            <w:tcW w:w="858" w:type="dxa"/>
            <w:vMerge/>
          </w:tcPr>
          <w:p w14:paraId="33E11CDA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5E1CACE9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1530" w:type="dxa"/>
          </w:tcPr>
          <w:p w14:paraId="0D225F0F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7AA571F3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8117DA0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008D5C58" w14:textId="77777777" w:rsidTr="00276208">
        <w:tc>
          <w:tcPr>
            <w:tcW w:w="858" w:type="dxa"/>
            <w:vMerge w:val="restart"/>
          </w:tcPr>
          <w:p w14:paraId="1F16F65B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5C385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5AA394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422B93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4" w:type="dxa"/>
          </w:tcPr>
          <w:p w14:paraId="228E72D5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Агрессивное поведение: как помочь ребенку?</w:t>
            </w:r>
          </w:p>
        </w:tc>
        <w:tc>
          <w:tcPr>
            <w:tcW w:w="1530" w:type="dxa"/>
          </w:tcPr>
          <w:p w14:paraId="4DD81358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vMerge w:val="restart"/>
          </w:tcPr>
          <w:p w14:paraId="756AF91F" w14:textId="08EEAE3F" w:rsidR="008E520D" w:rsidRPr="00DC5AA6" w:rsidRDefault="009D1F2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Шингирей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</w:t>
            </w:r>
            <w:r w:rsidR="00E5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E520D"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14:paraId="23E41885" w14:textId="77777777" w:rsidR="008E520D" w:rsidRPr="00DC5AA6" w:rsidRDefault="008E520D" w:rsidP="00E50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социальный, </w:t>
            </w:r>
          </w:p>
        </w:tc>
      </w:tr>
      <w:tr w:rsidR="008E520D" w:rsidRPr="00DC5AA6" w14:paraId="4E6A316B" w14:textId="77777777" w:rsidTr="00276208">
        <w:tc>
          <w:tcPr>
            <w:tcW w:w="858" w:type="dxa"/>
            <w:vMerge/>
          </w:tcPr>
          <w:p w14:paraId="4A1C4E05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3AE9FC8B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помочь ребенку правильно распределить свое время?</w:t>
            </w:r>
          </w:p>
        </w:tc>
        <w:tc>
          <w:tcPr>
            <w:tcW w:w="1530" w:type="dxa"/>
          </w:tcPr>
          <w:p w14:paraId="3D8A46EC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7CCFB12F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6CD5607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38C4D0B1" w14:textId="77777777" w:rsidTr="00276208">
        <w:tc>
          <w:tcPr>
            <w:tcW w:w="858" w:type="dxa"/>
            <w:vMerge/>
          </w:tcPr>
          <w:p w14:paraId="5AF6BEC5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470170CB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Неуспешный ученик: причины и способы решения проблем.</w:t>
            </w:r>
          </w:p>
        </w:tc>
        <w:tc>
          <w:tcPr>
            <w:tcW w:w="1530" w:type="dxa"/>
          </w:tcPr>
          <w:p w14:paraId="1D5104CC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4831D2E9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A751574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2700C3A2" w14:textId="77777777" w:rsidTr="00276208">
        <w:tc>
          <w:tcPr>
            <w:tcW w:w="858" w:type="dxa"/>
            <w:vMerge/>
          </w:tcPr>
          <w:p w14:paraId="7186F010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60B486E1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Влияние внутрисемейных отношений на эмоциональное состояние ребёнка.</w:t>
            </w:r>
          </w:p>
        </w:tc>
        <w:tc>
          <w:tcPr>
            <w:tcW w:w="1530" w:type="dxa"/>
          </w:tcPr>
          <w:p w14:paraId="08A74354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13CE9BF9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8426A9B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52B93122" w14:textId="77777777" w:rsidTr="00276208">
        <w:tc>
          <w:tcPr>
            <w:tcW w:w="858" w:type="dxa"/>
            <w:vMerge/>
          </w:tcPr>
          <w:p w14:paraId="635DD320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21795216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Интеллектуальное развитие ребенка.</w:t>
            </w:r>
          </w:p>
        </w:tc>
        <w:tc>
          <w:tcPr>
            <w:tcW w:w="1530" w:type="dxa"/>
          </w:tcPr>
          <w:p w14:paraId="464ED934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vMerge/>
          </w:tcPr>
          <w:p w14:paraId="59EF771B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2E813A70" w14:textId="77777777" w:rsidTr="00276208">
        <w:tc>
          <w:tcPr>
            <w:tcW w:w="858" w:type="dxa"/>
            <w:vMerge/>
          </w:tcPr>
          <w:p w14:paraId="259EB587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54A6BD28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Значение памяти и внимания в интеллектуальном развитии детей.</w:t>
            </w:r>
          </w:p>
        </w:tc>
        <w:tc>
          <w:tcPr>
            <w:tcW w:w="1530" w:type="dxa"/>
          </w:tcPr>
          <w:p w14:paraId="1BB37B74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4F93D566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56E9619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3E7C1169" w14:textId="77777777" w:rsidTr="00276208">
        <w:tc>
          <w:tcPr>
            <w:tcW w:w="858" w:type="dxa"/>
            <w:vMerge/>
          </w:tcPr>
          <w:p w14:paraId="2EABB02F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0B92B838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Организация свободного времени детей в период летних каникул.</w:t>
            </w:r>
          </w:p>
        </w:tc>
        <w:tc>
          <w:tcPr>
            <w:tcW w:w="1530" w:type="dxa"/>
          </w:tcPr>
          <w:p w14:paraId="16B1F837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448C0E7A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C143683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5C06FF70" w14:textId="77777777" w:rsidTr="00276208">
        <w:tc>
          <w:tcPr>
            <w:tcW w:w="858" w:type="dxa"/>
            <w:vMerge w:val="restart"/>
          </w:tcPr>
          <w:p w14:paraId="38B4D079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E77F2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C250E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664F06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250DA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149377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4" w:type="dxa"/>
          </w:tcPr>
          <w:p w14:paraId="3B69FA1F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Мой ребенок становится подростком.</w:t>
            </w:r>
          </w:p>
        </w:tc>
        <w:tc>
          <w:tcPr>
            <w:tcW w:w="1530" w:type="dxa"/>
          </w:tcPr>
          <w:p w14:paraId="6BAD5272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vMerge w:val="restart"/>
          </w:tcPr>
          <w:p w14:paraId="7340E1C9" w14:textId="4228AF51" w:rsidR="008E520D" w:rsidRPr="00DC5AA6" w:rsidRDefault="009D1F2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  <w:r w:rsidR="00E5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B22DE53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14:paraId="23B7C4D6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социальный, инспектор по делам несовершеннолетних</w:t>
            </w:r>
          </w:p>
        </w:tc>
      </w:tr>
      <w:tr w:rsidR="008E520D" w:rsidRPr="00DC5AA6" w14:paraId="440D7F15" w14:textId="77777777" w:rsidTr="00276208">
        <w:tc>
          <w:tcPr>
            <w:tcW w:w="858" w:type="dxa"/>
            <w:vMerge/>
          </w:tcPr>
          <w:p w14:paraId="13824049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06E8E6C5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Психологические особенности младших подростков.</w:t>
            </w:r>
          </w:p>
        </w:tc>
        <w:tc>
          <w:tcPr>
            <w:tcW w:w="1530" w:type="dxa"/>
          </w:tcPr>
          <w:p w14:paraId="2FE9DA86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vMerge/>
          </w:tcPr>
          <w:p w14:paraId="3971210B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70FB460E" w14:textId="77777777" w:rsidTr="00276208">
        <w:tc>
          <w:tcPr>
            <w:tcW w:w="858" w:type="dxa"/>
            <w:vMerge/>
          </w:tcPr>
          <w:p w14:paraId="54D12B89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777FF79D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Ребенок в коллективе сверстников.</w:t>
            </w:r>
          </w:p>
        </w:tc>
        <w:tc>
          <w:tcPr>
            <w:tcW w:w="1530" w:type="dxa"/>
          </w:tcPr>
          <w:p w14:paraId="034B41DE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</w:tcPr>
          <w:p w14:paraId="792A90A0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25FE66DA" w14:textId="77777777" w:rsidTr="00276208">
        <w:tc>
          <w:tcPr>
            <w:tcW w:w="858" w:type="dxa"/>
            <w:vMerge/>
          </w:tcPr>
          <w:p w14:paraId="72BB88A2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1F75B14E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Межличностное общение подростков.</w:t>
            </w:r>
          </w:p>
        </w:tc>
        <w:tc>
          <w:tcPr>
            <w:tcW w:w="1530" w:type="dxa"/>
          </w:tcPr>
          <w:p w14:paraId="011FB9F5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vMerge/>
          </w:tcPr>
          <w:p w14:paraId="392D9D75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2CB5DE6A" w14:textId="77777777" w:rsidTr="00276208">
        <w:tc>
          <w:tcPr>
            <w:tcW w:w="858" w:type="dxa"/>
            <w:vMerge/>
          </w:tcPr>
          <w:p w14:paraId="2BBC73DE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77B5C7BD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Отношения в семье.</w:t>
            </w:r>
          </w:p>
        </w:tc>
        <w:tc>
          <w:tcPr>
            <w:tcW w:w="1530" w:type="dxa"/>
          </w:tcPr>
          <w:p w14:paraId="13BC916D" w14:textId="77777777" w:rsidR="00E50F84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vMerge/>
          </w:tcPr>
          <w:p w14:paraId="4423CE80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4F8AF274" w14:textId="77777777" w:rsidTr="00276208">
        <w:tc>
          <w:tcPr>
            <w:tcW w:w="858" w:type="dxa"/>
            <w:vMerge/>
          </w:tcPr>
          <w:p w14:paraId="58226126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39F5C413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Компьютерные игры: польза или вред?</w:t>
            </w:r>
          </w:p>
        </w:tc>
        <w:tc>
          <w:tcPr>
            <w:tcW w:w="1530" w:type="dxa"/>
          </w:tcPr>
          <w:p w14:paraId="246FDB81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vMerge/>
          </w:tcPr>
          <w:p w14:paraId="7244AC17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37C441E5" w14:textId="77777777" w:rsidTr="00276208">
        <w:tc>
          <w:tcPr>
            <w:tcW w:w="858" w:type="dxa"/>
            <w:vMerge/>
          </w:tcPr>
          <w:p w14:paraId="20842EF9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0A0AD057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Вопросы дисциплины.</w:t>
            </w:r>
          </w:p>
        </w:tc>
        <w:tc>
          <w:tcPr>
            <w:tcW w:w="1530" w:type="dxa"/>
          </w:tcPr>
          <w:p w14:paraId="5BE750D4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vMerge/>
          </w:tcPr>
          <w:p w14:paraId="5414A9D5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004A28BB" w14:textId="77777777" w:rsidTr="00276208">
        <w:tc>
          <w:tcPr>
            <w:tcW w:w="858" w:type="dxa"/>
            <w:vMerge/>
          </w:tcPr>
          <w:p w14:paraId="7F20CF25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28B7C04B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Ответственность родителей за воспитание детей.</w:t>
            </w:r>
          </w:p>
        </w:tc>
        <w:tc>
          <w:tcPr>
            <w:tcW w:w="1530" w:type="dxa"/>
          </w:tcPr>
          <w:p w14:paraId="2C58CED8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660406E3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3892B2D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4007D451" w14:textId="77777777" w:rsidTr="00276208">
        <w:tc>
          <w:tcPr>
            <w:tcW w:w="858" w:type="dxa"/>
            <w:vMerge w:val="restart"/>
          </w:tcPr>
          <w:p w14:paraId="38093712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27CAA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C566CB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0535D7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4" w:type="dxa"/>
          </w:tcPr>
          <w:p w14:paraId="74EF4681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Роль отца и матери в воспитании ребенка.</w:t>
            </w:r>
          </w:p>
        </w:tc>
        <w:tc>
          <w:tcPr>
            <w:tcW w:w="1530" w:type="dxa"/>
          </w:tcPr>
          <w:p w14:paraId="1A70B50E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vMerge w:val="restart"/>
          </w:tcPr>
          <w:p w14:paraId="70DEAD07" w14:textId="1CE8AB7D" w:rsidR="008E520D" w:rsidRPr="00DC5AA6" w:rsidRDefault="009D1F2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Кутынко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  <w:r w:rsidR="00E5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9A0E8AB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14:paraId="1D0ABD2B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социальный, инспектор по делам несовершеннолетних, медицинский работник</w:t>
            </w:r>
          </w:p>
        </w:tc>
      </w:tr>
      <w:tr w:rsidR="008E520D" w:rsidRPr="00DC5AA6" w14:paraId="4715CF62" w14:textId="77777777" w:rsidTr="00276208">
        <w:tc>
          <w:tcPr>
            <w:tcW w:w="858" w:type="dxa"/>
            <w:vMerge/>
          </w:tcPr>
          <w:p w14:paraId="0768FC06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6199286D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научить учиться с удовольствием?</w:t>
            </w:r>
          </w:p>
        </w:tc>
        <w:tc>
          <w:tcPr>
            <w:tcW w:w="1530" w:type="dxa"/>
          </w:tcPr>
          <w:p w14:paraId="4BB0CAEB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vMerge/>
          </w:tcPr>
          <w:p w14:paraId="586573BC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7BF66999" w14:textId="77777777" w:rsidTr="00276208">
        <w:tc>
          <w:tcPr>
            <w:tcW w:w="858" w:type="dxa"/>
            <w:vMerge/>
          </w:tcPr>
          <w:p w14:paraId="2AC1C582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66C2DD12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Школьные конфликты.</w:t>
            </w:r>
          </w:p>
        </w:tc>
        <w:tc>
          <w:tcPr>
            <w:tcW w:w="1530" w:type="dxa"/>
          </w:tcPr>
          <w:p w14:paraId="5CA7FB5E" w14:textId="77777777" w:rsidR="008E520D" w:rsidRPr="00DC5AA6" w:rsidRDefault="008E520D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</w:tcPr>
          <w:p w14:paraId="33631A58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236565A8" w14:textId="77777777" w:rsidTr="00276208">
        <w:tc>
          <w:tcPr>
            <w:tcW w:w="858" w:type="dxa"/>
            <w:vMerge/>
          </w:tcPr>
          <w:p w14:paraId="373E054C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615E120B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Трудности переходного возраста.</w:t>
            </w:r>
          </w:p>
        </w:tc>
        <w:tc>
          <w:tcPr>
            <w:tcW w:w="1530" w:type="dxa"/>
          </w:tcPr>
          <w:p w14:paraId="70E71D3D" w14:textId="012A1412" w:rsidR="008E520D" w:rsidRPr="00DC5AA6" w:rsidRDefault="00276208" w:rsidP="00276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</w:t>
            </w:r>
            <w:r w:rsidR="00BC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693" w:type="dxa"/>
            <w:vMerge/>
          </w:tcPr>
          <w:p w14:paraId="6D59A6EB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1E8204B6" w14:textId="77777777" w:rsidTr="00276208">
        <w:tc>
          <w:tcPr>
            <w:tcW w:w="858" w:type="dxa"/>
            <w:vMerge/>
          </w:tcPr>
          <w:p w14:paraId="03F9A13F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1AAB9EBE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предупредить употребление подростками психоактивных веществ?</w:t>
            </w:r>
          </w:p>
        </w:tc>
        <w:tc>
          <w:tcPr>
            <w:tcW w:w="1530" w:type="dxa"/>
          </w:tcPr>
          <w:p w14:paraId="44F5A2FC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1E7A6DB9" w14:textId="77777777" w:rsidR="008E520D" w:rsidRPr="00DC5AA6" w:rsidRDefault="008E520D" w:rsidP="00E50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9D01352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2BFF362C" w14:textId="77777777" w:rsidTr="00276208">
        <w:tc>
          <w:tcPr>
            <w:tcW w:w="858" w:type="dxa"/>
            <w:vMerge/>
          </w:tcPr>
          <w:p w14:paraId="7CFB7E60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572C14EC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Мальчики и девочки: как строить взаимоотношения?</w:t>
            </w:r>
          </w:p>
        </w:tc>
        <w:tc>
          <w:tcPr>
            <w:tcW w:w="1530" w:type="dxa"/>
          </w:tcPr>
          <w:p w14:paraId="512B78E0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0BC90CBC" w14:textId="77777777" w:rsidR="008E520D" w:rsidRPr="00DC5AA6" w:rsidRDefault="008E520D" w:rsidP="00E50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AFA363B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5D3F0715" w14:textId="77777777" w:rsidTr="00276208">
        <w:tc>
          <w:tcPr>
            <w:tcW w:w="858" w:type="dxa"/>
            <w:vMerge/>
          </w:tcPr>
          <w:p w14:paraId="78CE0D6C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13E5E777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Трудовое воспитание в семье.</w:t>
            </w:r>
          </w:p>
        </w:tc>
        <w:tc>
          <w:tcPr>
            <w:tcW w:w="1530" w:type="dxa"/>
          </w:tcPr>
          <w:p w14:paraId="75ED8430" w14:textId="77777777" w:rsidR="008E520D" w:rsidRPr="00DC5AA6" w:rsidRDefault="008E520D" w:rsidP="00E50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vMerge/>
          </w:tcPr>
          <w:p w14:paraId="33F51BFA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5233DD02" w14:textId="77777777" w:rsidTr="00276208">
        <w:tc>
          <w:tcPr>
            <w:tcW w:w="858" w:type="dxa"/>
            <w:vMerge w:val="restart"/>
          </w:tcPr>
          <w:p w14:paraId="55FF927C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A3816D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A91F65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2635A4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E4A726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ED3D16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D5E7E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2ED806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4" w:type="dxa"/>
          </w:tcPr>
          <w:p w14:paraId="7B222642" w14:textId="3E9E1661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Ваш любимый неидеальный ребенок</w:t>
            </w:r>
          </w:p>
        </w:tc>
        <w:tc>
          <w:tcPr>
            <w:tcW w:w="1530" w:type="dxa"/>
          </w:tcPr>
          <w:p w14:paraId="6822A823" w14:textId="77777777" w:rsidR="008E520D" w:rsidRPr="00DC5AA6" w:rsidRDefault="008E520D" w:rsidP="00E50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vMerge w:val="restart"/>
          </w:tcPr>
          <w:p w14:paraId="149931CA" w14:textId="002C7212" w:rsidR="008E520D" w:rsidRPr="00DC5AA6" w:rsidRDefault="009D1F2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  <w:r w:rsidR="00E5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417DB83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14:paraId="324D1538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социальный, </w:t>
            </w:r>
            <w:r w:rsidR="00E509F7" w:rsidRPr="00E5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делам несовершеннолетних, </w:t>
            </w: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8E520D" w:rsidRPr="00DC5AA6" w14:paraId="4E4B3F5B" w14:textId="77777777" w:rsidTr="00276208">
        <w:tc>
          <w:tcPr>
            <w:tcW w:w="858" w:type="dxa"/>
            <w:vMerge/>
          </w:tcPr>
          <w:p w14:paraId="2AB28380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1D6B7CF3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Подростковый возраст: проблемы полового созревания.</w:t>
            </w:r>
          </w:p>
        </w:tc>
        <w:tc>
          <w:tcPr>
            <w:tcW w:w="1530" w:type="dxa"/>
          </w:tcPr>
          <w:p w14:paraId="3FA539A3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40A1075E" w14:textId="77777777" w:rsidR="008E520D" w:rsidRPr="00DC5AA6" w:rsidRDefault="008E520D" w:rsidP="00E50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CA4833A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07E7EE8B" w14:textId="77777777" w:rsidTr="00276208">
        <w:tc>
          <w:tcPr>
            <w:tcW w:w="858" w:type="dxa"/>
            <w:vMerge/>
          </w:tcPr>
          <w:p w14:paraId="37CA667E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6ACAC0D8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Трудности общения. Конфликты между подростками, основные причины конфликтов.  Любовь и дружба в подростковом возрасте.</w:t>
            </w:r>
          </w:p>
        </w:tc>
        <w:tc>
          <w:tcPr>
            <w:tcW w:w="1530" w:type="dxa"/>
          </w:tcPr>
          <w:p w14:paraId="7F550CD6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7CDA5D02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02F0BE3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3A72FA70" w14:textId="77777777" w:rsidTr="00276208">
        <w:tc>
          <w:tcPr>
            <w:tcW w:w="858" w:type="dxa"/>
            <w:vMerge/>
          </w:tcPr>
          <w:p w14:paraId="67B6ED43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6FB907F7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помочь ребенку стать взрослым?</w:t>
            </w:r>
          </w:p>
        </w:tc>
        <w:tc>
          <w:tcPr>
            <w:tcW w:w="1530" w:type="dxa"/>
          </w:tcPr>
          <w:p w14:paraId="28738CC3" w14:textId="77777777" w:rsidR="008E520D" w:rsidRPr="00DC5AA6" w:rsidRDefault="008E520D" w:rsidP="00E50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vMerge/>
          </w:tcPr>
          <w:p w14:paraId="73EBDC65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65CE2841" w14:textId="77777777" w:rsidTr="00276208">
        <w:tc>
          <w:tcPr>
            <w:tcW w:w="858" w:type="dxa"/>
            <w:vMerge/>
          </w:tcPr>
          <w:p w14:paraId="67FE7C51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28F42344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Подростки в социальных сетях: безопасное поведение. </w:t>
            </w:r>
          </w:p>
        </w:tc>
        <w:tc>
          <w:tcPr>
            <w:tcW w:w="1530" w:type="dxa"/>
          </w:tcPr>
          <w:p w14:paraId="38F9BA80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5F748F53" w14:textId="77777777" w:rsidR="008E520D" w:rsidRPr="00DC5AA6" w:rsidRDefault="008E520D" w:rsidP="00E50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5AB404B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0C8048DD" w14:textId="77777777" w:rsidTr="00276208">
        <w:tc>
          <w:tcPr>
            <w:tcW w:w="858" w:type="dxa"/>
            <w:vMerge/>
          </w:tcPr>
          <w:p w14:paraId="30EB297E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48A3A57C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Особенности взаимоотношений между братьями и сестрами в семье.</w:t>
            </w:r>
          </w:p>
        </w:tc>
        <w:tc>
          <w:tcPr>
            <w:tcW w:w="1530" w:type="dxa"/>
          </w:tcPr>
          <w:p w14:paraId="4910504D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11E5740A" w14:textId="77777777" w:rsidR="008E520D" w:rsidRPr="00DC5AA6" w:rsidRDefault="008E520D" w:rsidP="00E50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AA163D9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0576CBA2" w14:textId="77777777" w:rsidTr="00276208">
        <w:tc>
          <w:tcPr>
            <w:tcW w:w="858" w:type="dxa"/>
            <w:vMerge/>
          </w:tcPr>
          <w:p w14:paraId="3077EF46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0423119F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Предотвращение отчужденности между родителями и детьми.</w:t>
            </w:r>
          </w:p>
        </w:tc>
        <w:tc>
          <w:tcPr>
            <w:tcW w:w="1530" w:type="dxa"/>
          </w:tcPr>
          <w:p w14:paraId="5067B549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35A29806" w14:textId="77777777" w:rsidR="008E520D" w:rsidRPr="00DC5AA6" w:rsidRDefault="008E520D" w:rsidP="00E50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9AEE43D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7B29BD30" w14:textId="77777777" w:rsidTr="00276208">
        <w:tc>
          <w:tcPr>
            <w:tcW w:w="858" w:type="dxa"/>
            <w:vMerge/>
          </w:tcPr>
          <w:p w14:paraId="396EC6AA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69C8462A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услышать ребенка, пока он не стал «трудным»?</w:t>
            </w:r>
          </w:p>
        </w:tc>
        <w:tc>
          <w:tcPr>
            <w:tcW w:w="1530" w:type="dxa"/>
          </w:tcPr>
          <w:p w14:paraId="4338B45D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716C3E55" w14:textId="77777777" w:rsidR="008E520D" w:rsidRPr="00DC5AA6" w:rsidRDefault="008E520D" w:rsidP="00E50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0A027F5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034B1C52" w14:textId="77777777" w:rsidTr="00276208">
        <w:tc>
          <w:tcPr>
            <w:tcW w:w="858" w:type="dxa"/>
            <w:vMerge w:val="restart"/>
          </w:tcPr>
          <w:p w14:paraId="0B4BDCD1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62F37F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244A79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49B6D6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F7F008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C036E6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070726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4" w:type="dxa"/>
          </w:tcPr>
          <w:p w14:paraId="53A9FE5E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научиться понимать и принимать подростка?</w:t>
            </w:r>
          </w:p>
        </w:tc>
        <w:tc>
          <w:tcPr>
            <w:tcW w:w="1530" w:type="dxa"/>
          </w:tcPr>
          <w:p w14:paraId="3B903384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261520DA" w14:textId="77777777" w:rsidR="008E520D" w:rsidRPr="00DC5AA6" w:rsidRDefault="008E520D" w:rsidP="00E50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139A1321" w14:textId="33F08888" w:rsidR="008E520D" w:rsidRPr="00DC5AA6" w:rsidRDefault="009D1F2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  <w:r w:rsidR="00E5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8DC9ADA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14:paraId="622D6A12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социальный, </w:t>
            </w:r>
            <w:r w:rsidR="00E509F7" w:rsidRPr="00E5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делам несовершеннолетних, </w:t>
            </w: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8E520D" w:rsidRPr="00DC5AA6" w14:paraId="481319D6" w14:textId="77777777" w:rsidTr="00276208">
        <w:tc>
          <w:tcPr>
            <w:tcW w:w="858" w:type="dxa"/>
            <w:vMerge/>
          </w:tcPr>
          <w:p w14:paraId="738A18DA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13E863B4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 родительском авторитете.</w:t>
            </w:r>
          </w:p>
        </w:tc>
        <w:tc>
          <w:tcPr>
            <w:tcW w:w="1530" w:type="dxa"/>
          </w:tcPr>
          <w:p w14:paraId="5545A836" w14:textId="77777777" w:rsidR="00E50F84" w:rsidRPr="00DC5AA6" w:rsidRDefault="008E520D" w:rsidP="00E50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vMerge/>
          </w:tcPr>
          <w:p w14:paraId="6C5305D1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6700E01C" w14:textId="77777777" w:rsidTr="00276208">
        <w:tc>
          <w:tcPr>
            <w:tcW w:w="858" w:type="dxa"/>
            <w:vMerge/>
          </w:tcPr>
          <w:p w14:paraId="1FD30AC6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7E511435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Конфликты с подростком: как вести себя в конфликтных ситуациях?</w:t>
            </w:r>
          </w:p>
        </w:tc>
        <w:tc>
          <w:tcPr>
            <w:tcW w:w="1530" w:type="dxa"/>
          </w:tcPr>
          <w:p w14:paraId="078143FF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51A422A" w14:textId="77777777" w:rsidR="008E520D" w:rsidRPr="00DC5AA6" w:rsidRDefault="008E520D" w:rsidP="00E50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B690565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2D8AECC9" w14:textId="77777777" w:rsidTr="00276208">
        <w:tc>
          <w:tcPr>
            <w:tcW w:w="858" w:type="dxa"/>
            <w:vMerge/>
          </w:tcPr>
          <w:p w14:paraId="27A28C02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21E1E98B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Подросток в социальных сетях: что делать?</w:t>
            </w:r>
          </w:p>
        </w:tc>
        <w:tc>
          <w:tcPr>
            <w:tcW w:w="1530" w:type="dxa"/>
          </w:tcPr>
          <w:p w14:paraId="72C9318A" w14:textId="77777777" w:rsidR="008E520D" w:rsidRPr="00DC5AA6" w:rsidRDefault="008E520D" w:rsidP="00E50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</w:tcPr>
          <w:p w14:paraId="2B7E763E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6F4D86C9" w14:textId="77777777" w:rsidTr="00276208">
        <w:tc>
          <w:tcPr>
            <w:tcW w:w="858" w:type="dxa"/>
            <w:vMerge/>
          </w:tcPr>
          <w:p w14:paraId="45AAA0B4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3DE3F062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научить подростка быть ответственным за свои поступки?</w:t>
            </w:r>
          </w:p>
        </w:tc>
        <w:tc>
          <w:tcPr>
            <w:tcW w:w="1530" w:type="dxa"/>
          </w:tcPr>
          <w:p w14:paraId="6C89B504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79F25D5A" w14:textId="77777777" w:rsidR="008E520D" w:rsidRPr="00DC5AA6" w:rsidRDefault="008E520D" w:rsidP="00E50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1F42C1F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155EC88D" w14:textId="77777777" w:rsidTr="00276208">
        <w:tc>
          <w:tcPr>
            <w:tcW w:w="858" w:type="dxa"/>
            <w:vMerge/>
          </w:tcPr>
          <w:p w14:paraId="0C38D1F2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7ADAED61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Домашняя работа: удовольствие или наказание?</w:t>
            </w:r>
          </w:p>
        </w:tc>
        <w:tc>
          <w:tcPr>
            <w:tcW w:w="1530" w:type="dxa"/>
          </w:tcPr>
          <w:p w14:paraId="3BD1927B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71ED566B" w14:textId="77777777" w:rsidR="008E520D" w:rsidRPr="00DC5AA6" w:rsidRDefault="008E520D" w:rsidP="00E50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91929A1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17208276" w14:textId="77777777" w:rsidTr="00276208">
        <w:tc>
          <w:tcPr>
            <w:tcW w:w="858" w:type="dxa"/>
            <w:vMerge/>
          </w:tcPr>
          <w:p w14:paraId="70409280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78412B10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Отношения между мальчиками и девочками: проблемы полового воспитания.</w:t>
            </w:r>
          </w:p>
        </w:tc>
        <w:tc>
          <w:tcPr>
            <w:tcW w:w="1530" w:type="dxa"/>
          </w:tcPr>
          <w:p w14:paraId="771DFAAC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54268E0C" w14:textId="77777777" w:rsidR="008E520D" w:rsidRPr="00DC5AA6" w:rsidRDefault="008E520D" w:rsidP="00E50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6243C0C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17DD80BF" w14:textId="77777777" w:rsidTr="00276208">
        <w:tc>
          <w:tcPr>
            <w:tcW w:w="858" w:type="dxa"/>
            <w:vMerge/>
          </w:tcPr>
          <w:p w14:paraId="5539A422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1F5AA031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сохранить репродуктивное здоровье подростка?</w:t>
            </w:r>
          </w:p>
        </w:tc>
        <w:tc>
          <w:tcPr>
            <w:tcW w:w="1530" w:type="dxa"/>
          </w:tcPr>
          <w:p w14:paraId="72C04A98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55FA9E68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A9BD8EC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58907386" w14:textId="77777777" w:rsidTr="00276208">
        <w:tc>
          <w:tcPr>
            <w:tcW w:w="858" w:type="dxa"/>
            <w:vMerge w:val="restart"/>
          </w:tcPr>
          <w:p w14:paraId="27A0DCE8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4768A0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85B2BF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26FD17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C81B92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67D10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88C486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4" w:type="dxa"/>
          </w:tcPr>
          <w:p w14:paraId="58E8304E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Формирование правосознания и ответственности подростка за свои поступки. Самооценка поведения</w:t>
            </w:r>
          </w:p>
        </w:tc>
        <w:tc>
          <w:tcPr>
            <w:tcW w:w="1530" w:type="dxa"/>
          </w:tcPr>
          <w:p w14:paraId="5E920231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226AF42F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7C267581" w14:textId="450BC2E5" w:rsidR="008E520D" w:rsidRPr="00DC5AA6" w:rsidRDefault="009D1F2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  <w:r w:rsidR="0032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A76CC2C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14:paraId="6A83ACFE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социальный, инспектор по делам несовершеннолетних</w:t>
            </w:r>
            <w:r w:rsidR="0032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22F2B" w:rsidRPr="0032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8E520D" w:rsidRPr="00DC5AA6" w14:paraId="4A3E921B" w14:textId="77777777" w:rsidTr="00276208">
        <w:tc>
          <w:tcPr>
            <w:tcW w:w="858" w:type="dxa"/>
            <w:vMerge/>
          </w:tcPr>
          <w:p w14:paraId="38ACC10F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56772D12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помочь подростку в выборе профессии?</w:t>
            </w:r>
          </w:p>
        </w:tc>
        <w:tc>
          <w:tcPr>
            <w:tcW w:w="1530" w:type="dxa"/>
          </w:tcPr>
          <w:p w14:paraId="3508F676" w14:textId="77777777" w:rsidR="008E520D" w:rsidRPr="00DC5AA6" w:rsidRDefault="008E520D" w:rsidP="00322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vMerge/>
          </w:tcPr>
          <w:p w14:paraId="33E3EE6D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05E9EFD6" w14:textId="77777777" w:rsidTr="00276208">
        <w:tc>
          <w:tcPr>
            <w:tcW w:w="858" w:type="dxa"/>
            <w:vMerge/>
          </w:tcPr>
          <w:p w14:paraId="5D77ECB9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5CC16A05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научить детей распоряжаться деньгами?</w:t>
            </w:r>
          </w:p>
        </w:tc>
        <w:tc>
          <w:tcPr>
            <w:tcW w:w="1530" w:type="dxa"/>
          </w:tcPr>
          <w:p w14:paraId="030D227A" w14:textId="77777777" w:rsidR="008E520D" w:rsidRPr="00DC5AA6" w:rsidRDefault="008E520D" w:rsidP="00322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vMerge/>
          </w:tcPr>
          <w:p w14:paraId="29F061F0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5CFB2529" w14:textId="77777777" w:rsidTr="00276208">
        <w:tc>
          <w:tcPr>
            <w:tcW w:w="858" w:type="dxa"/>
            <w:vMerge/>
          </w:tcPr>
          <w:p w14:paraId="7AA29F55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4BC781BB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Свободное время и его значение в формировании личности подростка.</w:t>
            </w:r>
          </w:p>
        </w:tc>
        <w:tc>
          <w:tcPr>
            <w:tcW w:w="1530" w:type="dxa"/>
          </w:tcPr>
          <w:p w14:paraId="3FC8B488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11C297D5" w14:textId="77777777" w:rsidR="008E520D" w:rsidRPr="00DC5AA6" w:rsidRDefault="008E520D" w:rsidP="00322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147725C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1ABD7DED" w14:textId="77777777" w:rsidTr="00276208">
        <w:tc>
          <w:tcPr>
            <w:tcW w:w="858" w:type="dxa"/>
            <w:vMerge/>
          </w:tcPr>
          <w:p w14:paraId="29CD8BE9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4D7D2057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Интернет-зависимость: пути преодоления.</w:t>
            </w:r>
          </w:p>
        </w:tc>
        <w:tc>
          <w:tcPr>
            <w:tcW w:w="1530" w:type="dxa"/>
          </w:tcPr>
          <w:p w14:paraId="544E9A5F" w14:textId="77777777" w:rsidR="008E520D" w:rsidRPr="00DC5AA6" w:rsidRDefault="008E520D" w:rsidP="00322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vMerge/>
          </w:tcPr>
          <w:p w14:paraId="66851683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20F4401F" w14:textId="77777777" w:rsidTr="00276208">
        <w:tc>
          <w:tcPr>
            <w:tcW w:w="858" w:type="dxa"/>
            <w:vMerge/>
          </w:tcPr>
          <w:p w14:paraId="7294BADF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4ED1EBAE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Организация свободного времени детей в период летних каникул.</w:t>
            </w:r>
          </w:p>
        </w:tc>
        <w:tc>
          <w:tcPr>
            <w:tcW w:w="1530" w:type="dxa"/>
          </w:tcPr>
          <w:p w14:paraId="664B56FD" w14:textId="77777777" w:rsidR="008E520D" w:rsidRPr="00DC5AA6" w:rsidRDefault="008E520D" w:rsidP="00322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vMerge/>
          </w:tcPr>
          <w:p w14:paraId="73550D83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6ABD4BE1" w14:textId="77777777" w:rsidTr="00276208">
        <w:tc>
          <w:tcPr>
            <w:tcW w:w="858" w:type="dxa"/>
            <w:vMerge/>
          </w:tcPr>
          <w:p w14:paraId="554C9D88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7744540D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Ответственное родительство</w:t>
            </w:r>
            <w:r w:rsidR="001554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–</w:t>
            </w: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залог благополучия семьи</w:t>
            </w:r>
          </w:p>
        </w:tc>
        <w:tc>
          <w:tcPr>
            <w:tcW w:w="1530" w:type="dxa"/>
          </w:tcPr>
          <w:p w14:paraId="13597B46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6ADAEC57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BA9C37C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5986FAE6" w14:textId="77777777" w:rsidTr="00276208">
        <w:tc>
          <w:tcPr>
            <w:tcW w:w="858" w:type="dxa"/>
            <w:vMerge/>
          </w:tcPr>
          <w:p w14:paraId="7B14DCDD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6A69FA3A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Научная организация учебного труда старшеклассников.</w:t>
            </w:r>
          </w:p>
        </w:tc>
        <w:tc>
          <w:tcPr>
            <w:tcW w:w="1530" w:type="dxa"/>
          </w:tcPr>
          <w:p w14:paraId="7EB16B4B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776E0F7C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454EFF9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5DB65F98" w14:textId="77777777" w:rsidTr="00276208">
        <w:tc>
          <w:tcPr>
            <w:tcW w:w="858" w:type="dxa"/>
            <w:vMerge/>
          </w:tcPr>
          <w:p w14:paraId="2A54226C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78B94D0B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Роль театра, кино и телевидения в формировании эстетических идеалов у старшеклассников.</w:t>
            </w:r>
          </w:p>
        </w:tc>
        <w:tc>
          <w:tcPr>
            <w:tcW w:w="1530" w:type="dxa"/>
          </w:tcPr>
          <w:p w14:paraId="77CD8798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22D7C1F0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A37E76F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08176BC0" w14:textId="77777777" w:rsidTr="00276208">
        <w:tc>
          <w:tcPr>
            <w:tcW w:w="858" w:type="dxa"/>
            <w:vMerge/>
          </w:tcPr>
          <w:p w14:paraId="387E34FE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5CC3C7E4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Закон и ответственность несовершеннолетних.</w:t>
            </w:r>
          </w:p>
        </w:tc>
        <w:tc>
          <w:tcPr>
            <w:tcW w:w="1530" w:type="dxa"/>
          </w:tcPr>
          <w:p w14:paraId="5DD86AF1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528B75B8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B2FE956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01D6E562" w14:textId="77777777" w:rsidTr="00276208">
        <w:tc>
          <w:tcPr>
            <w:tcW w:w="858" w:type="dxa"/>
            <w:vMerge/>
          </w:tcPr>
          <w:p w14:paraId="058D609F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1BC06C43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Формирование здорового образа жизни</w:t>
            </w:r>
          </w:p>
        </w:tc>
        <w:tc>
          <w:tcPr>
            <w:tcW w:w="1530" w:type="dxa"/>
          </w:tcPr>
          <w:p w14:paraId="4005F82B" w14:textId="77777777" w:rsidR="008E520D" w:rsidRPr="00DC5AA6" w:rsidRDefault="008E520D" w:rsidP="00322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vMerge/>
          </w:tcPr>
          <w:p w14:paraId="400E5B71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300D1174" w14:textId="77777777" w:rsidTr="00276208">
        <w:tc>
          <w:tcPr>
            <w:tcW w:w="858" w:type="dxa"/>
            <w:vMerge/>
          </w:tcPr>
          <w:p w14:paraId="2C2A8039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7585D735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Физическое совершенство, готовность старшеклассников к труду, военной службе.</w:t>
            </w:r>
          </w:p>
        </w:tc>
        <w:tc>
          <w:tcPr>
            <w:tcW w:w="1530" w:type="dxa"/>
          </w:tcPr>
          <w:p w14:paraId="2A9E0E8E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0CA132A2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F202A8C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0D" w:rsidRPr="00DC5AA6" w14:paraId="0D0089F6" w14:textId="77777777" w:rsidTr="00276208">
        <w:tc>
          <w:tcPr>
            <w:tcW w:w="858" w:type="dxa"/>
            <w:vMerge/>
          </w:tcPr>
          <w:p w14:paraId="00636BC2" w14:textId="77777777" w:rsidR="008E520D" w:rsidRPr="00DC5AA6" w:rsidRDefault="008E520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01299213" w14:textId="77777777" w:rsidR="008E520D" w:rsidRPr="00DC5AA6" w:rsidRDefault="008E520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Самореализация личности.</w:t>
            </w:r>
          </w:p>
        </w:tc>
        <w:tc>
          <w:tcPr>
            <w:tcW w:w="1530" w:type="dxa"/>
          </w:tcPr>
          <w:p w14:paraId="32D596E8" w14:textId="77777777" w:rsidR="008E520D" w:rsidRPr="00DC5AA6" w:rsidRDefault="008E520D" w:rsidP="00322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vMerge/>
          </w:tcPr>
          <w:p w14:paraId="470B0661" w14:textId="77777777" w:rsidR="008E520D" w:rsidRPr="00DC5AA6" w:rsidRDefault="008E520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ADD" w:rsidRPr="00DC5AA6" w14:paraId="67868553" w14:textId="77777777" w:rsidTr="00597ADD">
        <w:tc>
          <w:tcPr>
            <w:tcW w:w="858" w:type="dxa"/>
            <w:vMerge w:val="restart"/>
            <w:vAlign w:val="center"/>
          </w:tcPr>
          <w:p w14:paraId="0F973229" w14:textId="77777777" w:rsidR="00597ADD" w:rsidRDefault="00597ADD" w:rsidP="00597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74527D" w14:textId="366BFF39" w:rsidR="00597ADD" w:rsidRPr="00DC5AA6" w:rsidRDefault="00597ADD" w:rsidP="00597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4" w:type="dxa"/>
          </w:tcPr>
          <w:p w14:paraId="228D81CB" w14:textId="2B7DEBE3" w:rsidR="00597ADD" w:rsidRPr="00DC5AA6" w:rsidRDefault="00597AD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Психофизиологические особенности десятиклассников</w:t>
            </w:r>
          </w:p>
        </w:tc>
        <w:tc>
          <w:tcPr>
            <w:tcW w:w="1530" w:type="dxa"/>
          </w:tcPr>
          <w:p w14:paraId="29B9104E" w14:textId="785E5FCA" w:rsidR="00597ADD" w:rsidRPr="00DC5AA6" w:rsidRDefault="00597ADD" w:rsidP="00322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vMerge w:val="restart"/>
          </w:tcPr>
          <w:p w14:paraId="3BB345B8" w14:textId="1D4B4B5F" w:rsidR="00597ADD" w:rsidRPr="00DC5AA6" w:rsidRDefault="00597ADD" w:rsidP="00597A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 Е.В., классный руководитель,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Шарупич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А.Л., педагог социальный</w:t>
            </w:r>
          </w:p>
        </w:tc>
      </w:tr>
      <w:tr w:rsidR="00597ADD" w:rsidRPr="00DC5AA6" w14:paraId="0E996538" w14:textId="77777777" w:rsidTr="00597ADD">
        <w:tc>
          <w:tcPr>
            <w:tcW w:w="858" w:type="dxa"/>
            <w:vMerge/>
            <w:vAlign w:val="center"/>
          </w:tcPr>
          <w:p w14:paraId="03253D4D" w14:textId="6183927A" w:rsidR="00597ADD" w:rsidRPr="00DC5AA6" w:rsidRDefault="00597ADD" w:rsidP="00597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46AD5810" w14:textId="53B54C69" w:rsidR="00597ADD" w:rsidRDefault="00597AD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Самовоспитание старшеклассников как условие нравственного воспитания</w:t>
            </w:r>
          </w:p>
        </w:tc>
        <w:tc>
          <w:tcPr>
            <w:tcW w:w="1530" w:type="dxa"/>
          </w:tcPr>
          <w:p w14:paraId="03183449" w14:textId="1EC4969C" w:rsidR="00597ADD" w:rsidRDefault="00597ADD" w:rsidP="00322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vMerge/>
          </w:tcPr>
          <w:p w14:paraId="529A9029" w14:textId="77777777" w:rsidR="00597ADD" w:rsidRPr="00DC5AA6" w:rsidRDefault="00597AD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ADD" w:rsidRPr="00DC5AA6" w14:paraId="5F8624FB" w14:textId="77777777" w:rsidTr="00276208">
        <w:tc>
          <w:tcPr>
            <w:tcW w:w="858" w:type="dxa"/>
            <w:vMerge/>
          </w:tcPr>
          <w:p w14:paraId="019C9745" w14:textId="77777777" w:rsidR="00597ADD" w:rsidRPr="00DC5AA6" w:rsidRDefault="00597AD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6F63E338" w14:textId="18CF33DE" w:rsidR="00597ADD" w:rsidRDefault="00597AD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Личное ли это дело – личное счастье?</w:t>
            </w:r>
          </w:p>
        </w:tc>
        <w:tc>
          <w:tcPr>
            <w:tcW w:w="1530" w:type="dxa"/>
          </w:tcPr>
          <w:p w14:paraId="6610BB2D" w14:textId="11D5C287" w:rsidR="00597ADD" w:rsidRDefault="00597ADD" w:rsidP="00322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vMerge/>
          </w:tcPr>
          <w:p w14:paraId="2AE99F04" w14:textId="77777777" w:rsidR="00597ADD" w:rsidRPr="00DC5AA6" w:rsidRDefault="00597AD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ADD" w:rsidRPr="00DC5AA6" w14:paraId="5EAE92BC" w14:textId="77777777" w:rsidTr="00597ADD">
        <w:trPr>
          <w:trHeight w:val="330"/>
        </w:trPr>
        <w:tc>
          <w:tcPr>
            <w:tcW w:w="858" w:type="dxa"/>
            <w:vMerge/>
          </w:tcPr>
          <w:p w14:paraId="4A90A8C7" w14:textId="6A401873" w:rsidR="00597ADD" w:rsidRPr="00DC5AA6" w:rsidRDefault="00597AD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2AA7A932" w14:textId="79223503" w:rsidR="00597ADD" w:rsidRDefault="00597AD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Формирование семейно-брачных ценностей старшеклассников</w:t>
            </w:r>
          </w:p>
        </w:tc>
        <w:tc>
          <w:tcPr>
            <w:tcW w:w="1530" w:type="dxa"/>
          </w:tcPr>
          <w:p w14:paraId="7D12A0E7" w14:textId="0FB04C00" w:rsidR="00597ADD" w:rsidRDefault="00597ADD" w:rsidP="00322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</w:tcPr>
          <w:p w14:paraId="4EB3B188" w14:textId="77777777" w:rsidR="00597ADD" w:rsidRPr="00DC5AA6" w:rsidRDefault="00597AD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ADD" w:rsidRPr="00DC5AA6" w14:paraId="575AF7B2" w14:textId="77777777" w:rsidTr="00276208">
        <w:tc>
          <w:tcPr>
            <w:tcW w:w="858" w:type="dxa"/>
            <w:vMerge/>
          </w:tcPr>
          <w:p w14:paraId="3E9E9242" w14:textId="77777777" w:rsidR="00597ADD" w:rsidRPr="00DC5AA6" w:rsidRDefault="00597AD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645DC0C5" w14:textId="3609B5D1" w:rsidR="00597ADD" w:rsidRDefault="00597AD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Воспитание нравственного идеала, духовного мира старшеклассников</w:t>
            </w:r>
          </w:p>
        </w:tc>
        <w:tc>
          <w:tcPr>
            <w:tcW w:w="1530" w:type="dxa"/>
          </w:tcPr>
          <w:p w14:paraId="7BB93AC0" w14:textId="75B8157B" w:rsidR="00597ADD" w:rsidRDefault="00597ADD" w:rsidP="00322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vMerge/>
          </w:tcPr>
          <w:p w14:paraId="0C0FDB41" w14:textId="77777777" w:rsidR="00597ADD" w:rsidRPr="00DC5AA6" w:rsidRDefault="00597AD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ADD" w:rsidRPr="00DC5AA6" w14:paraId="45B474D1" w14:textId="77777777" w:rsidTr="00276208">
        <w:tc>
          <w:tcPr>
            <w:tcW w:w="858" w:type="dxa"/>
            <w:vMerge/>
          </w:tcPr>
          <w:p w14:paraId="33E0FED1" w14:textId="77777777" w:rsidR="00597ADD" w:rsidRPr="00DC5AA6" w:rsidRDefault="00597AD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599C6BFE" w14:textId="5103A317" w:rsidR="00597ADD" w:rsidRDefault="00597AD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Кем быть и каким быть?</w:t>
            </w:r>
          </w:p>
        </w:tc>
        <w:tc>
          <w:tcPr>
            <w:tcW w:w="1530" w:type="dxa"/>
          </w:tcPr>
          <w:p w14:paraId="60E7E7D5" w14:textId="2F7488D1" w:rsidR="00597ADD" w:rsidRDefault="00597ADD" w:rsidP="00322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vMerge/>
          </w:tcPr>
          <w:p w14:paraId="3BB5BA2F" w14:textId="77777777" w:rsidR="00597ADD" w:rsidRPr="00DC5AA6" w:rsidRDefault="00597AD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ADD" w:rsidRPr="00DC5AA6" w14:paraId="29C65FF3" w14:textId="77777777" w:rsidTr="00276208">
        <w:tc>
          <w:tcPr>
            <w:tcW w:w="858" w:type="dxa"/>
            <w:vMerge/>
          </w:tcPr>
          <w:p w14:paraId="3E9EC1A1" w14:textId="77777777" w:rsidR="00597ADD" w:rsidRPr="00DC5AA6" w:rsidRDefault="00597AD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6B772317" w14:textId="1F58E027" w:rsidR="00597ADD" w:rsidRDefault="00597AD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Организация досуга старшеклассников</w:t>
            </w:r>
          </w:p>
        </w:tc>
        <w:tc>
          <w:tcPr>
            <w:tcW w:w="1530" w:type="dxa"/>
          </w:tcPr>
          <w:p w14:paraId="548A0EE2" w14:textId="499AA6ED" w:rsidR="00597ADD" w:rsidRDefault="00597ADD" w:rsidP="00322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vMerge/>
          </w:tcPr>
          <w:p w14:paraId="4F69D2BC" w14:textId="77777777" w:rsidR="00597ADD" w:rsidRPr="00DC5AA6" w:rsidRDefault="00597AD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ADD" w:rsidRPr="00DC5AA6" w14:paraId="723BF78E" w14:textId="77777777" w:rsidTr="00276208">
        <w:tc>
          <w:tcPr>
            <w:tcW w:w="858" w:type="dxa"/>
            <w:vMerge/>
          </w:tcPr>
          <w:p w14:paraId="0C754AFE" w14:textId="77777777" w:rsidR="00597ADD" w:rsidRPr="00DC5AA6" w:rsidRDefault="00597AD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0ACAAB5F" w14:textId="09BFDF7D" w:rsidR="00597ADD" w:rsidRDefault="00597AD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Особенности здоровья и физического развития старшеклассников</w:t>
            </w:r>
          </w:p>
        </w:tc>
        <w:tc>
          <w:tcPr>
            <w:tcW w:w="1530" w:type="dxa"/>
          </w:tcPr>
          <w:p w14:paraId="1C1D1EBA" w14:textId="2A374DCA" w:rsidR="00597ADD" w:rsidRDefault="00597ADD" w:rsidP="00322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vMerge/>
          </w:tcPr>
          <w:p w14:paraId="2430766D" w14:textId="77777777" w:rsidR="00597ADD" w:rsidRPr="00DC5AA6" w:rsidRDefault="00597AD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ADD" w:rsidRPr="00DC5AA6" w14:paraId="7786412C" w14:textId="77777777" w:rsidTr="00276208">
        <w:tc>
          <w:tcPr>
            <w:tcW w:w="858" w:type="dxa"/>
            <w:vMerge/>
          </w:tcPr>
          <w:p w14:paraId="5910C1E5" w14:textId="77777777" w:rsidR="00597ADD" w:rsidRPr="00DC5AA6" w:rsidRDefault="00597ADD" w:rsidP="00DC5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14:paraId="72EB4136" w14:textId="4B46E421" w:rsidR="00597ADD" w:rsidRDefault="00597ADD" w:rsidP="00597AD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Режим учебного и физического труда, личная гигиена</w:t>
            </w:r>
          </w:p>
        </w:tc>
        <w:tc>
          <w:tcPr>
            <w:tcW w:w="1530" w:type="dxa"/>
          </w:tcPr>
          <w:p w14:paraId="46319859" w14:textId="4FF34738" w:rsidR="00597ADD" w:rsidRDefault="00597ADD" w:rsidP="00322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vMerge/>
          </w:tcPr>
          <w:p w14:paraId="77AE5F2D" w14:textId="77777777" w:rsidR="00597ADD" w:rsidRPr="00DC5AA6" w:rsidRDefault="00597ADD" w:rsidP="00DC5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C8F8EB" w14:textId="77777777" w:rsidR="00597ADD" w:rsidRDefault="00597ADD" w:rsidP="00280CC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79844" w14:textId="77777777" w:rsidR="00597ADD" w:rsidRDefault="00597ADD" w:rsidP="00280CC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CEDF7" w14:textId="1601FE5B" w:rsidR="00280CCB" w:rsidRDefault="008E520D" w:rsidP="00280CC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</w:t>
      </w:r>
    </w:p>
    <w:p w14:paraId="52B1EDBA" w14:textId="72B6C993" w:rsidR="008E520D" w:rsidRPr="00DC5AA6" w:rsidRDefault="00280CCB" w:rsidP="00280CC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учебно-воспитательной работе</w:t>
      </w:r>
      <w:r w:rsidR="008E520D" w:rsidRPr="00DC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="009D1F2D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С.Н.Сицкая</w:t>
      </w:r>
      <w:proofErr w:type="spellEnd"/>
    </w:p>
    <w:sectPr w:rsidR="008E520D" w:rsidRPr="00DC5AA6" w:rsidSect="00597ADD">
      <w:footerReference w:type="defaul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30D0" w14:textId="77777777" w:rsidR="008436EE" w:rsidRDefault="008436EE" w:rsidP="00597ADD">
      <w:pPr>
        <w:spacing w:after="0" w:line="240" w:lineRule="auto"/>
      </w:pPr>
      <w:r>
        <w:separator/>
      </w:r>
    </w:p>
  </w:endnote>
  <w:endnote w:type="continuationSeparator" w:id="0">
    <w:p w14:paraId="0D15D2D1" w14:textId="77777777" w:rsidR="008436EE" w:rsidRDefault="008436EE" w:rsidP="0059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872103"/>
      <w:docPartObj>
        <w:docPartGallery w:val="Page Numbers (Bottom of Page)"/>
        <w:docPartUnique/>
      </w:docPartObj>
    </w:sdtPr>
    <w:sdtEndPr/>
    <w:sdtContent>
      <w:p w14:paraId="239182EB" w14:textId="7510D662" w:rsidR="00597ADD" w:rsidRDefault="00597A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0A3E77" w14:textId="77777777" w:rsidR="00597ADD" w:rsidRDefault="00597A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A017" w14:textId="77777777" w:rsidR="008436EE" w:rsidRDefault="008436EE" w:rsidP="00597ADD">
      <w:pPr>
        <w:spacing w:after="0" w:line="240" w:lineRule="auto"/>
      </w:pPr>
      <w:r>
        <w:separator/>
      </w:r>
    </w:p>
  </w:footnote>
  <w:footnote w:type="continuationSeparator" w:id="0">
    <w:p w14:paraId="35B01F26" w14:textId="77777777" w:rsidR="008436EE" w:rsidRDefault="008436EE" w:rsidP="00597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0E0"/>
    <w:rsid w:val="0015544A"/>
    <w:rsid w:val="00261BDC"/>
    <w:rsid w:val="00276208"/>
    <w:rsid w:val="00280CCB"/>
    <w:rsid w:val="002E35C9"/>
    <w:rsid w:val="00322F2B"/>
    <w:rsid w:val="004C65D2"/>
    <w:rsid w:val="00597ADD"/>
    <w:rsid w:val="005C421C"/>
    <w:rsid w:val="008436EE"/>
    <w:rsid w:val="008E520D"/>
    <w:rsid w:val="00953C70"/>
    <w:rsid w:val="009B30E0"/>
    <w:rsid w:val="009D1F2D"/>
    <w:rsid w:val="009F6A13"/>
    <w:rsid w:val="00A429AC"/>
    <w:rsid w:val="00BC6E19"/>
    <w:rsid w:val="00DC5AA6"/>
    <w:rsid w:val="00E45CE3"/>
    <w:rsid w:val="00E509F7"/>
    <w:rsid w:val="00E50F84"/>
    <w:rsid w:val="00E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2069"/>
  <w15:docId w15:val="{9A66817F-6F14-42C9-9885-ADC05CD2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E520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1">
    <w:name w:val="Font Style31"/>
    <w:basedOn w:val="a0"/>
    <w:uiPriority w:val="99"/>
    <w:rsid w:val="00DC5AA6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uiPriority w:val="99"/>
    <w:qFormat/>
    <w:rsid w:val="00DC5A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DC5A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97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7ADD"/>
  </w:style>
  <w:style w:type="paragraph" w:styleId="a8">
    <w:name w:val="footer"/>
    <w:basedOn w:val="a"/>
    <w:link w:val="a9"/>
    <w:uiPriority w:val="99"/>
    <w:unhideWhenUsed/>
    <w:rsid w:val="00597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tatyana_pozdnyakova_89@mail.ru</dc:creator>
  <cp:keywords/>
  <dc:description/>
  <cp:lastModifiedBy>User</cp:lastModifiedBy>
  <cp:revision>16</cp:revision>
  <cp:lastPrinted>2024-01-13T09:49:00Z</cp:lastPrinted>
  <dcterms:created xsi:type="dcterms:W3CDTF">2021-08-29T09:43:00Z</dcterms:created>
  <dcterms:modified xsi:type="dcterms:W3CDTF">2024-09-13T11:18:00Z</dcterms:modified>
</cp:coreProperties>
</file>