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466"/>
        <w:tblW w:w="9014" w:type="dxa"/>
        <w:tblLook w:val="00A0" w:firstRow="1" w:lastRow="0" w:firstColumn="1" w:lastColumn="0" w:noHBand="0" w:noVBand="0"/>
      </w:tblPr>
      <w:tblGrid>
        <w:gridCol w:w="9014"/>
      </w:tblGrid>
      <w:tr w:rsidR="009E5B35" w:rsidRPr="009C1194" w14:paraId="597CB2D5" w14:textId="77777777" w:rsidTr="00EB7F4A">
        <w:trPr>
          <w:trHeight w:val="1510"/>
        </w:trPr>
        <w:tc>
          <w:tcPr>
            <w:tcW w:w="9014" w:type="dxa"/>
          </w:tcPr>
          <w:p w14:paraId="393746D4" w14:textId="1BD88CB1" w:rsidR="009E5B35" w:rsidRPr="005D4807" w:rsidRDefault="009E5B35" w:rsidP="00EB7F4A">
            <w:pPr>
              <w:spacing w:after="0" w:line="240" w:lineRule="auto"/>
              <w:ind w:left="4820"/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</w:pPr>
            <w:r w:rsidRPr="005D4807"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ЗАЦВ</w:t>
            </w:r>
            <w:r w:rsidR="00E56842" w:rsidRPr="005D4807"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ЕРДЖАНА</w:t>
            </w:r>
          </w:p>
          <w:p w14:paraId="5D9A2460" w14:textId="354187BE" w:rsidR="00E56842" w:rsidRPr="005D4807" w:rsidRDefault="00CF77C5" w:rsidP="00EB7F4A">
            <w:pPr>
              <w:spacing w:after="0" w:line="240" w:lineRule="auto"/>
              <w:ind w:left="4820"/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</w:pPr>
            <w:r w:rsidRPr="005D4807"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Загад</w:t>
            </w:r>
            <w:r w:rsidR="005D4807" w:rsidRPr="005D4807"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 xml:space="preserve"> дырэктара школы</w:t>
            </w:r>
          </w:p>
          <w:p w14:paraId="2E015ED7" w14:textId="12DB1314" w:rsidR="005D4807" w:rsidRPr="005D4807" w:rsidRDefault="005D4807" w:rsidP="00EB7F4A">
            <w:pPr>
              <w:spacing w:after="0" w:line="240" w:lineRule="auto"/>
              <w:ind w:left="4820"/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</w:pPr>
            <w:r w:rsidRPr="005D4807"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31.08.2024 № 194</w:t>
            </w:r>
          </w:p>
          <w:p w14:paraId="09493B82" w14:textId="77777777" w:rsidR="009E5B35" w:rsidRPr="009C1194" w:rsidRDefault="009E5B35" w:rsidP="00CF77C5">
            <w:pPr>
              <w:spacing w:after="0" w:line="240" w:lineRule="auto"/>
              <w:ind w:left="482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1FE56F98" w14:textId="77777777" w:rsidR="009E5B35" w:rsidRPr="009C1194" w:rsidRDefault="009E5B35" w:rsidP="009E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6E85F" w14:textId="77777777" w:rsidR="009E5B35" w:rsidRPr="009C1194" w:rsidRDefault="009E5B35" w:rsidP="009E5B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14:paraId="7E3D494B" w14:textId="77777777" w:rsidR="009F7173" w:rsidRDefault="009F7173" w:rsidP="009E5B3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</w:p>
    <w:p w14:paraId="1031B8B6" w14:textId="77777777" w:rsidR="009E5B35" w:rsidRPr="00EB7F4A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Расклад</w:t>
      </w:r>
    </w:p>
    <w:p w14:paraId="5E87D856" w14:textId="77777777" w:rsidR="009E5B35" w:rsidRPr="00EB7F4A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факультатыўных заняткаў</w:t>
      </w:r>
    </w:p>
    <w:p w14:paraId="1C833A41" w14:textId="32B5D5A1" w:rsidR="009E5B35" w:rsidRDefault="009E5B35" w:rsidP="00EB7F4A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 xml:space="preserve">на 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 xml:space="preserve"> паўгоддзе 202</w:t>
      </w:r>
      <w:r w:rsidR="00533C9D">
        <w:rPr>
          <w:rFonts w:ascii="Times New Roman" w:hAnsi="Times New Roman" w:cs="Times New Roman"/>
          <w:b/>
          <w:bCs/>
          <w:sz w:val="28"/>
          <w:szCs w:val="24"/>
          <w:lang w:val="be-BY"/>
        </w:rPr>
        <w:t>4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/202</w:t>
      </w:r>
      <w:r w:rsidR="00533C9D">
        <w:rPr>
          <w:rFonts w:ascii="Times New Roman" w:hAnsi="Times New Roman" w:cs="Times New Roman"/>
          <w:b/>
          <w:bCs/>
          <w:sz w:val="28"/>
          <w:szCs w:val="24"/>
          <w:lang w:val="be-BY"/>
        </w:rPr>
        <w:t>5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 xml:space="preserve"> </w:t>
      </w:r>
      <w:r w:rsid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навучальнага г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ода</w:t>
      </w:r>
    </w:p>
    <w:p w14:paraId="715E8F60" w14:textId="77777777" w:rsidR="00EB7F4A" w:rsidRDefault="00EB7F4A" w:rsidP="009E5B3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tbl>
      <w:tblPr>
        <w:tblW w:w="15238" w:type="dxa"/>
        <w:tblInd w:w="39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 w:firstRow="1" w:lastRow="0" w:firstColumn="1" w:lastColumn="0" w:noHBand="0" w:noVBand="0"/>
      </w:tblPr>
      <w:tblGrid>
        <w:gridCol w:w="1843"/>
        <w:gridCol w:w="775"/>
        <w:gridCol w:w="8504"/>
        <w:gridCol w:w="1985"/>
        <w:gridCol w:w="2131"/>
      </w:tblGrid>
      <w:tr w:rsidR="00CA12C0" w:rsidRPr="00CA12C0" w14:paraId="327C547F" w14:textId="77777777" w:rsidTr="003D4225">
        <w:trPr>
          <w:trHeight w:val="525"/>
        </w:trPr>
        <w:tc>
          <w:tcPr>
            <w:tcW w:w="1843" w:type="dxa"/>
          </w:tcPr>
          <w:p w14:paraId="53AF45D1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Дзень</w:t>
            </w:r>
          </w:p>
          <w:p w14:paraId="06164B28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правядзення</w:t>
            </w:r>
          </w:p>
        </w:tc>
        <w:tc>
          <w:tcPr>
            <w:tcW w:w="775" w:type="dxa"/>
          </w:tcPr>
          <w:p w14:paraId="204DE40C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8504" w:type="dxa"/>
          </w:tcPr>
          <w:p w14:paraId="673261C5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Назва факультатыўных заняткаў</w:t>
            </w:r>
          </w:p>
        </w:tc>
        <w:tc>
          <w:tcPr>
            <w:tcW w:w="1985" w:type="dxa"/>
          </w:tcPr>
          <w:p w14:paraId="12DDB25D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131" w:type="dxa"/>
          </w:tcPr>
          <w:p w14:paraId="5E104D8F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Настаўнік</w:t>
            </w:r>
          </w:p>
        </w:tc>
      </w:tr>
      <w:tr w:rsidR="00CA12C0" w:rsidRPr="00CA12C0" w14:paraId="21DCE499" w14:textId="77777777" w:rsidTr="003D4225">
        <w:trPr>
          <w:trHeight w:val="322"/>
        </w:trPr>
        <w:tc>
          <w:tcPr>
            <w:tcW w:w="1843" w:type="dxa"/>
            <w:vMerge w:val="restart"/>
          </w:tcPr>
          <w:p w14:paraId="66C2550A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  <w:t>ПАНЯДЗЕЛАК</w:t>
            </w:r>
          </w:p>
        </w:tc>
        <w:tc>
          <w:tcPr>
            <w:tcW w:w="775" w:type="dxa"/>
          </w:tcPr>
          <w:p w14:paraId="484556B8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504" w:type="dxa"/>
          </w:tcPr>
          <w:p w14:paraId="271CB4E0" w14:textId="0B751A1F" w:rsidR="009E5B35" w:rsidRPr="00CA12C0" w:rsidRDefault="00533C9D" w:rsidP="001340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Вучымся гаварыць правільна</w:t>
            </w:r>
          </w:p>
        </w:tc>
        <w:tc>
          <w:tcPr>
            <w:tcW w:w="1985" w:type="dxa"/>
          </w:tcPr>
          <w:p w14:paraId="1353BBA9" w14:textId="77777777" w:rsidR="009E5B35" w:rsidRPr="00CA12C0" w:rsidRDefault="009E5B35" w:rsidP="003D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</w:t>
            </w:r>
            <w:r w:rsidR="003D422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– 08.4</w:t>
            </w:r>
            <w:r w:rsidR="003D422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2131" w:type="dxa"/>
          </w:tcPr>
          <w:p w14:paraId="0E530469" w14:textId="472DDD1E" w:rsidR="009E5B35" w:rsidRPr="00CA12C0" w:rsidRDefault="00533C9D" w:rsidP="007C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19B64551" w14:textId="77777777" w:rsidTr="003D4225">
        <w:trPr>
          <w:trHeight w:val="322"/>
        </w:trPr>
        <w:tc>
          <w:tcPr>
            <w:tcW w:w="1843" w:type="dxa"/>
            <w:vMerge/>
          </w:tcPr>
          <w:p w14:paraId="1D674262" w14:textId="77777777" w:rsidR="00533C9D" w:rsidRPr="00CA12C0" w:rsidRDefault="00533C9D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1D6A7BCD" w14:textId="008DF83D" w:rsidR="00533C9D" w:rsidRPr="00CA12C0" w:rsidRDefault="00533C9D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504" w:type="dxa"/>
          </w:tcPr>
          <w:p w14:paraId="191C24EB" w14:textId="53C32CBE" w:rsidR="00533C9D" w:rsidRPr="00CA12C0" w:rsidRDefault="00533C9D" w:rsidP="001340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Лабараторыя адкрыццяў</w:t>
            </w:r>
          </w:p>
        </w:tc>
        <w:tc>
          <w:tcPr>
            <w:tcW w:w="1985" w:type="dxa"/>
          </w:tcPr>
          <w:p w14:paraId="67C0FCBF" w14:textId="49E02A60" w:rsidR="00533C9D" w:rsidRPr="00CA12C0" w:rsidRDefault="00533C9D" w:rsidP="003D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  <w:r w:rsidR="002B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.00 – 1</w:t>
            </w:r>
            <w:r w:rsidR="002B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.35</w:t>
            </w:r>
          </w:p>
        </w:tc>
        <w:tc>
          <w:tcPr>
            <w:tcW w:w="2131" w:type="dxa"/>
          </w:tcPr>
          <w:p w14:paraId="71AD201F" w14:textId="56B6B8CB" w:rsidR="00533C9D" w:rsidRPr="00CA12C0" w:rsidRDefault="00533C9D" w:rsidP="007C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28FF34C8" w14:textId="77777777" w:rsidTr="003D4225">
        <w:trPr>
          <w:trHeight w:val="146"/>
        </w:trPr>
        <w:tc>
          <w:tcPr>
            <w:tcW w:w="1843" w:type="dxa"/>
            <w:vMerge/>
          </w:tcPr>
          <w:p w14:paraId="323A7AC1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0884084C" w14:textId="1BEC4A2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="00533C9D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- 3</w:t>
            </w:r>
          </w:p>
        </w:tc>
        <w:tc>
          <w:tcPr>
            <w:tcW w:w="8504" w:type="dxa"/>
          </w:tcPr>
          <w:p w14:paraId="4C3EF857" w14:textId="6373DA61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Развіццё творчых здольнасцяў</w:t>
            </w:r>
          </w:p>
        </w:tc>
        <w:tc>
          <w:tcPr>
            <w:tcW w:w="1985" w:type="dxa"/>
          </w:tcPr>
          <w:p w14:paraId="26CA0C4E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31" w:type="dxa"/>
          </w:tcPr>
          <w:p w14:paraId="3046D8FD" w14:textId="5A1BCCFB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Піпкіна Т.А.</w:t>
            </w:r>
            <w:r w:rsidR="0033700F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</w:tr>
      <w:tr w:rsidR="00CA12C0" w:rsidRPr="00CA12C0" w14:paraId="7F9F3DCC" w14:textId="77777777" w:rsidTr="003D4225">
        <w:trPr>
          <w:trHeight w:val="146"/>
        </w:trPr>
        <w:tc>
          <w:tcPr>
            <w:tcW w:w="1843" w:type="dxa"/>
            <w:vMerge/>
          </w:tcPr>
          <w:p w14:paraId="025F6EDC" w14:textId="77777777" w:rsidR="00411C3F" w:rsidRPr="00CA12C0" w:rsidRDefault="00411C3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222C9E07" w14:textId="1B12B3E5" w:rsidR="00411C3F" w:rsidRPr="00CA12C0" w:rsidRDefault="00411C3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</w:p>
        </w:tc>
        <w:tc>
          <w:tcPr>
            <w:tcW w:w="8504" w:type="dxa"/>
          </w:tcPr>
          <w:p w14:paraId="24B73D8D" w14:textId="14DCAD6B" w:rsidR="00411C3F" w:rsidRPr="00CA12C0" w:rsidRDefault="00411C3F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Рашэнне тэкставых задач</w:t>
            </w:r>
          </w:p>
        </w:tc>
        <w:tc>
          <w:tcPr>
            <w:tcW w:w="1985" w:type="dxa"/>
          </w:tcPr>
          <w:p w14:paraId="24C10DE3" w14:textId="2EDE0107" w:rsidR="00411C3F" w:rsidRPr="00CA12C0" w:rsidRDefault="00411C3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31" w:type="dxa"/>
          </w:tcPr>
          <w:p w14:paraId="1D3E71C4" w14:textId="1B36DEB3" w:rsidR="00411C3F" w:rsidRPr="00CA12C0" w:rsidRDefault="00D93CD3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Дземідовіч А.А.</w:t>
            </w:r>
          </w:p>
        </w:tc>
      </w:tr>
      <w:tr w:rsidR="00CA12C0" w:rsidRPr="00CA12C0" w14:paraId="61820FA1" w14:textId="77777777" w:rsidTr="003D4225">
        <w:trPr>
          <w:trHeight w:val="146"/>
        </w:trPr>
        <w:tc>
          <w:tcPr>
            <w:tcW w:w="1843" w:type="dxa"/>
            <w:vMerge/>
          </w:tcPr>
          <w:p w14:paraId="6198B273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3A02BECB" w14:textId="10D7AECA" w:rsidR="0033700F" w:rsidRPr="00CA12C0" w:rsidRDefault="00533C9D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4</w:t>
            </w:r>
          </w:p>
        </w:tc>
        <w:tc>
          <w:tcPr>
            <w:tcW w:w="8504" w:type="dxa"/>
          </w:tcPr>
          <w:p w14:paraId="165E437F" w14:textId="7C4B0190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Вытокі роднай мовы</w:t>
            </w:r>
          </w:p>
        </w:tc>
        <w:tc>
          <w:tcPr>
            <w:tcW w:w="1985" w:type="dxa"/>
          </w:tcPr>
          <w:p w14:paraId="39501922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31" w:type="dxa"/>
          </w:tcPr>
          <w:p w14:paraId="50E0F774" w14:textId="77777777" w:rsidR="0033700F" w:rsidRPr="00CA12C0" w:rsidRDefault="0033700F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Шынгірэй А.Л. </w:t>
            </w:r>
          </w:p>
        </w:tc>
      </w:tr>
      <w:tr w:rsidR="00CA12C0" w:rsidRPr="00CA12C0" w14:paraId="4C4209A6" w14:textId="77777777" w:rsidTr="003D4225">
        <w:trPr>
          <w:trHeight w:val="146"/>
        </w:trPr>
        <w:tc>
          <w:tcPr>
            <w:tcW w:w="1843" w:type="dxa"/>
            <w:vMerge/>
          </w:tcPr>
          <w:p w14:paraId="559E824E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3CF9DCFA" w14:textId="6487E96C" w:rsidR="0033700F" w:rsidRPr="00CA12C0" w:rsidRDefault="00533C9D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8504" w:type="dxa"/>
          </w:tcPr>
          <w:p w14:paraId="589F3936" w14:textId="2CB40373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Асновы фінансавай граматнасці</w:t>
            </w:r>
          </w:p>
        </w:tc>
        <w:tc>
          <w:tcPr>
            <w:tcW w:w="1985" w:type="dxa"/>
          </w:tcPr>
          <w:p w14:paraId="6F62B703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31" w:type="dxa"/>
          </w:tcPr>
          <w:p w14:paraId="3913EB98" w14:textId="0123AEEA" w:rsidR="0033700F" w:rsidRPr="00CA12C0" w:rsidRDefault="00533C9D" w:rsidP="003370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Дзісяк Т.С.</w:t>
            </w:r>
          </w:p>
        </w:tc>
      </w:tr>
      <w:tr w:rsidR="00CA12C0" w:rsidRPr="00CA12C0" w14:paraId="447C4D7B" w14:textId="77777777" w:rsidTr="003D4225">
        <w:trPr>
          <w:trHeight w:val="146"/>
        </w:trPr>
        <w:tc>
          <w:tcPr>
            <w:tcW w:w="1843" w:type="dxa"/>
            <w:vMerge/>
          </w:tcPr>
          <w:p w14:paraId="1C790092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69179DA7" w14:textId="3B175FED" w:rsidR="00725E12" w:rsidRPr="00CA12C0" w:rsidRDefault="00533C9D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8504" w:type="dxa"/>
          </w:tcPr>
          <w:p w14:paraId="4A080DD9" w14:textId="2F0268C5" w:rsidR="00725E12" w:rsidRPr="00CA12C0" w:rsidRDefault="00533C9D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Падарожжа з матэматыкай</w:t>
            </w:r>
          </w:p>
        </w:tc>
        <w:tc>
          <w:tcPr>
            <w:tcW w:w="1985" w:type="dxa"/>
          </w:tcPr>
          <w:p w14:paraId="3208132D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31" w:type="dxa"/>
          </w:tcPr>
          <w:p w14:paraId="7AD47AEA" w14:textId="77777777" w:rsidR="00725E12" w:rsidRPr="00CA12C0" w:rsidRDefault="00725E12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Балтунова Т.А.</w:t>
            </w:r>
          </w:p>
        </w:tc>
      </w:tr>
      <w:tr w:rsidR="00CA12C0" w:rsidRPr="00CA12C0" w14:paraId="20ED1A0C" w14:textId="77777777" w:rsidTr="003D4225">
        <w:trPr>
          <w:trHeight w:val="146"/>
        </w:trPr>
        <w:tc>
          <w:tcPr>
            <w:tcW w:w="1843" w:type="dxa"/>
            <w:vMerge/>
          </w:tcPr>
          <w:p w14:paraId="06EE449D" w14:textId="77777777" w:rsidR="0077782C" w:rsidRPr="00CA12C0" w:rsidRDefault="0077782C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7DCAE9DD" w14:textId="430D0B9C" w:rsidR="0077782C" w:rsidRPr="00CA12C0" w:rsidRDefault="0077782C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7</w:t>
            </w:r>
          </w:p>
        </w:tc>
        <w:tc>
          <w:tcPr>
            <w:tcW w:w="8504" w:type="dxa"/>
          </w:tcPr>
          <w:p w14:paraId="6C7AC845" w14:textId="11C8B60B" w:rsidR="0077782C" w:rsidRPr="00CA12C0" w:rsidRDefault="0028448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Асновы духоўна-маральнай культуры і патрыятызму</w:t>
            </w:r>
          </w:p>
        </w:tc>
        <w:tc>
          <w:tcPr>
            <w:tcW w:w="1985" w:type="dxa"/>
          </w:tcPr>
          <w:p w14:paraId="3D61FFDE" w14:textId="481E0BD3" w:rsidR="0077782C" w:rsidRPr="00CA12C0" w:rsidRDefault="00284485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14.0</w:t>
            </w:r>
            <w:r w:rsidR="00411C3F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– 14.</w:t>
            </w:r>
            <w:r w:rsidR="00411C3F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50</w:t>
            </w:r>
          </w:p>
        </w:tc>
        <w:tc>
          <w:tcPr>
            <w:tcW w:w="2131" w:type="dxa"/>
          </w:tcPr>
          <w:p w14:paraId="73A1CAC7" w14:textId="2D9A9074" w:rsidR="0077782C" w:rsidRPr="00CA12C0" w:rsidRDefault="0028448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Дземідовіч А.А.</w:t>
            </w:r>
          </w:p>
        </w:tc>
      </w:tr>
      <w:tr w:rsidR="00CA12C0" w:rsidRPr="00CA12C0" w14:paraId="5A872EA2" w14:textId="77777777" w:rsidTr="003D4225">
        <w:trPr>
          <w:trHeight w:val="146"/>
        </w:trPr>
        <w:tc>
          <w:tcPr>
            <w:tcW w:w="1843" w:type="dxa"/>
            <w:vMerge/>
          </w:tcPr>
          <w:p w14:paraId="6FB545DE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18463BDA" w14:textId="695D3A3B" w:rsidR="00725E12" w:rsidRPr="00CA12C0" w:rsidRDefault="00484735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7-8</w:t>
            </w:r>
          </w:p>
        </w:tc>
        <w:tc>
          <w:tcPr>
            <w:tcW w:w="8504" w:type="dxa"/>
          </w:tcPr>
          <w:p w14:paraId="5972EABE" w14:textId="3FF77AE4" w:rsidR="00725E12" w:rsidRPr="00CA12C0" w:rsidRDefault="0048473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Хатняя майстэрня</w:t>
            </w:r>
          </w:p>
        </w:tc>
        <w:tc>
          <w:tcPr>
            <w:tcW w:w="1985" w:type="dxa"/>
          </w:tcPr>
          <w:p w14:paraId="28A45EFB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31" w:type="dxa"/>
          </w:tcPr>
          <w:p w14:paraId="44DC827F" w14:textId="20E7962D" w:rsidR="00725E12" w:rsidRPr="00CA12C0" w:rsidRDefault="0048473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Ешукоў А.У.</w:t>
            </w:r>
          </w:p>
        </w:tc>
      </w:tr>
      <w:tr w:rsidR="00CA12C0" w:rsidRPr="00CA12C0" w14:paraId="7D4A7EE0" w14:textId="77777777" w:rsidTr="003D4225">
        <w:trPr>
          <w:trHeight w:val="322"/>
        </w:trPr>
        <w:tc>
          <w:tcPr>
            <w:tcW w:w="1843" w:type="dxa"/>
            <w:vMerge w:val="restart"/>
          </w:tcPr>
          <w:p w14:paraId="419EB05D" w14:textId="77777777" w:rsidR="00FD6D54" w:rsidRPr="00CA12C0" w:rsidRDefault="00FD6D54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  <w:t>ЧАЦВЕР</w:t>
            </w:r>
          </w:p>
        </w:tc>
        <w:tc>
          <w:tcPr>
            <w:tcW w:w="775" w:type="dxa"/>
          </w:tcPr>
          <w:p w14:paraId="7FE0AF95" w14:textId="77777777" w:rsidR="00FD6D54" w:rsidRPr="00CA12C0" w:rsidRDefault="00FD6D54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504" w:type="dxa"/>
          </w:tcPr>
          <w:p w14:paraId="69BCD220" w14:textId="77777777" w:rsidR="00FD6D54" w:rsidRPr="00CA12C0" w:rsidRDefault="00FD6D54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Вытокі роднай мовы</w:t>
            </w:r>
          </w:p>
        </w:tc>
        <w:tc>
          <w:tcPr>
            <w:tcW w:w="1985" w:type="dxa"/>
          </w:tcPr>
          <w:p w14:paraId="0BD5FE27" w14:textId="6A9A66C0" w:rsidR="00FD6D54" w:rsidRPr="00CA12C0" w:rsidRDefault="00484735" w:rsidP="00A65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08.10 – 08.45</w:t>
            </w:r>
          </w:p>
        </w:tc>
        <w:tc>
          <w:tcPr>
            <w:tcW w:w="2131" w:type="dxa"/>
          </w:tcPr>
          <w:p w14:paraId="2B83E08E" w14:textId="41ADB615" w:rsidR="00FD6D54" w:rsidRPr="00CA12C0" w:rsidRDefault="00484735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3221B6A4" w14:textId="77777777" w:rsidTr="003D4225">
        <w:trPr>
          <w:trHeight w:val="322"/>
        </w:trPr>
        <w:tc>
          <w:tcPr>
            <w:tcW w:w="1843" w:type="dxa"/>
            <w:vMerge/>
          </w:tcPr>
          <w:p w14:paraId="2DF248AB" w14:textId="77777777" w:rsidR="00240EEE" w:rsidRPr="00CA12C0" w:rsidRDefault="00240EEE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42DA942C" w14:textId="6B67AC4E" w:rsidR="00240EEE" w:rsidRPr="00CA12C0" w:rsidRDefault="00484735" w:rsidP="00B4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8504" w:type="dxa"/>
          </w:tcPr>
          <w:p w14:paraId="567343D5" w14:textId="52F8E019" w:rsidR="00240EEE" w:rsidRPr="00CA12C0" w:rsidRDefault="00484735" w:rsidP="00B45E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Азбука ласкутнага шыцця</w:t>
            </w:r>
          </w:p>
        </w:tc>
        <w:tc>
          <w:tcPr>
            <w:tcW w:w="1985" w:type="dxa"/>
          </w:tcPr>
          <w:p w14:paraId="1EFE3925" w14:textId="7BB0C79C" w:rsidR="00240EEE" w:rsidRPr="00CA12C0" w:rsidRDefault="00240EEE" w:rsidP="00B4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13.</w:t>
            </w:r>
            <w:r w:rsidR="0048473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05 – 13.50</w:t>
            </w:r>
          </w:p>
        </w:tc>
        <w:tc>
          <w:tcPr>
            <w:tcW w:w="2131" w:type="dxa"/>
          </w:tcPr>
          <w:p w14:paraId="19E2F019" w14:textId="46AEA896" w:rsidR="00240EEE" w:rsidRPr="00CA12C0" w:rsidRDefault="008573B0" w:rsidP="00B45E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Кутынка Г.П.</w:t>
            </w:r>
          </w:p>
        </w:tc>
      </w:tr>
      <w:tr w:rsidR="00CA12C0" w:rsidRPr="00CA12C0" w14:paraId="2734419B" w14:textId="77777777" w:rsidTr="003D4225">
        <w:trPr>
          <w:trHeight w:val="322"/>
        </w:trPr>
        <w:tc>
          <w:tcPr>
            <w:tcW w:w="1843" w:type="dxa"/>
            <w:vMerge/>
          </w:tcPr>
          <w:p w14:paraId="526876F6" w14:textId="77777777" w:rsidR="00FD6D54" w:rsidRPr="00CA12C0" w:rsidRDefault="00FD6D54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0CA89CDA" w14:textId="482D26E8" w:rsidR="00FD6D54" w:rsidRPr="00CA12C0" w:rsidRDefault="00E174CB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</w:t>
            </w:r>
          </w:p>
        </w:tc>
        <w:tc>
          <w:tcPr>
            <w:tcW w:w="8504" w:type="dxa"/>
          </w:tcPr>
          <w:p w14:paraId="3B9616BC" w14:textId="104859C3" w:rsidR="00FD6D54" w:rsidRPr="00CA12C0" w:rsidRDefault="00E174CB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1985" w:type="dxa"/>
          </w:tcPr>
          <w:p w14:paraId="07F30557" w14:textId="3E0993D5" w:rsidR="00FD6D54" w:rsidRPr="00CA12C0" w:rsidRDefault="00E174CB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31" w:type="dxa"/>
          </w:tcPr>
          <w:p w14:paraId="11208252" w14:textId="6708CC6C" w:rsidR="00FD6D54" w:rsidRPr="00CA12C0" w:rsidRDefault="00E174CB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Шамборскі М.М.</w:t>
            </w:r>
          </w:p>
        </w:tc>
      </w:tr>
      <w:tr w:rsidR="00CA12C0" w:rsidRPr="00CA12C0" w14:paraId="2C574334" w14:textId="77777777" w:rsidTr="00FD6D54">
        <w:trPr>
          <w:trHeight w:val="330"/>
        </w:trPr>
        <w:tc>
          <w:tcPr>
            <w:tcW w:w="1843" w:type="dxa"/>
            <w:vMerge/>
          </w:tcPr>
          <w:p w14:paraId="1AC5AB88" w14:textId="77777777" w:rsidR="00FD6D54" w:rsidRPr="00CA12C0" w:rsidRDefault="00FD6D54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2C523A2D" w14:textId="5ECEE08B" w:rsidR="00FD6D54" w:rsidRPr="00CA12C0" w:rsidRDefault="00E174CB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</w:t>
            </w:r>
          </w:p>
        </w:tc>
        <w:tc>
          <w:tcPr>
            <w:tcW w:w="8504" w:type="dxa"/>
          </w:tcPr>
          <w:p w14:paraId="698EABE8" w14:textId="711278B1" w:rsidR="00FD6D54" w:rsidRPr="00CA12C0" w:rsidRDefault="00411C3F" w:rsidP="004D5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Прафесія маёй мары</w:t>
            </w:r>
          </w:p>
        </w:tc>
        <w:tc>
          <w:tcPr>
            <w:tcW w:w="1985" w:type="dxa"/>
          </w:tcPr>
          <w:p w14:paraId="2165E223" w14:textId="790BDEEE" w:rsidR="00FD6D54" w:rsidRPr="00CA12C0" w:rsidRDefault="00E174CB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15.05 – 15.50</w:t>
            </w:r>
          </w:p>
        </w:tc>
        <w:tc>
          <w:tcPr>
            <w:tcW w:w="2131" w:type="dxa"/>
          </w:tcPr>
          <w:p w14:paraId="5CA1200C" w14:textId="6B6DC884" w:rsidR="00FD6D54" w:rsidRPr="00CA12C0" w:rsidRDefault="00411C3F" w:rsidP="004D5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Балтунова Т.А.</w:t>
            </w:r>
          </w:p>
        </w:tc>
      </w:tr>
      <w:tr w:rsidR="00CA12C0" w:rsidRPr="00CA12C0" w14:paraId="4AA34D0C" w14:textId="77777777" w:rsidTr="00FD6D54">
        <w:trPr>
          <w:trHeight w:val="322"/>
        </w:trPr>
        <w:tc>
          <w:tcPr>
            <w:tcW w:w="1843" w:type="dxa"/>
            <w:vMerge/>
          </w:tcPr>
          <w:p w14:paraId="2AB9E960" w14:textId="77777777" w:rsidR="00FD6D54" w:rsidRPr="00CA12C0" w:rsidRDefault="00FD6D54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393AC64A" w14:textId="0FE73D41" w:rsidR="00FD6D54" w:rsidRPr="00CA12C0" w:rsidRDefault="00E174CB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</w:p>
        </w:tc>
        <w:tc>
          <w:tcPr>
            <w:tcW w:w="8504" w:type="dxa"/>
          </w:tcPr>
          <w:p w14:paraId="1ED5EA7D" w14:textId="36709349" w:rsidR="00FD6D54" w:rsidRPr="00CA12C0" w:rsidRDefault="00E174CB" w:rsidP="004D5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Абагульняючы факультатыўны курс па вучэбным прадмеце “Матэматыка”</w:t>
            </w:r>
          </w:p>
        </w:tc>
        <w:tc>
          <w:tcPr>
            <w:tcW w:w="1985" w:type="dxa"/>
          </w:tcPr>
          <w:p w14:paraId="0F917C94" w14:textId="2CC3AECE" w:rsidR="00FD6D54" w:rsidRPr="00CA12C0" w:rsidRDefault="00FD6D54" w:rsidP="00FD6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</w:t>
            </w:r>
            <w:r w:rsidR="003F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8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.00 – 0</w:t>
            </w:r>
            <w:r w:rsidR="003F6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8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.45</w:t>
            </w:r>
          </w:p>
        </w:tc>
        <w:tc>
          <w:tcPr>
            <w:tcW w:w="2131" w:type="dxa"/>
          </w:tcPr>
          <w:p w14:paraId="5B64F1F6" w14:textId="1D4B12BD" w:rsidR="00FD6D54" w:rsidRPr="00CA12C0" w:rsidRDefault="00CA12C0" w:rsidP="004D5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Дзісяк Т.С.</w:t>
            </w:r>
          </w:p>
        </w:tc>
      </w:tr>
      <w:tr w:rsidR="00CA12C0" w:rsidRPr="00CA12C0" w14:paraId="558C4B9E" w14:textId="77777777" w:rsidTr="003D4225">
        <w:trPr>
          <w:trHeight w:val="322"/>
        </w:trPr>
        <w:tc>
          <w:tcPr>
            <w:tcW w:w="1843" w:type="dxa"/>
            <w:vMerge w:val="restart"/>
          </w:tcPr>
          <w:p w14:paraId="37B73448" w14:textId="77777777" w:rsidR="00CF77C5" w:rsidRPr="00CA12C0" w:rsidRDefault="00CF77C5" w:rsidP="008B214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  <w:t>ПЯТНІЦА</w:t>
            </w:r>
          </w:p>
        </w:tc>
        <w:tc>
          <w:tcPr>
            <w:tcW w:w="775" w:type="dxa"/>
          </w:tcPr>
          <w:p w14:paraId="0A5D7A23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504" w:type="dxa"/>
          </w:tcPr>
          <w:p w14:paraId="3F234B3C" w14:textId="184F72F3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Рашэнне тэкставых задач</w:t>
            </w:r>
          </w:p>
        </w:tc>
        <w:tc>
          <w:tcPr>
            <w:tcW w:w="1985" w:type="dxa"/>
          </w:tcPr>
          <w:p w14:paraId="480A1151" w14:textId="42FB54C9" w:rsidR="00CF77C5" w:rsidRPr="00CA12C0" w:rsidRDefault="00B518A0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13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13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2131" w:type="dxa"/>
          </w:tcPr>
          <w:p w14:paraId="45472612" w14:textId="286D5E14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69AE2AA4" w14:textId="77777777" w:rsidTr="003D4225">
        <w:trPr>
          <w:trHeight w:val="322"/>
        </w:trPr>
        <w:tc>
          <w:tcPr>
            <w:tcW w:w="1843" w:type="dxa"/>
            <w:vMerge/>
          </w:tcPr>
          <w:p w14:paraId="194BA2D7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05B2C36A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504" w:type="dxa"/>
          </w:tcPr>
          <w:p w14:paraId="35FF5A8D" w14:textId="77777777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Складаны сказ без складанасці</w:t>
            </w:r>
          </w:p>
        </w:tc>
        <w:tc>
          <w:tcPr>
            <w:tcW w:w="1985" w:type="dxa"/>
          </w:tcPr>
          <w:p w14:paraId="2041B109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14.05 – 14.50</w:t>
            </w:r>
          </w:p>
        </w:tc>
        <w:tc>
          <w:tcPr>
            <w:tcW w:w="2131" w:type="dxa"/>
          </w:tcPr>
          <w:p w14:paraId="133169A2" w14:textId="2307D567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Шчэрба К.В.</w:t>
            </w:r>
          </w:p>
        </w:tc>
      </w:tr>
      <w:tr w:rsidR="00CA12C0" w:rsidRPr="00CA12C0" w14:paraId="60EE0B9F" w14:textId="77777777" w:rsidTr="003D4225">
        <w:trPr>
          <w:trHeight w:val="322"/>
        </w:trPr>
        <w:tc>
          <w:tcPr>
            <w:tcW w:w="1843" w:type="dxa"/>
            <w:vMerge/>
          </w:tcPr>
          <w:p w14:paraId="5552E44E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680D6212" w14:textId="7B3DD2AB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</w:p>
        </w:tc>
        <w:tc>
          <w:tcPr>
            <w:tcW w:w="8504" w:type="dxa"/>
          </w:tcPr>
          <w:p w14:paraId="64782F4B" w14:textId="6FE1DA19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Практыкум па беларускай мове</w:t>
            </w:r>
          </w:p>
        </w:tc>
        <w:tc>
          <w:tcPr>
            <w:tcW w:w="1985" w:type="dxa"/>
          </w:tcPr>
          <w:p w14:paraId="71BB3985" w14:textId="26670ED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15.05 – 15.50</w:t>
            </w:r>
          </w:p>
        </w:tc>
        <w:tc>
          <w:tcPr>
            <w:tcW w:w="2131" w:type="dxa"/>
          </w:tcPr>
          <w:p w14:paraId="369A8506" w14:textId="525E0FF4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Шчэрба К.В.</w:t>
            </w:r>
          </w:p>
        </w:tc>
      </w:tr>
    </w:tbl>
    <w:p w14:paraId="59A6B7A8" w14:textId="77777777" w:rsidR="00270307" w:rsidRDefault="00270307" w:rsidP="009E5B3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Cs w:val="16"/>
          <w:lang w:val="be-BY"/>
        </w:rPr>
      </w:pPr>
    </w:p>
    <w:p w14:paraId="6BE09F51" w14:textId="77777777" w:rsidR="009E5B35" w:rsidRPr="0071478D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Cs w:val="16"/>
          <w:lang w:val="be-BY"/>
        </w:rPr>
      </w:pPr>
      <w:r w:rsidRPr="0071478D">
        <w:rPr>
          <w:rFonts w:ascii="Times New Roman" w:hAnsi="Times New Roman" w:cs="Times New Roman"/>
          <w:color w:val="000000" w:themeColor="text1"/>
          <w:szCs w:val="16"/>
          <w:lang w:val="be-BY"/>
        </w:rPr>
        <w:t>УЗГОДНЕНА</w:t>
      </w:r>
    </w:p>
    <w:p w14:paraId="234CC6DC" w14:textId="77777777" w:rsidR="009E5B35" w:rsidRPr="0071478D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Cs w:val="16"/>
          <w:lang w:val="be-BY"/>
        </w:rPr>
      </w:pPr>
      <w:r>
        <w:rPr>
          <w:rFonts w:ascii="Times New Roman" w:hAnsi="Times New Roman" w:cs="Times New Roman"/>
          <w:color w:val="000000" w:themeColor="text1"/>
          <w:szCs w:val="16"/>
          <w:lang w:val="be-BY"/>
        </w:rPr>
        <w:t>П</w:t>
      </w:r>
      <w:r w:rsidRPr="0071478D">
        <w:rPr>
          <w:rFonts w:ascii="Times New Roman" w:hAnsi="Times New Roman" w:cs="Times New Roman"/>
          <w:color w:val="000000" w:themeColor="text1"/>
          <w:szCs w:val="16"/>
          <w:lang w:val="be-BY"/>
        </w:rPr>
        <w:t>ратакол пасяджэння</w:t>
      </w:r>
    </w:p>
    <w:p w14:paraId="5375B711" w14:textId="77777777" w:rsidR="009E5B35" w:rsidRPr="0071478D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Cs w:val="16"/>
          <w:lang w:val="be-BY"/>
        </w:rPr>
      </w:pPr>
      <w:r w:rsidRPr="0071478D">
        <w:rPr>
          <w:rFonts w:ascii="Times New Roman" w:hAnsi="Times New Roman" w:cs="Times New Roman"/>
          <w:color w:val="000000" w:themeColor="text1"/>
          <w:szCs w:val="16"/>
          <w:lang w:val="be-BY"/>
        </w:rPr>
        <w:t>прафсаюзнага камітэта</w:t>
      </w:r>
    </w:p>
    <w:p w14:paraId="65FCFC83" w14:textId="67A02935" w:rsidR="009E5B35" w:rsidRPr="00CA12C0" w:rsidRDefault="00CA12C0" w:rsidP="003B5612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</w:pPr>
      <w:r w:rsidRPr="00CA12C0">
        <w:rPr>
          <w:rFonts w:ascii="Times New Roman" w:hAnsi="Times New Roman" w:cs="Times New Roman"/>
          <w:color w:val="000000" w:themeColor="text1"/>
          <w:szCs w:val="16"/>
          <w:lang w:val="be-BY"/>
        </w:rPr>
        <w:t>30.08.2024</w:t>
      </w:r>
      <w:r w:rsidR="009E5B35" w:rsidRPr="00CA12C0">
        <w:rPr>
          <w:rFonts w:ascii="Times New Roman" w:hAnsi="Times New Roman" w:cs="Times New Roman"/>
          <w:color w:val="000000" w:themeColor="text1"/>
          <w:szCs w:val="16"/>
          <w:lang w:val="be-BY"/>
        </w:rPr>
        <w:t xml:space="preserve"> №</w:t>
      </w:r>
      <w:r w:rsidR="003B5612" w:rsidRPr="00CA12C0">
        <w:rPr>
          <w:rFonts w:ascii="Times New Roman" w:hAnsi="Times New Roman" w:cs="Times New Roman"/>
          <w:color w:val="000000" w:themeColor="text1"/>
          <w:szCs w:val="16"/>
          <w:lang w:val="be-BY"/>
        </w:rPr>
        <w:t xml:space="preserve"> 1</w:t>
      </w:r>
      <w:r w:rsidRPr="00CA12C0">
        <w:rPr>
          <w:rFonts w:ascii="Times New Roman" w:hAnsi="Times New Roman" w:cs="Times New Roman"/>
          <w:color w:val="000000" w:themeColor="text1"/>
          <w:szCs w:val="16"/>
          <w:lang w:val="be-BY"/>
        </w:rPr>
        <w:t>4</w:t>
      </w:r>
    </w:p>
    <w:p w14:paraId="357018AA" w14:textId="77777777" w:rsidR="009E5B35" w:rsidRPr="00CA12C0" w:rsidRDefault="009E5B35">
      <w:pPr>
        <w:rPr>
          <w:color w:val="000000" w:themeColor="text1"/>
        </w:rPr>
      </w:pPr>
      <w:r w:rsidRPr="00CA12C0">
        <w:rPr>
          <w:color w:val="000000" w:themeColor="text1"/>
        </w:rPr>
        <w:br w:type="page"/>
      </w:r>
    </w:p>
    <w:tbl>
      <w:tblPr>
        <w:tblpPr w:leftFromText="180" w:rightFromText="180" w:vertAnchor="page" w:horzAnchor="margin" w:tblpXSpec="right" w:tblpY="466"/>
        <w:tblW w:w="9787" w:type="dxa"/>
        <w:tblLook w:val="00A0" w:firstRow="1" w:lastRow="0" w:firstColumn="1" w:lastColumn="0" w:noHBand="0" w:noVBand="0"/>
      </w:tblPr>
      <w:tblGrid>
        <w:gridCol w:w="9787"/>
      </w:tblGrid>
      <w:tr w:rsidR="00EC7203" w:rsidRPr="009C1194" w14:paraId="138117BF" w14:textId="77777777" w:rsidTr="00E52BA0">
        <w:trPr>
          <w:trHeight w:val="1510"/>
        </w:trPr>
        <w:tc>
          <w:tcPr>
            <w:tcW w:w="9787" w:type="dxa"/>
          </w:tcPr>
          <w:p w14:paraId="0297C584" w14:textId="77777777" w:rsidR="00EC7203" w:rsidRPr="009C1194" w:rsidRDefault="00EC7203" w:rsidP="0073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5A78B61B" w14:textId="77777777" w:rsidR="00EC7203" w:rsidRPr="009C1194" w:rsidRDefault="00EC7203" w:rsidP="00666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F11BB" w14:textId="77777777" w:rsidR="00015A14" w:rsidRPr="009C1194" w:rsidRDefault="00015A14" w:rsidP="006667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sectPr w:rsidR="00015A14" w:rsidRPr="009C1194" w:rsidSect="002059A5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D8B2" w14:textId="77777777" w:rsidR="00AD1AD0" w:rsidRDefault="00AD1AD0" w:rsidP="009A684F">
      <w:pPr>
        <w:spacing w:after="0" w:line="240" w:lineRule="auto"/>
      </w:pPr>
      <w:r>
        <w:separator/>
      </w:r>
    </w:p>
  </w:endnote>
  <w:endnote w:type="continuationSeparator" w:id="0">
    <w:p w14:paraId="1313CC06" w14:textId="77777777" w:rsidR="00AD1AD0" w:rsidRDefault="00AD1AD0" w:rsidP="009A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6D9B" w14:textId="77777777" w:rsidR="00AD1AD0" w:rsidRDefault="00AD1AD0" w:rsidP="009A684F">
      <w:pPr>
        <w:spacing w:after="0" w:line="240" w:lineRule="auto"/>
      </w:pPr>
      <w:r>
        <w:separator/>
      </w:r>
    </w:p>
  </w:footnote>
  <w:footnote w:type="continuationSeparator" w:id="0">
    <w:p w14:paraId="5FCD553C" w14:textId="77777777" w:rsidR="00AD1AD0" w:rsidRDefault="00AD1AD0" w:rsidP="009A6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7EB"/>
    <w:rsid w:val="0000734E"/>
    <w:rsid w:val="00010528"/>
    <w:rsid w:val="00012302"/>
    <w:rsid w:val="00015A14"/>
    <w:rsid w:val="000432D0"/>
    <w:rsid w:val="000A7FE9"/>
    <w:rsid w:val="000C6E03"/>
    <w:rsid w:val="000D3AD2"/>
    <w:rsid w:val="000D7898"/>
    <w:rsid w:val="000E35EF"/>
    <w:rsid w:val="000E3FDC"/>
    <w:rsid w:val="00101145"/>
    <w:rsid w:val="00102400"/>
    <w:rsid w:val="00115789"/>
    <w:rsid w:val="001340BE"/>
    <w:rsid w:val="00163B86"/>
    <w:rsid w:val="00195AA7"/>
    <w:rsid w:val="001A3667"/>
    <w:rsid w:val="001A4367"/>
    <w:rsid w:val="001A6D5E"/>
    <w:rsid w:val="001D2258"/>
    <w:rsid w:val="001E1308"/>
    <w:rsid w:val="0020363B"/>
    <w:rsid w:val="002059A5"/>
    <w:rsid w:val="00223703"/>
    <w:rsid w:val="00234F4B"/>
    <w:rsid w:val="0023632E"/>
    <w:rsid w:val="00240EEE"/>
    <w:rsid w:val="0026349B"/>
    <w:rsid w:val="00270307"/>
    <w:rsid w:val="00284485"/>
    <w:rsid w:val="002B044F"/>
    <w:rsid w:val="002B11E2"/>
    <w:rsid w:val="002E0ECB"/>
    <w:rsid w:val="002F36AA"/>
    <w:rsid w:val="002F5784"/>
    <w:rsid w:val="00312DDB"/>
    <w:rsid w:val="00321FB2"/>
    <w:rsid w:val="0033347A"/>
    <w:rsid w:val="0033700F"/>
    <w:rsid w:val="00340526"/>
    <w:rsid w:val="003600B2"/>
    <w:rsid w:val="003866ED"/>
    <w:rsid w:val="003A3F53"/>
    <w:rsid w:val="003B02DD"/>
    <w:rsid w:val="003B371C"/>
    <w:rsid w:val="003B5612"/>
    <w:rsid w:val="003C5A54"/>
    <w:rsid w:val="003D4225"/>
    <w:rsid w:val="003E1EE1"/>
    <w:rsid w:val="003F6DB7"/>
    <w:rsid w:val="00407DFD"/>
    <w:rsid w:val="00407EAA"/>
    <w:rsid w:val="00411C3F"/>
    <w:rsid w:val="00413109"/>
    <w:rsid w:val="00413256"/>
    <w:rsid w:val="004518DF"/>
    <w:rsid w:val="00483B8E"/>
    <w:rsid w:val="00484735"/>
    <w:rsid w:val="004C040F"/>
    <w:rsid w:val="004C42A8"/>
    <w:rsid w:val="004D08E1"/>
    <w:rsid w:val="004D2C60"/>
    <w:rsid w:val="004D4107"/>
    <w:rsid w:val="004D550E"/>
    <w:rsid w:val="00504088"/>
    <w:rsid w:val="00505DD9"/>
    <w:rsid w:val="00510C45"/>
    <w:rsid w:val="00524E80"/>
    <w:rsid w:val="00531C95"/>
    <w:rsid w:val="00533C9D"/>
    <w:rsid w:val="00546C31"/>
    <w:rsid w:val="00552960"/>
    <w:rsid w:val="005530CC"/>
    <w:rsid w:val="00566F69"/>
    <w:rsid w:val="005741D2"/>
    <w:rsid w:val="005744B1"/>
    <w:rsid w:val="0059751F"/>
    <w:rsid w:val="005B30F6"/>
    <w:rsid w:val="005B3FDF"/>
    <w:rsid w:val="005B4A78"/>
    <w:rsid w:val="005B7AD7"/>
    <w:rsid w:val="005D3D8F"/>
    <w:rsid w:val="005D4807"/>
    <w:rsid w:val="005F2ABC"/>
    <w:rsid w:val="0062078B"/>
    <w:rsid w:val="00646762"/>
    <w:rsid w:val="00654E52"/>
    <w:rsid w:val="0065521E"/>
    <w:rsid w:val="006667EB"/>
    <w:rsid w:val="00673C43"/>
    <w:rsid w:val="00692944"/>
    <w:rsid w:val="006B27DF"/>
    <w:rsid w:val="006D052D"/>
    <w:rsid w:val="00704E4F"/>
    <w:rsid w:val="0071478D"/>
    <w:rsid w:val="00725E12"/>
    <w:rsid w:val="00730D65"/>
    <w:rsid w:val="00732A2A"/>
    <w:rsid w:val="00734BE7"/>
    <w:rsid w:val="007351BF"/>
    <w:rsid w:val="0074768D"/>
    <w:rsid w:val="0077782C"/>
    <w:rsid w:val="007806AB"/>
    <w:rsid w:val="0079375A"/>
    <w:rsid w:val="007B2E53"/>
    <w:rsid w:val="007D30AA"/>
    <w:rsid w:val="0080704F"/>
    <w:rsid w:val="00810730"/>
    <w:rsid w:val="00814471"/>
    <w:rsid w:val="00814C74"/>
    <w:rsid w:val="0081605A"/>
    <w:rsid w:val="00817E9C"/>
    <w:rsid w:val="00840E4B"/>
    <w:rsid w:val="00843A45"/>
    <w:rsid w:val="00846351"/>
    <w:rsid w:val="008573B0"/>
    <w:rsid w:val="00861BC9"/>
    <w:rsid w:val="008648C5"/>
    <w:rsid w:val="00866C74"/>
    <w:rsid w:val="008844D8"/>
    <w:rsid w:val="00892FD4"/>
    <w:rsid w:val="008975A0"/>
    <w:rsid w:val="008B2141"/>
    <w:rsid w:val="008D1B5B"/>
    <w:rsid w:val="00904D61"/>
    <w:rsid w:val="00914496"/>
    <w:rsid w:val="00915DF2"/>
    <w:rsid w:val="009437D2"/>
    <w:rsid w:val="0096157B"/>
    <w:rsid w:val="009A46EB"/>
    <w:rsid w:val="009A4781"/>
    <w:rsid w:val="009A5B94"/>
    <w:rsid w:val="009A684F"/>
    <w:rsid w:val="009B4313"/>
    <w:rsid w:val="009C1194"/>
    <w:rsid w:val="009D25EC"/>
    <w:rsid w:val="009E0D3B"/>
    <w:rsid w:val="009E5B35"/>
    <w:rsid w:val="009F39E1"/>
    <w:rsid w:val="009F7173"/>
    <w:rsid w:val="00A53962"/>
    <w:rsid w:val="00A616D7"/>
    <w:rsid w:val="00A65BC7"/>
    <w:rsid w:val="00A70E3F"/>
    <w:rsid w:val="00A71CFB"/>
    <w:rsid w:val="00A74FAE"/>
    <w:rsid w:val="00A87BC7"/>
    <w:rsid w:val="00A90DF4"/>
    <w:rsid w:val="00AA6AEE"/>
    <w:rsid w:val="00AB0AD4"/>
    <w:rsid w:val="00AD1AD0"/>
    <w:rsid w:val="00AD4847"/>
    <w:rsid w:val="00AE7539"/>
    <w:rsid w:val="00AE79F4"/>
    <w:rsid w:val="00AE7BAD"/>
    <w:rsid w:val="00B26D90"/>
    <w:rsid w:val="00B30F36"/>
    <w:rsid w:val="00B44912"/>
    <w:rsid w:val="00B46253"/>
    <w:rsid w:val="00B518A0"/>
    <w:rsid w:val="00B60C00"/>
    <w:rsid w:val="00B631DD"/>
    <w:rsid w:val="00B633F4"/>
    <w:rsid w:val="00B67C5C"/>
    <w:rsid w:val="00B71A20"/>
    <w:rsid w:val="00B853D4"/>
    <w:rsid w:val="00BD278B"/>
    <w:rsid w:val="00BE4D57"/>
    <w:rsid w:val="00BE5816"/>
    <w:rsid w:val="00C0344E"/>
    <w:rsid w:val="00C153AE"/>
    <w:rsid w:val="00C163D7"/>
    <w:rsid w:val="00C2769B"/>
    <w:rsid w:val="00C27FFB"/>
    <w:rsid w:val="00C44DD9"/>
    <w:rsid w:val="00CA12C0"/>
    <w:rsid w:val="00CE2149"/>
    <w:rsid w:val="00CF77C5"/>
    <w:rsid w:val="00D11334"/>
    <w:rsid w:val="00D2131A"/>
    <w:rsid w:val="00D21FD5"/>
    <w:rsid w:val="00D4533A"/>
    <w:rsid w:val="00D72FF9"/>
    <w:rsid w:val="00D759C7"/>
    <w:rsid w:val="00D93CD3"/>
    <w:rsid w:val="00D96CE8"/>
    <w:rsid w:val="00D97FC9"/>
    <w:rsid w:val="00DA2849"/>
    <w:rsid w:val="00DC010E"/>
    <w:rsid w:val="00DC1110"/>
    <w:rsid w:val="00E056D7"/>
    <w:rsid w:val="00E173C8"/>
    <w:rsid w:val="00E174CB"/>
    <w:rsid w:val="00E41544"/>
    <w:rsid w:val="00E42D86"/>
    <w:rsid w:val="00E52BA0"/>
    <w:rsid w:val="00E56842"/>
    <w:rsid w:val="00E733D3"/>
    <w:rsid w:val="00E80E85"/>
    <w:rsid w:val="00E873E3"/>
    <w:rsid w:val="00EB10B2"/>
    <w:rsid w:val="00EB1F93"/>
    <w:rsid w:val="00EB7F4A"/>
    <w:rsid w:val="00EC1394"/>
    <w:rsid w:val="00EC7203"/>
    <w:rsid w:val="00EC7565"/>
    <w:rsid w:val="00EE79B9"/>
    <w:rsid w:val="00F37632"/>
    <w:rsid w:val="00F6249A"/>
    <w:rsid w:val="00F7287B"/>
    <w:rsid w:val="00F82797"/>
    <w:rsid w:val="00F8389A"/>
    <w:rsid w:val="00FA39EE"/>
    <w:rsid w:val="00FC300D"/>
    <w:rsid w:val="00FC53AA"/>
    <w:rsid w:val="00FD6D54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F9A1F"/>
  <w15:docId w15:val="{0E2C5A95-3D8E-4A92-8784-322E2FE6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67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7D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A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684F"/>
  </w:style>
  <w:style w:type="paragraph" w:styleId="a8">
    <w:name w:val="footer"/>
    <w:basedOn w:val="a"/>
    <w:link w:val="a9"/>
    <w:uiPriority w:val="99"/>
    <w:rsid w:val="009A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24</cp:revision>
  <cp:lastPrinted>2024-09-06T12:52:00Z</cp:lastPrinted>
  <dcterms:created xsi:type="dcterms:W3CDTF">2023-12-09T06:16:00Z</dcterms:created>
  <dcterms:modified xsi:type="dcterms:W3CDTF">2024-09-26T07:39:00Z</dcterms:modified>
</cp:coreProperties>
</file>