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82"/>
        <w:tblW w:w="9830" w:type="dxa"/>
        <w:tblLook w:val="01E0" w:firstRow="1" w:lastRow="1" w:firstColumn="1" w:lastColumn="1" w:noHBand="0" w:noVBand="0"/>
      </w:tblPr>
      <w:tblGrid>
        <w:gridCol w:w="9830"/>
      </w:tblGrid>
      <w:tr w:rsidR="00D6441B" w:rsidRPr="00DB3B79" w14:paraId="10DDC3AD" w14:textId="77777777" w:rsidTr="003B5958">
        <w:trPr>
          <w:trHeight w:val="2056"/>
        </w:trPr>
        <w:tc>
          <w:tcPr>
            <w:tcW w:w="9830" w:type="dxa"/>
            <w:shd w:val="clear" w:color="auto" w:fill="auto"/>
          </w:tcPr>
          <w:p w14:paraId="74A5AD8B" w14:textId="77777777" w:rsidR="00D6441B" w:rsidRPr="00DB3B79" w:rsidRDefault="00D6441B" w:rsidP="003B5958">
            <w:pPr>
              <w:ind w:left="5669"/>
              <w:rPr>
                <w:color w:val="0D0D0D" w:themeColor="text1" w:themeTint="F2"/>
                <w:sz w:val="28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8"/>
                <w:szCs w:val="26"/>
                <w:lang w:val="be-BY"/>
              </w:rPr>
              <w:t>ЗАЦВЯРДЖАЮ</w:t>
            </w:r>
          </w:p>
          <w:p w14:paraId="12FF9354" w14:textId="77777777" w:rsidR="00D6441B" w:rsidRPr="00DB3B79" w:rsidRDefault="00900163" w:rsidP="003B5958">
            <w:pPr>
              <w:ind w:left="5669"/>
              <w:rPr>
                <w:color w:val="0D0D0D" w:themeColor="text1" w:themeTint="F2"/>
                <w:sz w:val="28"/>
                <w:szCs w:val="26"/>
              </w:rPr>
            </w:pPr>
            <w:r w:rsidRPr="00DB3B79">
              <w:rPr>
                <w:color w:val="0D0D0D" w:themeColor="text1" w:themeTint="F2"/>
                <w:sz w:val="28"/>
                <w:szCs w:val="26"/>
                <w:lang w:val="be-BY"/>
              </w:rPr>
              <w:t>Дырэктар Д</w:t>
            </w:r>
            <w:r w:rsidR="00D6441B" w:rsidRPr="00DB3B79">
              <w:rPr>
                <w:color w:val="0D0D0D" w:themeColor="text1" w:themeTint="F2"/>
                <w:sz w:val="28"/>
                <w:szCs w:val="26"/>
                <w:lang w:val="be-BY"/>
              </w:rPr>
              <w:t xml:space="preserve">зяржаўнай </w:t>
            </w:r>
          </w:p>
          <w:p w14:paraId="71C3AB4B" w14:textId="77777777" w:rsidR="00D6441B" w:rsidRPr="00DB3B79" w:rsidRDefault="00D6441B" w:rsidP="003B5958">
            <w:pPr>
              <w:ind w:left="5669"/>
              <w:rPr>
                <w:color w:val="0D0D0D" w:themeColor="text1" w:themeTint="F2"/>
                <w:sz w:val="28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8"/>
                <w:szCs w:val="26"/>
                <w:lang w:val="be-BY"/>
              </w:rPr>
              <w:t>установы адукацыі</w:t>
            </w:r>
          </w:p>
          <w:p w14:paraId="7A8F5BC5" w14:textId="77777777" w:rsidR="00D6441B" w:rsidRPr="00DB3B79" w:rsidRDefault="00D6441B" w:rsidP="003B5958">
            <w:pPr>
              <w:ind w:left="5669"/>
              <w:rPr>
                <w:color w:val="0D0D0D" w:themeColor="text1" w:themeTint="F2"/>
                <w:sz w:val="28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8"/>
                <w:szCs w:val="26"/>
                <w:lang w:val="be-BY"/>
              </w:rPr>
              <w:t>“Доктаравіцкая сярэдняя школа”</w:t>
            </w:r>
          </w:p>
          <w:p w14:paraId="68C09AC3" w14:textId="77777777" w:rsidR="00D6441B" w:rsidRPr="00DB3B79" w:rsidRDefault="006E4AFD" w:rsidP="003B5958">
            <w:pPr>
              <w:ind w:left="5669"/>
              <w:rPr>
                <w:color w:val="0D0D0D" w:themeColor="text1" w:themeTint="F2"/>
                <w:sz w:val="28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8"/>
                <w:szCs w:val="26"/>
                <w:lang w:val="be-BY"/>
              </w:rPr>
              <w:t xml:space="preserve">                              </w:t>
            </w:r>
            <w:r w:rsidR="00D6441B" w:rsidRPr="00DB3B79">
              <w:rPr>
                <w:color w:val="0D0D0D" w:themeColor="text1" w:themeTint="F2"/>
                <w:sz w:val="28"/>
                <w:szCs w:val="26"/>
                <w:lang w:val="be-BY"/>
              </w:rPr>
              <w:t>С.У. Мажэйка</w:t>
            </w:r>
          </w:p>
          <w:p w14:paraId="3FFE10F8" w14:textId="77777777" w:rsidR="00D6441B" w:rsidRPr="00DB3B79" w:rsidRDefault="00D6441B" w:rsidP="003B5958">
            <w:pPr>
              <w:tabs>
                <w:tab w:val="left" w:pos="5655"/>
              </w:tabs>
              <w:ind w:left="5669"/>
              <w:rPr>
                <w:color w:val="0D0D0D" w:themeColor="text1" w:themeTint="F2"/>
                <w:szCs w:val="26"/>
                <w:lang w:val="be-BY"/>
              </w:rPr>
            </w:pPr>
          </w:p>
        </w:tc>
      </w:tr>
    </w:tbl>
    <w:p w14:paraId="26A88590" w14:textId="77777777" w:rsidR="008C6895" w:rsidRPr="00DB3B79" w:rsidRDefault="008C6895" w:rsidP="008C6895">
      <w:pPr>
        <w:tabs>
          <w:tab w:val="left" w:pos="6495"/>
        </w:tabs>
        <w:jc w:val="center"/>
        <w:rPr>
          <w:b/>
          <w:color w:val="0D0D0D" w:themeColor="text1" w:themeTint="F2"/>
          <w:sz w:val="28"/>
          <w:szCs w:val="26"/>
          <w:lang w:val="be-BY"/>
        </w:rPr>
      </w:pPr>
    </w:p>
    <w:p w14:paraId="2A18A441" w14:textId="77777777" w:rsidR="007A45EB" w:rsidRPr="00DB3B79" w:rsidRDefault="007A45EB" w:rsidP="008C6895">
      <w:pPr>
        <w:tabs>
          <w:tab w:val="left" w:pos="6495"/>
        </w:tabs>
        <w:jc w:val="center"/>
        <w:rPr>
          <w:b/>
          <w:color w:val="0D0D0D" w:themeColor="text1" w:themeTint="F2"/>
          <w:sz w:val="28"/>
          <w:szCs w:val="26"/>
          <w:lang w:val="be-BY"/>
        </w:rPr>
      </w:pPr>
    </w:p>
    <w:p w14:paraId="0E621B45" w14:textId="77777777" w:rsidR="00D6441B" w:rsidRPr="00DB3B79" w:rsidRDefault="00D6441B" w:rsidP="008C6895">
      <w:pPr>
        <w:tabs>
          <w:tab w:val="left" w:pos="6495"/>
        </w:tabs>
        <w:jc w:val="center"/>
        <w:rPr>
          <w:b/>
          <w:color w:val="0D0D0D" w:themeColor="text1" w:themeTint="F2"/>
          <w:sz w:val="28"/>
          <w:szCs w:val="26"/>
          <w:lang w:val="be-BY"/>
        </w:rPr>
      </w:pPr>
      <w:r w:rsidRPr="00DB3B79">
        <w:rPr>
          <w:b/>
          <w:color w:val="0D0D0D" w:themeColor="text1" w:themeTint="F2"/>
          <w:sz w:val="28"/>
          <w:szCs w:val="26"/>
          <w:lang w:val="be-BY"/>
        </w:rPr>
        <w:t>План</w:t>
      </w:r>
    </w:p>
    <w:p w14:paraId="64BCEEBF" w14:textId="77777777" w:rsidR="00D6441B" w:rsidRPr="00DB3B79" w:rsidRDefault="00D6441B" w:rsidP="008C6895">
      <w:pPr>
        <w:tabs>
          <w:tab w:val="left" w:pos="6495"/>
        </w:tabs>
        <w:jc w:val="center"/>
        <w:rPr>
          <w:color w:val="0D0D0D" w:themeColor="text1" w:themeTint="F2"/>
          <w:sz w:val="28"/>
          <w:szCs w:val="26"/>
          <w:lang w:val="be-BY"/>
        </w:rPr>
      </w:pPr>
      <w:r w:rsidRPr="00DB3B79">
        <w:rPr>
          <w:b/>
          <w:color w:val="0D0D0D" w:themeColor="text1" w:themeTint="F2"/>
          <w:sz w:val="28"/>
          <w:szCs w:val="26"/>
          <w:lang w:val="be-BY"/>
        </w:rPr>
        <w:t>мерапрыемстваў 6-га школьнага дня</w:t>
      </w:r>
    </w:p>
    <w:p w14:paraId="3F1FF692" w14:textId="656030D5" w:rsidR="00D6441B" w:rsidRPr="00DB3B79" w:rsidRDefault="00D6441B" w:rsidP="008C6895">
      <w:pPr>
        <w:jc w:val="center"/>
        <w:rPr>
          <w:b/>
          <w:color w:val="0D0D0D" w:themeColor="text1" w:themeTint="F2"/>
          <w:sz w:val="28"/>
          <w:szCs w:val="26"/>
          <w:lang w:val="be-BY"/>
        </w:rPr>
      </w:pPr>
      <w:r w:rsidRPr="00DB3B79">
        <w:rPr>
          <w:b/>
          <w:color w:val="0D0D0D" w:themeColor="text1" w:themeTint="F2"/>
          <w:sz w:val="28"/>
          <w:szCs w:val="26"/>
          <w:lang w:val="be-BY"/>
        </w:rPr>
        <w:t>на</w:t>
      </w:r>
      <w:r w:rsidRPr="00DB3B79">
        <w:rPr>
          <w:b/>
          <w:color w:val="0D0D0D" w:themeColor="text1" w:themeTint="F2"/>
          <w:sz w:val="28"/>
          <w:szCs w:val="26"/>
        </w:rPr>
        <w:t xml:space="preserve"> </w:t>
      </w:r>
      <w:r w:rsidR="00900163" w:rsidRPr="00DB3B79">
        <w:rPr>
          <w:b/>
          <w:color w:val="0D0D0D" w:themeColor="text1" w:themeTint="F2"/>
          <w:sz w:val="28"/>
          <w:szCs w:val="26"/>
          <w:lang w:val="en-US"/>
        </w:rPr>
        <w:t>I</w:t>
      </w:r>
      <w:r w:rsidRPr="00DB3B79">
        <w:rPr>
          <w:b/>
          <w:color w:val="0D0D0D" w:themeColor="text1" w:themeTint="F2"/>
          <w:sz w:val="28"/>
          <w:szCs w:val="26"/>
        </w:rPr>
        <w:t xml:space="preserve"> </w:t>
      </w:r>
      <w:r w:rsidR="008C6895" w:rsidRPr="00DB3B79">
        <w:rPr>
          <w:b/>
          <w:color w:val="0D0D0D" w:themeColor="text1" w:themeTint="F2"/>
          <w:sz w:val="28"/>
          <w:szCs w:val="26"/>
          <w:lang w:val="be-BY"/>
        </w:rPr>
        <w:t>паўгоддзе 202</w:t>
      </w:r>
      <w:r w:rsidR="00606FA5">
        <w:rPr>
          <w:b/>
          <w:color w:val="0D0D0D" w:themeColor="text1" w:themeTint="F2"/>
          <w:sz w:val="28"/>
          <w:szCs w:val="26"/>
          <w:lang w:val="be-BY"/>
        </w:rPr>
        <w:t>4</w:t>
      </w:r>
      <w:r w:rsidR="008C6895" w:rsidRPr="00DB3B79">
        <w:rPr>
          <w:b/>
          <w:color w:val="0D0D0D" w:themeColor="text1" w:themeTint="F2"/>
          <w:sz w:val="28"/>
          <w:szCs w:val="26"/>
          <w:lang w:val="be-BY"/>
        </w:rPr>
        <w:t>/202</w:t>
      </w:r>
      <w:r w:rsidR="00606FA5">
        <w:rPr>
          <w:b/>
          <w:color w:val="0D0D0D" w:themeColor="text1" w:themeTint="F2"/>
          <w:sz w:val="28"/>
          <w:szCs w:val="26"/>
          <w:lang w:val="be-BY"/>
        </w:rPr>
        <w:t>5</w:t>
      </w:r>
      <w:r w:rsidRPr="00DB3B79">
        <w:rPr>
          <w:b/>
          <w:color w:val="0D0D0D" w:themeColor="text1" w:themeTint="F2"/>
          <w:sz w:val="28"/>
          <w:szCs w:val="26"/>
          <w:lang w:val="be-BY"/>
        </w:rPr>
        <w:t xml:space="preserve"> навучальнага года</w:t>
      </w:r>
    </w:p>
    <w:p w14:paraId="48430911" w14:textId="77777777" w:rsidR="008C6895" w:rsidRPr="00DB3B79" w:rsidRDefault="008C6895" w:rsidP="008C6895">
      <w:pPr>
        <w:jc w:val="center"/>
        <w:rPr>
          <w:b/>
          <w:color w:val="0D0D0D" w:themeColor="text1" w:themeTint="F2"/>
          <w:szCs w:val="26"/>
          <w:lang w:val="be-BY"/>
        </w:rPr>
      </w:pPr>
    </w:p>
    <w:tbl>
      <w:tblPr>
        <w:tblStyle w:val="a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8C6895" w:rsidRPr="000B3B74" w14:paraId="196AEC4E" w14:textId="77777777" w:rsidTr="002B6060">
        <w:trPr>
          <w:cantSplit/>
          <w:trHeight w:val="535"/>
        </w:trPr>
        <w:tc>
          <w:tcPr>
            <w:tcW w:w="710" w:type="dxa"/>
          </w:tcPr>
          <w:p w14:paraId="4EBFBCB3" w14:textId="77777777" w:rsidR="008C6895" w:rsidRPr="000B3B74" w:rsidRDefault="008C6895" w:rsidP="000B3B74">
            <w:pPr>
              <w:jc w:val="center"/>
              <w:rPr>
                <w:color w:val="0D0D0D" w:themeColor="text1" w:themeTint="F2"/>
                <w:sz w:val="24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 w:val="24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2CB6EB9B" w14:textId="77777777" w:rsidR="008C6895" w:rsidRPr="000B3B74" w:rsidRDefault="008C6895" w:rsidP="000B3B74">
            <w:pPr>
              <w:jc w:val="center"/>
              <w:rPr>
                <w:color w:val="0D0D0D" w:themeColor="text1" w:themeTint="F2"/>
                <w:sz w:val="24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 w:val="24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00796537" w14:textId="77777777" w:rsidR="008C6895" w:rsidRPr="000B3B74" w:rsidRDefault="008C6895" w:rsidP="000B3B74">
            <w:pPr>
              <w:jc w:val="center"/>
              <w:rPr>
                <w:color w:val="0D0D0D" w:themeColor="text1" w:themeTint="F2"/>
                <w:sz w:val="24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 w:val="24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4C2CA288" w14:textId="77777777" w:rsidR="008C6895" w:rsidRPr="000B3B74" w:rsidRDefault="008C6895" w:rsidP="000B3B74">
            <w:pPr>
              <w:jc w:val="center"/>
              <w:rPr>
                <w:color w:val="0D0D0D" w:themeColor="text1" w:themeTint="F2"/>
                <w:sz w:val="24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 w:val="24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6764140C" w14:textId="77777777" w:rsidR="008C6895" w:rsidRPr="00B37D8C" w:rsidRDefault="008C6895" w:rsidP="000B3B74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0561F118" w14:textId="77777777" w:rsidR="008C6895" w:rsidRPr="000B3B74" w:rsidRDefault="008C6895" w:rsidP="000B3B74">
            <w:pPr>
              <w:jc w:val="center"/>
              <w:rPr>
                <w:color w:val="0D0D0D" w:themeColor="text1" w:themeTint="F2"/>
                <w:sz w:val="24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 w:val="24"/>
                <w:szCs w:val="26"/>
                <w:lang w:val="be-BY"/>
              </w:rPr>
              <w:t>Адказныя</w:t>
            </w:r>
          </w:p>
        </w:tc>
      </w:tr>
      <w:tr w:rsidR="008C6895" w:rsidRPr="00DB3B79" w14:paraId="742C6D47" w14:textId="77777777" w:rsidTr="00EC2C08">
        <w:tc>
          <w:tcPr>
            <w:tcW w:w="710" w:type="dxa"/>
            <w:vMerge w:val="restart"/>
            <w:textDirection w:val="btLr"/>
            <w:vAlign w:val="center"/>
          </w:tcPr>
          <w:p w14:paraId="35F823DC" w14:textId="5CDA52BA" w:rsidR="008C6895" w:rsidRPr="00DB3B79" w:rsidRDefault="008C6895" w:rsidP="00DB3B79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="00606FA5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7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.09.202</w:t>
            </w:r>
            <w:r w:rsidR="00606FA5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0B847941" w14:textId="77777777" w:rsidR="008C6895" w:rsidRPr="00B37D8C" w:rsidRDefault="00B042FD" w:rsidP="00B042FD">
            <w:pPr>
              <w:shd w:val="clear" w:color="auto" w:fill="FFFFFF"/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B042FD" w:rsidRPr="00DB3B79" w14:paraId="541BEDA9" w14:textId="77777777" w:rsidTr="00EC2C08">
        <w:tc>
          <w:tcPr>
            <w:tcW w:w="710" w:type="dxa"/>
            <w:vMerge/>
            <w:textDirection w:val="btLr"/>
            <w:vAlign w:val="center"/>
          </w:tcPr>
          <w:p w14:paraId="6769459C" w14:textId="77777777" w:rsidR="00B042FD" w:rsidRPr="00DB3B79" w:rsidRDefault="00B042FD" w:rsidP="00DB3B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CA06596" w14:textId="77777777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40660542" w14:textId="77777777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24E47FAF" w14:textId="5A307DA1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 w:rsidR="00606FA5">
              <w:rPr>
                <w:color w:val="0D0D0D" w:themeColor="text1" w:themeTint="F2"/>
                <w:sz w:val="26"/>
                <w:szCs w:val="26"/>
                <w:lang w:val="be-BY"/>
              </w:rPr>
              <w:t>9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</w:p>
          <w:p w14:paraId="6D0313B8" w14:textId="77777777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2A186E0F" w14:textId="77777777" w:rsidR="00B042FD" w:rsidRPr="00B37D8C" w:rsidRDefault="00B042FD" w:rsidP="00B042FD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064304CD" w14:textId="77777777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2C0F33" w:rsidRPr="00DB3B79" w14:paraId="29575EAD" w14:textId="77777777" w:rsidTr="00EC2C08">
        <w:tc>
          <w:tcPr>
            <w:tcW w:w="710" w:type="dxa"/>
            <w:vMerge/>
            <w:textDirection w:val="btLr"/>
            <w:vAlign w:val="center"/>
          </w:tcPr>
          <w:p w14:paraId="79B15324" w14:textId="77777777" w:rsidR="002C0F33" w:rsidRPr="00DB3B79" w:rsidRDefault="002C0F33" w:rsidP="00DB3B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2CF7CFF" w14:textId="77777777" w:rsidR="002C0F33" w:rsidRPr="00DB3B79" w:rsidRDefault="002C0F33" w:rsidP="002C0F33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0CFB124A" w14:textId="77777777" w:rsidR="002C0F33" w:rsidRPr="00DB3B79" w:rsidRDefault="002C0F33" w:rsidP="002C0F33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16F95795" w14:textId="77777777" w:rsidR="002C0F33" w:rsidRPr="00DB3B79" w:rsidRDefault="002C0F33" w:rsidP="002C0F33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па прадметах </w:t>
            </w:r>
          </w:p>
        </w:tc>
        <w:tc>
          <w:tcPr>
            <w:tcW w:w="1427" w:type="dxa"/>
          </w:tcPr>
          <w:p w14:paraId="76A1B988" w14:textId="77777777" w:rsidR="002C0F33" w:rsidRPr="00DB3B79" w:rsidRDefault="002C0F33" w:rsidP="002C0F33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35577E68" w14:textId="77777777" w:rsidR="002C0F33" w:rsidRPr="00B37D8C" w:rsidRDefault="002C0F33" w:rsidP="002C0F33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вучэбныя кабінеты</w:t>
            </w:r>
          </w:p>
        </w:tc>
        <w:tc>
          <w:tcPr>
            <w:tcW w:w="1701" w:type="dxa"/>
          </w:tcPr>
          <w:p w14:paraId="78993A1D" w14:textId="77777777" w:rsidR="002C0F33" w:rsidRPr="00DB3B79" w:rsidRDefault="002C0F33" w:rsidP="002C0F33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042FD" w:rsidRPr="00DB3B79" w14:paraId="727C31C1" w14:textId="77777777" w:rsidTr="00EC2C08">
        <w:tc>
          <w:tcPr>
            <w:tcW w:w="710" w:type="dxa"/>
            <w:vMerge/>
            <w:textDirection w:val="btLr"/>
            <w:vAlign w:val="center"/>
          </w:tcPr>
          <w:p w14:paraId="17D7DB4E" w14:textId="77777777" w:rsidR="00B042FD" w:rsidRPr="00DB3B79" w:rsidRDefault="00B042FD" w:rsidP="00DB3B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F050B9D" w14:textId="77777777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</w:t>
            </w:r>
          </w:p>
          <w:p w14:paraId="0F9B5C6E" w14:textId="77777777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09.45 </w:t>
            </w:r>
          </w:p>
        </w:tc>
        <w:tc>
          <w:tcPr>
            <w:tcW w:w="3251" w:type="dxa"/>
          </w:tcPr>
          <w:p w14:paraId="5635ABFF" w14:textId="532BDEEF" w:rsidR="00B042FD" w:rsidRPr="00606FA5" w:rsidRDefault="00606FA5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“Настольны тэніс”</w:t>
            </w:r>
          </w:p>
        </w:tc>
        <w:tc>
          <w:tcPr>
            <w:tcW w:w="1427" w:type="dxa"/>
          </w:tcPr>
          <w:p w14:paraId="64142CC7" w14:textId="5535DA81" w:rsidR="00B042FD" w:rsidRPr="00AA5843" w:rsidRDefault="00AA5843" w:rsidP="00B042FD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AA5843">
              <w:rPr>
                <w:color w:val="000000" w:themeColor="text1"/>
                <w:sz w:val="26"/>
                <w:szCs w:val="26"/>
                <w:lang w:val="be-BY"/>
              </w:rPr>
              <w:t>4 – 8 класы</w:t>
            </w:r>
          </w:p>
        </w:tc>
        <w:tc>
          <w:tcPr>
            <w:tcW w:w="1559" w:type="dxa"/>
          </w:tcPr>
          <w:p w14:paraId="7506B1A5" w14:textId="0158D814" w:rsidR="00B042FD" w:rsidRPr="00B37D8C" w:rsidRDefault="00606FA5" w:rsidP="00B042FD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1CDA019A" w14:textId="6E80C77F" w:rsidR="00B042FD" w:rsidRPr="00DB3B79" w:rsidRDefault="00606FA5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B042FD" w:rsidRPr="00DB3B79" w14:paraId="2E892478" w14:textId="77777777" w:rsidTr="00EC2C08">
        <w:tc>
          <w:tcPr>
            <w:tcW w:w="710" w:type="dxa"/>
            <w:vMerge/>
            <w:textDirection w:val="btLr"/>
            <w:vAlign w:val="center"/>
          </w:tcPr>
          <w:p w14:paraId="218DBDE3" w14:textId="77777777" w:rsidR="00B042FD" w:rsidRPr="00DB3B79" w:rsidRDefault="00B042FD" w:rsidP="00DB3B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5BA8235" w14:textId="77777777" w:rsidR="00B042FD" w:rsidRPr="00DB3B79" w:rsidRDefault="00BB2CA3" w:rsidP="00BB2CA3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6F2215CD" w14:textId="7BCA8CBC" w:rsidR="00B042FD" w:rsidRPr="00DB3B79" w:rsidRDefault="00606FA5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“Настольны тэніс”</w:t>
            </w:r>
          </w:p>
        </w:tc>
        <w:tc>
          <w:tcPr>
            <w:tcW w:w="1427" w:type="dxa"/>
          </w:tcPr>
          <w:p w14:paraId="09AB3E8E" w14:textId="76B2FC7F" w:rsidR="00B042FD" w:rsidRPr="00DB3B79" w:rsidRDefault="00AA5843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 – 8 класы</w:t>
            </w:r>
          </w:p>
        </w:tc>
        <w:tc>
          <w:tcPr>
            <w:tcW w:w="1559" w:type="dxa"/>
          </w:tcPr>
          <w:p w14:paraId="098B826A" w14:textId="4246F847" w:rsidR="00B042FD" w:rsidRPr="00B37D8C" w:rsidRDefault="00606FA5" w:rsidP="00B042FD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4816D228" w14:textId="4EAA4D96" w:rsidR="00B042FD" w:rsidRPr="00DB3B79" w:rsidRDefault="00606FA5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B042FD" w:rsidRPr="00DB3B79" w14:paraId="70395D47" w14:textId="77777777" w:rsidTr="00EC2C08">
        <w:tc>
          <w:tcPr>
            <w:tcW w:w="710" w:type="dxa"/>
            <w:vMerge/>
            <w:textDirection w:val="btLr"/>
            <w:vAlign w:val="center"/>
          </w:tcPr>
          <w:p w14:paraId="0579AC83" w14:textId="77777777" w:rsidR="00B042FD" w:rsidRPr="00DB3B79" w:rsidRDefault="00B042FD" w:rsidP="00DB3B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7DBE260" w14:textId="750CAD9F" w:rsidR="00B042FD" w:rsidRPr="00DB3B79" w:rsidRDefault="00D10289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11</w:t>
            </w:r>
            <w:r w:rsidR="002C0F33"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="002C0F33"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39884CF9" w14:textId="699E37DE" w:rsidR="00B042FD" w:rsidRPr="00D10289" w:rsidRDefault="00D10289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Гульня-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трэнінг “Залатое правіла маральнасці”</w:t>
            </w:r>
          </w:p>
        </w:tc>
        <w:tc>
          <w:tcPr>
            <w:tcW w:w="1427" w:type="dxa"/>
          </w:tcPr>
          <w:p w14:paraId="3CFDCCF7" w14:textId="77777777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6FACF7C5" w14:textId="77777777" w:rsidR="00B042FD" w:rsidRPr="00B37D8C" w:rsidRDefault="00B042FD" w:rsidP="002C0F33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 w:rsidR="002C0F33" w:rsidRPr="00B37D8C">
              <w:rPr>
                <w:color w:val="0D0D0D" w:themeColor="text1" w:themeTint="F2"/>
                <w:szCs w:val="26"/>
                <w:lang w:val="be-BY"/>
              </w:rPr>
              <w:t>пачатковых класаў</w:t>
            </w:r>
          </w:p>
        </w:tc>
        <w:tc>
          <w:tcPr>
            <w:tcW w:w="1701" w:type="dxa"/>
          </w:tcPr>
          <w:p w14:paraId="59AA2AD0" w14:textId="77777777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B042FD" w:rsidRPr="00DB3B79" w14:paraId="1CD99537" w14:textId="77777777" w:rsidTr="00EC2C08">
        <w:tc>
          <w:tcPr>
            <w:tcW w:w="710" w:type="dxa"/>
            <w:vMerge/>
            <w:textDirection w:val="btLr"/>
            <w:vAlign w:val="center"/>
          </w:tcPr>
          <w:p w14:paraId="63BC6653" w14:textId="77777777" w:rsidR="00B042FD" w:rsidRPr="00DB3B79" w:rsidRDefault="00B042FD" w:rsidP="00DB3B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DAE6FF8" w14:textId="77777777" w:rsidR="00B042FD" w:rsidRPr="00DB3B79" w:rsidRDefault="005409B5" w:rsidP="005409B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</w:t>
            </w:r>
            <w:r w:rsidR="00BB2CA3"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="00B042FD"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</w:t>
            </w:r>
            <w:r w:rsidR="00BB2CA3"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="00B042FD"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</w:p>
        </w:tc>
        <w:tc>
          <w:tcPr>
            <w:tcW w:w="3251" w:type="dxa"/>
          </w:tcPr>
          <w:p w14:paraId="380A5390" w14:textId="3DC2491E" w:rsidR="00B042FD" w:rsidRPr="00D10289" w:rsidRDefault="00D10289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Завочная экскурсія па памятных мясцінах Беларусі “Збяром Беларусь у сваім сэрцы”</w:t>
            </w:r>
          </w:p>
        </w:tc>
        <w:tc>
          <w:tcPr>
            <w:tcW w:w="1427" w:type="dxa"/>
          </w:tcPr>
          <w:p w14:paraId="7F348650" w14:textId="77777777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1D11A473" w14:textId="77777777" w:rsidR="00B042FD" w:rsidRPr="00B37D8C" w:rsidRDefault="00B042FD" w:rsidP="00B042FD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к.фізікі</w:t>
            </w:r>
          </w:p>
        </w:tc>
        <w:tc>
          <w:tcPr>
            <w:tcW w:w="1701" w:type="dxa"/>
          </w:tcPr>
          <w:p w14:paraId="48DE8D25" w14:textId="723013C0" w:rsidR="00B042FD" w:rsidRPr="00DB3B79" w:rsidRDefault="00B042FD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Дзісяк </w:t>
            </w:r>
            <w:r w:rsidR="00D10289">
              <w:rPr>
                <w:color w:val="0D0D0D" w:themeColor="text1" w:themeTint="F2"/>
                <w:sz w:val="26"/>
                <w:szCs w:val="26"/>
                <w:lang w:val="be-BY"/>
              </w:rPr>
              <w:t>Т.С.</w:t>
            </w:r>
          </w:p>
        </w:tc>
      </w:tr>
      <w:tr w:rsidR="00B042FD" w:rsidRPr="00DB3B79" w14:paraId="1139A59F" w14:textId="77777777" w:rsidTr="00EC2C08">
        <w:tc>
          <w:tcPr>
            <w:tcW w:w="710" w:type="dxa"/>
            <w:vMerge/>
            <w:textDirection w:val="btLr"/>
            <w:vAlign w:val="center"/>
          </w:tcPr>
          <w:p w14:paraId="623E317A" w14:textId="77777777" w:rsidR="00B042FD" w:rsidRPr="00DB3B79" w:rsidRDefault="00B042FD" w:rsidP="00DB3B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6FCEEA3" w14:textId="506D1CA8" w:rsidR="00B042FD" w:rsidRPr="00DB3B79" w:rsidRDefault="00D10289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08.00 – 12.00</w:t>
            </w:r>
          </w:p>
        </w:tc>
        <w:tc>
          <w:tcPr>
            <w:tcW w:w="3251" w:type="dxa"/>
          </w:tcPr>
          <w:p w14:paraId="305BAA79" w14:textId="0D7F011E" w:rsidR="00B042FD" w:rsidRPr="00D10289" w:rsidRDefault="00D10289" w:rsidP="00B042FD">
            <w:pPr>
              <w:rPr>
                <w:bCs/>
                <w:color w:val="0D0D0D" w:themeColor="text1" w:themeTint="F2"/>
                <w:sz w:val="26"/>
                <w:szCs w:val="26"/>
              </w:rPr>
            </w:pPr>
            <w:r w:rsidRPr="00D10289">
              <w:rPr>
                <w:bCs/>
                <w:color w:val="0D0D0D" w:themeColor="text1" w:themeTint="F2"/>
                <w:sz w:val="26"/>
                <w:szCs w:val="26"/>
                <w:lang w:val="be-BY"/>
              </w:rPr>
              <w:t>Спаборніцтвы па футболе</w:t>
            </w:r>
          </w:p>
        </w:tc>
        <w:tc>
          <w:tcPr>
            <w:tcW w:w="1427" w:type="dxa"/>
          </w:tcPr>
          <w:p w14:paraId="47A7B3D5" w14:textId="35559771" w:rsidR="00B042FD" w:rsidRPr="00DB3B79" w:rsidRDefault="00D10289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– 8 класы</w:t>
            </w:r>
          </w:p>
        </w:tc>
        <w:tc>
          <w:tcPr>
            <w:tcW w:w="1559" w:type="dxa"/>
          </w:tcPr>
          <w:p w14:paraId="07AABDFC" w14:textId="1ADA43FE" w:rsidR="00B042FD" w:rsidRPr="00B37D8C" w:rsidRDefault="00D10289" w:rsidP="00B042FD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ДУА “Быстрыцкая сярэдняя школа”</w:t>
            </w:r>
          </w:p>
        </w:tc>
        <w:tc>
          <w:tcPr>
            <w:tcW w:w="1701" w:type="dxa"/>
          </w:tcPr>
          <w:p w14:paraId="3C472A97" w14:textId="28F1672D" w:rsidR="00B042FD" w:rsidRPr="00DB3B79" w:rsidRDefault="00D10289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</w:t>
            </w:r>
            <w:r w:rsidR="003F341F">
              <w:rPr>
                <w:color w:val="0D0D0D" w:themeColor="text1" w:themeTint="F2"/>
                <w:sz w:val="26"/>
                <w:szCs w:val="26"/>
                <w:lang w:val="be-BY"/>
              </w:rPr>
              <w:t>і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ч П.В.</w:t>
            </w:r>
          </w:p>
        </w:tc>
      </w:tr>
      <w:tr w:rsidR="00B042FD" w:rsidRPr="00DB3B79" w14:paraId="27AC6136" w14:textId="77777777" w:rsidTr="00EC2C08">
        <w:tc>
          <w:tcPr>
            <w:tcW w:w="710" w:type="dxa"/>
            <w:vMerge/>
            <w:textDirection w:val="btLr"/>
            <w:vAlign w:val="center"/>
          </w:tcPr>
          <w:p w14:paraId="6B93722A" w14:textId="77777777" w:rsidR="00B042FD" w:rsidRPr="00DB3B79" w:rsidRDefault="00B042FD" w:rsidP="00DB3B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28FB84F" w14:textId="028E1F54" w:rsidR="00B042FD" w:rsidRPr="00DB3B79" w:rsidRDefault="00E93DA6" w:rsidP="00BB2CA3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2E9E7CB3" w14:textId="45F31E91" w:rsidR="00B042FD" w:rsidRPr="00DB3B79" w:rsidRDefault="00E93DA6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 “Маё дзіця становіцца падлеткам”</w:t>
            </w:r>
          </w:p>
        </w:tc>
        <w:tc>
          <w:tcPr>
            <w:tcW w:w="1427" w:type="dxa"/>
          </w:tcPr>
          <w:p w14:paraId="1122BC3E" w14:textId="0F7D79A5" w:rsidR="00B042FD" w:rsidRPr="00DB3B79" w:rsidRDefault="00E93DA6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клас</w:t>
            </w:r>
          </w:p>
        </w:tc>
        <w:tc>
          <w:tcPr>
            <w:tcW w:w="1559" w:type="dxa"/>
          </w:tcPr>
          <w:p w14:paraId="7C9C487F" w14:textId="28A86271" w:rsidR="00B042FD" w:rsidRPr="00B37D8C" w:rsidRDefault="00E93DA6" w:rsidP="00B042FD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інфарматыкі</w:t>
            </w:r>
          </w:p>
        </w:tc>
        <w:tc>
          <w:tcPr>
            <w:tcW w:w="1701" w:type="dxa"/>
          </w:tcPr>
          <w:p w14:paraId="12963643" w14:textId="43C1D466" w:rsidR="00B042FD" w:rsidRPr="00DB3B79" w:rsidRDefault="00E93DA6" w:rsidP="00B042F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E93DA6" w:rsidRPr="00DB3B79" w14:paraId="4951D704" w14:textId="77777777" w:rsidTr="00EC2C08">
        <w:tc>
          <w:tcPr>
            <w:tcW w:w="710" w:type="dxa"/>
            <w:vMerge/>
            <w:textDirection w:val="btLr"/>
            <w:vAlign w:val="center"/>
          </w:tcPr>
          <w:p w14:paraId="1B1A294A" w14:textId="77777777" w:rsidR="00E93DA6" w:rsidRPr="00DB3B79" w:rsidRDefault="00E93DA6" w:rsidP="00E93DA6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5AEB919" w14:textId="38F9B7DB" w:rsidR="00E93DA6" w:rsidRPr="00DB3B79" w:rsidRDefault="00E93DA6" w:rsidP="00E93DA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2AFFDD48" w14:textId="0C68DA42" w:rsidR="00E93DA6" w:rsidRPr="00DB3B79" w:rsidRDefault="00E93DA6" w:rsidP="00E93DA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“Не баязлівец і не здраднік”</w:t>
            </w:r>
          </w:p>
        </w:tc>
        <w:tc>
          <w:tcPr>
            <w:tcW w:w="1427" w:type="dxa"/>
          </w:tcPr>
          <w:p w14:paraId="34D8EDE5" w14:textId="2D89DE95" w:rsidR="00E93DA6" w:rsidRPr="00DB3B79" w:rsidRDefault="00E93DA6" w:rsidP="00E93DA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012B42C3" w14:textId="1D2CD458" w:rsidR="00E93DA6" w:rsidRPr="00B37D8C" w:rsidRDefault="00E93DA6" w:rsidP="00E93DA6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73ACDAC6" w14:textId="6EA288C0" w:rsidR="00E93DA6" w:rsidRPr="00DB3B79" w:rsidRDefault="00E93DA6" w:rsidP="00E93DA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E93DA6" w:rsidRPr="00DB3B79" w14:paraId="1035F38F" w14:textId="77777777" w:rsidTr="00EC2C08">
        <w:trPr>
          <w:trHeight w:val="1228"/>
        </w:trPr>
        <w:tc>
          <w:tcPr>
            <w:tcW w:w="710" w:type="dxa"/>
            <w:vMerge/>
            <w:textDirection w:val="btLr"/>
            <w:vAlign w:val="center"/>
          </w:tcPr>
          <w:p w14:paraId="5A4A6F99" w14:textId="77777777" w:rsidR="00E93DA6" w:rsidRPr="00DB3B79" w:rsidRDefault="00E93DA6" w:rsidP="00E93DA6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4A82236" w14:textId="77777777" w:rsidR="00E93DA6" w:rsidRPr="00DB3B79" w:rsidRDefault="00E93DA6" w:rsidP="00E93DA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71356574" w14:textId="77777777" w:rsidR="00E93DA6" w:rsidRPr="00DB3B79" w:rsidRDefault="00E93DA6" w:rsidP="00E93DA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28820C74" w14:textId="7559ED36" w:rsidR="00E93DA6" w:rsidRPr="00DB3B79" w:rsidRDefault="00E93DA6" w:rsidP="00E93DA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2024749E" w14:textId="77777777" w:rsidR="00E93DA6" w:rsidRPr="00B37D8C" w:rsidRDefault="00E93DA6" w:rsidP="00E93DA6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319A86E6" w14:textId="42B670AB" w:rsidR="00E93DA6" w:rsidRPr="00DB3B79" w:rsidRDefault="00E93DA6" w:rsidP="00E93DA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E93DA6" w:rsidRPr="00DB3B79" w14:paraId="09E7A08A" w14:textId="77777777" w:rsidTr="00EC2C08">
        <w:tc>
          <w:tcPr>
            <w:tcW w:w="710" w:type="dxa"/>
            <w:vMerge w:val="restart"/>
            <w:textDirection w:val="btLr"/>
            <w:vAlign w:val="center"/>
          </w:tcPr>
          <w:p w14:paraId="00CD6BCD" w14:textId="085FF80F" w:rsidR="00E93DA6" w:rsidRPr="00DB3B79" w:rsidRDefault="00E93DA6" w:rsidP="00E93DA6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3F341F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.09.202</w:t>
            </w:r>
            <w:r w:rsidR="003F341F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63AD4973" w14:textId="3C5076A7" w:rsidR="00E93DA6" w:rsidRPr="00B37D8C" w:rsidRDefault="00E93DA6" w:rsidP="00E93DA6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 xml:space="preserve">Дзень  </w:t>
            </w:r>
            <w:r w:rsidR="0080399B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 xml:space="preserve">прапаганды </w:t>
            </w: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здаровага ладу жыцця</w:t>
            </w:r>
          </w:p>
        </w:tc>
      </w:tr>
      <w:tr w:rsidR="00D2686C" w:rsidRPr="00DB3B79" w14:paraId="571F950E" w14:textId="77777777" w:rsidTr="00EC2C08">
        <w:tc>
          <w:tcPr>
            <w:tcW w:w="710" w:type="dxa"/>
            <w:vMerge/>
            <w:textDirection w:val="btLr"/>
            <w:vAlign w:val="center"/>
          </w:tcPr>
          <w:p w14:paraId="16069252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528128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3D5AB9FA" w14:textId="4FDDDB76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Конкурсная праграма “Калі хочаш быць здаровым…”</w:t>
            </w:r>
          </w:p>
        </w:tc>
        <w:tc>
          <w:tcPr>
            <w:tcW w:w="1427" w:type="dxa"/>
          </w:tcPr>
          <w:p w14:paraId="21657E58" w14:textId="0D3913D0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4DACCA90" w14:textId="61B9D326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к.пачатковых класаў</w:t>
            </w:r>
          </w:p>
        </w:tc>
        <w:tc>
          <w:tcPr>
            <w:tcW w:w="1701" w:type="dxa"/>
          </w:tcPr>
          <w:p w14:paraId="78E3D2EC" w14:textId="30E648AD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D2686C" w:rsidRPr="00DB3B79" w14:paraId="51471A4F" w14:textId="77777777" w:rsidTr="00EC2C08">
        <w:tc>
          <w:tcPr>
            <w:tcW w:w="710" w:type="dxa"/>
            <w:vMerge/>
            <w:textDirection w:val="btLr"/>
            <w:vAlign w:val="center"/>
          </w:tcPr>
          <w:p w14:paraId="71A61486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EFDB8BB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08.00 –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>09.00</w:t>
            </w:r>
          </w:p>
          <w:p w14:paraId="0B6E3BBD" w14:textId="151EF282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1EF67A3C" w14:textId="1B428B15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 xml:space="preserve">Індывідуальныя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 xml:space="preserve">кансультацыі  па </w:t>
            </w:r>
            <w:r w:rsidR="00563F58">
              <w:rPr>
                <w:color w:val="0D0D0D" w:themeColor="text1" w:themeTint="F2"/>
                <w:sz w:val="26"/>
                <w:szCs w:val="26"/>
                <w:lang w:val="be-BY"/>
              </w:rPr>
              <w:t>прадметах пачатковых класаў</w:t>
            </w:r>
          </w:p>
        </w:tc>
        <w:tc>
          <w:tcPr>
            <w:tcW w:w="1427" w:type="dxa"/>
          </w:tcPr>
          <w:p w14:paraId="70BC0897" w14:textId="3CC4D9F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>2 клас</w:t>
            </w:r>
          </w:p>
        </w:tc>
        <w:tc>
          <w:tcPr>
            <w:tcW w:w="1559" w:type="dxa"/>
          </w:tcPr>
          <w:p w14:paraId="78A27CEB" w14:textId="2C37DDEC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 xml:space="preserve">к. пачатковых </w:t>
            </w:r>
            <w:r>
              <w:rPr>
                <w:color w:val="0D0D0D" w:themeColor="text1" w:themeTint="F2"/>
                <w:szCs w:val="26"/>
                <w:lang w:val="be-BY"/>
              </w:rPr>
              <w:lastRenderedPageBreak/>
              <w:t>класаў</w:t>
            </w:r>
          </w:p>
        </w:tc>
        <w:tc>
          <w:tcPr>
            <w:tcW w:w="1701" w:type="dxa"/>
          </w:tcPr>
          <w:p w14:paraId="0C9F2B26" w14:textId="293DF37C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>Піпкіна Т.А.</w:t>
            </w:r>
          </w:p>
        </w:tc>
      </w:tr>
      <w:tr w:rsidR="00D2686C" w:rsidRPr="00DB3B79" w14:paraId="27091E45" w14:textId="77777777" w:rsidTr="00EC2C08">
        <w:tc>
          <w:tcPr>
            <w:tcW w:w="710" w:type="dxa"/>
            <w:vMerge/>
            <w:textDirection w:val="btLr"/>
            <w:vAlign w:val="center"/>
          </w:tcPr>
          <w:p w14:paraId="2FC929CF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0459856" w14:textId="77777777" w:rsidR="00D2686C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18E4AC9F" w14:textId="4EE86C35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17BF1BF7" w14:textId="39877D74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“Настольны тэніс”</w:t>
            </w:r>
          </w:p>
        </w:tc>
        <w:tc>
          <w:tcPr>
            <w:tcW w:w="1427" w:type="dxa"/>
          </w:tcPr>
          <w:p w14:paraId="19A0A228" w14:textId="108B61D5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 – 8 класы</w:t>
            </w:r>
          </w:p>
        </w:tc>
        <w:tc>
          <w:tcPr>
            <w:tcW w:w="1559" w:type="dxa"/>
          </w:tcPr>
          <w:p w14:paraId="4279A0B0" w14:textId="19EA36EC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4F1656B4" w14:textId="1EEC4429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52EF9380" w14:textId="77777777" w:rsidTr="00EC2C08">
        <w:tc>
          <w:tcPr>
            <w:tcW w:w="710" w:type="dxa"/>
            <w:vMerge/>
            <w:textDirection w:val="btLr"/>
            <w:vAlign w:val="center"/>
          </w:tcPr>
          <w:p w14:paraId="23DAFF9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4502D08" w14:textId="667B60E3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11.00</w:t>
            </w:r>
          </w:p>
        </w:tc>
        <w:tc>
          <w:tcPr>
            <w:tcW w:w="3251" w:type="dxa"/>
          </w:tcPr>
          <w:p w14:paraId="72DC7F11" w14:textId="7118F1B5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Урок здароўя “Захавай сябе для жыцця”</w:t>
            </w:r>
          </w:p>
        </w:tc>
        <w:tc>
          <w:tcPr>
            <w:tcW w:w="1427" w:type="dxa"/>
          </w:tcPr>
          <w:p w14:paraId="1003B65A" w14:textId="64FDA529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797741E1" w14:textId="71B61233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рускай мовы і літаратуры</w:t>
            </w:r>
          </w:p>
        </w:tc>
        <w:tc>
          <w:tcPr>
            <w:tcW w:w="1701" w:type="dxa"/>
          </w:tcPr>
          <w:p w14:paraId="6F2754DD" w14:textId="70E5157A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D2686C" w:rsidRPr="00DB3B79" w14:paraId="3512BC32" w14:textId="77777777" w:rsidTr="00EC2C08">
        <w:tc>
          <w:tcPr>
            <w:tcW w:w="710" w:type="dxa"/>
            <w:vMerge/>
            <w:textDirection w:val="btLr"/>
            <w:vAlign w:val="center"/>
          </w:tcPr>
          <w:p w14:paraId="4BFA8106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4348FC1" w14:textId="56C82DE1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4F7BD161" w14:textId="57D2B52F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Спартыўнае свята “Сцяжынкі Здароўя”</w:t>
            </w:r>
          </w:p>
        </w:tc>
        <w:tc>
          <w:tcPr>
            <w:tcW w:w="1427" w:type="dxa"/>
          </w:tcPr>
          <w:p w14:paraId="5C1C5027" w14:textId="0720EF33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453BC0CF" w14:textId="6B386F7F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20609A78" w14:textId="45BFCF33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2748338F" w14:textId="77777777" w:rsidTr="00EC2C08">
        <w:tc>
          <w:tcPr>
            <w:tcW w:w="710" w:type="dxa"/>
            <w:vMerge/>
            <w:textDirection w:val="btLr"/>
            <w:vAlign w:val="center"/>
          </w:tcPr>
          <w:p w14:paraId="2ACA9266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85F0A6D" w14:textId="1747C542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3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2E0897F9" w14:textId="30868DEA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</w:t>
            </w:r>
            <w:r w:rsidR="00DC2A69">
              <w:rPr>
                <w:color w:val="0D0D0D" w:themeColor="text1" w:themeTint="F2"/>
                <w:sz w:val="26"/>
                <w:szCs w:val="26"/>
                <w:lang w:val="be-BY"/>
              </w:rPr>
              <w:t>навучэнцаў, бацькоў навучэнцаў</w:t>
            </w:r>
          </w:p>
        </w:tc>
        <w:tc>
          <w:tcPr>
            <w:tcW w:w="1427" w:type="dxa"/>
          </w:tcPr>
          <w:p w14:paraId="1ABAE6CE" w14:textId="379115BA" w:rsidR="00D2686C" w:rsidRPr="00DB3B79" w:rsidRDefault="00DC2A6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9 класы</w:t>
            </w:r>
          </w:p>
        </w:tc>
        <w:tc>
          <w:tcPr>
            <w:tcW w:w="1559" w:type="dxa"/>
          </w:tcPr>
          <w:p w14:paraId="0F351AEC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0356780D" w14:textId="3140419D" w:rsidR="00D2686C" w:rsidRPr="00DB3B79" w:rsidRDefault="00DC2A6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D2686C" w:rsidRPr="00DB3B79" w14:paraId="7FDD1981" w14:textId="77777777" w:rsidTr="00EC2C08">
        <w:tc>
          <w:tcPr>
            <w:tcW w:w="710" w:type="dxa"/>
            <w:vMerge/>
            <w:textDirection w:val="btLr"/>
            <w:vAlign w:val="center"/>
          </w:tcPr>
          <w:p w14:paraId="17EECE91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F774D7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5EE2CDC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Конкурсная праграма “Калі хочаш быць здаровым…”</w:t>
            </w:r>
          </w:p>
        </w:tc>
        <w:tc>
          <w:tcPr>
            <w:tcW w:w="1427" w:type="dxa"/>
          </w:tcPr>
          <w:p w14:paraId="3DFE24F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59DBE181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6366F54B" w14:textId="540E68D9" w:rsidR="00D2686C" w:rsidRPr="00DB3B79" w:rsidRDefault="00E6611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D2686C" w:rsidRPr="00DB3B79" w14:paraId="75A8EF15" w14:textId="77777777" w:rsidTr="00EC2C08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18872A0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464ADC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756AA31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“ЭРА”</w:t>
            </w:r>
          </w:p>
        </w:tc>
        <w:tc>
          <w:tcPr>
            <w:tcW w:w="1427" w:type="dxa"/>
          </w:tcPr>
          <w:p w14:paraId="16FEE13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4B123E83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15F51164" w14:textId="07C3F34B" w:rsidR="00D2686C" w:rsidRPr="00DB3B79" w:rsidRDefault="00DC2A6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D2686C" w:rsidRPr="00DB3B79" w14:paraId="244C0ABA" w14:textId="77777777" w:rsidTr="00EC2C08">
        <w:tc>
          <w:tcPr>
            <w:tcW w:w="710" w:type="dxa"/>
            <w:vMerge w:val="restart"/>
            <w:tcBorders>
              <w:top w:val="nil"/>
            </w:tcBorders>
            <w:textDirection w:val="btLr"/>
            <w:vAlign w:val="center"/>
          </w:tcPr>
          <w:p w14:paraId="6CE8FCF3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13CEE17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5986ACEA" w14:textId="7E4EDA5B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DC2A6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 w:rsidR="00DC2A69" w:rsidRPr="00DC2A69">
              <w:rPr>
                <w:color w:val="0D0D0D" w:themeColor="text1" w:themeTint="F2"/>
                <w:sz w:val="26"/>
                <w:szCs w:val="26"/>
                <w:lang w:val="be-BY"/>
              </w:rPr>
              <w:t>В</w:t>
            </w:r>
            <w:r w:rsidR="00DC2A69">
              <w:rPr>
                <w:color w:val="0D0D0D" w:themeColor="text1" w:themeTint="F2"/>
                <w:sz w:val="26"/>
                <w:szCs w:val="26"/>
                <w:lang w:val="be-BY"/>
              </w:rPr>
              <w:t>ыхаванне ветлівасці”</w:t>
            </w:r>
          </w:p>
        </w:tc>
        <w:tc>
          <w:tcPr>
            <w:tcW w:w="1427" w:type="dxa"/>
          </w:tcPr>
          <w:p w14:paraId="1EA46E91" w14:textId="106829A2" w:rsidR="00D2686C" w:rsidRPr="00DB3B79" w:rsidRDefault="00DC2A6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2532772F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1C131CFE" w14:textId="42761BE7" w:rsidR="00D2686C" w:rsidRPr="00DB3B79" w:rsidRDefault="00E6611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D2686C" w:rsidRPr="00DB3B79" w14:paraId="3890C8D3" w14:textId="77777777" w:rsidTr="00EC2C08">
        <w:tc>
          <w:tcPr>
            <w:tcW w:w="710" w:type="dxa"/>
            <w:vMerge/>
            <w:textDirection w:val="btLr"/>
            <w:vAlign w:val="center"/>
          </w:tcPr>
          <w:p w14:paraId="0D06872D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E7C910E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1BD5996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6C6B0405" w14:textId="3B136D71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DC2A6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0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559" w:type="dxa"/>
          </w:tcPr>
          <w:p w14:paraId="60861A77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13B241BE" w14:textId="7463885C" w:rsidR="00D2686C" w:rsidRPr="00DB3B79" w:rsidRDefault="00DC2A6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D2686C" w:rsidRPr="00DB3B79" w14:paraId="053E5947" w14:textId="77777777" w:rsidTr="00EC2C08">
        <w:trPr>
          <w:cantSplit/>
          <w:trHeight w:val="289"/>
        </w:trPr>
        <w:tc>
          <w:tcPr>
            <w:tcW w:w="710" w:type="dxa"/>
            <w:vMerge w:val="restart"/>
            <w:textDirection w:val="btLr"/>
            <w:vAlign w:val="center"/>
          </w:tcPr>
          <w:p w14:paraId="25752656" w14:textId="4A2C26F2" w:rsidR="00D2686C" w:rsidRPr="00DB3B79" w:rsidRDefault="00DC2A69" w:rsidP="00D2686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21</w:t>
            </w:r>
            <w:r w:rsidR="00D2686C"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.09.202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1A4C895C" w14:textId="77777777" w:rsidR="00D2686C" w:rsidRPr="00B37D8C" w:rsidRDefault="00D2686C" w:rsidP="00D2686C">
            <w:pPr>
              <w:spacing w:line="276" w:lineRule="auto"/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D2686C" w:rsidRPr="00DB3B79" w14:paraId="35FA56FF" w14:textId="77777777" w:rsidTr="00EC2C08">
        <w:tc>
          <w:tcPr>
            <w:tcW w:w="710" w:type="dxa"/>
            <w:vMerge/>
            <w:textDirection w:val="btLr"/>
            <w:vAlign w:val="center"/>
          </w:tcPr>
          <w:p w14:paraId="43F3BDE0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8C8265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3173F45B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4872209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5D5969BE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4A3A87E6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427C4F4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31DBD851" w14:textId="77777777" w:rsidTr="00EC2C08">
        <w:tc>
          <w:tcPr>
            <w:tcW w:w="710" w:type="dxa"/>
            <w:vMerge/>
            <w:textDirection w:val="btLr"/>
            <w:vAlign w:val="center"/>
          </w:tcPr>
          <w:p w14:paraId="7E888AA1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44B5A96" w14:textId="7A26A9CE" w:rsidR="00F96728" w:rsidRDefault="00F9672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573B3102" w14:textId="472B543C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14D3F092" w14:textId="732C6054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F96728"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21C0D886" w14:textId="0DBD61A2" w:rsidR="00D2686C" w:rsidRPr="00DB3B79" w:rsidRDefault="00F9672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8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7E3F4B17" w14:textId="474DCFA0" w:rsidR="00D2686C" w:rsidRPr="00B37D8C" w:rsidRDefault="00F96728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5D30BD52" w14:textId="562D94A4" w:rsidR="00D2686C" w:rsidRPr="00DB3B79" w:rsidRDefault="00F9672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7056EBF8" w14:textId="77777777" w:rsidTr="00EC2C08">
        <w:tc>
          <w:tcPr>
            <w:tcW w:w="710" w:type="dxa"/>
            <w:vMerge/>
            <w:textDirection w:val="btLr"/>
            <w:vAlign w:val="center"/>
          </w:tcPr>
          <w:p w14:paraId="39835624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E8C717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6CE948D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Гульнёвая праграма “Нам любая справа па плячы…”</w:t>
            </w:r>
          </w:p>
        </w:tc>
        <w:tc>
          <w:tcPr>
            <w:tcW w:w="1427" w:type="dxa"/>
          </w:tcPr>
          <w:p w14:paraId="4C9BD73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119B351E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0A5169D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5BB3D949" w14:textId="77777777" w:rsidTr="00EC2C08">
        <w:tc>
          <w:tcPr>
            <w:tcW w:w="710" w:type="dxa"/>
            <w:vMerge/>
            <w:textDirection w:val="btLr"/>
            <w:vAlign w:val="center"/>
          </w:tcPr>
          <w:p w14:paraId="51A77B22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12BB2E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247A07F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Круглы стол “Роля ведаў у выбары прафесіі”</w:t>
            </w:r>
          </w:p>
        </w:tc>
        <w:tc>
          <w:tcPr>
            <w:tcW w:w="1427" w:type="dxa"/>
          </w:tcPr>
          <w:p w14:paraId="788FE78A" w14:textId="19B9195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5 </w:t>
            </w:r>
            <w:r w:rsidR="00F96728">
              <w:rPr>
                <w:color w:val="0D0D0D" w:themeColor="text1" w:themeTint="F2"/>
                <w:sz w:val="26"/>
                <w:szCs w:val="26"/>
                <w:lang w:val="be-BY"/>
              </w:rPr>
              <w:t>–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9 класы</w:t>
            </w:r>
          </w:p>
        </w:tc>
        <w:tc>
          <w:tcPr>
            <w:tcW w:w="1559" w:type="dxa"/>
          </w:tcPr>
          <w:p w14:paraId="43B29969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к.фізікі</w:t>
            </w:r>
          </w:p>
        </w:tc>
        <w:tc>
          <w:tcPr>
            <w:tcW w:w="1701" w:type="dxa"/>
          </w:tcPr>
          <w:p w14:paraId="35B429C9" w14:textId="64C82C43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Д</w:t>
            </w:r>
            <w:r w:rsidR="00F96728">
              <w:rPr>
                <w:color w:val="0D0D0D" w:themeColor="text1" w:themeTint="F2"/>
                <w:sz w:val="26"/>
                <w:szCs w:val="26"/>
                <w:lang w:val="be-BY"/>
              </w:rPr>
              <w:t>зісяк Н.С.</w:t>
            </w:r>
          </w:p>
        </w:tc>
      </w:tr>
      <w:tr w:rsidR="00120293" w:rsidRPr="00DB3B79" w14:paraId="73AAB128" w14:textId="77777777" w:rsidTr="00EC2C08">
        <w:tc>
          <w:tcPr>
            <w:tcW w:w="710" w:type="dxa"/>
            <w:vMerge/>
            <w:textDirection w:val="btLr"/>
            <w:vAlign w:val="center"/>
          </w:tcPr>
          <w:p w14:paraId="4C495F25" w14:textId="77777777" w:rsidR="00120293" w:rsidRPr="00DB3B79" w:rsidRDefault="00120293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5D3E715" w14:textId="5F1BE62E" w:rsidR="00120293" w:rsidRPr="00DB3B79" w:rsidRDefault="001202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11.00</w:t>
            </w:r>
          </w:p>
        </w:tc>
        <w:tc>
          <w:tcPr>
            <w:tcW w:w="3251" w:type="dxa"/>
          </w:tcPr>
          <w:p w14:paraId="1D54E5E6" w14:textId="556D18A5" w:rsidR="00120293" w:rsidRPr="00DB3B79" w:rsidRDefault="00120293" w:rsidP="00D2686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Індывідуальныя кансультацыі па прадметах</w:t>
            </w:r>
            <w:r w:rsidR="002E35D2">
              <w:rPr>
                <w:sz w:val="26"/>
                <w:szCs w:val="26"/>
                <w:lang w:val="be-BY"/>
              </w:rPr>
              <w:t xml:space="preserve"> пачатковых класаў</w:t>
            </w:r>
          </w:p>
        </w:tc>
        <w:tc>
          <w:tcPr>
            <w:tcW w:w="1427" w:type="dxa"/>
          </w:tcPr>
          <w:p w14:paraId="5D047727" w14:textId="61AF4666" w:rsidR="00120293" w:rsidRPr="00DB3B79" w:rsidRDefault="001202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3 клас</w:t>
            </w:r>
          </w:p>
        </w:tc>
        <w:tc>
          <w:tcPr>
            <w:tcW w:w="1559" w:type="dxa"/>
          </w:tcPr>
          <w:p w14:paraId="0F5C01C4" w14:textId="522375B5" w:rsidR="00120293" w:rsidRPr="00B37D8C" w:rsidRDefault="00120293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57BC7393" w14:textId="683BDCF6" w:rsidR="00120293" w:rsidRPr="00DB3B79" w:rsidRDefault="001202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3471DA75" w14:textId="77777777" w:rsidTr="00EC2C08">
        <w:trPr>
          <w:trHeight w:val="241"/>
        </w:trPr>
        <w:tc>
          <w:tcPr>
            <w:tcW w:w="710" w:type="dxa"/>
            <w:vMerge/>
            <w:textDirection w:val="btLr"/>
            <w:vAlign w:val="center"/>
          </w:tcPr>
          <w:p w14:paraId="650CFEB7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E949097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10.00 - 11.00</w:t>
            </w:r>
          </w:p>
        </w:tc>
        <w:tc>
          <w:tcPr>
            <w:tcW w:w="3251" w:type="dxa"/>
          </w:tcPr>
          <w:p w14:paraId="647BD016" w14:textId="77777777" w:rsidR="00D2686C" w:rsidRPr="00DB3B79" w:rsidRDefault="00D2686C" w:rsidP="00D2686C">
            <w:pPr>
              <w:ind w:left="35"/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Работа валанцёрскага атрада “Гарызонт”</w:t>
            </w:r>
          </w:p>
        </w:tc>
        <w:tc>
          <w:tcPr>
            <w:tcW w:w="1427" w:type="dxa"/>
          </w:tcPr>
          <w:p w14:paraId="7CEAD705" w14:textId="77777777" w:rsidR="00D2686C" w:rsidRPr="00DB3B79" w:rsidRDefault="00D2686C" w:rsidP="00D2686C">
            <w:pPr>
              <w:ind w:left="35"/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5847E4C2" w14:textId="77777777" w:rsidR="00D2686C" w:rsidRPr="00B37D8C" w:rsidRDefault="00D2686C" w:rsidP="00D2686C">
            <w:pPr>
              <w:ind w:left="35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парк-помнік</w:t>
            </w:r>
          </w:p>
        </w:tc>
        <w:tc>
          <w:tcPr>
            <w:tcW w:w="1701" w:type="dxa"/>
          </w:tcPr>
          <w:p w14:paraId="591FCFC0" w14:textId="4FEB8441" w:rsidR="00D2686C" w:rsidRPr="00DB3B79" w:rsidRDefault="00D2686C" w:rsidP="00D2686C">
            <w:pPr>
              <w:ind w:left="35"/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Д</w:t>
            </w:r>
            <w:r w:rsidR="00A7516F">
              <w:rPr>
                <w:color w:val="0D0D0D" w:themeColor="text1" w:themeTint="F2"/>
                <w:sz w:val="26"/>
                <w:szCs w:val="26"/>
                <w:lang w:val="be-BY"/>
              </w:rPr>
              <w:t>зісяк Н.С.</w:t>
            </w:r>
          </w:p>
        </w:tc>
      </w:tr>
      <w:tr w:rsidR="00D2686C" w:rsidRPr="00DB3B79" w14:paraId="001FBB3C" w14:textId="77777777" w:rsidTr="00EC2C08">
        <w:tc>
          <w:tcPr>
            <w:tcW w:w="710" w:type="dxa"/>
            <w:vMerge/>
            <w:textDirection w:val="btLr"/>
            <w:vAlign w:val="center"/>
          </w:tcPr>
          <w:p w14:paraId="70E8DE3C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0A28E3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6735EB4E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 w:rsidRPr="00DB3B79">
              <w:rPr>
                <w:sz w:val="26"/>
                <w:szCs w:val="26"/>
                <w:lang w:val="be-BY"/>
              </w:rPr>
              <w:t>Мандарын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1A90F2B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45BB4498" w14:textId="295C5B9D" w:rsidR="00D2686C" w:rsidRPr="00B37D8C" w:rsidRDefault="00F96728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к.фізікі</w:t>
            </w:r>
          </w:p>
        </w:tc>
        <w:tc>
          <w:tcPr>
            <w:tcW w:w="1701" w:type="dxa"/>
          </w:tcPr>
          <w:p w14:paraId="3C436252" w14:textId="387B6763" w:rsidR="00D2686C" w:rsidRPr="00DB3B79" w:rsidRDefault="00A7516F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D2686C" w:rsidRPr="00DB3B79" w14:paraId="583B53EB" w14:textId="77777777" w:rsidTr="00EC2C08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5C5E9F4C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51210C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11ABFA5" w14:textId="7E27DEDF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F96728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 w:rsidR="00A7516F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Псіхалагічныя прычыны </w:t>
            </w:r>
            <w:r w:rsidR="00A7516F"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>непаспяховасці школьнікаў і іх папярэджанне</w:t>
            </w:r>
            <w:r w:rsidR="00F96728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4A36E180" w14:textId="7D381A73" w:rsidR="00D2686C" w:rsidRPr="00DB3B79" w:rsidRDefault="00A7516F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>3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3675CD0F" w14:textId="5A12338A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</w:t>
            </w:r>
            <w:r w:rsidR="00A7516F">
              <w:rPr>
                <w:color w:val="0D0D0D" w:themeColor="text1" w:themeTint="F2"/>
                <w:szCs w:val="26"/>
                <w:lang w:val="be-BY"/>
              </w:rPr>
              <w:t>овых</w:t>
            </w: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 класаў</w:t>
            </w:r>
          </w:p>
        </w:tc>
        <w:tc>
          <w:tcPr>
            <w:tcW w:w="1701" w:type="dxa"/>
          </w:tcPr>
          <w:p w14:paraId="60487EF5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0A5BD0C4" w14:textId="77777777" w:rsidTr="00EC2C08">
        <w:tc>
          <w:tcPr>
            <w:tcW w:w="710" w:type="dxa"/>
            <w:vMerge/>
            <w:textDirection w:val="btLr"/>
            <w:vAlign w:val="center"/>
          </w:tcPr>
          <w:p w14:paraId="306025F8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39D55E9" w14:textId="5930AC69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</w:t>
            </w:r>
            <w:r w:rsidR="00A7516F">
              <w:rPr>
                <w:color w:val="0D0D0D" w:themeColor="text1" w:themeTint="F2"/>
                <w:sz w:val="26"/>
                <w:szCs w:val="26"/>
                <w:lang w:val="be-BY"/>
              </w:rPr>
              <w:t>.10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13.00</w:t>
            </w:r>
          </w:p>
        </w:tc>
        <w:tc>
          <w:tcPr>
            <w:tcW w:w="3251" w:type="dxa"/>
          </w:tcPr>
          <w:p w14:paraId="75F5BC0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6F3B90CA" w14:textId="7EB1AD86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A7516F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5B2E8865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23338401" w14:textId="0539E7DA" w:rsidR="00D2686C" w:rsidRPr="00DB3B79" w:rsidRDefault="00A7516F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D2686C" w:rsidRPr="00DB3B79" w14:paraId="7F9D70B4" w14:textId="77777777" w:rsidTr="002B50BB">
        <w:tc>
          <w:tcPr>
            <w:tcW w:w="710" w:type="dxa"/>
            <w:vMerge w:val="restart"/>
            <w:textDirection w:val="btLr"/>
          </w:tcPr>
          <w:p w14:paraId="7F649DBB" w14:textId="17C1C942" w:rsidR="00D2686C" w:rsidRPr="00DB3B79" w:rsidRDefault="00D2686C" w:rsidP="00D2686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2</w:t>
            </w:r>
            <w:r w:rsidR="00120293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8</w:t>
            </w: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.09.202</w:t>
            </w:r>
            <w:r w:rsidR="00120293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5204076B" w14:textId="77777777" w:rsidR="00D2686C" w:rsidRPr="00B37D8C" w:rsidRDefault="00D2686C" w:rsidP="00D2686C">
            <w:pPr>
              <w:spacing w:line="276" w:lineRule="auto"/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Дзень ўзаемадзеяння з сям'ёй</w:t>
            </w:r>
          </w:p>
        </w:tc>
      </w:tr>
      <w:tr w:rsidR="00D2686C" w:rsidRPr="00DB3B79" w14:paraId="7791BC1B" w14:textId="77777777" w:rsidTr="00EC2C08">
        <w:tc>
          <w:tcPr>
            <w:tcW w:w="710" w:type="dxa"/>
            <w:vMerge/>
            <w:textDirection w:val="btLr"/>
            <w:vAlign w:val="center"/>
          </w:tcPr>
          <w:p w14:paraId="55F9AB9D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6399A8C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4AEAD80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2E6D94D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3CF3432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5B6453EF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32F4E21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D2686C" w:rsidRPr="00DB3B79" w14:paraId="365BB3E0" w14:textId="77777777" w:rsidTr="00EC2C08">
        <w:tc>
          <w:tcPr>
            <w:tcW w:w="710" w:type="dxa"/>
            <w:vMerge/>
            <w:textDirection w:val="btLr"/>
            <w:vAlign w:val="center"/>
          </w:tcPr>
          <w:p w14:paraId="34FB90CD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1EECBE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10.00</w:t>
            </w:r>
          </w:p>
          <w:p w14:paraId="31116F67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04EBA062" w14:textId="28CECCB7" w:rsidR="00D2686C" w:rsidRPr="00A7516F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па </w:t>
            </w:r>
            <w:r w:rsidR="00A7516F">
              <w:rPr>
                <w:color w:val="0D0D0D" w:themeColor="text1" w:themeTint="F2"/>
                <w:sz w:val="26"/>
                <w:szCs w:val="26"/>
                <w:lang w:val="be-BY"/>
              </w:rPr>
              <w:t>біялогіі, геаграфіі, чалавек і свет</w:t>
            </w:r>
            <w:r w:rsidR="001A2006">
              <w:rPr>
                <w:color w:val="0D0D0D" w:themeColor="text1" w:themeTint="F2"/>
                <w:sz w:val="26"/>
                <w:szCs w:val="26"/>
                <w:lang w:val="be-BY"/>
              </w:rPr>
              <w:t>у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  <w:r w:rsidR="00A7516F">
              <w:rPr>
                <w:color w:val="0D0D0D" w:themeColor="text1" w:themeTint="F2"/>
                <w:sz w:val="26"/>
                <w:szCs w:val="26"/>
                <w:lang w:val="be-BY"/>
              </w:rPr>
              <w:t>, дапрызыўнай і медыцынскай падрыхтоўцы</w:t>
            </w:r>
          </w:p>
        </w:tc>
        <w:tc>
          <w:tcPr>
            <w:tcW w:w="1427" w:type="dxa"/>
          </w:tcPr>
          <w:p w14:paraId="5E747A89" w14:textId="68E6E0BB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5 </w:t>
            </w:r>
            <w:r w:rsidR="00A7516F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–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559" w:type="dxa"/>
          </w:tcPr>
          <w:p w14:paraId="358DB6AE" w14:textId="7D0C191A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 w:rsidR="00120293">
              <w:rPr>
                <w:color w:val="0D0D0D" w:themeColor="text1" w:themeTint="F2"/>
                <w:szCs w:val="26"/>
                <w:lang w:val="be-BY"/>
              </w:rPr>
              <w:t>біялогіі</w:t>
            </w:r>
          </w:p>
        </w:tc>
        <w:tc>
          <w:tcPr>
            <w:tcW w:w="1701" w:type="dxa"/>
          </w:tcPr>
          <w:p w14:paraId="18A6140B" w14:textId="09BB1F6A" w:rsidR="00D2686C" w:rsidRPr="00DB3B79" w:rsidRDefault="001202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Садовік А.М.</w:t>
            </w:r>
          </w:p>
        </w:tc>
      </w:tr>
      <w:tr w:rsidR="00D2686C" w:rsidRPr="00DB3B79" w14:paraId="4E626538" w14:textId="77777777" w:rsidTr="00EC2C08">
        <w:tc>
          <w:tcPr>
            <w:tcW w:w="710" w:type="dxa"/>
            <w:vMerge/>
            <w:textDirection w:val="btLr"/>
            <w:vAlign w:val="center"/>
          </w:tcPr>
          <w:p w14:paraId="5004E2E8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BBEE604" w14:textId="25675A35" w:rsidR="00120293" w:rsidRDefault="001202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6681B14D" w14:textId="005298DC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187BBAB4" w14:textId="2EA3611E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120293"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5DB65C29" w14:textId="1BD26EB8" w:rsidR="00D2686C" w:rsidRPr="00DB3B79" w:rsidRDefault="001202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8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37FA89C1" w14:textId="1DF0DA2A" w:rsidR="00D2686C" w:rsidRPr="00B37D8C" w:rsidRDefault="00120293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21838A6E" w14:textId="065ED36A" w:rsidR="00D2686C" w:rsidRPr="00DB3B79" w:rsidRDefault="001202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319FC6B1" w14:textId="77777777" w:rsidTr="00EC2C08">
        <w:tc>
          <w:tcPr>
            <w:tcW w:w="710" w:type="dxa"/>
            <w:vMerge/>
            <w:textDirection w:val="btLr"/>
            <w:vAlign w:val="center"/>
          </w:tcPr>
          <w:p w14:paraId="2FD1E538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25360F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73BB085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Рэйд “Сям’я”, “Падлетак”</w:t>
            </w:r>
          </w:p>
          <w:p w14:paraId="693AF48C" w14:textId="6EAE1AF6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кансультацыі бацькоў, навучэнцаў, вучняў</w:t>
            </w:r>
            <w:r w:rsidR="00036DE3">
              <w:rPr>
                <w:color w:val="0D0D0D" w:themeColor="text1" w:themeTint="F2"/>
                <w:sz w:val="26"/>
                <w:szCs w:val="26"/>
                <w:lang w:val="be-BY"/>
              </w:rPr>
              <w:t>, педагогаў</w:t>
            </w:r>
          </w:p>
        </w:tc>
        <w:tc>
          <w:tcPr>
            <w:tcW w:w="1427" w:type="dxa"/>
          </w:tcPr>
          <w:p w14:paraId="15C4991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323104D5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1D932930" w14:textId="7946205F" w:rsidR="00D2686C" w:rsidRPr="00DB3B79" w:rsidRDefault="007C412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D2686C" w:rsidRPr="00DB3B79" w14:paraId="5ED928BE" w14:textId="77777777" w:rsidTr="00EC2C08">
        <w:tc>
          <w:tcPr>
            <w:tcW w:w="710" w:type="dxa"/>
            <w:vMerge/>
            <w:textDirection w:val="btLr"/>
            <w:vAlign w:val="center"/>
          </w:tcPr>
          <w:p w14:paraId="59964D3D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61E0E4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7A178473" w14:textId="77777777" w:rsidR="00D2686C" w:rsidRPr="00DB3B79" w:rsidRDefault="00D2686C" w:rsidP="00D2686C">
            <w:pPr>
              <w:rPr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Конкурс малюнкаў і фотаздымкаў</w:t>
            </w:r>
          </w:p>
          <w:p w14:paraId="73411FF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“Мая мама - лепшая на свеце!”</w:t>
            </w:r>
          </w:p>
        </w:tc>
        <w:tc>
          <w:tcPr>
            <w:tcW w:w="1427" w:type="dxa"/>
          </w:tcPr>
          <w:p w14:paraId="24735D9C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78DAE34A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004E81E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D2686C" w:rsidRPr="00DB3B79" w14:paraId="519110DC" w14:textId="77777777" w:rsidTr="00EC2C08">
        <w:tc>
          <w:tcPr>
            <w:tcW w:w="710" w:type="dxa"/>
            <w:vMerge/>
            <w:textDirection w:val="btLr"/>
            <w:vAlign w:val="center"/>
          </w:tcPr>
          <w:p w14:paraId="04E89175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920E2FC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2DB0C13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Круглы стол “Сямейныя каштоўнасці”</w:t>
            </w:r>
          </w:p>
        </w:tc>
        <w:tc>
          <w:tcPr>
            <w:tcW w:w="1427" w:type="dxa"/>
          </w:tcPr>
          <w:p w14:paraId="70F0B1B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5CDDD048" w14:textId="5D2BAA9A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1A2006">
              <w:rPr>
                <w:color w:val="0D0D0D" w:themeColor="text1" w:themeTint="F2"/>
                <w:szCs w:val="26"/>
                <w:lang w:val="be-BY"/>
              </w:rPr>
              <w:t>біялогіі</w:t>
            </w:r>
          </w:p>
        </w:tc>
        <w:tc>
          <w:tcPr>
            <w:tcW w:w="1701" w:type="dxa"/>
          </w:tcPr>
          <w:p w14:paraId="448C3319" w14:textId="0FD602A3" w:rsidR="00D2686C" w:rsidRPr="00DB3B79" w:rsidRDefault="001A2006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Садовік А.М.</w:t>
            </w:r>
          </w:p>
        </w:tc>
      </w:tr>
      <w:tr w:rsidR="00D2686C" w:rsidRPr="00DB3B79" w14:paraId="157D491F" w14:textId="77777777" w:rsidTr="00EC2C08">
        <w:tc>
          <w:tcPr>
            <w:tcW w:w="710" w:type="dxa"/>
            <w:vMerge/>
            <w:textDirection w:val="btLr"/>
            <w:vAlign w:val="center"/>
          </w:tcPr>
          <w:p w14:paraId="23D9867D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B0939CE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5BFB9037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 w:rsidRPr="00DB3B79">
              <w:rPr>
                <w:sz w:val="26"/>
                <w:szCs w:val="26"/>
              </w:rPr>
              <w:t>М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ы памятаем, мы ганарымся”</w:t>
            </w:r>
          </w:p>
        </w:tc>
        <w:tc>
          <w:tcPr>
            <w:tcW w:w="1427" w:type="dxa"/>
          </w:tcPr>
          <w:p w14:paraId="5CD87BE6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5 класы</w:t>
            </w:r>
          </w:p>
        </w:tc>
        <w:tc>
          <w:tcPr>
            <w:tcW w:w="1559" w:type="dxa"/>
          </w:tcPr>
          <w:p w14:paraId="7816124C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01C8F575" w14:textId="6DC794CF" w:rsidR="00D2686C" w:rsidRPr="00DB3B79" w:rsidRDefault="001A2006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Садовік А.М.</w:t>
            </w:r>
          </w:p>
        </w:tc>
      </w:tr>
      <w:tr w:rsidR="00D2686C" w:rsidRPr="00DB3B79" w14:paraId="3A997B11" w14:textId="77777777" w:rsidTr="00EC2C08">
        <w:tc>
          <w:tcPr>
            <w:tcW w:w="710" w:type="dxa"/>
            <w:vMerge/>
            <w:textDirection w:val="btLr"/>
            <w:vAlign w:val="center"/>
          </w:tcPr>
          <w:p w14:paraId="026AE5E9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A02D63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39E1BDA7" w14:textId="3389564C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1A2006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“Агрэсіўныя павод</w:t>
            </w:r>
            <w:r w:rsidR="00981FB7">
              <w:rPr>
                <w:color w:val="0D0D0D" w:themeColor="text1" w:themeTint="F2"/>
                <w:sz w:val="26"/>
                <w:szCs w:val="26"/>
                <w:lang w:val="be-BY"/>
              </w:rPr>
              <w:t>з</w:t>
            </w:r>
            <w:r w:rsidR="001A2006">
              <w:rPr>
                <w:color w:val="0D0D0D" w:themeColor="text1" w:themeTint="F2"/>
                <w:sz w:val="26"/>
                <w:szCs w:val="26"/>
                <w:lang w:val="be-BY"/>
              </w:rPr>
              <w:t>іны: як дапамагчы дзіцяці?”</w:t>
            </w:r>
          </w:p>
        </w:tc>
        <w:tc>
          <w:tcPr>
            <w:tcW w:w="1427" w:type="dxa"/>
          </w:tcPr>
          <w:p w14:paraId="243571D5" w14:textId="78DAC5A5" w:rsidR="00D2686C" w:rsidRPr="00DB3B79" w:rsidRDefault="001A2006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315CBAC4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4D75C87E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D2686C" w:rsidRPr="00DB3B79" w14:paraId="5F70819F" w14:textId="77777777" w:rsidTr="00EC2C08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14:paraId="22B8D8E3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865312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4D1B0027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1FE1BC59" w14:textId="7A83306B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1A2006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3203768D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49E7DF5B" w14:textId="4F6684FB" w:rsidR="00D2686C" w:rsidRPr="00DB3B79" w:rsidRDefault="00A96A6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15B89FC2" w14:textId="77777777" w:rsidTr="00EC2C08">
        <w:tc>
          <w:tcPr>
            <w:tcW w:w="710" w:type="dxa"/>
            <w:vMerge w:val="restart"/>
            <w:textDirection w:val="btLr"/>
            <w:vAlign w:val="center"/>
          </w:tcPr>
          <w:p w14:paraId="7A298940" w14:textId="2104AABD" w:rsidR="00D2686C" w:rsidRPr="00DB3B79" w:rsidRDefault="00D2686C" w:rsidP="00D2686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="00A96A65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5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.10.202</w:t>
            </w:r>
            <w:r w:rsidR="00A96A65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268349F2" w14:textId="77777777" w:rsidR="00D2686C" w:rsidRPr="00B37D8C" w:rsidRDefault="00D2686C" w:rsidP="00D2686C">
            <w:pPr>
              <w:shd w:val="clear" w:color="auto" w:fill="FFFFFF"/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D2686C" w:rsidRPr="00DB3B79" w14:paraId="629DE3D2" w14:textId="77777777" w:rsidTr="00EC2C08">
        <w:tc>
          <w:tcPr>
            <w:tcW w:w="710" w:type="dxa"/>
            <w:vMerge/>
            <w:textDirection w:val="btLr"/>
            <w:vAlign w:val="center"/>
          </w:tcPr>
          <w:p w14:paraId="66D59CF5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BF347C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2F15A94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6D0B2E8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6103E96C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6E1EB710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B61D10F" w14:textId="48AA7D4E" w:rsidR="00D2686C" w:rsidRPr="00DB3B79" w:rsidRDefault="00A96A6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D2686C" w:rsidRPr="00DB3B79" w14:paraId="0528AEFD" w14:textId="77777777" w:rsidTr="00EC2C08">
        <w:tc>
          <w:tcPr>
            <w:tcW w:w="710" w:type="dxa"/>
            <w:vMerge/>
            <w:textDirection w:val="btLr"/>
            <w:vAlign w:val="center"/>
          </w:tcPr>
          <w:p w14:paraId="2AD48E2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75EC37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497E7145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12CC3C43" w14:textId="77777777" w:rsidR="00D2686C" w:rsidRPr="00DB3B79" w:rsidRDefault="00D2686C" w:rsidP="00D2686C">
            <w:pPr>
              <w:tabs>
                <w:tab w:val="left" w:pos="687"/>
              </w:tabs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кансультацыі  па матэматыцы</w:t>
            </w:r>
          </w:p>
        </w:tc>
        <w:tc>
          <w:tcPr>
            <w:tcW w:w="1427" w:type="dxa"/>
          </w:tcPr>
          <w:p w14:paraId="403081CC" w14:textId="77777777" w:rsidR="00D2686C" w:rsidRPr="00DB3B79" w:rsidRDefault="00D2686C" w:rsidP="00D2686C">
            <w:pPr>
              <w:tabs>
                <w:tab w:val="left" w:pos="687"/>
              </w:tabs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 – 9 клас</w:t>
            </w:r>
          </w:p>
        </w:tc>
        <w:tc>
          <w:tcPr>
            <w:tcW w:w="1559" w:type="dxa"/>
          </w:tcPr>
          <w:p w14:paraId="1FF05670" w14:textId="77777777" w:rsidR="00D2686C" w:rsidRPr="00B37D8C" w:rsidRDefault="00D2686C" w:rsidP="00D2686C">
            <w:pPr>
              <w:tabs>
                <w:tab w:val="left" w:pos="687"/>
              </w:tabs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матэматыкі</w:t>
            </w:r>
          </w:p>
        </w:tc>
        <w:tc>
          <w:tcPr>
            <w:tcW w:w="1701" w:type="dxa"/>
          </w:tcPr>
          <w:p w14:paraId="6230CCAB" w14:textId="77777777" w:rsidR="00D2686C" w:rsidRPr="00DB3B79" w:rsidRDefault="00D2686C" w:rsidP="00D2686C">
            <w:pPr>
              <w:tabs>
                <w:tab w:val="left" w:pos="687"/>
              </w:tabs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D2686C" w:rsidRPr="00DB3B79" w14:paraId="20967F8D" w14:textId="77777777" w:rsidTr="00EC2C08">
        <w:tc>
          <w:tcPr>
            <w:tcW w:w="710" w:type="dxa"/>
            <w:vMerge/>
            <w:textDirection w:val="btLr"/>
            <w:vAlign w:val="center"/>
          </w:tcPr>
          <w:p w14:paraId="44D06495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9453880" w14:textId="358017FF" w:rsidR="00A96A65" w:rsidRDefault="00A96A6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09AF6ECA" w14:textId="4F9604DB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2A39F9E0" w14:textId="0E8A826D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A96A65"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0D33CC96" w14:textId="705B2E2C" w:rsidR="00D2686C" w:rsidRPr="00DB3B79" w:rsidRDefault="00A96A6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8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173C518A" w14:textId="4A4C7C13" w:rsidR="00D2686C" w:rsidRPr="00B37D8C" w:rsidRDefault="00A96A65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0010D3B5" w14:textId="5D732D21" w:rsidR="00D2686C" w:rsidRPr="00DB3B79" w:rsidRDefault="00A96A6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014361C7" w14:textId="77777777" w:rsidTr="00EC2C08">
        <w:tc>
          <w:tcPr>
            <w:tcW w:w="710" w:type="dxa"/>
            <w:vMerge/>
            <w:textDirection w:val="btLr"/>
            <w:vAlign w:val="center"/>
          </w:tcPr>
          <w:p w14:paraId="21621BB9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BCE571B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45F08AEA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Паэтычная гасцёўна “Хочам пад мірным небам жыць, і радавацца, і сябраваць!”</w:t>
            </w:r>
          </w:p>
        </w:tc>
        <w:tc>
          <w:tcPr>
            <w:tcW w:w="1427" w:type="dxa"/>
          </w:tcPr>
          <w:p w14:paraId="380E004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0C2CC83C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D0A5A9F" w14:textId="53FDC30D" w:rsidR="00D2686C" w:rsidRPr="00DB3B79" w:rsidRDefault="00A96A6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D2686C" w:rsidRPr="00DB3B79" w14:paraId="6429B4C5" w14:textId="77777777" w:rsidTr="00EC2C08">
        <w:tc>
          <w:tcPr>
            <w:tcW w:w="710" w:type="dxa"/>
            <w:vMerge/>
            <w:textDirection w:val="btLr"/>
            <w:vAlign w:val="center"/>
          </w:tcPr>
          <w:p w14:paraId="23C5663D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6EFF5D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1EB653F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Лекторый з выкарыстаннем мультымедыйнай прэзентацыі “Фестываль дружбы народаў”</w:t>
            </w:r>
          </w:p>
        </w:tc>
        <w:tc>
          <w:tcPr>
            <w:tcW w:w="1427" w:type="dxa"/>
          </w:tcPr>
          <w:p w14:paraId="53BF893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7600BB94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матэматыкі</w:t>
            </w:r>
          </w:p>
        </w:tc>
        <w:tc>
          <w:tcPr>
            <w:tcW w:w="1701" w:type="dxa"/>
          </w:tcPr>
          <w:p w14:paraId="1529157A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D2686C" w:rsidRPr="00DB3B79" w14:paraId="1A5392BF" w14:textId="77777777" w:rsidTr="00EC2C08">
        <w:tc>
          <w:tcPr>
            <w:tcW w:w="710" w:type="dxa"/>
            <w:vMerge/>
            <w:textDirection w:val="btLr"/>
            <w:vAlign w:val="center"/>
          </w:tcPr>
          <w:p w14:paraId="6B611345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62D3AA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030B506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“Нашчадкі Перамогі”</w:t>
            </w:r>
          </w:p>
        </w:tc>
        <w:tc>
          <w:tcPr>
            <w:tcW w:w="1427" w:type="dxa"/>
          </w:tcPr>
          <w:p w14:paraId="379D672B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2C8BBB1B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0795D686" w14:textId="1A62A722" w:rsidR="00D2686C" w:rsidRPr="00DB3B79" w:rsidRDefault="00A96A6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D2686C" w:rsidRPr="00DB3B79" w14:paraId="077A01D9" w14:textId="77777777" w:rsidTr="00EC2C08">
        <w:tc>
          <w:tcPr>
            <w:tcW w:w="710" w:type="dxa"/>
            <w:vMerge/>
            <w:textDirection w:val="btLr"/>
            <w:vAlign w:val="center"/>
          </w:tcPr>
          <w:p w14:paraId="1331687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981E7E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37AABC72" w14:textId="01FF2A33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A96A65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“Фарміраванне правасвядомасці і адказнасці падлетка за свае ўчынкі. Самаацэнка паводзін”</w:t>
            </w:r>
          </w:p>
        </w:tc>
        <w:tc>
          <w:tcPr>
            <w:tcW w:w="1427" w:type="dxa"/>
          </w:tcPr>
          <w:p w14:paraId="2C0C4359" w14:textId="6557FE94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559" w:type="dxa"/>
          </w:tcPr>
          <w:p w14:paraId="6D807051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матэматыкі</w:t>
            </w:r>
          </w:p>
        </w:tc>
        <w:tc>
          <w:tcPr>
            <w:tcW w:w="1701" w:type="dxa"/>
          </w:tcPr>
          <w:p w14:paraId="7361BC1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D2686C" w:rsidRPr="00DB3B79" w14:paraId="46B2EB70" w14:textId="77777777" w:rsidTr="00EC2C08">
        <w:trPr>
          <w:cantSplit/>
          <w:trHeight w:val="1134"/>
        </w:trPr>
        <w:tc>
          <w:tcPr>
            <w:tcW w:w="710" w:type="dxa"/>
            <w:tcBorders>
              <w:top w:val="nil"/>
            </w:tcBorders>
            <w:textDirection w:val="btLr"/>
            <w:vAlign w:val="center"/>
          </w:tcPr>
          <w:p w14:paraId="1A4F88A1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83939D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466DC806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7C9F6804" w14:textId="6F5D444A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816C93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0A66597E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1383E9F4" w14:textId="370C1411" w:rsidR="00D2686C" w:rsidRPr="00DB3B79" w:rsidRDefault="00816C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D2686C" w:rsidRPr="00DB3B79" w14:paraId="2469C6A2" w14:textId="77777777" w:rsidTr="00EC2C08">
        <w:tc>
          <w:tcPr>
            <w:tcW w:w="710" w:type="dxa"/>
            <w:vMerge w:val="restart"/>
            <w:textDirection w:val="btLr"/>
            <w:vAlign w:val="center"/>
          </w:tcPr>
          <w:p w14:paraId="58FF118F" w14:textId="6B989FA2" w:rsidR="00D2686C" w:rsidRPr="00DB3B79" w:rsidRDefault="00816C93" w:rsidP="00D2686C">
            <w:pPr>
              <w:ind w:left="113" w:right="113"/>
              <w:jc w:val="right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12</w:t>
            </w:r>
            <w:r w:rsidR="00D2686C" w:rsidRPr="00DB3B79">
              <w:rPr>
                <w:b/>
                <w:sz w:val="26"/>
                <w:szCs w:val="26"/>
                <w:lang w:val="be-BY"/>
              </w:rPr>
              <w:t>.10.202</w:t>
            </w:r>
            <w:r>
              <w:rPr>
                <w:b/>
                <w:sz w:val="26"/>
                <w:szCs w:val="26"/>
                <w:lang w:val="be-BY"/>
              </w:rPr>
              <w:t>4</w:t>
            </w:r>
          </w:p>
          <w:p w14:paraId="4C518E0A" w14:textId="77777777" w:rsidR="00D2686C" w:rsidRPr="00DB3B79" w:rsidRDefault="00D2686C" w:rsidP="00D2686C">
            <w:pPr>
              <w:ind w:left="113" w:right="113"/>
              <w:jc w:val="right"/>
              <w:rPr>
                <w:b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9497" w:type="dxa"/>
            <w:gridSpan w:val="5"/>
          </w:tcPr>
          <w:p w14:paraId="6FC2EF78" w14:textId="6F123A11" w:rsidR="00D2686C" w:rsidRPr="00B37D8C" w:rsidRDefault="00D2686C" w:rsidP="00D2686C">
            <w:pPr>
              <w:jc w:val="center"/>
              <w:rPr>
                <w:b/>
                <w:color w:val="0D0D0D" w:themeColor="text1" w:themeTint="F2"/>
                <w:sz w:val="24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 xml:space="preserve">Дзень </w:t>
            </w:r>
            <w:r w:rsidR="00816C93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прапаганды</w:t>
            </w: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 xml:space="preserve"> здаровага ладу жыцця</w:t>
            </w:r>
          </w:p>
        </w:tc>
      </w:tr>
      <w:tr w:rsidR="00D2686C" w:rsidRPr="00DB3B79" w14:paraId="6C4740D1" w14:textId="77777777" w:rsidTr="00EC2C08">
        <w:tc>
          <w:tcPr>
            <w:tcW w:w="710" w:type="dxa"/>
            <w:vMerge/>
            <w:textDirection w:val="btLr"/>
            <w:vAlign w:val="center"/>
          </w:tcPr>
          <w:p w14:paraId="08F5E808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CD330B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2D00534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0087246F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5B8D69CC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5B20AF25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0FEC034C" w14:textId="429F836B" w:rsidR="00D2686C" w:rsidRPr="00DB3B79" w:rsidRDefault="00816C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D2686C" w:rsidRPr="00DB3B79" w14:paraId="476112D8" w14:textId="77777777" w:rsidTr="00EC2C08">
        <w:tc>
          <w:tcPr>
            <w:tcW w:w="710" w:type="dxa"/>
            <w:vMerge/>
            <w:textDirection w:val="btLr"/>
            <w:vAlign w:val="center"/>
          </w:tcPr>
          <w:p w14:paraId="11CD45AD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AF6B154" w14:textId="77777777" w:rsidR="00D2686C" w:rsidRPr="00DB3B79" w:rsidRDefault="00D2686C" w:rsidP="00D2686C">
            <w:pPr>
              <w:rPr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34FD8ED3" w14:textId="39C349B2" w:rsidR="00D2686C" w:rsidRPr="00DB3B79" w:rsidRDefault="00816C93" w:rsidP="00D2686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Круглы стол “Дзіцячая хлусня і дарослыя праблемы”</w:t>
            </w:r>
          </w:p>
        </w:tc>
        <w:tc>
          <w:tcPr>
            <w:tcW w:w="1427" w:type="dxa"/>
          </w:tcPr>
          <w:p w14:paraId="7E5D0E0A" w14:textId="77777777" w:rsidR="00D2686C" w:rsidRPr="00DB3B79" w:rsidRDefault="00D2686C" w:rsidP="00D2686C">
            <w:pPr>
              <w:rPr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5 - 9 класы</w:t>
            </w:r>
          </w:p>
        </w:tc>
        <w:tc>
          <w:tcPr>
            <w:tcW w:w="1559" w:type="dxa"/>
          </w:tcPr>
          <w:p w14:paraId="52F08A38" w14:textId="0F54A976" w:rsidR="00D2686C" w:rsidRPr="00B37D8C" w:rsidRDefault="00816C93" w:rsidP="00D2686C">
            <w:pPr>
              <w:rPr>
                <w:szCs w:val="26"/>
                <w:lang w:val="be-BY"/>
              </w:rPr>
            </w:pPr>
            <w:r>
              <w:rPr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73040FBF" w14:textId="77777777" w:rsidR="00816C93" w:rsidRDefault="00816C93" w:rsidP="00D2686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Шарупіч </w:t>
            </w:r>
          </w:p>
          <w:p w14:paraId="70F37875" w14:textId="031C62B9" w:rsidR="00D2686C" w:rsidRPr="00DB3B79" w:rsidRDefault="00816C93" w:rsidP="00D2686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А. Л.</w:t>
            </w:r>
          </w:p>
        </w:tc>
      </w:tr>
      <w:tr w:rsidR="005C2602" w:rsidRPr="005C2602" w14:paraId="6AE2263D" w14:textId="77777777" w:rsidTr="00EC2C08">
        <w:tc>
          <w:tcPr>
            <w:tcW w:w="710" w:type="dxa"/>
            <w:vMerge/>
            <w:textDirection w:val="btLr"/>
            <w:vAlign w:val="center"/>
          </w:tcPr>
          <w:p w14:paraId="097118B3" w14:textId="77777777" w:rsidR="005C2602" w:rsidRPr="00DB3B79" w:rsidRDefault="005C2602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2CD2DCB" w14:textId="75E50B01" w:rsidR="005C2602" w:rsidRPr="00DB3B79" w:rsidRDefault="005C2602" w:rsidP="00D2686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2462A960" w14:textId="40378A1D" w:rsidR="005C2602" w:rsidRDefault="005C2602" w:rsidP="00D2686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Індывідуальныя кансультацыі па </w:t>
            </w:r>
            <w:r w:rsidR="00E66119">
              <w:rPr>
                <w:sz w:val="26"/>
                <w:szCs w:val="26"/>
                <w:lang w:val="be-BY"/>
              </w:rPr>
              <w:t>беларускай мове і літаратуры</w:t>
            </w:r>
          </w:p>
        </w:tc>
        <w:tc>
          <w:tcPr>
            <w:tcW w:w="1427" w:type="dxa"/>
          </w:tcPr>
          <w:p w14:paraId="78089F8A" w14:textId="57A2D1D2" w:rsidR="005C2602" w:rsidRPr="00DB3B79" w:rsidRDefault="005C2602" w:rsidP="00D2686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7DDD5EE6" w14:textId="62032E93" w:rsidR="005C2602" w:rsidRDefault="005C2602" w:rsidP="00D2686C">
            <w:pPr>
              <w:rPr>
                <w:szCs w:val="26"/>
                <w:lang w:val="be-BY"/>
              </w:rPr>
            </w:pPr>
            <w:r>
              <w:rPr>
                <w:szCs w:val="26"/>
                <w:lang w:val="be-BY"/>
              </w:rPr>
              <w:t>к.</w:t>
            </w:r>
            <w:r w:rsidR="007F39DC">
              <w:rPr>
                <w:szCs w:val="26"/>
                <w:lang w:val="be-BY"/>
              </w:rPr>
              <w:t>беларускай мовы і літаратуры</w:t>
            </w:r>
          </w:p>
        </w:tc>
        <w:tc>
          <w:tcPr>
            <w:tcW w:w="1701" w:type="dxa"/>
          </w:tcPr>
          <w:p w14:paraId="308EA1CE" w14:textId="57EE3B73" w:rsidR="005C2602" w:rsidRDefault="00E66119" w:rsidP="00D2686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Шчэрба К.В.</w:t>
            </w:r>
          </w:p>
        </w:tc>
      </w:tr>
      <w:tr w:rsidR="00D2686C" w:rsidRPr="00DB3B79" w14:paraId="4A96EF87" w14:textId="77777777" w:rsidTr="00EC2C08">
        <w:tc>
          <w:tcPr>
            <w:tcW w:w="710" w:type="dxa"/>
            <w:vMerge/>
            <w:textDirection w:val="btLr"/>
            <w:vAlign w:val="center"/>
          </w:tcPr>
          <w:p w14:paraId="721CC980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56B15F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0836258F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Гутарка за круглым сталом з выкарыстаннем ІКТ “Азбука здаровага харчавання”</w:t>
            </w:r>
          </w:p>
        </w:tc>
        <w:tc>
          <w:tcPr>
            <w:tcW w:w="1427" w:type="dxa"/>
          </w:tcPr>
          <w:p w14:paraId="204B925A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0E3A5167" w14:textId="13459462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6E519390" w14:textId="3ADA41C7" w:rsidR="00D2686C" w:rsidRPr="00DB3B79" w:rsidRDefault="00816C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5C2602" w:rsidRPr="00DB3B79" w14:paraId="044E5986" w14:textId="77777777" w:rsidTr="00EC2C08">
        <w:tc>
          <w:tcPr>
            <w:tcW w:w="710" w:type="dxa"/>
            <w:vMerge/>
            <w:textDirection w:val="btLr"/>
            <w:vAlign w:val="center"/>
          </w:tcPr>
          <w:p w14:paraId="711A7DB8" w14:textId="77777777" w:rsidR="005C2602" w:rsidRPr="00DB3B79" w:rsidRDefault="005C2602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055FCA6" w14:textId="6A885CB2" w:rsidR="005C2602" w:rsidRPr="00DB3B79" w:rsidRDefault="005C2602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11.00</w:t>
            </w:r>
          </w:p>
        </w:tc>
        <w:tc>
          <w:tcPr>
            <w:tcW w:w="3251" w:type="dxa"/>
          </w:tcPr>
          <w:p w14:paraId="1DCA4001" w14:textId="32BBC14F" w:rsidR="005C2602" w:rsidRPr="00DB3B79" w:rsidRDefault="005C2602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Відэасалон “Азбука Інтэрнэту”</w:t>
            </w:r>
          </w:p>
        </w:tc>
        <w:tc>
          <w:tcPr>
            <w:tcW w:w="1427" w:type="dxa"/>
          </w:tcPr>
          <w:p w14:paraId="730615B7" w14:textId="6895C7DE" w:rsidR="005C2602" w:rsidRPr="00DB3B79" w:rsidRDefault="005C2602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4B7C05E4" w14:textId="3F635DFE" w:rsidR="005C2602" w:rsidRPr="00B37D8C" w:rsidRDefault="005C2602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7F39DC">
              <w:rPr>
                <w:color w:val="0D0D0D" w:themeColor="text1" w:themeTint="F2"/>
                <w:szCs w:val="26"/>
                <w:lang w:val="be-BY"/>
              </w:rPr>
              <w:t xml:space="preserve"> беларускай мовы і літаратуры</w:t>
            </w:r>
          </w:p>
        </w:tc>
        <w:tc>
          <w:tcPr>
            <w:tcW w:w="1701" w:type="dxa"/>
          </w:tcPr>
          <w:p w14:paraId="6FFAD1C5" w14:textId="797881BA" w:rsidR="005C2602" w:rsidRDefault="00E6611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Шчэрба К.В.</w:t>
            </w:r>
          </w:p>
        </w:tc>
      </w:tr>
      <w:tr w:rsidR="00D2686C" w:rsidRPr="00DB3B79" w14:paraId="391A5FB6" w14:textId="77777777" w:rsidTr="00EC2C08">
        <w:tc>
          <w:tcPr>
            <w:tcW w:w="710" w:type="dxa"/>
            <w:vMerge/>
            <w:textDirection w:val="btLr"/>
            <w:vAlign w:val="center"/>
          </w:tcPr>
          <w:p w14:paraId="1B6FDD65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6DE9EBB" w14:textId="63BB83FA" w:rsidR="00816C93" w:rsidRDefault="00816C93" w:rsidP="00D2686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09.00 – 09.45</w:t>
            </w:r>
          </w:p>
          <w:p w14:paraId="2D8D2CE1" w14:textId="621A5292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1BFF8EA1" w14:textId="44563B22" w:rsidR="00D2686C" w:rsidRPr="00816C93" w:rsidRDefault="00D2686C" w:rsidP="00D2686C">
            <w:pPr>
              <w:rPr>
                <w:color w:val="0D0D0D" w:themeColor="text1" w:themeTint="F2"/>
                <w:sz w:val="26"/>
                <w:szCs w:val="26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816C93"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360F76A1" w14:textId="71F918C3" w:rsidR="00D2686C" w:rsidRPr="00DB3B79" w:rsidRDefault="00816C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8</w:t>
            </w:r>
          </w:p>
          <w:p w14:paraId="0A46C48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57EF0254" w14:textId="6DA1FC01" w:rsidR="00D2686C" w:rsidRPr="00B37D8C" w:rsidRDefault="00816C93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073937B2" w14:textId="384DCD5E" w:rsidR="00D2686C" w:rsidRPr="00DB3B79" w:rsidRDefault="00816C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63F5F7D1" w14:textId="77777777" w:rsidTr="00EC2C08">
        <w:tc>
          <w:tcPr>
            <w:tcW w:w="710" w:type="dxa"/>
            <w:vMerge/>
            <w:textDirection w:val="btLr"/>
            <w:vAlign w:val="center"/>
          </w:tcPr>
          <w:p w14:paraId="43D69DDC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B72EB79" w14:textId="0ECE21F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816C93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 w:rsidR="00816C93"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22C03FA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Спартыўнае свята  “Мы за здаровы лад жыцця”</w:t>
            </w:r>
          </w:p>
        </w:tc>
        <w:tc>
          <w:tcPr>
            <w:tcW w:w="1427" w:type="dxa"/>
          </w:tcPr>
          <w:p w14:paraId="4457849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6C86B6A0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1701" w:type="dxa"/>
          </w:tcPr>
          <w:p w14:paraId="0718F830" w14:textId="4A986CA3" w:rsidR="00D2686C" w:rsidRPr="00DB3B79" w:rsidRDefault="00816C9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2317BCB8" w14:textId="77777777" w:rsidTr="00EC2C08">
        <w:tc>
          <w:tcPr>
            <w:tcW w:w="710" w:type="dxa"/>
            <w:vMerge/>
            <w:textDirection w:val="btLr"/>
            <w:vAlign w:val="center"/>
          </w:tcPr>
          <w:p w14:paraId="012BBF22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650288A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4C2FD78D" w14:textId="77777777" w:rsidR="00D2686C" w:rsidRPr="00DB3B79" w:rsidRDefault="00D2686C" w:rsidP="00D2686C">
            <w:pPr>
              <w:rPr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 w:rsidRPr="00DB3B79">
              <w:rPr>
                <w:sz w:val="26"/>
                <w:szCs w:val="26"/>
                <w:lang w:val="be-BY"/>
              </w:rPr>
              <w:t>Калі</w:t>
            </w:r>
          </w:p>
          <w:p w14:paraId="626D2202" w14:textId="77777777" w:rsidR="00D2686C" w:rsidRPr="00DB3B79" w:rsidRDefault="00D2686C" w:rsidP="00D2686C">
            <w:pPr>
              <w:rPr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неба ўсміхаецца”</w:t>
            </w:r>
          </w:p>
        </w:tc>
        <w:tc>
          <w:tcPr>
            <w:tcW w:w="1427" w:type="dxa"/>
          </w:tcPr>
          <w:p w14:paraId="0FBE82E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1AB02857" w14:textId="321D1B44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AA2E3D">
              <w:rPr>
                <w:color w:val="0D0D0D" w:themeColor="text1" w:themeTint="F2"/>
                <w:sz w:val="20"/>
                <w:szCs w:val="26"/>
                <w:lang w:val="be-BY"/>
              </w:rPr>
              <w:t>к.</w:t>
            </w:r>
            <w:r w:rsidR="00816C93">
              <w:rPr>
                <w:color w:val="0D0D0D" w:themeColor="text1" w:themeTint="F2"/>
                <w:sz w:val="20"/>
                <w:szCs w:val="26"/>
                <w:lang w:val="be-BY"/>
              </w:rPr>
              <w:t>фізікі</w:t>
            </w:r>
            <w:r w:rsidRPr="00AA2E3D">
              <w:rPr>
                <w:color w:val="0D0D0D" w:themeColor="text1" w:themeTint="F2"/>
                <w:sz w:val="20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14:paraId="73085E54" w14:textId="41FD23E9" w:rsidR="00D2686C" w:rsidRPr="00DB3B79" w:rsidRDefault="00E6611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Шчэрба К.В.</w:t>
            </w:r>
          </w:p>
        </w:tc>
      </w:tr>
      <w:tr w:rsidR="00D2686C" w:rsidRPr="00DB3B79" w14:paraId="5D3430A7" w14:textId="77777777" w:rsidTr="00EC2C08">
        <w:tc>
          <w:tcPr>
            <w:tcW w:w="710" w:type="dxa"/>
            <w:vMerge/>
            <w:textDirection w:val="btLr"/>
            <w:vAlign w:val="center"/>
          </w:tcPr>
          <w:p w14:paraId="60AFB097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F167136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2B021516" w14:textId="0342C63C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D952EF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“Прафілактыка жорсткага абыходжання з дзецьмі”</w:t>
            </w:r>
          </w:p>
        </w:tc>
        <w:tc>
          <w:tcPr>
            <w:tcW w:w="1427" w:type="dxa"/>
          </w:tcPr>
          <w:p w14:paraId="09EFB91F" w14:textId="247D6311" w:rsidR="00D2686C" w:rsidRPr="00DB3B79" w:rsidRDefault="00D952EF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4C9DA2B8" w14:textId="34859A53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D952EF">
              <w:rPr>
                <w:color w:val="0D0D0D" w:themeColor="text1" w:themeTint="F2"/>
                <w:szCs w:val="26"/>
                <w:lang w:val="be-BY"/>
              </w:rPr>
              <w:t xml:space="preserve"> пачатковых класаў</w:t>
            </w:r>
          </w:p>
        </w:tc>
        <w:tc>
          <w:tcPr>
            <w:tcW w:w="1701" w:type="dxa"/>
          </w:tcPr>
          <w:p w14:paraId="5678391F" w14:textId="723BA1B9" w:rsidR="00D2686C" w:rsidRPr="00DB3B79" w:rsidRDefault="00D952EF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Піпкіна Т.А.</w:t>
            </w:r>
          </w:p>
        </w:tc>
      </w:tr>
      <w:tr w:rsidR="00D2686C" w:rsidRPr="00DB3B79" w14:paraId="7C3561AD" w14:textId="77777777" w:rsidTr="00EC2C08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2ADB0910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FF787CD" w14:textId="2CD1BABB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</w:t>
            </w:r>
            <w:r w:rsidR="00D952EF">
              <w:rPr>
                <w:color w:val="0D0D0D" w:themeColor="text1" w:themeTint="F2"/>
                <w:sz w:val="26"/>
                <w:szCs w:val="26"/>
                <w:lang w:val="be-BY"/>
              </w:rPr>
              <w:t>10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13.00</w:t>
            </w:r>
          </w:p>
        </w:tc>
        <w:tc>
          <w:tcPr>
            <w:tcW w:w="3251" w:type="dxa"/>
          </w:tcPr>
          <w:p w14:paraId="462186E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0F415E68" w14:textId="77A6DC32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D952EF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59CF7360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068A218A" w14:textId="17CD7D61" w:rsidR="00D2686C" w:rsidRPr="00DB3B79" w:rsidRDefault="00D952EF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Садовік А.М.</w:t>
            </w:r>
          </w:p>
        </w:tc>
      </w:tr>
      <w:tr w:rsidR="00D2686C" w:rsidRPr="00DB3B79" w14:paraId="46F1ACD5" w14:textId="77777777" w:rsidTr="00EC2C08">
        <w:tc>
          <w:tcPr>
            <w:tcW w:w="710" w:type="dxa"/>
            <w:vMerge w:val="restart"/>
            <w:textDirection w:val="btLr"/>
            <w:vAlign w:val="center"/>
          </w:tcPr>
          <w:p w14:paraId="26F1330B" w14:textId="65E753C6" w:rsidR="00D2686C" w:rsidRPr="00DB3B79" w:rsidRDefault="00D2686C" w:rsidP="00D2686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AF3668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9.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10.202</w:t>
            </w:r>
            <w:r w:rsidR="00AF3668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0E3FF6F4" w14:textId="77777777" w:rsidR="00D2686C" w:rsidRPr="00B37D8C" w:rsidRDefault="00D2686C" w:rsidP="00D2686C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D2686C" w:rsidRPr="00DB3B79" w14:paraId="071D6663" w14:textId="77777777" w:rsidTr="00EC2C08">
        <w:tc>
          <w:tcPr>
            <w:tcW w:w="710" w:type="dxa"/>
            <w:vMerge/>
            <w:textDirection w:val="btLr"/>
            <w:vAlign w:val="center"/>
          </w:tcPr>
          <w:p w14:paraId="40803814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1F422CC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5DE7A32E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1A6C08F6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3DA07266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4F519343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078B53E0" w14:textId="791738B5" w:rsidR="00D2686C" w:rsidRPr="00DB3B79" w:rsidRDefault="00AF366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66EF21CF" w14:textId="77777777" w:rsidTr="00EC2C08">
        <w:tc>
          <w:tcPr>
            <w:tcW w:w="710" w:type="dxa"/>
            <w:vMerge/>
            <w:textDirection w:val="btLr"/>
            <w:vAlign w:val="center"/>
          </w:tcPr>
          <w:p w14:paraId="3378D8A8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E1C6266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61F7B3D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76BA9E82" w14:textId="6639AA50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па</w:t>
            </w:r>
            <w:r w:rsidR="00AF3668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  <w:r w:rsidR="00E66119">
              <w:rPr>
                <w:color w:val="0D0D0D" w:themeColor="text1" w:themeTint="F2"/>
                <w:sz w:val="26"/>
                <w:szCs w:val="26"/>
                <w:lang w:val="be-BY"/>
              </w:rPr>
              <w:t>матэматыцы і фізіцы</w:t>
            </w:r>
          </w:p>
        </w:tc>
        <w:tc>
          <w:tcPr>
            <w:tcW w:w="1427" w:type="dxa"/>
          </w:tcPr>
          <w:p w14:paraId="705FE0E7" w14:textId="7BFD58C7" w:rsidR="00D2686C" w:rsidRPr="00DB3B79" w:rsidRDefault="00AF366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9 класы</w:t>
            </w:r>
          </w:p>
        </w:tc>
        <w:tc>
          <w:tcPr>
            <w:tcW w:w="1559" w:type="dxa"/>
          </w:tcPr>
          <w:p w14:paraId="2DAFDD15" w14:textId="073585D6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AF3668">
              <w:rPr>
                <w:color w:val="0D0D0D" w:themeColor="text1" w:themeTint="F2"/>
                <w:szCs w:val="26"/>
                <w:lang w:val="be-BY"/>
              </w:rPr>
              <w:t xml:space="preserve"> </w:t>
            </w:r>
            <w:r w:rsidR="00E66119">
              <w:rPr>
                <w:color w:val="0D0D0D" w:themeColor="text1" w:themeTint="F2"/>
                <w:szCs w:val="26"/>
                <w:lang w:val="be-BY"/>
              </w:rPr>
              <w:t>матэматыкі</w:t>
            </w:r>
          </w:p>
        </w:tc>
        <w:tc>
          <w:tcPr>
            <w:tcW w:w="1701" w:type="dxa"/>
          </w:tcPr>
          <w:p w14:paraId="4EC14133" w14:textId="12B9B589" w:rsidR="00D2686C" w:rsidRPr="00DB3B79" w:rsidRDefault="00E66119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D2686C" w:rsidRPr="00DB3B79" w14:paraId="74EC39ED" w14:textId="77777777" w:rsidTr="00EC2C08">
        <w:tc>
          <w:tcPr>
            <w:tcW w:w="710" w:type="dxa"/>
            <w:vMerge/>
            <w:textDirection w:val="btLr"/>
            <w:vAlign w:val="center"/>
          </w:tcPr>
          <w:p w14:paraId="186B31F5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8CB796B" w14:textId="49AC0D79" w:rsidR="00AF3668" w:rsidRDefault="00AF366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6368403F" w14:textId="18C92CE1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31758C3A" w14:textId="52E9DCD4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AF3668"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059150A9" w14:textId="7FC0FB24" w:rsidR="00D2686C" w:rsidRPr="00DB3B79" w:rsidRDefault="00AF366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8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32D010BA" w14:textId="159F7BAF" w:rsidR="00D2686C" w:rsidRPr="00B37D8C" w:rsidRDefault="00AF3668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731E8549" w14:textId="7977564A" w:rsidR="00D2686C" w:rsidRPr="00DB3B79" w:rsidRDefault="00AF366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0EB855B0" w14:textId="77777777" w:rsidTr="00EC2C08">
        <w:tc>
          <w:tcPr>
            <w:tcW w:w="710" w:type="dxa"/>
            <w:vMerge/>
            <w:textDirection w:val="btLr"/>
            <w:vAlign w:val="center"/>
          </w:tcPr>
          <w:p w14:paraId="2D5A8507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4AE384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2AB1FAB9" w14:textId="77777777" w:rsidR="00D2686C" w:rsidRPr="00383C97" w:rsidRDefault="00D2686C" w:rsidP="00D2686C">
            <w:pPr>
              <w:rPr>
                <w:sz w:val="20"/>
                <w:szCs w:val="21"/>
                <w:lang w:val="be-BY"/>
              </w:rPr>
            </w:pPr>
            <w:r w:rsidRPr="00383C97">
              <w:rPr>
                <w:sz w:val="24"/>
                <w:szCs w:val="21"/>
                <w:lang w:val="be-BY"/>
              </w:rPr>
              <w:t>Інтэрактыўная гульня “Прафесія на літару”</w:t>
            </w:r>
          </w:p>
        </w:tc>
        <w:tc>
          <w:tcPr>
            <w:tcW w:w="1427" w:type="dxa"/>
          </w:tcPr>
          <w:p w14:paraId="08EC598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6E32A2F2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7A20C23" w14:textId="6FA89913" w:rsidR="00D2686C" w:rsidRPr="00DB3B79" w:rsidRDefault="00F86686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0E52762E" w14:textId="77777777" w:rsidTr="00EC2C08">
        <w:tc>
          <w:tcPr>
            <w:tcW w:w="710" w:type="dxa"/>
            <w:vMerge/>
            <w:textDirection w:val="btLr"/>
            <w:vAlign w:val="center"/>
          </w:tcPr>
          <w:p w14:paraId="54400D06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8407A25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1C9AA48D" w14:textId="77777777" w:rsidR="00D2686C" w:rsidRPr="0035699B" w:rsidRDefault="00D2686C" w:rsidP="00D2686C">
            <w:pPr>
              <w:rPr>
                <w:sz w:val="24"/>
                <w:szCs w:val="21"/>
                <w:lang w:val="be-BY"/>
              </w:rPr>
            </w:pPr>
            <w:r w:rsidRPr="0035699B">
              <w:rPr>
                <w:sz w:val="24"/>
                <w:szCs w:val="21"/>
                <w:lang w:val="be-BY"/>
              </w:rPr>
              <w:t>Час зносін “Як выбіраць прафесію”</w:t>
            </w:r>
          </w:p>
        </w:tc>
        <w:tc>
          <w:tcPr>
            <w:tcW w:w="1427" w:type="dxa"/>
          </w:tcPr>
          <w:p w14:paraId="73A77728" w14:textId="5174EB85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</w:t>
            </w:r>
            <w:r w:rsidR="00F86686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9 класы</w:t>
            </w:r>
          </w:p>
        </w:tc>
        <w:tc>
          <w:tcPr>
            <w:tcW w:w="1559" w:type="dxa"/>
          </w:tcPr>
          <w:p w14:paraId="7A9333BC" w14:textId="21F712BD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823BA7">
              <w:rPr>
                <w:color w:val="0D0D0D" w:themeColor="text1" w:themeTint="F2"/>
                <w:szCs w:val="26"/>
                <w:lang w:val="be-BY"/>
              </w:rPr>
              <w:t>матэматыкі</w:t>
            </w:r>
          </w:p>
        </w:tc>
        <w:tc>
          <w:tcPr>
            <w:tcW w:w="1701" w:type="dxa"/>
          </w:tcPr>
          <w:p w14:paraId="7C34BD63" w14:textId="4EA6A1EB" w:rsidR="00D2686C" w:rsidRPr="00DB3B79" w:rsidRDefault="00823BA7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D2686C" w:rsidRPr="00DB3B79" w14:paraId="5480503E" w14:textId="77777777" w:rsidTr="00EC2C08">
        <w:tc>
          <w:tcPr>
            <w:tcW w:w="710" w:type="dxa"/>
            <w:vMerge/>
            <w:textDirection w:val="btLr"/>
            <w:vAlign w:val="center"/>
          </w:tcPr>
          <w:p w14:paraId="59434545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4C53CB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DB7DBE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Воін свету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317B099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582B2724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0A8968A6" w14:textId="51F686DA" w:rsidR="00D2686C" w:rsidRPr="00DB3B79" w:rsidRDefault="00F86686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35699B" w14:paraId="2FF50723" w14:textId="77777777" w:rsidTr="00EC2C08">
        <w:trPr>
          <w:trHeight w:val="425"/>
        </w:trPr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59932D3E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E3B91B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4E530748" w14:textId="284D31D3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F86686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“Як навучыць вучыцца з задавальненнем?”</w:t>
            </w:r>
          </w:p>
        </w:tc>
        <w:tc>
          <w:tcPr>
            <w:tcW w:w="1427" w:type="dxa"/>
          </w:tcPr>
          <w:p w14:paraId="624B264D" w14:textId="743E5756" w:rsidR="00D2686C" w:rsidRPr="00DB3B79" w:rsidRDefault="00823BA7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5 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559" w:type="dxa"/>
          </w:tcPr>
          <w:p w14:paraId="78094D4F" w14:textId="793CEC5A" w:rsidR="00D2686C" w:rsidRPr="00B37D8C" w:rsidRDefault="00823BA7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матэматыкі</w:t>
            </w:r>
          </w:p>
        </w:tc>
        <w:tc>
          <w:tcPr>
            <w:tcW w:w="1701" w:type="dxa"/>
          </w:tcPr>
          <w:p w14:paraId="17E7BAC6" w14:textId="48D785E9" w:rsidR="00D2686C" w:rsidRPr="00DB3B79" w:rsidRDefault="00823BA7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D2686C" w:rsidRPr="00DB3B79" w14:paraId="68C60D19" w14:textId="77777777" w:rsidTr="00AC41F6">
        <w:trPr>
          <w:trHeight w:val="1090"/>
        </w:trPr>
        <w:tc>
          <w:tcPr>
            <w:tcW w:w="710" w:type="dxa"/>
            <w:vMerge/>
            <w:textDirection w:val="btLr"/>
            <w:vAlign w:val="center"/>
          </w:tcPr>
          <w:p w14:paraId="612AA833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C83965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1F2ADA47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4A048D64" w14:textId="53E8064B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3E623F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2BB106A0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41580509" w14:textId="3E1E190F" w:rsidR="00D2686C" w:rsidRPr="00DB3B79" w:rsidRDefault="003E623F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D2686C" w:rsidRPr="00DB3B79" w14:paraId="541AC87A" w14:textId="77777777" w:rsidTr="00EC2C08">
        <w:trPr>
          <w:trHeight w:val="307"/>
        </w:trPr>
        <w:tc>
          <w:tcPr>
            <w:tcW w:w="710" w:type="dxa"/>
            <w:vMerge w:val="restart"/>
            <w:textDirection w:val="btLr"/>
          </w:tcPr>
          <w:p w14:paraId="10F16854" w14:textId="715D5C4C" w:rsidR="00D2686C" w:rsidRPr="000E0B18" w:rsidRDefault="00D2686C" w:rsidP="00D2686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="003E623F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6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.10.202</w:t>
            </w:r>
            <w:r w:rsidR="003E623F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183C15BE" w14:textId="77777777" w:rsidR="00D2686C" w:rsidRPr="00F620B3" w:rsidRDefault="00D2686C" w:rsidP="00D2686C">
            <w:pPr>
              <w:jc w:val="center"/>
              <w:rPr>
                <w:b/>
                <w:color w:val="000000" w:themeColor="text1"/>
                <w:szCs w:val="26"/>
                <w:lang w:val="be-BY"/>
              </w:rPr>
            </w:pPr>
            <w:r w:rsidRPr="00F620B3">
              <w:rPr>
                <w:b/>
                <w:color w:val="000000" w:themeColor="text1"/>
                <w:sz w:val="24"/>
                <w:szCs w:val="26"/>
                <w:lang w:val="be-BY"/>
              </w:rPr>
              <w:t>Дзень ўзаемадзеяння з сям'ёй</w:t>
            </w:r>
          </w:p>
        </w:tc>
      </w:tr>
      <w:tr w:rsidR="00D2686C" w:rsidRPr="00DB3B79" w14:paraId="0179DD79" w14:textId="77777777" w:rsidTr="00EC2C08">
        <w:tc>
          <w:tcPr>
            <w:tcW w:w="710" w:type="dxa"/>
            <w:vMerge/>
            <w:textDirection w:val="btLr"/>
            <w:vAlign w:val="center"/>
          </w:tcPr>
          <w:p w14:paraId="2289E1D7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EA9AFB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6EC64183" w14:textId="77777777" w:rsidR="00D2686C" w:rsidRPr="00F620B3" w:rsidRDefault="00D2686C" w:rsidP="00D2686C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F620B3">
              <w:rPr>
                <w:color w:val="000000" w:themeColor="text1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46CC367A" w14:textId="77777777" w:rsidR="00D2686C" w:rsidRPr="00F620B3" w:rsidRDefault="00D2686C" w:rsidP="00D2686C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F620B3">
              <w:rPr>
                <w:color w:val="000000" w:themeColor="text1"/>
                <w:sz w:val="26"/>
                <w:szCs w:val="26"/>
                <w:lang w:val="be-BY"/>
              </w:rPr>
              <w:t xml:space="preserve">1 – 9 </w:t>
            </w:r>
          </w:p>
          <w:p w14:paraId="2352B1C6" w14:textId="77777777" w:rsidR="00D2686C" w:rsidRPr="00F620B3" w:rsidRDefault="00D2686C" w:rsidP="00D2686C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F620B3">
              <w:rPr>
                <w:color w:val="000000" w:themeColor="text1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367ACF66" w14:textId="77777777" w:rsidR="00D2686C" w:rsidRPr="00F620B3" w:rsidRDefault="00D2686C" w:rsidP="00D2686C">
            <w:pPr>
              <w:rPr>
                <w:color w:val="000000" w:themeColor="text1"/>
                <w:szCs w:val="26"/>
                <w:lang w:val="be-BY"/>
              </w:rPr>
            </w:pPr>
            <w:r w:rsidRPr="00F620B3">
              <w:rPr>
                <w:color w:val="000000" w:themeColor="text1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073470F" w14:textId="715CD85A" w:rsidR="00D2686C" w:rsidRPr="00F620B3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D2686C" w:rsidRPr="00F620B3" w14:paraId="5663DEBE" w14:textId="77777777" w:rsidTr="00EC2C08">
        <w:tc>
          <w:tcPr>
            <w:tcW w:w="710" w:type="dxa"/>
            <w:vMerge/>
            <w:textDirection w:val="btLr"/>
            <w:vAlign w:val="center"/>
          </w:tcPr>
          <w:p w14:paraId="2424140C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721E52E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0A61E0DE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67FC5F3E" w14:textId="66781532" w:rsidR="00D2686C" w:rsidRPr="00DB3B79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кансультацыі навучэнцаў, бацькоў навучэнцаў, педагогаў</w:t>
            </w:r>
          </w:p>
        </w:tc>
        <w:tc>
          <w:tcPr>
            <w:tcW w:w="1427" w:type="dxa"/>
          </w:tcPr>
          <w:p w14:paraId="57DEA902" w14:textId="77BD6DEA" w:rsidR="00D2686C" w:rsidRPr="00DB3B79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5EA5B77D" w14:textId="4CAB33E2" w:rsidR="00D2686C" w:rsidRPr="00B37D8C" w:rsidRDefault="00F620B3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167D0CE1" w14:textId="77EF3B15" w:rsidR="00D2686C" w:rsidRPr="00DB3B79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F620B3" w:rsidRPr="00F620B3" w14:paraId="137A2CE3" w14:textId="77777777" w:rsidTr="00EC2C08">
        <w:tc>
          <w:tcPr>
            <w:tcW w:w="710" w:type="dxa"/>
            <w:vMerge/>
            <w:textDirection w:val="btLr"/>
            <w:vAlign w:val="center"/>
          </w:tcPr>
          <w:p w14:paraId="2EAF0AFA" w14:textId="77777777" w:rsidR="00F620B3" w:rsidRPr="00DB3B79" w:rsidRDefault="00F620B3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C44D4B1" w14:textId="4E62AB17" w:rsidR="00F620B3" w:rsidRPr="00DB3B79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47A042CC" w14:textId="4E54EE37" w:rsidR="00F620B3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Дыспут “Арганізацыя здаровага вольнага часу”</w:t>
            </w:r>
          </w:p>
        </w:tc>
        <w:tc>
          <w:tcPr>
            <w:tcW w:w="1427" w:type="dxa"/>
          </w:tcPr>
          <w:p w14:paraId="6A2F644C" w14:textId="024C3305" w:rsidR="00F620B3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3727AFCC" w14:textId="033BABA5" w:rsidR="00F620B3" w:rsidRDefault="00F620B3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088FE613" w14:textId="55C2B3C7" w:rsidR="00F620B3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D2686C" w:rsidRPr="00DB3B79" w14:paraId="34B1AAC4" w14:textId="77777777" w:rsidTr="00EC2C08">
        <w:tc>
          <w:tcPr>
            <w:tcW w:w="710" w:type="dxa"/>
            <w:vMerge/>
            <w:textDirection w:val="btLr"/>
            <w:vAlign w:val="center"/>
          </w:tcPr>
          <w:p w14:paraId="4E5ACF8D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1FD1B8D" w14:textId="4847A024" w:rsidR="00F620B3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0CD9351C" w14:textId="2977BF92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03D72155" w14:textId="7F5E048D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F620B3"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6F266928" w14:textId="6D98AF05" w:rsidR="00D2686C" w:rsidRPr="00DB3B79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2F9D14F9" w14:textId="3C425B27" w:rsidR="00D2686C" w:rsidRPr="00B37D8C" w:rsidRDefault="00F620B3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383A6E99" w14:textId="255F478D" w:rsidR="00D2686C" w:rsidRPr="00DB3B79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3C2810B4" w14:textId="77777777" w:rsidTr="00EC2C08">
        <w:tc>
          <w:tcPr>
            <w:tcW w:w="710" w:type="dxa"/>
            <w:vMerge/>
            <w:textDirection w:val="btLr"/>
            <w:vAlign w:val="center"/>
          </w:tcPr>
          <w:p w14:paraId="513CEFE7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9CC577F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1F45702A" w14:textId="77777777" w:rsidR="00D2686C" w:rsidRPr="00383C97" w:rsidRDefault="00D2686C" w:rsidP="00D2686C">
            <w:pPr>
              <w:rPr>
                <w:sz w:val="20"/>
                <w:szCs w:val="21"/>
                <w:lang w:val="be-BY"/>
              </w:rPr>
            </w:pPr>
            <w:r w:rsidRPr="00A2436E">
              <w:rPr>
                <w:sz w:val="24"/>
                <w:szCs w:val="21"/>
                <w:lang w:val="be-BY"/>
              </w:rPr>
              <w:t>Конкурсна-забаўляльная гульня “Дочкі-мамы”</w:t>
            </w:r>
          </w:p>
        </w:tc>
        <w:tc>
          <w:tcPr>
            <w:tcW w:w="1427" w:type="dxa"/>
          </w:tcPr>
          <w:p w14:paraId="45ECCA9B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282583DC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424069CF" w14:textId="1B0F94AB" w:rsidR="00D2686C" w:rsidRPr="00DB3B79" w:rsidRDefault="00F620B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D2686C" w:rsidRPr="00DB3B79" w14:paraId="4F5F2499" w14:textId="77777777" w:rsidTr="00EC2C08">
        <w:tc>
          <w:tcPr>
            <w:tcW w:w="710" w:type="dxa"/>
            <w:vMerge/>
            <w:textDirection w:val="btLr"/>
            <w:vAlign w:val="center"/>
          </w:tcPr>
          <w:p w14:paraId="396B728C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A1639E7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71B832F9" w14:textId="77777777" w:rsidR="00D2686C" w:rsidRPr="00A2436E" w:rsidRDefault="00D2686C" w:rsidP="00D2686C">
            <w:pPr>
              <w:rPr>
                <w:sz w:val="20"/>
                <w:szCs w:val="21"/>
                <w:lang w:val="be-BY"/>
              </w:rPr>
            </w:pPr>
            <w:r w:rsidRPr="00A2436E">
              <w:rPr>
                <w:sz w:val="24"/>
                <w:szCs w:val="21"/>
                <w:lang w:val="be-BY"/>
              </w:rPr>
              <w:t>Час зносін “Няма даражэй  за слова мама!”</w:t>
            </w:r>
          </w:p>
        </w:tc>
        <w:tc>
          <w:tcPr>
            <w:tcW w:w="1427" w:type="dxa"/>
          </w:tcPr>
          <w:p w14:paraId="4288756A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080D4033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к.фізікі</w:t>
            </w:r>
          </w:p>
        </w:tc>
        <w:tc>
          <w:tcPr>
            <w:tcW w:w="1701" w:type="dxa"/>
          </w:tcPr>
          <w:p w14:paraId="7F648C16" w14:textId="6060DA9A" w:rsidR="00D2686C" w:rsidRPr="00DB3B79" w:rsidRDefault="002372F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D2686C" w:rsidRPr="00DB3B79" w14:paraId="50111540" w14:textId="77777777" w:rsidTr="00EC2C08">
        <w:tc>
          <w:tcPr>
            <w:tcW w:w="710" w:type="dxa"/>
            <w:vMerge/>
            <w:textDirection w:val="btLr"/>
            <w:vAlign w:val="center"/>
          </w:tcPr>
          <w:p w14:paraId="535C8457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F4DE2B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09FE2EB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Шайба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7751EAFA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1CB07F3F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>
              <w:rPr>
                <w:color w:val="0D0D0D" w:themeColor="text1" w:themeTint="F2"/>
                <w:szCs w:val="26"/>
                <w:lang w:val="be-BY"/>
              </w:rPr>
              <w:t>інфарматыкі</w:t>
            </w:r>
          </w:p>
        </w:tc>
        <w:tc>
          <w:tcPr>
            <w:tcW w:w="1701" w:type="dxa"/>
          </w:tcPr>
          <w:p w14:paraId="3A0E4245" w14:textId="5A47B2E9" w:rsidR="00D2686C" w:rsidRPr="00DB3B79" w:rsidRDefault="002372F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D2686C" w:rsidRPr="00DB3B79" w14:paraId="1A3623AF" w14:textId="77777777" w:rsidTr="00EC2C08">
        <w:tc>
          <w:tcPr>
            <w:tcW w:w="710" w:type="dxa"/>
            <w:vMerge/>
            <w:textDirection w:val="btLr"/>
            <w:vAlign w:val="center"/>
          </w:tcPr>
          <w:p w14:paraId="3A691D54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D96FAA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5419C788" w14:textId="74AFE89C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6479A1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 w:rsidR="006479A1" w:rsidRPr="006479A1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Як </w:t>
            </w:r>
            <w:r w:rsidR="006479A1">
              <w:rPr>
                <w:color w:val="0D0D0D" w:themeColor="text1" w:themeTint="F2"/>
                <w:sz w:val="26"/>
                <w:szCs w:val="26"/>
                <w:lang w:val="be-BY"/>
              </w:rPr>
              <w:t>дапамагчы дзіцяці размеркаваць свой час”</w:t>
            </w:r>
          </w:p>
        </w:tc>
        <w:tc>
          <w:tcPr>
            <w:tcW w:w="1427" w:type="dxa"/>
          </w:tcPr>
          <w:p w14:paraId="7C088C89" w14:textId="05369590" w:rsidR="00D2686C" w:rsidRPr="00DB3B79" w:rsidRDefault="006479A1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4 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559" w:type="dxa"/>
          </w:tcPr>
          <w:p w14:paraId="6F0465B1" w14:textId="65903B04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к.п</w:t>
            </w:r>
            <w:r w:rsidR="006479A1">
              <w:rPr>
                <w:color w:val="0D0D0D" w:themeColor="text1" w:themeTint="F2"/>
                <w:szCs w:val="26"/>
                <w:lang w:val="be-BY"/>
              </w:rPr>
              <w:t>ачатковых класаў</w:t>
            </w:r>
          </w:p>
        </w:tc>
        <w:tc>
          <w:tcPr>
            <w:tcW w:w="1701" w:type="dxa"/>
          </w:tcPr>
          <w:p w14:paraId="16BE364F" w14:textId="732B9859" w:rsidR="00D2686C" w:rsidRPr="00DB3B79" w:rsidRDefault="006479A1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D2686C" w:rsidRPr="00DB3B79" w14:paraId="0E169D07" w14:textId="77777777" w:rsidTr="00EC2C08">
        <w:tc>
          <w:tcPr>
            <w:tcW w:w="710" w:type="dxa"/>
            <w:vMerge/>
            <w:textDirection w:val="btLr"/>
            <w:vAlign w:val="center"/>
          </w:tcPr>
          <w:p w14:paraId="50DF24D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B95BE2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5AAB9FEC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052319D3" w14:textId="5D28DAB6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6479A1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2EA25526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24A94DB3" w14:textId="7C013A68" w:rsidR="00D2686C" w:rsidRPr="00DB3B79" w:rsidRDefault="002372F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D2686C" w:rsidRPr="00DB3B79" w14:paraId="6700F102" w14:textId="77777777" w:rsidTr="00EC2C08">
        <w:tc>
          <w:tcPr>
            <w:tcW w:w="710" w:type="dxa"/>
            <w:vMerge w:val="restart"/>
            <w:textDirection w:val="btLr"/>
            <w:vAlign w:val="center"/>
          </w:tcPr>
          <w:p w14:paraId="1492D695" w14:textId="69CD5E7A" w:rsidR="00D2686C" w:rsidRPr="00DB3B79" w:rsidRDefault="00323F71" w:rsidP="00D2686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09</w:t>
            </w:r>
            <w:r w:rsidR="00D2686C"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D2686C"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603EDF14" w14:textId="23438196" w:rsidR="00D2686C" w:rsidRPr="00B37D8C" w:rsidRDefault="00D2686C" w:rsidP="00D2686C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Дзень</w:t>
            </w:r>
            <w:r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 xml:space="preserve"> </w:t>
            </w:r>
            <w:r w:rsidRPr="00B37D8C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п</w:t>
            </w:r>
            <w:r w:rsidR="00323F71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рапаганды здаровага ладу жыцця</w:t>
            </w:r>
          </w:p>
        </w:tc>
      </w:tr>
      <w:tr w:rsidR="00D2686C" w:rsidRPr="00DB3B79" w14:paraId="46ED6B13" w14:textId="77777777" w:rsidTr="00EC2C08">
        <w:tc>
          <w:tcPr>
            <w:tcW w:w="710" w:type="dxa"/>
            <w:vMerge/>
            <w:textDirection w:val="btLr"/>
            <w:vAlign w:val="center"/>
          </w:tcPr>
          <w:p w14:paraId="2A2AC566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5E3B49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4B9308B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62C195B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379878E6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6F62E1F9" w14:textId="21B45DA9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2372F8">
              <w:rPr>
                <w:color w:val="0D0D0D" w:themeColor="text1" w:themeTint="F2"/>
                <w:szCs w:val="26"/>
                <w:lang w:val="be-BY"/>
              </w:rPr>
              <w:t>фізікі</w:t>
            </w: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14:paraId="42933BF5" w14:textId="06F0A261" w:rsidR="00D2686C" w:rsidRDefault="002372F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  <w:p w14:paraId="3F84062B" w14:textId="6DFEB0AD" w:rsidR="002372F8" w:rsidRPr="002372F8" w:rsidRDefault="002372F8" w:rsidP="002372F8">
            <w:pPr>
              <w:rPr>
                <w:sz w:val="26"/>
                <w:szCs w:val="26"/>
                <w:lang w:val="be-BY"/>
              </w:rPr>
            </w:pPr>
          </w:p>
        </w:tc>
      </w:tr>
      <w:tr w:rsidR="00D2686C" w:rsidRPr="00DB3B79" w14:paraId="3232D2BF" w14:textId="77777777" w:rsidTr="00EC2C08">
        <w:tc>
          <w:tcPr>
            <w:tcW w:w="710" w:type="dxa"/>
            <w:vMerge/>
            <w:textDirection w:val="btLr"/>
            <w:vAlign w:val="center"/>
          </w:tcPr>
          <w:p w14:paraId="26395E74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1E95805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6FE25D0E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5A18C67E" w14:textId="51A920FA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па </w:t>
            </w:r>
            <w:r w:rsidR="002372F8">
              <w:rPr>
                <w:color w:val="0D0D0D" w:themeColor="text1" w:themeTint="F2"/>
                <w:sz w:val="26"/>
                <w:szCs w:val="26"/>
                <w:lang w:val="be-BY"/>
              </w:rPr>
              <w:t>прадметах пачатковых класаў</w:t>
            </w:r>
          </w:p>
        </w:tc>
        <w:tc>
          <w:tcPr>
            <w:tcW w:w="1427" w:type="dxa"/>
          </w:tcPr>
          <w:p w14:paraId="0383A99E" w14:textId="7E938779" w:rsidR="00D2686C" w:rsidRPr="00DB3B79" w:rsidRDefault="002372F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клас</w:t>
            </w:r>
          </w:p>
        </w:tc>
        <w:tc>
          <w:tcPr>
            <w:tcW w:w="1559" w:type="dxa"/>
          </w:tcPr>
          <w:p w14:paraId="6990A224" w14:textId="5DBE7CB3" w:rsidR="00D2686C" w:rsidRPr="000C54CD" w:rsidRDefault="00D2686C" w:rsidP="00D2686C">
            <w:pPr>
              <w:rPr>
                <w:color w:val="0D0D0D" w:themeColor="text1" w:themeTint="F2"/>
                <w:sz w:val="24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0C54CD">
              <w:rPr>
                <w:color w:val="0D0D0D" w:themeColor="text1" w:themeTint="F2"/>
                <w:sz w:val="24"/>
                <w:szCs w:val="26"/>
                <w:lang w:val="be-BY"/>
              </w:rPr>
              <w:t xml:space="preserve"> </w:t>
            </w:r>
            <w:r w:rsidR="002372F8">
              <w:rPr>
                <w:color w:val="0D0D0D" w:themeColor="text1" w:themeTint="F2"/>
                <w:sz w:val="24"/>
                <w:szCs w:val="26"/>
                <w:lang w:val="be-BY"/>
              </w:rPr>
              <w:t>пачатковых класаў</w:t>
            </w:r>
          </w:p>
        </w:tc>
        <w:tc>
          <w:tcPr>
            <w:tcW w:w="1701" w:type="dxa"/>
          </w:tcPr>
          <w:p w14:paraId="6CA933BD" w14:textId="5A5993EB" w:rsidR="00D2686C" w:rsidRPr="00DB3B79" w:rsidRDefault="002372F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D2686C" w:rsidRPr="00DB3B79" w14:paraId="70798877" w14:textId="77777777" w:rsidTr="00EC2C08">
        <w:tc>
          <w:tcPr>
            <w:tcW w:w="710" w:type="dxa"/>
            <w:vMerge/>
            <w:textDirection w:val="btLr"/>
            <w:vAlign w:val="center"/>
          </w:tcPr>
          <w:p w14:paraId="11BAA6E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75DABAA" w14:textId="2A73E69C" w:rsidR="000C54CD" w:rsidRDefault="000C54CD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40A2491B" w14:textId="6D977B2F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2CDB7271" w14:textId="3903C3F2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0C54CD"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79C22686" w14:textId="4EF81940" w:rsidR="00D2686C" w:rsidRPr="00DB3B79" w:rsidRDefault="000C54CD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284CDBD7" w14:textId="5686D965" w:rsidR="00D2686C" w:rsidRPr="00B37D8C" w:rsidRDefault="000C54CD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279A9602" w14:textId="3D73C40A" w:rsidR="00D2686C" w:rsidRPr="00DB3B79" w:rsidRDefault="000C54CD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2DE57848" w14:textId="77777777" w:rsidTr="00EC2C08">
        <w:tc>
          <w:tcPr>
            <w:tcW w:w="710" w:type="dxa"/>
            <w:vMerge/>
            <w:textDirection w:val="btLr"/>
            <w:vAlign w:val="center"/>
          </w:tcPr>
          <w:p w14:paraId="017530D9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7DFB2CD" w14:textId="0BC00C2B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.00 – </w:t>
            </w:r>
            <w:r w:rsidR="00272031">
              <w:rPr>
                <w:color w:val="0D0D0D" w:themeColor="text1" w:themeTint="F2"/>
                <w:sz w:val="26"/>
                <w:szCs w:val="26"/>
                <w:lang w:val="be-BY"/>
              </w:rPr>
              <w:t>09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2BDB1E45" w14:textId="4E2E0291" w:rsidR="00D2686C" w:rsidRPr="00DB3B79" w:rsidRDefault="00272031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гутаркі з навучэнцамі “Сямейныя каштоўнасці”</w:t>
            </w:r>
            <w:r w:rsidR="00D8405D">
              <w:rPr>
                <w:color w:val="0D0D0D" w:themeColor="text1" w:themeTint="F2"/>
                <w:sz w:val="26"/>
                <w:szCs w:val="26"/>
                <w:lang w:val="be-BY"/>
              </w:rPr>
              <w:t>, “Сакрэты шчаслівага сямейнага жыцця”</w:t>
            </w:r>
          </w:p>
        </w:tc>
        <w:tc>
          <w:tcPr>
            <w:tcW w:w="1427" w:type="dxa"/>
          </w:tcPr>
          <w:p w14:paraId="1024FA1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759B55AD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6332C611" w14:textId="5438C5FD" w:rsidR="00D2686C" w:rsidRPr="00DB3B79" w:rsidRDefault="00D8405D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D2686C" w:rsidRPr="00DB3B79" w14:paraId="72503C83" w14:textId="77777777" w:rsidTr="00EC2C08">
        <w:tc>
          <w:tcPr>
            <w:tcW w:w="710" w:type="dxa"/>
            <w:vMerge/>
            <w:textDirection w:val="btLr"/>
            <w:vAlign w:val="center"/>
          </w:tcPr>
          <w:p w14:paraId="57443088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E06AB1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10DEA1D2" w14:textId="77777777" w:rsidR="00D2686C" w:rsidRPr="00383C97" w:rsidRDefault="00D2686C" w:rsidP="00D2686C">
            <w:pPr>
              <w:rPr>
                <w:sz w:val="20"/>
                <w:szCs w:val="21"/>
                <w:lang w:val="be-BY"/>
              </w:rPr>
            </w:pPr>
            <w:r w:rsidRPr="00780D90">
              <w:rPr>
                <w:sz w:val="24"/>
                <w:szCs w:val="21"/>
                <w:lang w:val="be-BY"/>
              </w:rPr>
              <w:t>Экалагічны ўрок «Захавальнікі вады»</w:t>
            </w:r>
          </w:p>
        </w:tc>
        <w:tc>
          <w:tcPr>
            <w:tcW w:w="1427" w:type="dxa"/>
          </w:tcPr>
          <w:p w14:paraId="47F2B08F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446C2B6D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04CAC766" w14:textId="6385EEBD" w:rsidR="00D2686C" w:rsidRPr="00DB3B79" w:rsidRDefault="00D8405D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D2686C" w:rsidRPr="00DB3B79" w14:paraId="3AFEFAC6" w14:textId="77777777" w:rsidTr="00EC2C08">
        <w:tc>
          <w:tcPr>
            <w:tcW w:w="710" w:type="dxa"/>
            <w:vMerge/>
            <w:textDirection w:val="btLr"/>
            <w:vAlign w:val="center"/>
          </w:tcPr>
          <w:p w14:paraId="0B2E7118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FB550CE" w14:textId="4E6731ED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D8405D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 w:rsidR="00D8405D"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39E9B352" w14:textId="77777777" w:rsidR="00D2686C" w:rsidRPr="00780D90" w:rsidRDefault="00D2686C" w:rsidP="00D2686C">
            <w:pPr>
              <w:rPr>
                <w:b/>
                <w:color w:val="0D0D0D" w:themeColor="text1" w:themeTint="F2"/>
                <w:sz w:val="24"/>
                <w:szCs w:val="26"/>
                <w:lang w:val="be-BY"/>
              </w:rPr>
            </w:pPr>
            <w:r w:rsidRPr="00780D90">
              <w:rPr>
                <w:sz w:val="24"/>
                <w:szCs w:val="21"/>
                <w:lang w:val="be-BY"/>
              </w:rPr>
              <w:t>Спартыўны калейдаскоп “Вместе весело шагать по просторам…”</w:t>
            </w:r>
          </w:p>
        </w:tc>
        <w:tc>
          <w:tcPr>
            <w:tcW w:w="1427" w:type="dxa"/>
          </w:tcPr>
          <w:p w14:paraId="55912B6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3D39F2DE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73270530" w14:textId="7391961C" w:rsidR="00D2686C" w:rsidRPr="00DB3B79" w:rsidRDefault="00D8405D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2567943E" w14:textId="77777777" w:rsidTr="00EC2C08">
        <w:tc>
          <w:tcPr>
            <w:tcW w:w="710" w:type="dxa"/>
            <w:vMerge/>
            <w:textDirection w:val="btLr"/>
            <w:vAlign w:val="center"/>
          </w:tcPr>
          <w:p w14:paraId="62E74CFA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E8104DC" w14:textId="091D08CF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D8405D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 w:rsidR="00D8405D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16A4574C" w14:textId="0CF9A0F0" w:rsidR="00D2686C" w:rsidRPr="00A2436E" w:rsidRDefault="00D2686C" w:rsidP="00D2686C">
            <w:pPr>
              <w:rPr>
                <w:sz w:val="20"/>
                <w:szCs w:val="21"/>
                <w:lang w:val="be-BY"/>
              </w:rPr>
            </w:pPr>
            <w:r w:rsidRPr="00CE7849">
              <w:rPr>
                <w:sz w:val="24"/>
                <w:szCs w:val="21"/>
                <w:lang w:val="be-BY"/>
              </w:rPr>
              <w:t>Гульня па станцыях “</w:t>
            </w:r>
            <w:r w:rsidR="00036DE3">
              <w:rPr>
                <w:sz w:val="24"/>
                <w:szCs w:val="21"/>
                <w:lang w:val="be-BY"/>
              </w:rPr>
              <w:t>Мы ў паліклініцы</w:t>
            </w:r>
            <w:r w:rsidRPr="00CE7849">
              <w:rPr>
                <w:sz w:val="24"/>
                <w:szCs w:val="21"/>
                <w:lang w:val="be-BY"/>
              </w:rPr>
              <w:t>”</w:t>
            </w:r>
          </w:p>
        </w:tc>
        <w:tc>
          <w:tcPr>
            <w:tcW w:w="1427" w:type="dxa"/>
          </w:tcPr>
          <w:p w14:paraId="39B5BD4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0C2A1466" w14:textId="2FEB3978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2372F8">
              <w:rPr>
                <w:color w:val="0D0D0D" w:themeColor="text1" w:themeTint="F2"/>
                <w:szCs w:val="26"/>
                <w:lang w:val="be-BY"/>
              </w:rPr>
              <w:t>фізікі</w:t>
            </w:r>
          </w:p>
        </w:tc>
        <w:tc>
          <w:tcPr>
            <w:tcW w:w="1701" w:type="dxa"/>
          </w:tcPr>
          <w:p w14:paraId="455D3FDB" w14:textId="3FB8F8E2" w:rsidR="00D2686C" w:rsidRPr="00DB3B79" w:rsidRDefault="002372F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D2686C" w:rsidRPr="00DB3B79" w14:paraId="2D4335F2" w14:textId="77777777" w:rsidTr="00EC2C08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25CCC6BF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BF158D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34EA1D9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Песня ветру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147D78B5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2C8C653D" w14:textId="6BF3BF5A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 w:rsidR="00D8405D">
              <w:rPr>
                <w:color w:val="0D0D0D" w:themeColor="text1" w:themeTint="F2"/>
                <w:szCs w:val="26"/>
                <w:lang w:val="be-BY"/>
              </w:rPr>
              <w:t>інфарматыкі</w:t>
            </w:r>
          </w:p>
        </w:tc>
        <w:tc>
          <w:tcPr>
            <w:tcW w:w="1701" w:type="dxa"/>
          </w:tcPr>
          <w:p w14:paraId="21149274" w14:textId="50950694" w:rsidR="00D2686C" w:rsidRPr="00DB3B79" w:rsidRDefault="00D8405D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D2686C" w:rsidRPr="00DB3B79" w14:paraId="3951DCE6" w14:textId="77777777" w:rsidTr="00EC2C08">
        <w:tc>
          <w:tcPr>
            <w:tcW w:w="710" w:type="dxa"/>
            <w:tcBorders>
              <w:top w:val="nil"/>
            </w:tcBorders>
            <w:textDirection w:val="btLr"/>
            <w:vAlign w:val="center"/>
          </w:tcPr>
          <w:p w14:paraId="06795B89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8B9495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773FA61C" w14:textId="286C330B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D8405D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 w:rsidR="00384368">
              <w:rPr>
                <w:color w:val="0D0D0D" w:themeColor="text1" w:themeTint="F2"/>
                <w:sz w:val="26"/>
                <w:szCs w:val="26"/>
              </w:rPr>
              <w:t>П</w:t>
            </w:r>
            <w:r w:rsidR="00384368">
              <w:rPr>
                <w:color w:val="0D0D0D" w:themeColor="text1" w:themeTint="F2"/>
                <w:sz w:val="26"/>
                <w:szCs w:val="26"/>
                <w:lang w:val="be-BY"/>
              </w:rPr>
              <w:t>адлеткавы ўзрост: праблемы палавога паспявання</w:t>
            </w:r>
            <w:r w:rsidR="00D8405D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5FD464CD" w14:textId="3F95EC0E" w:rsidR="00D2686C" w:rsidRPr="00DB3B79" w:rsidRDefault="0038436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7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722BE436" w14:textId="1FA0CE25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D8405D">
              <w:rPr>
                <w:color w:val="0D0D0D" w:themeColor="text1" w:themeTint="F2"/>
                <w:szCs w:val="26"/>
                <w:lang w:val="be-BY"/>
              </w:rPr>
              <w:t xml:space="preserve"> </w:t>
            </w:r>
            <w:r w:rsidR="00384368">
              <w:rPr>
                <w:color w:val="0D0D0D" w:themeColor="text1" w:themeTint="F2"/>
                <w:szCs w:val="26"/>
                <w:lang w:val="be-BY"/>
              </w:rPr>
              <w:t>фізікі</w:t>
            </w:r>
          </w:p>
        </w:tc>
        <w:tc>
          <w:tcPr>
            <w:tcW w:w="1701" w:type="dxa"/>
          </w:tcPr>
          <w:p w14:paraId="18DEE05C" w14:textId="5464A587" w:rsidR="00D2686C" w:rsidRPr="00DB3B79" w:rsidRDefault="00384368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D2686C" w:rsidRPr="00DB3B79" w14:paraId="60E51EEE" w14:textId="77777777" w:rsidTr="00EC2C08">
        <w:tc>
          <w:tcPr>
            <w:tcW w:w="710" w:type="dxa"/>
            <w:tcBorders>
              <w:top w:val="nil"/>
            </w:tcBorders>
            <w:textDirection w:val="btLr"/>
            <w:vAlign w:val="center"/>
          </w:tcPr>
          <w:p w14:paraId="0F6B94D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D3A616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33B6E5E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0A9EF869" w14:textId="7DFFB00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="00D8405D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0FAC82AE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1D6AA663" w14:textId="77777777" w:rsidR="00D2686C" w:rsidRDefault="00D8405D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  <w:p w14:paraId="3BC44472" w14:textId="77777777" w:rsidR="00036DE3" w:rsidRDefault="00036DE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73BE1D4D" w14:textId="77777777" w:rsidR="00036DE3" w:rsidRDefault="00036DE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681DF8F8" w14:textId="738295EA" w:rsidR="00036DE3" w:rsidRPr="00DB3B79" w:rsidRDefault="00036DE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</w:tr>
      <w:tr w:rsidR="00D2686C" w:rsidRPr="00DB3B79" w14:paraId="3678397C" w14:textId="77777777" w:rsidTr="00EC2C08">
        <w:tc>
          <w:tcPr>
            <w:tcW w:w="710" w:type="dxa"/>
            <w:vMerge w:val="restart"/>
            <w:textDirection w:val="btLr"/>
            <w:vAlign w:val="center"/>
          </w:tcPr>
          <w:p w14:paraId="7A70FA7C" w14:textId="291C3726" w:rsidR="00D2686C" w:rsidRPr="00DB3B79" w:rsidRDefault="008C64C5" w:rsidP="00D2686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lastRenderedPageBreak/>
              <w:t>1</w:t>
            </w:r>
            <w:r w:rsidR="00D2686C"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6.11.202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5B466407" w14:textId="77777777" w:rsidR="00D2686C" w:rsidRPr="00B37D8C" w:rsidRDefault="00D2686C" w:rsidP="00D2686C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0F6459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D2686C" w:rsidRPr="00DB3B79" w14:paraId="26A1667C" w14:textId="77777777" w:rsidTr="00EC2C08">
        <w:tc>
          <w:tcPr>
            <w:tcW w:w="710" w:type="dxa"/>
            <w:vMerge/>
            <w:textDirection w:val="btLr"/>
            <w:vAlign w:val="center"/>
          </w:tcPr>
          <w:p w14:paraId="3D4214D3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B25C72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63552D14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55AF4E47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415AD6DB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54F159F6" w14:textId="60A63DE7" w:rsidR="00D2686C" w:rsidRPr="008C64C5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 w:rsidR="008C64C5">
              <w:rPr>
                <w:color w:val="0D0D0D" w:themeColor="text1" w:themeTint="F2"/>
                <w:szCs w:val="26"/>
                <w:lang w:val="be-BY"/>
              </w:rPr>
              <w:t>пачатковых класаў</w:t>
            </w:r>
          </w:p>
        </w:tc>
        <w:tc>
          <w:tcPr>
            <w:tcW w:w="1701" w:type="dxa"/>
          </w:tcPr>
          <w:p w14:paraId="4A151A5E" w14:textId="475372AF" w:rsidR="00D2686C" w:rsidRPr="00DB3B79" w:rsidRDefault="008C64C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D2686C" w:rsidRPr="00DB3B79" w14:paraId="1B4F1828" w14:textId="77777777" w:rsidTr="00EC2C08">
        <w:tc>
          <w:tcPr>
            <w:tcW w:w="710" w:type="dxa"/>
            <w:vMerge/>
            <w:textDirection w:val="btLr"/>
            <w:vAlign w:val="center"/>
          </w:tcPr>
          <w:p w14:paraId="4DF4985A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B859B9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0FAE18F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24FF946B" w14:textId="0E49B628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па </w:t>
            </w:r>
            <w:r w:rsidR="008C64C5">
              <w:rPr>
                <w:color w:val="0D0D0D" w:themeColor="text1" w:themeTint="F2"/>
                <w:sz w:val="26"/>
                <w:szCs w:val="26"/>
                <w:lang w:val="be-BY"/>
              </w:rPr>
              <w:t>біялогіі, геаграфіі, дапрызыўнай і медыцынскай падрыхтоўцы</w:t>
            </w:r>
          </w:p>
        </w:tc>
        <w:tc>
          <w:tcPr>
            <w:tcW w:w="1427" w:type="dxa"/>
          </w:tcPr>
          <w:p w14:paraId="7BED8F8E" w14:textId="3888A23E" w:rsidR="00D2686C" w:rsidRPr="00DB3B79" w:rsidRDefault="008C64C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5 – 9 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ы</w:t>
            </w:r>
          </w:p>
        </w:tc>
        <w:tc>
          <w:tcPr>
            <w:tcW w:w="1559" w:type="dxa"/>
          </w:tcPr>
          <w:p w14:paraId="6C4CFFA1" w14:textId="568C8604" w:rsidR="00D2686C" w:rsidRPr="008C64C5" w:rsidRDefault="00D2686C" w:rsidP="00D2686C">
            <w:pPr>
              <w:rPr>
                <w:color w:val="0D0D0D" w:themeColor="text1" w:themeTint="F2"/>
                <w:sz w:val="24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8C64C5">
              <w:rPr>
                <w:color w:val="0D0D0D" w:themeColor="text1" w:themeTint="F2"/>
                <w:sz w:val="24"/>
                <w:szCs w:val="26"/>
                <w:lang w:val="be-BY"/>
              </w:rPr>
              <w:t xml:space="preserve"> біялогіі</w:t>
            </w:r>
          </w:p>
        </w:tc>
        <w:tc>
          <w:tcPr>
            <w:tcW w:w="1701" w:type="dxa"/>
          </w:tcPr>
          <w:p w14:paraId="60F7BE5E" w14:textId="3B871AA6" w:rsidR="00D2686C" w:rsidRPr="00DB3B79" w:rsidRDefault="008C64C5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Садовік А.М.</w:t>
            </w:r>
          </w:p>
        </w:tc>
      </w:tr>
      <w:tr w:rsidR="00D2686C" w:rsidRPr="00DB3B79" w14:paraId="7D1BE503" w14:textId="77777777" w:rsidTr="00EC2C08">
        <w:tc>
          <w:tcPr>
            <w:tcW w:w="710" w:type="dxa"/>
            <w:vMerge/>
            <w:textDirection w:val="btLr"/>
            <w:vAlign w:val="center"/>
          </w:tcPr>
          <w:p w14:paraId="30768268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4C158CD" w14:textId="7DBC39F3" w:rsidR="00E92D8B" w:rsidRDefault="00E92D8B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4D759025" w14:textId="48B5E28F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3227B668" w14:textId="56C9DF1F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E92D8B"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388D7AE4" w14:textId="1B2C114E" w:rsidR="00D2686C" w:rsidRPr="00DB3B79" w:rsidRDefault="00E92D8B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26B03EC4" w14:textId="4B6A960A" w:rsidR="00D2686C" w:rsidRPr="00B37D8C" w:rsidRDefault="00E92D8B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5264B90C" w14:textId="02BD889C" w:rsidR="00D2686C" w:rsidRPr="00DB3B79" w:rsidRDefault="00E92D8B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54219D57" w14:textId="77777777" w:rsidTr="00EC2C08">
        <w:tc>
          <w:tcPr>
            <w:tcW w:w="710" w:type="dxa"/>
            <w:vMerge/>
            <w:textDirection w:val="btLr"/>
            <w:vAlign w:val="center"/>
          </w:tcPr>
          <w:p w14:paraId="71DBFF2A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FD8F3C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610D0D81" w14:textId="77777777" w:rsidR="00D2686C" w:rsidRPr="008A7EF8" w:rsidRDefault="00D2686C" w:rsidP="00D2686C">
            <w:pPr>
              <w:rPr>
                <w:sz w:val="24"/>
                <w:szCs w:val="24"/>
                <w:lang w:val="be-BY"/>
              </w:rPr>
            </w:pPr>
            <w:r w:rsidRPr="008A7EF8">
              <w:rPr>
                <w:sz w:val="24"/>
                <w:szCs w:val="24"/>
                <w:lang w:val="be-BY"/>
              </w:rPr>
              <w:t>Гутаркі “Што такое прафесія?”, “Свет прафесій”</w:t>
            </w:r>
          </w:p>
        </w:tc>
        <w:tc>
          <w:tcPr>
            <w:tcW w:w="1427" w:type="dxa"/>
          </w:tcPr>
          <w:p w14:paraId="4CCC0380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49AF2615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5F54D2A3" w14:textId="36CDE260" w:rsidR="00D2686C" w:rsidRPr="00DB3B79" w:rsidRDefault="004C023F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D2686C" w:rsidRPr="00DB3B79" w14:paraId="100A53BE" w14:textId="77777777" w:rsidTr="00EC2C08">
        <w:tc>
          <w:tcPr>
            <w:tcW w:w="710" w:type="dxa"/>
            <w:vMerge/>
            <w:textDirection w:val="btLr"/>
            <w:vAlign w:val="center"/>
          </w:tcPr>
          <w:p w14:paraId="64EEE4F1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BD1E05F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7D9968C9" w14:textId="77777777" w:rsidR="00D2686C" w:rsidRPr="008A7EF8" w:rsidRDefault="00D2686C" w:rsidP="00D2686C">
            <w:pPr>
              <w:rPr>
                <w:sz w:val="24"/>
                <w:szCs w:val="24"/>
                <w:lang w:val="be-BY"/>
              </w:rPr>
            </w:pPr>
            <w:r w:rsidRPr="008A7EF8">
              <w:rPr>
                <w:sz w:val="24"/>
                <w:szCs w:val="24"/>
                <w:lang w:val="be-BY"/>
              </w:rPr>
              <w:t>Экскурсія “На працу да маіх бацькоў”</w:t>
            </w:r>
          </w:p>
        </w:tc>
        <w:tc>
          <w:tcPr>
            <w:tcW w:w="1427" w:type="dxa"/>
          </w:tcPr>
          <w:p w14:paraId="0155E3C7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57100D67" w14:textId="2F989FF5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4C023F">
              <w:rPr>
                <w:color w:val="0D0D0D" w:themeColor="text1" w:themeTint="F2"/>
                <w:szCs w:val="26"/>
                <w:lang w:val="be-BY"/>
              </w:rPr>
              <w:t xml:space="preserve"> біялогіі</w:t>
            </w:r>
          </w:p>
        </w:tc>
        <w:tc>
          <w:tcPr>
            <w:tcW w:w="1701" w:type="dxa"/>
          </w:tcPr>
          <w:p w14:paraId="1DDF0688" w14:textId="0C6C0FD5" w:rsidR="00D2686C" w:rsidRPr="00DB3B79" w:rsidRDefault="004C023F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Садовік А.М.</w:t>
            </w:r>
          </w:p>
        </w:tc>
      </w:tr>
      <w:tr w:rsidR="00D2686C" w:rsidRPr="00DB3B79" w14:paraId="090CC008" w14:textId="77777777" w:rsidTr="00EC2C08">
        <w:tc>
          <w:tcPr>
            <w:tcW w:w="710" w:type="dxa"/>
            <w:vMerge/>
            <w:textDirection w:val="btLr"/>
            <w:vAlign w:val="center"/>
          </w:tcPr>
          <w:p w14:paraId="567ADBE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253AC3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F01F49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 w:rsidRPr="00953AA9">
              <w:rPr>
                <w:color w:val="0D0D0D" w:themeColor="text1" w:themeTint="F2"/>
                <w:sz w:val="26"/>
                <w:szCs w:val="26"/>
                <w:lang w:val="be-BY"/>
              </w:rPr>
              <w:t>Друг в беде не бросит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291163C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1B2DAD1A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42566FD3" w14:textId="05869D5B" w:rsidR="00D2686C" w:rsidRPr="00DB3B79" w:rsidRDefault="003E5DA0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D2686C" w:rsidRPr="00DB3B79" w14:paraId="1B6A6782" w14:textId="77777777" w:rsidTr="00EC2C08">
        <w:tc>
          <w:tcPr>
            <w:tcW w:w="710" w:type="dxa"/>
            <w:vMerge/>
            <w:textDirection w:val="btLr"/>
            <w:vAlign w:val="center"/>
          </w:tcPr>
          <w:p w14:paraId="492FA63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4090F8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2AA5B60A" w14:textId="0D80DB28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3E5DA0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 w:rsidR="007A4783" w:rsidRPr="007A4783">
              <w:rPr>
                <w:color w:val="0D0D0D" w:themeColor="text1" w:themeTint="F2"/>
                <w:sz w:val="26"/>
                <w:szCs w:val="26"/>
                <w:lang w:val="be-BY"/>
              </w:rPr>
              <w:t>Ка</w:t>
            </w:r>
            <w:r w:rsidR="007A4783">
              <w:rPr>
                <w:color w:val="0D0D0D" w:themeColor="text1" w:themeTint="F2"/>
                <w:sz w:val="26"/>
                <w:szCs w:val="26"/>
                <w:lang w:val="be-BY"/>
              </w:rPr>
              <w:t>нфлікты з падлеткам: як паводзіць сябе ў канфліктных сітуацыях?</w:t>
            </w:r>
            <w:r w:rsidR="003E5DA0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32456B1C" w14:textId="5AD09C5C" w:rsidR="00D2686C" w:rsidRPr="00DB3B79" w:rsidRDefault="007A478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2C2AE3F8" w14:textId="2E4B6C71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 w:rsidR="007A4783">
              <w:rPr>
                <w:color w:val="0D0D0D" w:themeColor="text1" w:themeTint="F2"/>
                <w:szCs w:val="26"/>
                <w:lang w:val="be-BY"/>
              </w:rPr>
              <w:t>біялогіі</w:t>
            </w:r>
          </w:p>
        </w:tc>
        <w:tc>
          <w:tcPr>
            <w:tcW w:w="1701" w:type="dxa"/>
          </w:tcPr>
          <w:p w14:paraId="04786FEC" w14:textId="53CAAB6D" w:rsidR="00D2686C" w:rsidRPr="00DB3B79" w:rsidRDefault="007A4783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Садовік А.М.</w:t>
            </w:r>
          </w:p>
        </w:tc>
      </w:tr>
      <w:tr w:rsidR="00D2686C" w:rsidRPr="00DB3B79" w14:paraId="71237F0B" w14:textId="77777777" w:rsidTr="00EC2C08">
        <w:tc>
          <w:tcPr>
            <w:tcW w:w="710" w:type="dxa"/>
            <w:vMerge/>
            <w:textDirection w:val="btLr"/>
            <w:vAlign w:val="center"/>
          </w:tcPr>
          <w:p w14:paraId="013ED97E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32A77F6" w14:textId="77777777" w:rsidR="00D2686C" w:rsidRDefault="00D2686C" w:rsidP="00D2686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6F48F341" w14:textId="77777777" w:rsidR="00D2686C" w:rsidRDefault="00D2686C" w:rsidP="00D2686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5CA8F694" w14:textId="76C86FD9" w:rsidR="00D2686C" w:rsidRDefault="00D2686C" w:rsidP="00D2686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</w:t>
            </w:r>
            <w:r w:rsidR="00036DE3">
              <w:rPr>
                <w:color w:val="0D0D0D" w:themeColor="text1" w:themeTint="F2"/>
                <w:sz w:val="26"/>
                <w:szCs w:val="26"/>
                <w:lang w:val="be-BY" w:eastAsia="en-US"/>
              </w:rPr>
              <w:t>0</w:t>
            </w: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 xml:space="preserve"> клас</w:t>
            </w:r>
          </w:p>
        </w:tc>
        <w:tc>
          <w:tcPr>
            <w:tcW w:w="1559" w:type="dxa"/>
          </w:tcPr>
          <w:p w14:paraId="5908703E" w14:textId="77777777" w:rsidR="00D2686C" w:rsidRDefault="00D2686C" w:rsidP="00D2686C">
            <w:pPr>
              <w:rPr>
                <w:color w:val="0D0D0D" w:themeColor="text1" w:themeTint="F2"/>
                <w:sz w:val="24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33C6EA9E" w14:textId="66501925" w:rsidR="00D2686C" w:rsidRDefault="007A4783" w:rsidP="00D2686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Дземідовіч А.А.</w:t>
            </w:r>
          </w:p>
        </w:tc>
      </w:tr>
      <w:tr w:rsidR="00D2686C" w:rsidRPr="00DB3B79" w14:paraId="5D33F3C1" w14:textId="77777777" w:rsidTr="00EC2C08">
        <w:tc>
          <w:tcPr>
            <w:tcW w:w="710" w:type="dxa"/>
            <w:vMerge w:val="restart"/>
            <w:textDirection w:val="btLr"/>
            <w:vAlign w:val="center"/>
          </w:tcPr>
          <w:p w14:paraId="1A0131D1" w14:textId="397DAFD0" w:rsidR="00D2686C" w:rsidRPr="00DB3B79" w:rsidRDefault="00D2686C" w:rsidP="00D2686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="007A4783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3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</w:t>
            </w:r>
            <w:r w:rsidR="007A4783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.202</w:t>
            </w:r>
            <w:r w:rsidR="007A4783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3AE0CD62" w14:textId="77777777" w:rsidR="00D2686C" w:rsidRPr="00B37D8C" w:rsidRDefault="00D2686C" w:rsidP="00D2686C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>Дзень ўзаемадзеяння з сям'ёй</w:t>
            </w:r>
          </w:p>
        </w:tc>
      </w:tr>
      <w:tr w:rsidR="00D2686C" w:rsidRPr="00DB3B79" w14:paraId="437CE35E" w14:textId="77777777" w:rsidTr="00EC2C08">
        <w:tc>
          <w:tcPr>
            <w:tcW w:w="710" w:type="dxa"/>
            <w:vMerge/>
            <w:textDirection w:val="btLr"/>
            <w:vAlign w:val="center"/>
          </w:tcPr>
          <w:p w14:paraId="2D1B1412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2DDD208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12CF281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3040DFA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43D010F5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20276F4E" w14:textId="3C8686FF" w:rsidR="00D2686C" w:rsidRPr="00B37D8C" w:rsidRDefault="000D7EF4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3E5D72F" w14:textId="3BD2F798" w:rsidR="00D2686C" w:rsidRPr="00DB3B79" w:rsidRDefault="000D7EF4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1E066059" w14:textId="77777777" w:rsidTr="00EC2C08">
        <w:tc>
          <w:tcPr>
            <w:tcW w:w="710" w:type="dxa"/>
            <w:vMerge/>
            <w:textDirection w:val="btLr"/>
            <w:vAlign w:val="center"/>
          </w:tcPr>
          <w:p w14:paraId="6A4DFCFB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CEF2BB5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0E6CA8A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798DF536" w14:textId="27DDFBF6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па </w:t>
            </w:r>
            <w:r w:rsidR="000D7EF4">
              <w:rPr>
                <w:color w:val="0D0D0D" w:themeColor="text1" w:themeTint="F2"/>
                <w:sz w:val="26"/>
                <w:szCs w:val="26"/>
                <w:lang w:val="be-BY"/>
              </w:rPr>
              <w:t>матэматыцы</w:t>
            </w:r>
          </w:p>
        </w:tc>
        <w:tc>
          <w:tcPr>
            <w:tcW w:w="1427" w:type="dxa"/>
          </w:tcPr>
          <w:p w14:paraId="560518D2" w14:textId="04FA7A34" w:rsidR="00D2686C" w:rsidRPr="00DB3B79" w:rsidRDefault="000D7EF4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5 – 9 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ы</w:t>
            </w:r>
          </w:p>
        </w:tc>
        <w:tc>
          <w:tcPr>
            <w:tcW w:w="1559" w:type="dxa"/>
          </w:tcPr>
          <w:p w14:paraId="41D8F3A1" w14:textId="555346F1" w:rsidR="00D2686C" w:rsidRPr="000D7EF4" w:rsidRDefault="000D7EF4" w:rsidP="00D2686C">
            <w:pPr>
              <w:rPr>
                <w:color w:val="0D0D0D" w:themeColor="text1" w:themeTint="F2"/>
                <w:sz w:val="24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матэматыкі</w:t>
            </w:r>
          </w:p>
        </w:tc>
        <w:tc>
          <w:tcPr>
            <w:tcW w:w="1701" w:type="dxa"/>
          </w:tcPr>
          <w:p w14:paraId="3B073198" w14:textId="3FC3C8E3" w:rsidR="00D2686C" w:rsidRPr="00DB3B79" w:rsidRDefault="000D7EF4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D2686C" w:rsidRPr="00DB3B79" w14:paraId="47321A7A" w14:textId="77777777" w:rsidTr="00EC2C08">
        <w:tc>
          <w:tcPr>
            <w:tcW w:w="710" w:type="dxa"/>
            <w:vMerge/>
            <w:textDirection w:val="btLr"/>
            <w:vAlign w:val="center"/>
          </w:tcPr>
          <w:p w14:paraId="53CC71EF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05CB393" w14:textId="1475513C" w:rsidR="000D7EF4" w:rsidRDefault="000D7EF4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653BC500" w14:textId="54FE71B3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41016F69" w14:textId="4468A0A5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0D7EF4">
              <w:rPr>
                <w:color w:val="0D0D0D" w:themeColor="text1" w:themeTint="F2"/>
                <w:sz w:val="26"/>
                <w:szCs w:val="26"/>
                <w:lang w:val="be-BY"/>
              </w:rPr>
              <w:t>Настольный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6F1BE3E3" w14:textId="5E116689" w:rsidR="00D2686C" w:rsidRPr="00DB3B79" w:rsidRDefault="000D7EF4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="00D2686C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1C026604" w14:textId="7984D159" w:rsidR="00D2686C" w:rsidRPr="00B37D8C" w:rsidRDefault="000D7EF4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23106652" w14:textId="32290EDD" w:rsidR="00D2686C" w:rsidRPr="00DB3B79" w:rsidRDefault="000D7EF4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2686C" w:rsidRPr="00DB3B79" w14:paraId="2DF33560" w14:textId="77777777" w:rsidTr="00EC2C08">
        <w:tc>
          <w:tcPr>
            <w:tcW w:w="710" w:type="dxa"/>
            <w:vMerge/>
            <w:textDirection w:val="btLr"/>
            <w:vAlign w:val="center"/>
          </w:tcPr>
          <w:p w14:paraId="682E871F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C02911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69842D16" w14:textId="1F21BBCA" w:rsidR="00D2686C" w:rsidRPr="00DB3B79" w:rsidRDefault="000D7EF4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Круглы стол “</w:t>
            </w:r>
            <w:r>
              <w:rPr>
                <w:color w:val="0D0D0D" w:themeColor="text1" w:themeTint="F2"/>
                <w:sz w:val="26"/>
                <w:szCs w:val="26"/>
              </w:rPr>
              <w:t>У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плыў шкодных звычак на здароўе непаўналетніх”</w:t>
            </w:r>
          </w:p>
        </w:tc>
        <w:tc>
          <w:tcPr>
            <w:tcW w:w="1427" w:type="dxa"/>
          </w:tcPr>
          <w:p w14:paraId="0EC2A51F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5C4560F7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6CA5C13D" w14:textId="39147298" w:rsidR="00D2686C" w:rsidRPr="00DB3B79" w:rsidRDefault="000D7EF4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0D7EF4" w:rsidRPr="00DB3B79" w14:paraId="72913CC6" w14:textId="77777777" w:rsidTr="00EC2C08">
        <w:tc>
          <w:tcPr>
            <w:tcW w:w="710" w:type="dxa"/>
            <w:vMerge/>
            <w:textDirection w:val="btLr"/>
            <w:vAlign w:val="center"/>
          </w:tcPr>
          <w:p w14:paraId="1ACC4C21" w14:textId="77777777" w:rsidR="000D7EF4" w:rsidRPr="00DB3B79" w:rsidRDefault="000D7EF4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A9144FD" w14:textId="31A65580" w:rsidR="000D7EF4" w:rsidRDefault="000D7EF4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12.00</w:t>
            </w:r>
          </w:p>
        </w:tc>
        <w:tc>
          <w:tcPr>
            <w:tcW w:w="3251" w:type="dxa"/>
          </w:tcPr>
          <w:p w14:paraId="22105DD3" w14:textId="3DC2F3AF" w:rsidR="000D7EF4" w:rsidRDefault="006439AA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Рэйд “Сям’я”, “Падлетак”</w:t>
            </w:r>
          </w:p>
        </w:tc>
        <w:tc>
          <w:tcPr>
            <w:tcW w:w="1427" w:type="dxa"/>
          </w:tcPr>
          <w:p w14:paraId="68EC3F2B" w14:textId="62F170FF" w:rsidR="000D7EF4" w:rsidRPr="00DB3B79" w:rsidRDefault="006439AA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10 класы</w:t>
            </w:r>
          </w:p>
        </w:tc>
        <w:tc>
          <w:tcPr>
            <w:tcW w:w="1559" w:type="dxa"/>
          </w:tcPr>
          <w:p w14:paraId="4A403474" w14:textId="760EC772" w:rsidR="000D7EF4" w:rsidRPr="00B37D8C" w:rsidRDefault="006439AA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1C292C32" w14:textId="29B27C1E" w:rsidR="000D7EF4" w:rsidRDefault="006439AA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D2686C" w:rsidRPr="00DB3B79" w14:paraId="54DBC95D" w14:textId="77777777" w:rsidTr="00EC2C08">
        <w:tc>
          <w:tcPr>
            <w:tcW w:w="710" w:type="dxa"/>
            <w:vMerge/>
            <w:textDirection w:val="btLr"/>
            <w:vAlign w:val="center"/>
          </w:tcPr>
          <w:p w14:paraId="66537339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A783942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613973DD" w14:textId="2A8E4014" w:rsidR="00D2686C" w:rsidRPr="00EC2C08" w:rsidRDefault="00D2686C" w:rsidP="00D2686C">
            <w:pPr>
              <w:rPr>
                <w:sz w:val="24"/>
                <w:szCs w:val="24"/>
                <w:lang w:val="be-BY"/>
              </w:rPr>
            </w:pPr>
            <w:r w:rsidRPr="00EC2C08">
              <w:rPr>
                <w:sz w:val="24"/>
                <w:szCs w:val="24"/>
                <w:lang w:val="be-BY"/>
              </w:rPr>
              <w:t>Пазакласнае мерапрыемств</w:t>
            </w:r>
            <w:r w:rsidR="004A6CB1">
              <w:rPr>
                <w:sz w:val="24"/>
                <w:szCs w:val="24"/>
                <w:lang w:val="be-BY"/>
              </w:rPr>
              <w:t>а</w:t>
            </w:r>
            <w:r w:rsidRPr="00EC2C08">
              <w:rPr>
                <w:sz w:val="24"/>
                <w:szCs w:val="24"/>
                <w:lang w:val="be-BY"/>
              </w:rPr>
              <w:t xml:space="preserve"> «Народная мудрасць аб сям'і»</w:t>
            </w:r>
          </w:p>
        </w:tc>
        <w:tc>
          <w:tcPr>
            <w:tcW w:w="1427" w:type="dxa"/>
          </w:tcPr>
          <w:p w14:paraId="741ECBC9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5C7CCA70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3A6F2499" w14:textId="144B6B55" w:rsidR="00D2686C" w:rsidRPr="00DB3B79" w:rsidRDefault="006439AA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1BD7AB06" w14:textId="77777777" w:rsidTr="00EC2C08">
        <w:tc>
          <w:tcPr>
            <w:tcW w:w="710" w:type="dxa"/>
            <w:vMerge/>
            <w:textDirection w:val="btLr"/>
            <w:vAlign w:val="center"/>
          </w:tcPr>
          <w:p w14:paraId="3A8A8E12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07919D6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70E10F1D" w14:textId="37A3E7A0" w:rsidR="00D2686C" w:rsidRPr="00EC2C08" w:rsidRDefault="00D2686C" w:rsidP="00D2686C">
            <w:pPr>
              <w:rPr>
                <w:sz w:val="24"/>
                <w:szCs w:val="24"/>
              </w:rPr>
            </w:pPr>
            <w:r w:rsidRPr="00EC2C08">
              <w:rPr>
                <w:sz w:val="24"/>
                <w:szCs w:val="24"/>
                <w:lang w:val="be-BY"/>
              </w:rPr>
              <w:t>Пазнавальна-забаўляльна</w:t>
            </w:r>
            <w:r w:rsidR="004A6CB1">
              <w:rPr>
                <w:sz w:val="24"/>
                <w:szCs w:val="24"/>
                <w:lang w:val="be-BY"/>
              </w:rPr>
              <w:t xml:space="preserve">е </w:t>
            </w:r>
            <w:r w:rsidRPr="00EC2C08">
              <w:rPr>
                <w:sz w:val="24"/>
                <w:szCs w:val="24"/>
                <w:lang w:val="be-BY"/>
              </w:rPr>
              <w:t xml:space="preserve">мерапрыемства “Пад </w:t>
            </w:r>
            <w:r w:rsidRPr="00EC2C08">
              <w:rPr>
                <w:sz w:val="24"/>
                <w:szCs w:val="24"/>
                <w:lang w:val="be-BY"/>
              </w:rPr>
              <w:lastRenderedPageBreak/>
              <w:t>Каляднай зоркай”</w:t>
            </w:r>
          </w:p>
        </w:tc>
        <w:tc>
          <w:tcPr>
            <w:tcW w:w="1427" w:type="dxa"/>
          </w:tcPr>
          <w:p w14:paraId="050DCCCA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>5-9 класы</w:t>
            </w:r>
          </w:p>
        </w:tc>
        <w:tc>
          <w:tcPr>
            <w:tcW w:w="1559" w:type="dxa"/>
          </w:tcPr>
          <w:p w14:paraId="7D762198" w14:textId="5DE60341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6439AA">
              <w:rPr>
                <w:color w:val="0D0D0D" w:themeColor="text1" w:themeTint="F2"/>
                <w:szCs w:val="26"/>
                <w:lang w:val="be-BY"/>
              </w:rPr>
              <w:t>матэматыкі</w:t>
            </w:r>
          </w:p>
        </w:tc>
        <w:tc>
          <w:tcPr>
            <w:tcW w:w="1701" w:type="dxa"/>
          </w:tcPr>
          <w:p w14:paraId="37F3B79C" w14:textId="2EC9B63F" w:rsidR="00D2686C" w:rsidRPr="00DB3B79" w:rsidRDefault="006439AA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D2686C" w:rsidRPr="00DB3B79" w14:paraId="52CE0849" w14:textId="77777777" w:rsidTr="00EC2C08">
        <w:tc>
          <w:tcPr>
            <w:tcW w:w="710" w:type="dxa"/>
            <w:vMerge/>
            <w:textDirection w:val="btLr"/>
            <w:vAlign w:val="center"/>
          </w:tcPr>
          <w:p w14:paraId="5D8DBE10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1C15923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18547B8" w14:textId="5CB0DC06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Калі неба ўсміхаецца”</w:t>
            </w:r>
          </w:p>
        </w:tc>
        <w:tc>
          <w:tcPr>
            <w:tcW w:w="1427" w:type="dxa"/>
          </w:tcPr>
          <w:p w14:paraId="411D1391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13848496" w14:textId="77777777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5DDF18FA" w14:textId="251F1780" w:rsidR="00D2686C" w:rsidRPr="00DB3B79" w:rsidRDefault="006439AA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D2686C" w:rsidRPr="00DB3B79" w14:paraId="27B4A9A8" w14:textId="77777777" w:rsidTr="00EC2C08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4520ADB7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1B50D1D" w14:textId="77777777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69C4DDE3" w14:textId="2A3E04C3" w:rsidR="00D2686C" w:rsidRPr="00DB3B79" w:rsidRDefault="00D2686C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6439AA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“Як дапамагчы падлетку ў выбары прафесіі?”</w:t>
            </w:r>
          </w:p>
        </w:tc>
        <w:tc>
          <w:tcPr>
            <w:tcW w:w="1427" w:type="dxa"/>
          </w:tcPr>
          <w:p w14:paraId="40812AD3" w14:textId="26A6DF8F" w:rsidR="00D2686C" w:rsidRPr="00DB3B79" w:rsidRDefault="006439AA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9</w:t>
            </w:r>
            <w:r w:rsidR="00D2686C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3654C6EE" w14:textId="4DD81145" w:rsidR="00D2686C" w:rsidRPr="00B37D8C" w:rsidRDefault="00D2686C" w:rsidP="00D2686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 w:rsidR="006439AA">
              <w:rPr>
                <w:color w:val="0D0D0D" w:themeColor="text1" w:themeTint="F2"/>
                <w:szCs w:val="26"/>
                <w:lang w:val="be-BY"/>
              </w:rPr>
              <w:t>матэматыкі</w:t>
            </w:r>
          </w:p>
        </w:tc>
        <w:tc>
          <w:tcPr>
            <w:tcW w:w="1701" w:type="dxa"/>
          </w:tcPr>
          <w:p w14:paraId="6D606FFA" w14:textId="05F60F76" w:rsidR="00D2686C" w:rsidRPr="00DB3B79" w:rsidRDefault="006439AA" w:rsidP="00D2686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D2686C" w:rsidRPr="00DB3B79" w14:paraId="3A2FD24B" w14:textId="77777777" w:rsidTr="00EC2C08">
        <w:tc>
          <w:tcPr>
            <w:tcW w:w="710" w:type="dxa"/>
            <w:vMerge/>
            <w:textDirection w:val="btLr"/>
            <w:vAlign w:val="center"/>
          </w:tcPr>
          <w:p w14:paraId="5405C2E4" w14:textId="77777777" w:rsidR="00D2686C" w:rsidRPr="00DB3B79" w:rsidRDefault="00D2686C" w:rsidP="00D2686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C129046" w14:textId="77777777" w:rsidR="00D2686C" w:rsidRDefault="00D2686C" w:rsidP="00D2686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6F35B966" w14:textId="77777777" w:rsidR="00D2686C" w:rsidRDefault="00D2686C" w:rsidP="00D2686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7B167483" w14:textId="7F30EB6E" w:rsidR="00D2686C" w:rsidRDefault="00D2686C" w:rsidP="00D2686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</w:t>
            </w:r>
            <w:r w:rsidR="006439AA">
              <w:rPr>
                <w:color w:val="0D0D0D" w:themeColor="text1" w:themeTint="F2"/>
                <w:sz w:val="26"/>
                <w:szCs w:val="26"/>
                <w:lang w:val="be-BY" w:eastAsia="en-US"/>
              </w:rPr>
              <w:t>0</w:t>
            </w: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 xml:space="preserve"> клас</w:t>
            </w:r>
          </w:p>
        </w:tc>
        <w:tc>
          <w:tcPr>
            <w:tcW w:w="1559" w:type="dxa"/>
          </w:tcPr>
          <w:p w14:paraId="2780CC8A" w14:textId="77777777" w:rsidR="00D2686C" w:rsidRDefault="00D2686C" w:rsidP="00D2686C">
            <w:pPr>
              <w:rPr>
                <w:color w:val="0D0D0D" w:themeColor="text1" w:themeTint="F2"/>
                <w:sz w:val="24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133382DB" w14:textId="028F079B" w:rsidR="00D2686C" w:rsidRDefault="006439AA" w:rsidP="00D2686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Піпкіна Т.А.</w:t>
            </w:r>
          </w:p>
        </w:tc>
      </w:tr>
      <w:tr w:rsidR="003128F6" w:rsidRPr="00B37D8C" w14:paraId="4776E6FB" w14:textId="77777777" w:rsidTr="00E14B8C">
        <w:tc>
          <w:tcPr>
            <w:tcW w:w="710" w:type="dxa"/>
            <w:vMerge w:val="restart"/>
            <w:textDirection w:val="btLr"/>
            <w:vAlign w:val="center"/>
          </w:tcPr>
          <w:p w14:paraId="34D2C597" w14:textId="55B52716" w:rsidR="003128F6" w:rsidRPr="00DB3B79" w:rsidRDefault="003128F6" w:rsidP="00E14B8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30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14F2F392" w14:textId="5FA9C0BF" w:rsidR="003128F6" w:rsidRPr="00B37D8C" w:rsidRDefault="003128F6" w:rsidP="00E14B8C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Cs w:val="26"/>
                <w:lang w:val="be-BY"/>
              </w:rPr>
              <w:t>Дзень падвядзення вынікаў</w:t>
            </w:r>
          </w:p>
        </w:tc>
      </w:tr>
      <w:tr w:rsidR="003128F6" w:rsidRPr="00DB3B79" w14:paraId="0C0C6108" w14:textId="77777777" w:rsidTr="00E14B8C">
        <w:tc>
          <w:tcPr>
            <w:tcW w:w="710" w:type="dxa"/>
            <w:vMerge/>
            <w:textDirection w:val="btLr"/>
            <w:vAlign w:val="center"/>
          </w:tcPr>
          <w:p w14:paraId="3787F4D7" w14:textId="77777777" w:rsidR="003128F6" w:rsidRPr="00DB3B79" w:rsidRDefault="003128F6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5C8A4C8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2D669434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535058FE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4C72FAC3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720AF9A8" w14:textId="77777777" w:rsidR="003128F6" w:rsidRPr="00B37D8C" w:rsidRDefault="003128F6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A1894AC" w14:textId="1C6B62B1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3128F6" w:rsidRPr="00DB3B79" w14:paraId="34624564" w14:textId="77777777" w:rsidTr="00E14B8C">
        <w:tc>
          <w:tcPr>
            <w:tcW w:w="710" w:type="dxa"/>
            <w:vMerge/>
            <w:textDirection w:val="btLr"/>
            <w:vAlign w:val="center"/>
          </w:tcPr>
          <w:p w14:paraId="51F31B84" w14:textId="77777777" w:rsidR="003128F6" w:rsidRPr="00DB3B79" w:rsidRDefault="003128F6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67365DA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4417404D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4B0A9739" w14:textId="117E181D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па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беларускай мове і літаратуры</w:t>
            </w:r>
          </w:p>
        </w:tc>
        <w:tc>
          <w:tcPr>
            <w:tcW w:w="1427" w:type="dxa"/>
          </w:tcPr>
          <w:p w14:paraId="705849F5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5 – 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ы</w:t>
            </w:r>
          </w:p>
        </w:tc>
        <w:tc>
          <w:tcPr>
            <w:tcW w:w="1559" w:type="dxa"/>
          </w:tcPr>
          <w:p w14:paraId="061A3D8F" w14:textId="7D508316" w:rsidR="003128F6" w:rsidRPr="000D7EF4" w:rsidRDefault="003128F6" w:rsidP="00E14B8C">
            <w:pPr>
              <w:rPr>
                <w:color w:val="0D0D0D" w:themeColor="text1" w:themeTint="F2"/>
                <w:sz w:val="24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>
              <w:rPr>
                <w:color w:val="0D0D0D" w:themeColor="text1" w:themeTint="F2"/>
                <w:szCs w:val="26"/>
                <w:lang w:val="be-BY"/>
              </w:rPr>
              <w:t>беларускай мовы і літаратуры</w:t>
            </w:r>
          </w:p>
        </w:tc>
        <w:tc>
          <w:tcPr>
            <w:tcW w:w="1701" w:type="dxa"/>
          </w:tcPr>
          <w:p w14:paraId="37B84CAC" w14:textId="500F9A24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Шчэрба К.В.</w:t>
            </w:r>
          </w:p>
        </w:tc>
      </w:tr>
      <w:tr w:rsidR="003128F6" w:rsidRPr="00DB3B79" w14:paraId="4C7C5A29" w14:textId="77777777" w:rsidTr="00E14B8C">
        <w:tc>
          <w:tcPr>
            <w:tcW w:w="710" w:type="dxa"/>
            <w:vMerge/>
            <w:textDirection w:val="btLr"/>
            <w:vAlign w:val="center"/>
          </w:tcPr>
          <w:p w14:paraId="390CDE2D" w14:textId="77777777" w:rsidR="003128F6" w:rsidRPr="00DB3B79" w:rsidRDefault="003128F6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DB43DD0" w14:textId="77777777" w:rsidR="003128F6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46B429C2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08B2BF1D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Настольный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4C5A6186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425C2F0A" w14:textId="77777777" w:rsidR="003128F6" w:rsidRPr="00B37D8C" w:rsidRDefault="003128F6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658578E8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3128F6" w:rsidRPr="00DB3B79" w14:paraId="30D54D90" w14:textId="77777777" w:rsidTr="00E14B8C">
        <w:tc>
          <w:tcPr>
            <w:tcW w:w="710" w:type="dxa"/>
            <w:vMerge/>
            <w:textDirection w:val="btLr"/>
            <w:vAlign w:val="center"/>
          </w:tcPr>
          <w:p w14:paraId="2EBA37A9" w14:textId="77777777" w:rsidR="003128F6" w:rsidRPr="00DB3B79" w:rsidRDefault="003128F6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8F62038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553EC54E" w14:textId="16A5E5D2" w:rsidR="003128F6" w:rsidRPr="00EC2C08" w:rsidRDefault="00DF290B" w:rsidP="00E14B8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Выхаваўчае мерапрыемства “Энергазберажэнне і мы”</w:t>
            </w:r>
          </w:p>
        </w:tc>
        <w:tc>
          <w:tcPr>
            <w:tcW w:w="1427" w:type="dxa"/>
          </w:tcPr>
          <w:p w14:paraId="64242DAE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5AF95F13" w14:textId="77777777" w:rsidR="003128F6" w:rsidRPr="00B37D8C" w:rsidRDefault="003128F6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BC14734" w14:textId="441FD86F" w:rsidR="003128F6" w:rsidRPr="00DB3B79" w:rsidRDefault="00DF290B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3128F6" w:rsidRPr="00DB3B79" w14:paraId="4A0815EE" w14:textId="77777777" w:rsidTr="00E14B8C">
        <w:tc>
          <w:tcPr>
            <w:tcW w:w="710" w:type="dxa"/>
            <w:vMerge/>
            <w:textDirection w:val="btLr"/>
            <w:vAlign w:val="center"/>
          </w:tcPr>
          <w:p w14:paraId="020D6595" w14:textId="77777777" w:rsidR="003128F6" w:rsidRPr="00DB3B79" w:rsidRDefault="003128F6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6FEB78E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04D4A5CC" w14:textId="30BE84FD" w:rsidR="003128F6" w:rsidRPr="00EC2C08" w:rsidRDefault="00DF290B" w:rsidP="00E1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Выхаваўчае мерапрыемства “Беларусь вольная!”</w:t>
            </w:r>
          </w:p>
        </w:tc>
        <w:tc>
          <w:tcPr>
            <w:tcW w:w="1427" w:type="dxa"/>
          </w:tcPr>
          <w:p w14:paraId="6CE93A1B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4A670416" w14:textId="14936365" w:rsidR="003128F6" w:rsidRPr="00B37D8C" w:rsidRDefault="003128F6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 w:rsidR="00DF290B">
              <w:rPr>
                <w:color w:val="0D0D0D" w:themeColor="text1" w:themeTint="F2"/>
                <w:szCs w:val="26"/>
                <w:lang w:val="be-BY"/>
              </w:rPr>
              <w:t xml:space="preserve"> беларускай мовы і літаратуры</w:t>
            </w:r>
          </w:p>
        </w:tc>
        <w:tc>
          <w:tcPr>
            <w:tcW w:w="1701" w:type="dxa"/>
          </w:tcPr>
          <w:p w14:paraId="6D149795" w14:textId="794632D3" w:rsidR="003128F6" w:rsidRPr="00DB3B79" w:rsidRDefault="00DF290B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Шчэрба К.В.</w:t>
            </w:r>
          </w:p>
        </w:tc>
      </w:tr>
      <w:tr w:rsidR="003128F6" w:rsidRPr="00DB3B79" w14:paraId="58419DA6" w14:textId="77777777" w:rsidTr="00E14B8C">
        <w:tc>
          <w:tcPr>
            <w:tcW w:w="710" w:type="dxa"/>
            <w:vMerge/>
            <w:textDirection w:val="btLr"/>
            <w:vAlign w:val="center"/>
          </w:tcPr>
          <w:p w14:paraId="333E2D65" w14:textId="77777777" w:rsidR="003128F6" w:rsidRPr="00DB3B79" w:rsidRDefault="003128F6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3603EAD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4E515B86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Калі неба ўсміхаецца”</w:t>
            </w:r>
          </w:p>
        </w:tc>
        <w:tc>
          <w:tcPr>
            <w:tcW w:w="1427" w:type="dxa"/>
          </w:tcPr>
          <w:p w14:paraId="2230F414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4B107948" w14:textId="77777777" w:rsidR="003128F6" w:rsidRPr="00B37D8C" w:rsidRDefault="003128F6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5209AD13" w14:textId="59C4D829" w:rsidR="003128F6" w:rsidRPr="00956077" w:rsidRDefault="0095607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Шчэрба К.В.</w:t>
            </w:r>
          </w:p>
        </w:tc>
      </w:tr>
      <w:tr w:rsidR="003128F6" w:rsidRPr="00DB3B79" w14:paraId="23A570B5" w14:textId="77777777" w:rsidTr="00E14B8C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6849CAC9" w14:textId="77777777" w:rsidR="003128F6" w:rsidRPr="00DB3B79" w:rsidRDefault="003128F6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1F566EB" w14:textId="77777777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6E7A46C5" w14:textId="62722374" w:rsidR="003128F6" w:rsidRPr="00DB3B79" w:rsidRDefault="003128F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 w:rsidR="00A5431C">
              <w:rPr>
                <w:color w:val="0D0D0D" w:themeColor="text1" w:themeTint="F2"/>
                <w:sz w:val="26"/>
                <w:szCs w:val="26"/>
                <w:lang w:val="be-BY"/>
              </w:rPr>
              <w:t>Няўдалы вучань: прычыны і спосабы вырашэння задач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63F9E814" w14:textId="23803E04" w:rsidR="003128F6" w:rsidRPr="00DB3B79" w:rsidRDefault="00A5431C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3128F6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0549327E" w14:textId="7558AEC4" w:rsidR="003128F6" w:rsidRPr="00B37D8C" w:rsidRDefault="003128F6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 w:rsidR="00A5431C">
              <w:rPr>
                <w:color w:val="0D0D0D" w:themeColor="text1" w:themeTint="F2"/>
                <w:szCs w:val="26"/>
                <w:lang w:val="be-BY"/>
              </w:rPr>
              <w:t>пачатковых класаў</w:t>
            </w:r>
          </w:p>
        </w:tc>
        <w:tc>
          <w:tcPr>
            <w:tcW w:w="1701" w:type="dxa"/>
          </w:tcPr>
          <w:p w14:paraId="6422BC7A" w14:textId="504751E2" w:rsidR="003128F6" w:rsidRPr="00DB3B79" w:rsidRDefault="00A5431C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3128F6" w14:paraId="5F5C3F0B" w14:textId="77777777" w:rsidTr="00E14B8C">
        <w:tc>
          <w:tcPr>
            <w:tcW w:w="710" w:type="dxa"/>
            <w:vMerge/>
            <w:textDirection w:val="btLr"/>
            <w:vAlign w:val="center"/>
          </w:tcPr>
          <w:p w14:paraId="1CE1A82C" w14:textId="77777777" w:rsidR="003128F6" w:rsidRPr="00DB3B79" w:rsidRDefault="003128F6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7FD605A" w14:textId="77777777" w:rsidR="003128F6" w:rsidRDefault="003128F6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6E66114B" w14:textId="77777777" w:rsidR="003128F6" w:rsidRDefault="003128F6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5CB257B7" w14:textId="77777777" w:rsidR="003128F6" w:rsidRDefault="003128F6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10 клас</w:t>
            </w:r>
          </w:p>
        </w:tc>
        <w:tc>
          <w:tcPr>
            <w:tcW w:w="1559" w:type="dxa"/>
          </w:tcPr>
          <w:p w14:paraId="40DBEFDB" w14:textId="77777777" w:rsidR="003128F6" w:rsidRDefault="003128F6" w:rsidP="00E14B8C">
            <w:pPr>
              <w:rPr>
                <w:color w:val="0D0D0D" w:themeColor="text1" w:themeTint="F2"/>
                <w:sz w:val="24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508D7F5F" w14:textId="77777777" w:rsidR="003128F6" w:rsidRDefault="003128F6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Піпкіна Т.А.</w:t>
            </w:r>
          </w:p>
        </w:tc>
      </w:tr>
      <w:tr w:rsidR="006F5DC7" w:rsidRPr="00B37D8C" w14:paraId="17507832" w14:textId="77777777" w:rsidTr="00E14B8C">
        <w:trPr>
          <w:cantSplit/>
          <w:trHeight w:val="325"/>
        </w:trPr>
        <w:tc>
          <w:tcPr>
            <w:tcW w:w="710" w:type="dxa"/>
            <w:vMerge w:val="restart"/>
            <w:textDirection w:val="btLr"/>
            <w:vAlign w:val="center"/>
          </w:tcPr>
          <w:p w14:paraId="2463EC3C" w14:textId="134B32C1" w:rsidR="006F5DC7" w:rsidRPr="00DB3B79" w:rsidRDefault="006F5DC7" w:rsidP="00E14B8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0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7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.12.202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286A767E" w14:textId="77777777" w:rsidR="006F5DC7" w:rsidRPr="00B37D8C" w:rsidRDefault="006F5DC7" w:rsidP="00E14B8C">
            <w:pPr>
              <w:shd w:val="clear" w:color="auto" w:fill="FFFFFF"/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0F6459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6F5DC7" w:rsidRPr="00DB3B79" w14:paraId="1560CE9D" w14:textId="77777777" w:rsidTr="00E14B8C">
        <w:tc>
          <w:tcPr>
            <w:tcW w:w="710" w:type="dxa"/>
            <w:vMerge/>
            <w:textDirection w:val="btLr"/>
            <w:vAlign w:val="center"/>
          </w:tcPr>
          <w:p w14:paraId="051FE764" w14:textId="77777777" w:rsidR="006F5DC7" w:rsidRPr="00DB3B79" w:rsidRDefault="006F5DC7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3FC96E9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7C36293B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44D8AC4D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4756E728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6BEEB38F" w14:textId="59DDA177" w:rsidR="006F5DC7" w:rsidRPr="00B37D8C" w:rsidRDefault="006F5DC7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 w:rsidR="00EE6791">
              <w:rPr>
                <w:color w:val="0D0D0D" w:themeColor="text1" w:themeTint="F2"/>
                <w:szCs w:val="26"/>
                <w:lang w:val="be-BY"/>
              </w:rPr>
              <w:t>матэматыкі</w:t>
            </w:r>
          </w:p>
        </w:tc>
        <w:tc>
          <w:tcPr>
            <w:tcW w:w="1701" w:type="dxa"/>
          </w:tcPr>
          <w:p w14:paraId="3F6B6079" w14:textId="54FDB333" w:rsidR="006F5DC7" w:rsidRPr="00DB3B79" w:rsidRDefault="00EE679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6F5DC7" w:rsidRPr="00DB3B79" w14:paraId="46D5CFA4" w14:textId="77777777" w:rsidTr="00E14B8C">
        <w:tc>
          <w:tcPr>
            <w:tcW w:w="710" w:type="dxa"/>
            <w:vMerge/>
            <w:textDirection w:val="btLr"/>
            <w:vAlign w:val="center"/>
          </w:tcPr>
          <w:p w14:paraId="5403F715" w14:textId="77777777" w:rsidR="006F5DC7" w:rsidRPr="00DB3B79" w:rsidRDefault="006F5DC7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72AD418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0117730A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7BA503B2" w14:textId="7A4C3EB1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па прадметах пачатков</w:t>
            </w:r>
            <w:r w:rsidR="00070BF7">
              <w:rPr>
                <w:color w:val="0D0D0D" w:themeColor="text1" w:themeTint="F2"/>
                <w:sz w:val="26"/>
                <w:szCs w:val="26"/>
                <w:lang w:val="be-BY"/>
              </w:rPr>
              <w:t>ых класаў</w:t>
            </w:r>
          </w:p>
        </w:tc>
        <w:tc>
          <w:tcPr>
            <w:tcW w:w="1427" w:type="dxa"/>
          </w:tcPr>
          <w:p w14:paraId="048BC54C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клас</w:t>
            </w:r>
          </w:p>
        </w:tc>
        <w:tc>
          <w:tcPr>
            <w:tcW w:w="1559" w:type="dxa"/>
          </w:tcPr>
          <w:p w14:paraId="011C9668" w14:textId="77777777" w:rsidR="006F5DC7" w:rsidRPr="00B37D8C" w:rsidRDefault="006F5DC7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</w:p>
          <w:p w14:paraId="40C2C42F" w14:textId="77777777" w:rsidR="006F5DC7" w:rsidRPr="00B37D8C" w:rsidRDefault="006F5DC7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пачатковых класаў</w:t>
            </w:r>
          </w:p>
        </w:tc>
        <w:tc>
          <w:tcPr>
            <w:tcW w:w="1701" w:type="dxa"/>
          </w:tcPr>
          <w:p w14:paraId="0AED25F5" w14:textId="42210CBA" w:rsidR="006F5DC7" w:rsidRPr="00DB3B79" w:rsidRDefault="00EE679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122B36" w:rsidRPr="00DB3B79" w14:paraId="4F0C6B15" w14:textId="77777777" w:rsidTr="00E14B8C">
        <w:tc>
          <w:tcPr>
            <w:tcW w:w="710" w:type="dxa"/>
            <w:vMerge/>
            <w:textDirection w:val="btLr"/>
            <w:vAlign w:val="center"/>
          </w:tcPr>
          <w:p w14:paraId="7002A091" w14:textId="77777777" w:rsidR="00122B36" w:rsidRPr="00DB3B79" w:rsidRDefault="00122B36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4D368CD" w14:textId="77777777" w:rsidR="00122B36" w:rsidRDefault="00122B3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08.00 – </w:t>
            </w:r>
          </w:p>
          <w:p w14:paraId="2FD6CF57" w14:textId="4D61324C" w:rsidR="00122B36" w:rsidRPr="00DB3B79" w:rsidRDefault="00122B3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09 00</w:t>
            </w:r>
          </w:p>
        </w:tc>
        <w:tc>
          <w:tcPr>
            <w:tcW w:w="3251" w:type="dxa"/>
          </w:tcPr>
          <w:p w14:paraId="5EDD0F66" w14:textId="28C0A990" w:rsidR="00122B36" w:rsidRPr="00DB3B79" w:rsidRDefault="00122B3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кансультацыі навучэнцаў, бацькоў навучэнцаў, педагогаў</w:t>
            </w:r>
          </w:p>
        </w:tc>
        <w:tc>
          <w:tcPr>
            <w:tcW w:w="1427" w:type="dxa"/>
          </w:tcPr>
          <w:p w14:paraId="61A4B13E" w14:textId="34FDD4D6" w:rsidR="00122B36" w:rsidRDefault="00122B3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10 класы</w:t>
            </w:r>
          </w:p>
        </w:tc>
        <w:tc>
          <w:tcPr>
            <w:tcW w:w="1559" w:type="dxa"/>
          </w:tcPr>
          <w:p w14:paraId="063074AA" w14:textId="650F60DA" w:rsidR="00122B36" w:rsidRPr="00B37D8C" w:rsidRDefault="00122B36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0BF848C5" w14:textId="0460902C" w:rsidR="00122B36" w:rsidRPr="00122B36" w:rsidRDefault="00122B36" w:rsidP="00E14B8C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6F5DC7" w:rsidRPr="00DB3B79" w14:paraId="6A92032C" w14:textId="77777777" w:rsidTr="00E14B8C">
        <w:tc>
          <w:tcPr>
            <w:tcW w:w="710" w:type="dxa"/>
            <w:vMerge/>
            <w:textDirection w:val="btLr"/>
            <w:vAlign w:val="center"/>
          </w:tcPr>
          <w:p w14:paraId="2229B1CE" w14:textId="77777777" w:rsidR="006F5DC7" w:rsidRPr="00DB3B79" w:rsidRDefault="006F5DC7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96E775A" w14:textId="0D2788E6" w:rsidR="00EE6791" w:rsidRDefault="00EE679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3496E588" w14:textId="08F21078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1BF06701" w14:textId="269F8404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 w:rsidR="00EE6791"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70AC479C" w14:textId="7EC2DC51" w:rsidR="006F5DC7" w:rsidRPr="00DB3B79" w:rsidRDefault="00EE679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="006F5DC7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="006F5DC7"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="006F5DC7"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1C4418FF" w14:textId="7CA4DA7C" w:rsidR="006F5DC7" w:rsidRPr="00B37D8C" w:rsidRDefault="00EE6791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7B7FA2B5" w14:textId="22CF9AE9" w:rsidR="006F5DC7" w:rsidRPr="00DB3B79" w:rsidRDefault="00EE679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6F5DC7" w:rsidRPr="00DB3B79" w14:paraId="65D99D65" w14:textId="77777777" w:rsidTr="00E14B8C">
        <w:tc>
          <w:tcPr>
            <w:tcW w:w="710" w:type="dxa"/>
            <w:vMerge/>
            <w:textDirection w:val="btLr"/>
            <w:vAlign w:val="center"/>
          </w:tcPr>
          <w:p w14:paraId="07947AC4" w14:textId="77777777" w:rsidR="006F5DC7" w:rsidRPr="00DB3B79" w:rsidRDefault="006F5DC7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6366E0B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512888B7" w14:textId="7532C97D" w:rsidR="006F5DC7" w:rsidRPr="00F5114E" w:rsidRDefault="00070BF7" w:rsidP="00E14B8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Выхаваўчае мерапрыемства “</w:t>
            </w:r>
            <w:r w:rsidR="006F5DC7" w:rsidRPr="00F5114E">
              <w:rPr>
                <w:sz w:val="24"/>
                <w:szCs w:val="24"/>
                <w:lang w:val="be-BY"/>
              </w:rPr>
              <w:t>Вытокі маральнасці. Будзем добрымі і чалавечнымі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1427" w:type="dxa"/>
          </w:tcPr>
          <w:p w14:paraId="1B11C3D4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13924C59" w14:textId="77777777" w:rsidR="006F5DC7" w:rsidRPr="00B37D8C" w:rsidRDefault="006F5DC7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6E87ABE0" w14:textId="36654D47" w:rsidR="006F5DC7" w:rsidRPr="00DB3B79" w:rsidRDefault="00EE679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6F5DC7" w:rsidRPr="00DB3B79" w14:paraId="1BFCCD9F" w14:textId="77777777" w:rsidTr="00E14B8C">
        <w:tc>
          <w:tcPr>
            <w:tcW w:w="710" w:type="dxa"/>
            <w:vMerge/>
            <w:textDirection w:val="btLr"/>
            <w:vAlign w:val="center"/>
          </w:tcPr>
          <w:p w14:paraId="2B2FAF3C" w14:textId="77777777" w:rsidR="006F5DC7" w:rsidRPr="00DB3B79" w:rsidRDefault="006F5DC7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F626876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5D4E64A3" w14:textId="77777777" w:rsidR="006F5DC7" w:rsidRPr="00F5114E" w:rsidRDefault="006F5DC7" w:rsidP="00E14B8C">
            <w:pPr>
              <w:rPr>
                <w:sz w:val="24"/>
                <w:szCs w:val="24"/>
              </w:rPr>
            </w:pPr>
            <w:r w:rsidRPr="00F5114E">
              <w:rPr>
                <w:sz w:val="24"/>
                <w:szCs w:val="24"/>
                <w:lang w:val="be-BY"/>
              </w:rPr>
              <w:t>Літаратурная гасцёўня "Нам гэтага ніколі не забыць»</w:t>
            </w:r>
          </w:p>
        </w:tc>
        <w:tc>
          <w:tcPr>
            <w:tcW w:w="1427" w:type="dxa"/>
          </w:tcPr>
          <w:p w14:paraId="23779F07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3F1C92E7" w14:textId="77777777" w:rsidR="006F5DC7" w:rsidRPr="00B37D8C" w:rsidRDefault="006F5DC7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к.фізікі</w:t>
            </w:r>
          </w:p>
        </w:tc>
        <w:tc>
          <w:tcPr>
            <w:tcW w:w="1701" w:type="dxa"/>
          </w:tcPr>
          <w:p w14:paraId="463C8D12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6F5DC7" w:rsidRPr="00DB3B79" w14:paraId="28F6876F" w14:textId="77777777" w:rsidTr="00E14B8C">
        <w:tc>
          <w:tcPr>
            <w:tcW w:w="710" w:type="dxa"/>
            <w:vMerge/>
            <w:textDirection w:val="btLr"/>
            <w:vAlign w:val="center"/>
          </w:tcPr>
          <w:p w14:paraId="3B69DFD5" w14:textId="77777777" w:rsidR="006F5DC7" w:rsidRPr="00DB3B79" w:rsidRDefault="006F5DC7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7BCD45B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522B8910" w14:textId="164A8FE2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</w:t>
            </w:r>
            <w:r w:rsidR="00122B36">
              <w:rPr>
                <w:color w:val="0D0D0D" w:themeColor="text1" w:themeTint="F2"/>
                <w:sz w:val="26"/>
                <w:szCs w:val="26"/>
                <w:lang w:val="be-BY"/>
              </w:rPr>
              <w:t>лекторый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  <w:r w:rsidR="00122B36">
              <w:rPr>
                <w:color w:val="0D0D0D" w:themeColor="text1" w:themeTint="F2"/>
                <w:sz w:val="26"/>
                <w:szCs w:val="26"/>
                <w:lang w:val="be-BY"/>
              </w:rPr>
              <w:t>“Небяспечныя гульні падлеткаў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6B361B21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15BBA58C" w14:textId="77777777" w:rsidR="006F5DC7" w:rsidRPr="00B37D8C" w:rsidRDefault="006F5DC7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5ACA9658" w14:textId="360FCEC3" w:rsidR="006F5DC7" w:rsidRPr="00DB3B79" w:rsidRDefault="00122B36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6F5DC7" w:rsidRPr="00DB3B79" w14:paraId="6143D1C5" w14:textId="77777777" w:rsidTr="00E14B8C">
        <w:tc>
          <w:tcPr>
            <w:tcW w:w="710" w:type="dxa"/>
            <w:vMerge/>
            <w:textDirection w:val="btLr"/>
            <w:vAlign w:val="center"/>
          </w:tcPr>
          <w:p w14:paraId="14B68285" w14:textId="77777777" w:rsidR="006F5DC7" w:rsidRPr="00DB3B79" w:rsidRDefault="006F5DC7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8B9EFF3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503709A1" w14:textId="5E60ED13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 w:rsidR="00EE6791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“Матывы навучання малодшых школьнікаў”</w:t>
            </w:r>
          </w:p>
        </w:tc>
        <w:tc>
          <w:tcPr>
            <w:tcW w:w="1427" w:type="dxa"/>
          </w:tcPr>
          <w:p w14:paraId="6A7942D9" w14:textId="77777777" w:rsidR="006F5DC7" w:rsidRPr="00DB3B79" w:rsidRDefault="006F5DC7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клас</w:t>
            </w:r>
          </w:p>
        </w:tc>
        <w:tc>
          <w:tcPr>
            <w:tcW w:w="1559" w:type="dxa"/>
          </w:tcPr>
          <w:p w14:paraId="4906651C" w14:textId="77777777" w:rsidR="006F5DC7" w:rsidRPr="00B37D8C" w:rsidRDefault="006F5DC7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1561BAB1" w14:textId="4D4C6316" w:rsidR="006F5DC7" w:rsidRPr="00DB3B79" w:rsidRDefault="00EE679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6F5DC7" w14:paraId="038E1FCB" w14:textId="77777777" w:rsidTr="00E14B8C">
        <w:tc>
          <w:tcPr>
            <w:tcW w:w="710" w:type="dxa"/>
            <w:vMerge/>
            <w:textDirection w:val="btLr"/>
            <w:vAlign w:val="center"/>
          </w:tcPr>
          <w:p w14:paraId="4EB6EAAF" w14:textId="77777777" w:rsidR="006F5DC7" w:rsidRPr="00DB3B79" w:rsidRDefault="006F5DC7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A561F4D" w14:textId="77777777" w:rsidR="006F5DC7" w:rsidRDefault="006F5DC7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34FBC41C" w14:textId="77777777" w:rsidR="006F5DC7" w:rsidRDefault="006F5DC7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399F38AB" w14:textId="417B7CC3" w:rsidR="006F5DC7" w:rsidRDefault="006F5DC7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</w:t>
            </w:r>
            <w:r w:rsidR="00EE6791">
              <w:rPr>
                <w:color w:val="0D0D0D" w:themeColor="text1" w:themeTint="F2"/>
                <w:sz w:val="26"/>
                <w:szCs w:val="26"/>
                <w:lang w:val="be-BY" w:eastAsia="en-US"/>
              </w:rPr>
              <w:t>0</w:t>
            </w: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 xml:space="preserve"> клас</w:t>
            </w:r>
          </w:p>
        </w:tc>
        <w:tc>
          <w:tcPr>
            <w:tcW w:w="1559" w:type="dxa"/>
          </w:tcPr>
          <w:p w14:paraId="2C4DD170" w14:textId="77777777" w:rsidR="006F5DC7" w:rsidRDefault="006F5DC7" w:rsidP="00E14B8C">
            <w:pPr>
              <w:rPr>
                <w:color w:val="0D0D0D" w:themeColor="text1" w:themeTint="F2"/>
                <w:sz w:val="24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40687CF2" w14:textId="6004CC9F" w:rsidR="006F5DC7" w:rsidRDefault="00EE6791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Шынгірэй А.Л.</w:t>
            </w:r>
          </w:p>
        </w:tc>
      </w:tr>
      <w:tr w:rsidR="00832381" w:rsidRPr="00B37D8C" w14:paraId="005ECD36" w14:textId="77777777" w:rsidTr="00E14B8C">
        <w:trPr>
          <w:cantSplit/>
          <w:trHeight w:val="260"/>
        </w:trPr>
        <w:tc>
          <w:tcPr>
            <w:tcW w:w="710" w:type="dxa"/>
            <w:vMerge w:val="restart"/>
            <w:textDirection w:val="btLr"/>
            <w:vAlign w:val="center"/>
          </w:tcPr>
          <w:p w14:paraId="0D566A51" w14:textId="7D6D8C79" w:rsidR="00832381" w:rsidRPr="00DB3B79" w:rsidRDefault="00832381" w:rsidP="00E14B8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.12.202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47396830" w14:textId="716C35B9" w:rsidR="00832381" w:rsidRPr="00B37D8C" w:rsidRDefault="00832381" w:rsidP="00E14B8C">
            <w:pPr>
              <w:tabs>
                <w:tab w:val="left" w:pos="3213"/>
              </w:tabs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 xml:space="preserve">Дзень </w:t>
            </w:r>
            <w:r w:rsidR="003D3068">
              <w:rPr>
                <w:b/>
                <w:color w:val="0D0D0D" w:themeColor="text1" w:themeTint="F2"/>
                <w:szCs w:val="26"/>
                <w:lang w:val="be-BY"/>
              </w:rPr>
              <w:t xml:space="preserve">прапаганды </w:t>
            </w: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>здаровага ладу жыцця</w:t>
            </w:r>
          </w:p>
        </w:tc>
      </w:tr>
      <w:tr w:rsidR="00832381" w:rsidRPr="00DB3B79" w14:paraId="4FEE047D" w14:textId="77777777" w:rsidTr="00E14B8C">
        <w:tc>
          <w:tcPr>
            <w:tcW w:w="710" w:type="dxa"/>
            <w:vMerge/>
            <w:textDirection w:val="btLr"/>
            <w:vAlign w:val="center"/>
          </w:tcPr>
          <w:p w14:paraId="4FF346F1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2F5597A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597681F3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32641EF2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4603F152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204DB49A" w14:textId="7ED5C3E1" w:rsidR="00832381" w:rsidRPr="00B37D8C" w:rsidRDefault="00832381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>
              <w:rPr>
                <w:color w:val="0D0D0D" w:themeColor="text1" w:themeTint="F2"/>
                <w:szCs w:val="26"/>
                <w:lang w:val="be-BY"/>
              </w:rPr>
              <w:t>пачатковых класаў</w:t>
            </w:r>
          </w:p>
        </w:tc>
        <w:tc>
          <w:tcPr>
            <w:tcW w:w="1701" w:type="dxa"/>
          </w:tcPr>
          <w:p w14:paraId="60163B4E" w14:textId="1AEFE97F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іпкіна Т.А.</w:t>
            </w:r>
          </w:p>
        </w:tc>
      </w:tr>
      <w:tr w:rsidR="00832381" w:rsidRPr="00DB3B79" w14:paraId="4C668C97" w14:textId="77777777" w:rsidTr="00E14B8C">
        <w:tc>
          <w:tcPr>
            <w:tcW w:w="710" w:type="dxa"/>
            <w:vMerge/>
            <w:textDirection w:val="btLr"/>
            <w:vAlign w:val="center"/>
          </w:tcPr>
          <w:p w14:paraId="792F117D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DBEDFB3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3E989019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7DDCE027" w14:textId="513987F8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па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рускай мове і літаратуры, працоўнаму навучанню</w:t>
            </w:r>
          </w:p>
        </w:tc>
        <w:tc>
          <w:tcPr>
            <w:tcW w:w="1427" w:type="dxa"/>
          </w:tcPr>
          <w:p w14:paraId="1D90268A" w14:textId="64B692B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5 – 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ы</w:t>
            </w:r>
          </w:p>
        </w:tc>
        <w:tc>
          <w:tcPr>
            <w:tcW w:w="1559" w:type="dxa"/>
          </w:tcPr>
          <w:p w14:paraId="6A1C605B" w14:textId="55E9CB6E" w:rsidR="00832381" w:rsidRPr="00122B36" w:rsidRDefault="00832381" w:rsidP="00E14B8C">
            <w:pPr>
              <w:rPr>
                <w:color w:val="0D0D0D" w:themeColor="text1" w:themeTint="F2"/>
                <w:sz w:val="24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 w:val="24"/>
                <w:szCs w:val="26"/>
                <w:lang w:val="be-BY"/>
              </w:rPr>
              <w:t xml:space="preserve"> рускай мовы і літаратуры</w:t>
            </w:r>
          </w:p>
          <w:p w14:paraId="5DA96716" w14:textId="77777777" w:rsidR="00832381" w:rsidRPr="00B37D8C" w:rsidRDefault="00832381" w:rsidP="00E14B8C">
            <w:pPr>
              <w:rPr>
                <w:color w:val="0D0D0D" w:themeColor="text1" w:themeTint="F2"/>
                <w:szCs w:val="26"/>
                <w:lang w:val="be-BY"/>
              </w:rPr>
            </w:pPr>
          </w:p>
        </w:tc>
        <w:tc>
          <w:tcPr>
            <w:tcW w:w="1701" w:type="dxa"/>
          </w:tcPr>
          <w:p w14:paraId="46E4A3A3" w14:textId="66AF5819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832381" w:rsidRPr="00DB3B79" w14:paraId="4D1BF69E" w14:textId="77777777" w:rsidTr="00E14B8C">
        <w:tc>
          <w:tcPr>
            <w:tcW w:w="710" w:type="dxa"/>
            <w:vMerge/>
            <w:textDirection w:val="btLr"/>
            <w:vAlign w:val="center"/>
          </w:tcPr>
          <w:p w14:paraId="1D4DFD1D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556DDC9" w14:textId="618BB629" w:rsidR="00832381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53F3FEC0" w14:textId="6FD3A466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5280F4F3" w14:textId="34A8866D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3841E904" w14:textId="03E8C648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53951704" w14:textId="53F1E037" w:rsidR="00832381" w:rsidRPr="00B37D8C" w:rsidRDefault="00832381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19A0E91E" w14:textId="1B2E63AB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832381" w:rsidRPr="00DB3B79" w14:paraId="19F8897F" w14:textId="77777777" w:rsidTr="00E14B8C">
        <w:tc>
          <w:tcPr>
            <w:tcW w:w="710" w:type="dxa"/>
            <w:vMerge/>
            <w:textDirection w:val="btLr"/>
            <w:vAlign w:val="center"/>
          </w:tcPr>
          <w:p w14:paraId="44D0F99E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00503A8" w14:textId="1CF4A1AB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.00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09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2FB594F2" w14:textId="32C2CA95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Час зносін “Як выбрать прафесію?”</w:t>
            </w:r>
          </w:p>
        </w:tc>
        <w:tc>
          <w:tcPr>
            <w:tcW w:w="1427" w:type="dxa"/>
          </w:tcPr>
          <w:p w14:paraId="641FD4DD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34361108" w14:textId="77777777" w:rsidR="00832381" w:rsidRPr="00B37D8C" w:rsidRDefault="00832381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19382538" w14:textId="328E4AE0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832381" w:rsidRPr="00DB3B79" w14:paraId="695AF7AD" w14:textId="77777777" w:rsidTr="00E14B8C">
        <w:tc>
          <w:tcPr>
            <w:tcW w:w="710" w:type="dxa"/>
            <w:vMerge/>
            <w:textDirection w:val="btLr"/>
            <w:vAlign w:val="center"/>
          </w:tcPr>
          <w:p w14:paraId="6EBF90CB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622BCC6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3DB0C9AD" w14:textId="77777777" w:rsidR="00832381" w:rsidRPr="00666812" w:rsidRDefault="00832381" w:rsidP="00E14B8C">
            <w:pPr>
              <w:rPr>
                <w:sz w:val="24"/>
                <w:szCs w:val="24"/>
                <w:lang w:val="be-BY"/>
              </w:rPr>
            </w:pPr>
            <w:r w:rsidRPr="00666812">
              <w:rPr>
                <w:sz w:val="24"/>
                <w:szCs w:val="24"/>
                <w:lang w:val="be-BY"/>
              </w:rPr>
              <w:t>КТС “Школа – тэрыторыя здароўя”</w:t>
            </w:r>
          </w:p>
        </w:tc>
        <w:tc>
          <w:tcPr>
            <w:tcW w:w="1427" w:type="dxa"/>
          </w:tcPr>
          <w:p w14:paraId="4235D235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25CE055C" w14:textId="77777777" w:rsidR="00832381" w:rsidRPr="00B37D8C" w:rsidRDefault="00832381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6BB0668C" w14:textId="0DA2292E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832381" w:rsidRPr="00DB3B79" w14:paraId="2316C596" w14:textId="77777777" w:rsidTr="00E14B8C">
        <w:tc>
          <w:tcPr>
            <w:tcW w:w="710" w:type="dxa"/>
            <w:vMerge/>
            <w:textDirection w:val="btLr"/>
            <w:vAlign w:val="center"/>
          </w:tcPr>
          <w:p w14:paraId="61DC9A90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72263AC" w14:textId="12501919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2D56A3C3" w14:textId="77777777" w:rsidR="00832381" w:rsidRPr="00666812" w:rsidRDefault="00832381" w:rsidP="00E14B8C">
            <w:pPr>
              <w:rPr>
                <w:sz w:val="24"/>
                <w:szCs w:val="24"/>
                <w:lang w:val="be-BY"/>
              </w:rPr>
            </w:pPr>
            <w:r w:rsidRPr="00666812">
              <w:rPr>
                <w:sz w:val="24"/>
                <w:szCs w:val="24"/>
                <w:lang w:val="be-BY"/>
              </w:rPr>
              <w:t>Дзень здароўя “Мы за ЗЛЖ”</w:t>
            </w:r>
          </w:p>
        </w:tc>
        <w:tc>
          <w:tcPr>
            <w:tcW w:w="1427" w:type="dxa"/>
          </w:tcPr>
          <w:p w14:paraId="6FD5475A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641F4DE4" w14:textId="77777777" w:rsidR="00832381" w:rsidRPr="00B37D8C" w:rsidRDefault="00832381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1FFC09F5" w14:textId="3B7824B2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832381" w:rsidRPr="00DB3B79" w14:paraId="07109FBF" w14:textId="77777777" w:rsidTr="00E14B8C">
        <w:tc>
          <w:tcPr>
            <w:tcW w:w="710" w:type="dxa"/>
            <w:vMerge/>
            <w:textDirection w:val="btLr"/>
            <w:vAlign w:val="center"/>
          </w:tcPr>
          <w:p w14:paraId="3BA6CD34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91B2933" w14:textId="200C9FF5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72082CD1" w14:textId="77777777" w:rsidR="00832381" w:rsidRPr="00666812" w:rsidRDefault="00832381" w:rsidP="00E14B8C">
            <w:pPr>
              <w:rPr>
                <w:sz w:val="24"/>
                <w:szCs w:val="24"/>
              </w:rPr>
            </w:pPr>
            <w:r w:rsidRPr="00666812">
              <w:rPr>
                <w:sz w:val="24"/>
                <w:szCs w:val="24"/>
                <w:lang w:val="be-BY"/>
              </w:rPr>
              <w:t>Гульня-шоу “Вы рызыкуеце сваім здароўем” (прафілактыка шкодных звычак)</w:t>
            </w:r>
          </w:p>
        </w:tc>
        <w:tc>
          <w:tcPr>
            <w:tcW w:w="1427" w:type="dxa"/>
          </w:tcPr>
          <w:p w14:paraId="3EAC3CF8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70ABD76C" w14:textId="735063E4" w:rsidR="00832381" w:rsidRPr="00B37D8C" w:rsidRDefault="00832381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Cs w:val="26"/>
                <w:lang w:val="be-BY"/>
              </w:rPr>
              <w:t>рускай мовы і літаратуры</w:t>
            </w:r>
          </w:p>
        </w:tc>
        <w:tc>
          <w:tcPr>
            <w:tcW w:w="1701" w:type="dxa"/>
          </w:tcPr>
          <w:p w14:paraId="0B744891" w14:textId="139EDF4D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832381" w:rsidRPr="00DB3B79" w14:paraId="03E090E8" w14:textId="77777777" w:rsidTr="00A966FC">
        <w:tc>
          <w:tcPr>
            <w:tcW w:w="710" w:type="dxa"/>
            <w:vMerge/>
            <w:textDirection w:val="btLr"/>
            <w:vAlign w:val="center"/>
          </w:tcPr>
          <w:p w14:paraId="3F6BAD08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0D9DE7B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6138CE9A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Ванька-адмірал”</w:t>
            </w:r>
          </w:p>
        </w:tc>
        <w:tc>
          <w:tcPr>
            <w:tcW w:w="1427" w:type="dxa"/>
          </w:tcPr>
          <w:p w14:paraId="5B5AD371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466E8CAA" w14:textId="77777777" w:rsidR="00832381" w:rsidRPr="00B37D8C" w:rsidRDefault="00832381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1A171DD7" w14:textId="535A0601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832381" w:rsidRPr="00DB3B79" w14:paraId="6BF90D8F" w14:textId="77777777" w:rsidTr="00E14B8C">
        <w:tc>
          <w:tcPr>
            <w:tcW w:w="710" w:type="dxa"/>
            <w:vMerge/>
            <w:textDirection w:val="btLr"/>
            <w:vAlign w:val="center"/>
          </w:tcPr>
          <w:p w14:paraId="5923D8EA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F457188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36215728" w14:textId="53D8D0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 w:rsidR="00C84952">
              <w:rPr>
                <w:color w:val="0D0D0D" w:themeColor="text1" w:themeTint="F2"/>
                <w:sz w:val="26"/>
                <w:szCs w:val="26"/>
                <w:lang w:val="be-BY"/>
              </w:rPr>
              <w:t>Мікраклімат у сям’і і выхаванне дзіцяці. Канфліктныя сітуацыі ў дзіцяча-</w:t>
            </w:r>
            <w:r w:rsidR="00C84952"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>бацькоўскіх адносінах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381970D3" w14:textId="77777777" w:rsidR="00832381" w:rsidRPr="00DB3B79" w:rsidRDefault="00832381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lastRenderedPageBreak/>
              <w:t>2 клас</w:t>
            </w:r>
          </w:p>
        </w:tc>
        <w:tc>
          <w:tcPr>
            <w:tcW w:w="1559" w:type="dxa"/>
          </w:tcPr>
          <w:p w14:paraId="430A1995" w14:textId="77777777" w:rsidR="00832381" w:rsidRPr="00B37D8C" w:rsidRDefault="00832381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7584352E" w14:textId="111B5BF8" w:rsidR="00832381" w:rsidRPr="00DB3B79" w:rsidRDefault="00C84952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832381" w14:paraId="7DF770CB" w14:textId="77777777" w:rsidTr="00E14B8C">
        <w:tc>
          <w:tcPr>
            <w:tcW w:w="710" w:type="dxa"/>
            <w:vMerge/>
            <w:textDirection w:val="btLr"/>
            <w:vAlign w:val="center"/>
          </w:tcPr>
          <w:p w14:paraId="38A3BA80" w14:textId="77777777" w:rsidR="00832381" w:rsidRPr="00DB3B79" w:rsidRDefault="00832381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C36814F" w14:textId="77777777" w:rsidR="00832381" w:rsidRDefault="00832381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520BB879" w14:textId="77777777" w:rsidR="00832381" w:rsidRDefault="00832381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26B0CEB4" w14:textId="69F0C09D" w:rsidR="00832381" w:rsidRDefault="00832381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</w:t>
            </w:r>
            <w:r w:rsidR="00C84952">
              <w:rPr>
                <w:color w:val="0D0D0D" w:themeColor="text1" w:themeTint="F2"/>
                <w:sz w:val="26"/>
                <w:szCs w:val="26"/>
                <w:lang w:val="be-BY" w:eastAsia="en-US"/>
              </w:rPr>
              <w:t>0</w:t>
            </w: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 xml:space="preserve"> клас</w:t>
            </w:r>
          </w:p>
        </w:tc>
        <w:tc>
          <w:tcPr>
            <w:tcW w:w="1559" w:type="dxa"/>
          </w:tcPr>
          <w:p w14:paraId="67F69393" w14:textId="77777777" w:rsidR="00832381" w:rsidRDefault="00832381" w:rsidP="00E14B8C">
            <w:pPr>
              <w:rPr>
                <w:color w:val="0D0D0D" w:themeColor="text1" w:themeTint="F2"/>
                <w:sz w:val="24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7988537A" w14:textId="03884FF2" w:rsidR="00832381" w:rsidRDefault="00C84952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Балтунова Т.А.</w:t>
            </w:r>
          </w:p>
        </w:tc>
      </w:tr>
      <w:tr w:rsidR="007F0B0D" w:rsidRPr="00B37D8C" w14:paraId="7A05D205" w14:textId="77777777" w:rsidTr="00E14B8C">
        <w:trPr>
          <w:cantSplit/>
          <w:trHeight w:val="362"/>
        </w:trPr>
        <w:tc>
          <w:tcPr>
            <w:tcW w:w="710" w:type="dxa"/>
            <w:vMerge w:val="restart"/>
            <w:textDirection w:val="btLr"/>
            <w:vAlign w:val="center"/>
          </w:tcPr>
          <w:p w14:paraId="288F9CF0" w14:textId="5BDC863C" w:rsidR="007F0B0D" w:rsidRPr="00DB3B79" w:rsidRDefault="007F0B0D" w:rsidP="00E14B8C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21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.12.202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2884643A" w14:textId="77777777" w:rsidR="007F0B0D" w:rsidRPr="00B37D8C" w:rsidRDefault="007F0B0D" w:rsidP="00E14B8C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62297A">
              <w:rPr>
                <w:b/>
                <w:color w:val="0D0D0D" w:themeColor="text1" w:themeTint="F2"/>
                <w:sz w:val="24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7F0B0D" w:rsidRPr="00DB3B79" w14:paraId="6D90A80A" w14:textId="77777777" w:rsidTr="00E14B8C">
        <w:tc>
          <w:tcPr>
            <w:tcW w:w="710" w:type="dxa"/>
            <w:vMerge/>
            <w:textDirection w:val="btLr"/>
            <w:vAlign w:val="center"/>
          </w:tcPr>
          <w:p w14:paraId="4C56F88F" w14:textId="77777777" w:rsidR="007F0B0D" w:rsidRPr="00DB3B79" w:rsidRDefault="007F0B0D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F8A71C5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3D3B7B04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2DEB2A3C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31C01B36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31E0B12C" w14:textId="52A79B37" w:rsidR="007F0B0D" w:rsidRPr="00B37D8C" w:rsidRDefault="007F0B0D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к.</w:t>
            </w:r>
            <w:r>
              <w:rPr>
                <w:color w:val="0D0D0D" w:themeColor="text1" w:themeTint="F2"/>
                <w:szCs w:val="26"/>
                <w:lang w:val="be-BY" w:eastAsia="en-US"/>
              </w:rPr>
              <w:t xml:space="preserve"> рускай мовы і літаратуры</w:t>
            </w:r>
          </w:p>
        </w:tc>
        <w:tc>
          <w:tcPr>
            <w:tcW w:w="1701" w:type="dxa"/>
          </w:tcPr>
          <w:p w14:paraId="13F9B490" w14:textId="2920537E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7F0B0D" w:rsidRPr="00DB3B79" w14:paraId="61072738" w14:textId="77777777" w:rsidTr="00E14B8C">
        <w:tc>
          <w:tcPr>
            <w:tcW w:w="710" w:type="dxa"/>
            <w:vMerge/>
            <w:textDirection w:val="btLr"/>
            <w:vAlign w:val="center"/>
          </w:tcPr>
          <w:p w14:paraId="575AACC6" w14:textId="77777777" w:rsidR="007F0B0D" w:rsidRPr="00DB3B79" w:rsidRDefault="007F0B0D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CA30DE8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26596CED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4FB48C4D" w14:textId="6958C55F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па прадметах пачатков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ых класаў</w:t>
            </w:r>
          </w:p>
        </w:tc>
        <w:tc>
          <w:tcPr>
            <w:tcW w:w="1427" w:type="dxa"/>
          </w:tcPr>
          <w:p w14:paraId="5C773565" w14:textId="39526014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3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64485235" w14:textId="77777777" w:rsidR="007F0B0D" w:rsidRDefault="007F0B0D" w:rsidP="00E14B8C">
            <w:pPr>
              <w:rPr>
                <w:color w:val="0D0D0D" w:themeColor="text1" w:themeTint="F2"/>
                <w:sz w:val="24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</w:t>
            </w:r>
          </w:p>
          <w:p w14:paraId="4586B862" w14:textId="77777777" w:rsidR="007F0B0D" w:rsidRPr="00B37D8C" w:rsidRDefault="007F0B0D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пачатковых класаў</w:t>
            </w:r>
          </w:p>
        </w:tc>
        <w:tc>
          <w:tcPr>
            <w:tcW w:w="1701" w:type="dxa"/>
          </w:tcPr>
          <w:p w14:paraId="5C5C6E7A" w14:textId="376308ED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7F0B0D" w:rsidRPr="00DB3B79" w14:paraId="730F287E" w14:textId="77777777" w:rsidTr="00E14B8C">
        <w:tc>
          <w:tcPr>
            <w:tcW w:w="710" w:type="dxa"/>
            <w:vMerge/>
            <w:textDirection w:val="btLr"/>
            <w:vAlign w:val="center"/>
          </w:tcPr>
          <w:p w14:paraId="36040441" w14:textId="77777777" w:rsidR="007F0B0D" w:rsidRPr="00DB3B79" w:rsidRDefault="007F0B0D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8543B3A" w14:textId="56BC013D" w:rsidR="007F0B0D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532400F6" w14:textId="6D5A329A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2745C4EB" w14:textId="1B87C7F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3AA04642" w14:textId="3102A65E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31B4387B" w14:textId="04DBC2B4" w:rsidR="007F0B0D" w:rsidRPr="00B37D8C" w:rsidRDefault="007F0B0D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69E78CBD" w14:textId="779CA02F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7F0B0D" w:rsidRPr="00DB3B79" w14:paraId="49B2BBA2" w14:textId="77777777" w:rsidTr="00E14B8C">
        <w:tc>
          <w:tcPr>
            <w:tcW w:w="710" w:type="dxa"/>
            <w:vMerge/>
            <w:textDirection w:val="btLr"/>
            <w:vAlign w:val="center"/>
          </w:tcPr>
          <w:p w14:paraId="0FF5A0FE" w14:textId="77777777" w:rsidR="007F0B0D" w:rsidRPr="00DB3B79" w:rsidRDefault="007F0B0D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D2DF2F5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46CE942B" w14:textId="77777777" w:rsidR="007F0B0D" w:rsidRPr="0020188D" w:rsidRDefault="007F0B0D" w:rsidP="00E14B8C">
            <w:pPr>
              <w:rPr>
                <w:sz w:val="24"/>
                <w:szCs w:val="24"/>
                <w:lang w:val="be-BY"/>
              </w:rPr>
            </w:pPr>
            <w:r w:rsidRPr="0020188D">
              <w:rPr>
                <w:sz w:val="24"/>
                <w:szCs w:val="24"/>
                <w:lang w:val="be-BY"/>
              </w:rPr>
              <w:t>Гульнявы занятак “Прафесія, аб якой я мару”</w:t>
            </w:r>
          </w:p>
        </w:tc>
        <w:tc>
          <w:tcPr>
            <w:tcW w:w="1427" w:type="dxa"/>
          </w:tcPr>
          <w:p w14:paraId="7E17166D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56C44783" w14:textId="77777777" w:rsidR="007F0B0D" w:rsidRPr="00B37D8C" w:rsidRDefault="007F0B0D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42F8466E" w14:textId="4DF7DD64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7F0B0D" w:rsidRPr="00DB3B79" w14:paraId="0DD78288" w14:textId="77777777" w:rsidTr="00E14B8C">
        <w:tc>
          <w:tcPr>
            <w:tcW w:w="710" w:type="dxa"/>
            <w:vMerge/>
            <w:textDirection w:val="btLr"/>
            <w:vAlign w:val="center"/>
          </w:tcPr>
          <w:p w14:paraId="10AA7248" w14:textId="77777777" w:rsidR="007F0B0D" w:rsidRPr="00DB3B79" w:rsidRDefault="007F0B0D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5EEE827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694D229E" w14:textId="77777777" w:rsidR="007F0B0D" w:rsidRPr="0020188D" w:rsidRDefault="007F0B0D" w:rsidP="00E14B8C">
            <w:pPr>
              <w:rPr>
                <w:sz w:val="24"/>
                <w:szCs w:val="24"/>
              </w:rPr>
            </w:pPr>
            <w:r w:rsidRPr="0020188D">
              <w:rPr>
                <w:sz w:val="24"/>
                <w:szCs w:val="24"/>
                <w:lang w:val="be-BY"/>
              </w:rPr>
              <w:t>Прэзентацыя “Прафесіі нашых бацькоў”</w:t>
            </w:r>
          </w:p>
        </w:tc>
        <w:tc>
          <w:tcPr>
            <w:tcW w:w="1427" w:type="dxa"/>
          </w:tcPr>
          <w:p w14:paraId="4F35EA61" w14:textId="39F0CEE0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9 класы</w:t>
            </w:r>
          </w:p>
        </w:tc>
        <w:tc>
          <w:tcPr>
            <w:tcW w:w="1559" w:type="dxa"/>
          </w:tcPr>
          <w:p w14:paraId="626D630D" w14:textId="58AED55B" w:rsidR="007F0B0D" w:rsidRPr="00B37D8C" w:rsidRDefault="007F0B0D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Cs w:val="26"/>
                <w:lang w:val="be-BY"/>
              </w:rPr>
              <w:t xml:space="preserve"> рускай мовы і літаратуры</w:t>
            </w:r>
          </w:p>
        </w:tc>
        <w:tc>
          <w:tcPr>
            <w:tcW w:w="1701" w:type="dxa"/>
          </w:tcPr>
          <w:p w14:paraId="197DE56F" w14:textId="665A5ECE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7F0B0D" w:rsidRPr="00DB3B79" w14:paraId="4A24AE0E" w14:textId="77777777" w:rsidTr="00FF3850">
        <w:tc>
          <w:tcPr>
            <w:tcW w:w="710" w:type="dxa"/>
            <w:vMerge/>
            <w:textDirection w:val="btLr"/>
            <w:vAlign w:val="center"/>
          </w:tcPr>
          <w:p w14:paraId="1A0EE23D" w14:textId="77777777" w:rsidR="007F0B0D" w:rsidRPr="00DB3B79" w:rsidRDefault="007F0B0D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809FA54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41D53CE3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Экзамен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2C8D982C" w14:textId="77777777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4F13A34E" w14:textId="77777777" w:rsidR="007F0B0D" w:rsidRPr="00B37D8C" w:rsidRDefault="007F0B0D" w:rsidP="00E14B8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3F6CC093" w14:textId="40C4732D" w:rsidR="007F0B0D" w:rsidRPr="00DB3B79" w:rsidRDefault="007F0B0D" w:rsidP="00E14B8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7F0B0D" w14:paraId="6D2C0B57" w14:textId="77777777" w:rsidTr="00FF3850">
        <w:tc>
          <w:tcPr>
            <w:tcW w:w="710" w:type="dxa"/>
            <w:vMerge/>
            <w:textDirection w:val="btLr"/>
            <w:vAlign w:val="center"/>
          </w:tcPr>
          <w:p w14:paraId="7C362314" w14:textId="77777777" w:rsidR="007F0B0D" w:rsidRPr="00DB3B79" w:rsidRDefault="007F0B0D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3ECA7DB" w14:textId="77777777" w:rsidR="007F0B0D" w:rsidRDefault="007F0B0D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68F0647B" w14:textId="123D205C" w:rsidR="007F0B0D" w:rsidRDefault="007F0B0D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“Цяжкасці зносін. Канфлікты паміж падлеткамі, асноўныя прычыны канфліктаў. Каханне і сяброўства ў падлеткавым узросце”</w:t>
            </w:r>
          </w:p>
        </w:tc>
        <w:tc>
          <w:tcPr>
            <w:tcW w:w="1427" w:type="dxa"/>
          </w:tcPr>
          <w:p w14:paraId="694BC069" w14:textId="779DF621" w:rsidR="007F0B0D" w:rsidRDefault="007F0B0D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7 клас</w:t>
            </w:r>
          </w:p>
        </w:tc>
        <w:tc>
          <w:tcPr>
            <w:tcW w:w="1559" w:type="dxa"/>
          </w:tcPr>
          <w:p w14:paraId="1A217468" w14:textId="18CDEA4F" w:rsidR="007F0B0D" w:rsidRDefault="007F0B0D" w:rsidP="00E14B8C">
            <w:pPr>
              <w:rPr>
                <w:color w:val="0D0D0D" w:themeColor="text1" w:themeTint="F2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 xml:space="preserve">к. </w:t>
            </w:r>
            <w:r>
              <w:rPr>
                <w:color w:val="0D0D0D" w:themeColor="text1" w:themeTint="F2"/>
                <w:szCs w:val="26"/>
                <w:lang w:val="be-BY" w:eastAsia="en-US"/>
              </w:rPr>
              <w:t>рускай мовы і літаратуры</w:t>
            </w:r>
          </w:p>
        </w:tc>
        <w:tc>
          <w:tcPr>
            <w:tcW w:w="1701" w:type="dxa"/>
          </w:tcPr>
          <w:p w14:paraId="107B81B7" w14:textId="11891EDB" w:rsidR="007F0B0D" w:rsidRDefault="007F0B0D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Дзісяк Н.С.</w:t>
            </w:r>
          </w:p>
        </w:tc>
      </w:tr>
      <w:tr w:rsidR="007F0B0D" w14:paraId="5BC91771" w14:textId="77777777" w:rsidTr="00E14B8C">
        <w:tc>
          <w:tcPr>
            <w:tcW w:w="710" w:type="dxa"/>
            <w:vMerge/>
            <w:textDirection w:val="btLr"/>
            <w:vAlign w:val="center"/>
          </w:tcPr>
          <w:p w14:paraId="0C266C00" w14:textId="77777777" w:rsidR="007F0B0D" w:rsidRPr="00DB3B79" w:rsidRDefault="007F0B0D" w:rsidP="00E14B8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90A0581" w14:textId="77777777" w:rsidR="007F0B0D" w:rsidRDefault="007F0B0D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508206F8" w14:textId="77777777" w:rsidR="007F0B0D" w:rsidRDefault="007F0B0D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27524185" w14:textId="22069D32" w:rsidR="007F0B0D" w:rsidRDefault="007F0B0D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</w:t>
            </w: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 xml:space="preserve"> клас</w:t>
            </w:r>
          </w:p>
        </w:tc>
        <w:tc>
          <w:tcPr>
            <w:tcW w:w="1559" w:type="dxa"/>
          </w:tcPr>
          <w:p w14:paraId="19A85499" w14:textId="77777777" w:rsidR="007F0B0D" w:rsidRDefault="007F0B0D" w:rsidP="00E14B8C">
            <w:pPr>
              <w:rPr>
                <w:color w:val="0D0D0D" w:themeColor="text1" w:themeTint="F2"/>
                <w:sz w:val="24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69C23DC8" w14:textId="3BE8967A" w:rsidR="007F0B0D" w:rsidRDefault="007F0B0D" w:rsidP="00E14B8C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Раменчык Н.Л.</w:t>
            </w:r>
          </w:p>
        </w:tc>
      </w:tr>
    </w:tbl>
    <w:p w14:paraId="2EC27DD8" w14:textId="77777777" w:rsidR="00FC725A" w:rsidRPr="00DB3B79" w:rsidRDefault="00FC725A">
      <w:pPr>
        <w:rPr>
          <w:color w:val="0D0D0D" w:themeColor="text1" w:themeTint="F2"/>
          <w:szCs w:val="26"/>
          <w:lang w:val="be-BY"/>
        </w:rPr>
      </w:pPr>
    </w:p>
    <w:p w14:paraId="766282E2" w14:textId="77777777" w:rsidR="00935E8F" w:rsidRPr="00DB3B79" w:rsidRDefault="00935E8F" w:rsidP="00021B4E">
      <w:pPr>
        <w:rPr>
          <w:color w:val="0D0D0D" w:themeColor="text1" w:themeTint="F2"/>
          <w:szCs w:val="26"/>
          <w:lang w:val="be-BY"/>
        </w:rPr>
      </w:pPr>
    </w:p>
    <w:p w14:paraId="3C4419E1" w14:textId="77777777" w:rsidR="00935E8F" w:rsidRPr="00DB3B79" w:rsidRDefault="00935E8F" w:rsidP="00021B4E">
      <w:pPr>
        <w:rPr>
          <w:color w:val="0D0D0D" w:themeColor="text1" w:themeTint="F2"/>
          <w:szCs w:val="26"/>
          <w:lang w:val="be-BY"/>
        </w:rPr>
      </w:pPr>
    </w:p>
    <w:p w14:paraId="1BA1974B" w14:textId="77777777" w:rsidR="00935E8F" w:rsidRPr="00DB3B79" w:rsidRDefault="00935E8F" w:rsidP="00021B4E">
      <w:pPr>
        <w:rPr>
          <w:color w:val="0D0D0D" w:themeColor="text1" w:themeTint="F2"/>
          <w:szCs w:val="26"/>
          <w:lang w:val="be-BY"/>
        </w:rPr>
      </w:pPr>
    </w:p>
    <w:p w14:paraId="2135E7D2" w14:textId="77777777" w:rsidR="00935E8F" w:rsidRPr="00DB3B79" w:rsidRDefault="00935E8F" w:rsidP="00021B4E">
      <w:pPr>
        <w:rPr>
          <w:color w:val="0D0D0D" w:themeColor="text1" w:themeTint="F2"/>
          <w:szCs w:val="26"/>
          <w:lang w:val="be-BY"/>
        </w:rPr>
      </w:pPr>
    </w:p>
    <w:p w14:paraId="2C0B3962" w14:textId="5BD22170" w:rsidR="00935E8F" w:rsidRPr="00DB3B79" w:rsidRDefault="007F0B0D" w:rsidP="00021B4E">
      <w:pPr>
        <w:rPr>
          <w:color w:val="0D0D0D" w:themeColor="text1" w:themeTint="F2"/>
          <w:szCs w:val="26"/>
          <w:lang w:val="be-BY"/>
        </w:rPr>
      </w:pPr>
      <w:r>
        <w:rPr>
          <w:color w:val="0D0D0D" w:themeColor="text1" w:themeTint="F2"/>
          <w:szCs w:val="26"/>
          <w:lang w:val="be-BY"/>
        </w:rPr>
        <w:t xml:space="preserve"> </w:t>
      </w:r>
    </w:p>
    <w:p w14:paraId="45A53320" w14:textId="77777777" w:rsidR="00935E8F" w:rsidRPr="00DB3B79" w:rsidRDefault="00935E8F" w:rsidP="00021B4E">
      <w:pPr>
        <w:rPr>
          <w:color w:val="0D0D0D" w:themeColor="text1" w:themeTint="F2"/>
          <w:szCs w:val="26"/>
          <w:lang w:val="be-BY"/>
        </w:rPr>
      </w:pPr>
    </w:p>
    <w:p w14:paraId="6DA73A40" w14:textId="77777777" w:rsidR="00935E8F" w:rsidRPr="00DB3B79" w:rsidRDefault="00935E8F" w:rsidP="00021B4E">
      <w:pPr>
        <w:rPr>
          <w:color w:val="0D0D0D" w:themeColor="text1" w:themeTint="F2"/>
          <w:szCs w:val="26"/>
          <w:lang w:val="be-BY"/>
        </w:rPr>
      </w:pPr>
    </w:p>
    <w:p w14:paraId="43728B1B" w14:textId="77777777" w:rsidR="00935E8F" w:rsidRPr="00DB3B79" w:rsidRDefault="00935E8F" w:rsidP="00021B4E">
      <w:pPr>
        <w:rPr>
          <w:color w:val="0D0D0D" w:themeColor="text1" w:themeTint="F2"/>
          <w:szCs w:val="26"/>
          <w:lang w:val="be-BY"/>
        </w:rPr>
      </w:pPr>
    </w:p>
    <w:p w14:paraId="1C4F6D58" w14:textId="77777777" w:rsidR="00935E8F" w:rsidRPr="00DB3B79" w:rsidRDefault="00935E8F" w:rsidP="00021B4E">
      <w:pPr>
        <w:rPr>
          <w:color w:val="0D0D0D" w:themeColor="text1" w:themeTint="F2"/>
          <w:szCs w:val="26"/>
          <w:lang w:val="be-BY"/>
        </w:rPr>
      </w:pPr>
    </w:p>
    <w:p w14:paraId="2E2276FA" w14:textId="77777777" w:rsidR="00935E8F" w:rsidRDefault="00935E8F" w:rsidP="00021B4E">
      <w:pPr>
        <w:rPr>
          <w:color w:val="0D0D0D" w:themeColor="text1" w:themeTint="F2"/>
          <w:szCs w:val="26"/>
          <w:lang w:val="be-BY"/>
        </w:rPr>
      </w:pPr>
    </w:p>
    <w:p w14:paraId="7B3B1C86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25C23A5D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2745DB07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3DF05BD5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48FFCE60" w14:textId="284A50A5" w:rsidR="00EC2C08" w:rsidRPr="007F0B0D" w:rsidRDefault="007F0B0D" w:rsidP="00021B4E">
      <w:pPr>
        <w:rPr>
          <w:color w:val="0D0D0D" w:themeColor="text1" w:themeTint="F2"/>
          <w:sz w:val="18"/>
          <w:szCs w:val="18"/>
          <w:lang w:val="be-BY"/>
        </w:rPr>
      </w:pPr>
      <w:r w:rsidRPr="007F0B0D">
        <w:rPr>
          <w:color w:val="0D0D0D" w:themeColor="text1" w:themeTint="F2"/>
          <w:sz w:val="18"/>
          <w:szCs w:val="18"/>
          <w:lang w:val="be-BY"/>
        </w:rPr>
        <w:t>Сіцкая 47424</w:t>
      </w:r>
    </w:p>
    <w:p w14:paraId="189D041B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5AB3415F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29DFB0E1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059179A4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38F42A26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0A01B5AC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7EA32DFE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55287769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0C79E704" w14:textId="77777777" w:rsidR="00C56E22" w:rsidRDefault="00C56E22" w:rsidP="00021B4E">
      <w:pPr>
        <w:rPr>
          <w:color w:val="0D0D0D" w:themeColor="text1" w:themeTint="F2"/>
          <w:szCs w:val="26"/>
          <w:lang w:val="be-BY"/>
        </w:rPr>
      </w:pPr>
    </w:p>
    <w:p w14:paraId="3BA03F33" w14:textId="77777777" w:rsidR="00C56E22" w:rsidRDefault="00C56E22" w:rsidP="00021B4E">
      <w:pPr>
        <w:rPr>
          <w:color w:val="0D0D0D" w:themeColor="text1" w:themeTint="F2"/>
          <w:szCs w:val="26"/>
          <w:lang w:val="be-BY"/>
        </w:rPr>
      </w:pPr>
    </w:p>
    <w:p w14:paraId="0DA54A97" w14:textId="77777777" w:rsidR="00C56E22" w:rsidRDefault="00C56E22" w:rsidP="00021B4E">
      <w:pPr>
        <w:rPr>
          <w:color w:val="0D0D0D" w:themeColor="text1" w:themeTint="F2"/>
          <w:szCs w:val="26"/>
          <w:lang w:val="be-BY"/>
        </w:rPr>
      </w:pPr>
    </w:p>
    <w:p w14:paraId="192B4C23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2D14A6EB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0C5454CC" w14:textId="77777777" w:rsidR="00EC2C08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1A45DE45" w14:textId="77777777" w:rsidR="00EC2C08" w:rsidRPr="00DB3B79" w:rsidRDefault="00EC2C08" w:rsidP="00021B4E">
      <w:pPr>
        <w:rPr>
          <w:color w:val="0D0D0D" w:themeColor="text1" w:themeTint="F2"/>
          <w:szCs w:val="26"/>
          <w:lang w:val="be-BY"/>
        </w:rPr>
      </w:pPr>
    </w:p>
    <w:p w14:paraId="1BEFD37F" w14:textId="4E3FA284" w:rsidR="00062131" w:rsidRPr="0062297A" w:rsidRDefault="00062131" w:rsidP="007F0B0D">
      <w:pPr>
        <w:rPr>
          <w:color w:val="0D0D0D" w:themeColor="text1" w:themeTint="F2"/>
          <w:sz w:val="20"/>
          <w:szCs w:val="26"/>
          <w:lang w:val="be-BY"/>
        </w:rPr>
      </w:pPr>
    </w:p>
    <w:p w14:paraId="5A916E00" w14:textId="77777777" w:rsidR="00636FCE" w:rsidRPr="00DB3B79" w:rsidRDefault="00636FCE">
      <w:pPr>
        <w:rPr>
          <w:color w:val="0D0D0D" w:themeColor="text1" w:themeTint="F2"/>
          <w:szCs w:val="26"/>
          <w:lang w:val="be-BY"/>
        </w:rPr>
      </w:pPr>
    </w:p>
    <w:sectPr w:rsidR="00636FCE" w:rsidRPr="00DB3B79" w:rsidSect="00B37D8C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2DF5" w14:textId="77777777" w:rsidR="00DF5C03" w:rsidRDefault="00DF5C03" w:rsidP="00062131">
      <w:r>
        <w:separator/>
      </w:r>
    </w:p>
  </w:endnote>
  <w:endnote w:type="continuationSeparator" w:id="0">
    <w:p w14:paraId="1AC0127C" w14:textId="77777777" w:rsidR="00DF5C03" w:rsidRDefault="00DF5C03" w:rsidP="0006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05C1" w14:textId="77777777" w:rsidR="00DF5C03" w:rsidRDefault="00DF5C03" w:rsidP="00062131">
      <w:r>
        <w:separator/>
      </w:r>
    </w:p>
  </w:footnote>
  <w:footnote w:type="continuationSeparator" w:id="0">
    <w:p w14:paraId="6C8CC970" w14:textId="77777777" w:rsidR="00DF5C03" w:rsidRDefault="00DF5C03" w:rsidP="0006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829110"/>
      <w:docPartObj>
        <w:docPartGallery w:val="Page Numbers (Top of Page)"/>
        <w:docPartUnique/>
      </w:docPartObj>
    </w:sdtPr>
    <w:sdtEndPr/>
    <w:sdtContent>
      <w:p w14:paraId="2BA91B9A" w14:textId="77777777" w:rsidR="002B6060" w:rsidRDefault="002B606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CE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1949D2B" w14:textId="77777777" w:rsidR="002B6060" w:rsidRDefault="002B60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97"/>
    <w:multiLevelType w:val="hybridMultilevel"/>
    <w:tmpl w:val="6958C5F2"/>
    <w:lvl w:ilvl="0" w:tplc="50D80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9A653E"/>
    <w:multiLevelType w:val="hybridMultilevel"/>
    <w:tmpl w:val="03308F80"/>
    <w:lvl w:ilvl="0" w:tplc="9D30A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0518D0"/>
    <w:multiLevelType w:val="hybridMultilevel"/>
    <w:tmpl w:val="34AE46B6"/>
    <w:lvl w:ilvl="0" w:tplc="0AB66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357A88"/>
    <w:multiLevelType w:val="hybridMultilevel"/>
    <w:tmpl w:val="330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0C14"/>
    <w:multiLevelType w:val="multilevel"/>
    <w:tmpl w:val="24ECE36E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888146F"/>
    <w:multiLevelType w:val="hybridMultilevel"/>
    <w:tmpl w:val="9E2C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2909"/>
    <w:multiLevelType w:val="hybridMultilevel"/>
    <w:tmpl w:val="0D2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F2C2F"/>
    <w:multiLevelType w:val="hybridMultilevel"/>
    <w:tmpl w:val="5B38C83C"/>
    <w:lvl w:ilvl="0" w:tplc="6F2EB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527DA6"/>
    <w:multiLevelType w:val="hybridMultilevel"/>
    <w:tmpl w:val="F3D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54920"/>
    <w:multiLevelType w:val="hybridMultilevel"/>
    <w:tmpl w:val="4EA0DD96"/>
    <w:lvl w:ilvl="0" w:tplc="C964B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ED4077"/>
    <w:multiLevelType w:val="hybridMultilevel"/>
    <w:tmpl w:val="B044D728"/>
    <w:lvl w:ilvl="0" w:tplc="0B366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240F32"/>
    <w:multiLevelType w:val="hybridMultilevel"/>
    <w:tmpl w:val="ED6CEB4A"/>
    <w:lvl w:ilvl="0" w:tplc="7E68F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5C039C"/>
    <w:multiLevelType w:val="hybridMultilevel"/>
    <w:tmpl w:val="B1A0D75E"/>
    <w:lvl w:ilvl="0" w:tplc="5BD21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1423CC"/>
    <w:multiLevelType w:val="hybridMultilevel"/>
    <w:tmpl w:val="598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6321"/>
    <w:multiLevelType w:val="hybridMultilevel"/>
    <w:tmpl w:val="320C6E56"/>
    <w:lvl w:ilvl="0" w:tplc="45CC1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2041D1"/>
    <w:multiLevelType w:val="hybridMultilevel"/>
    <w:tmpl w:val="7B469FB8"/>
    <w:lvl w:ilvl="0" w:tplc="9CF84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0892154"/>
    <w:multiLevelType w:val="hybridMultilevel"/>
    <w:tmpl w:val="E780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A159E"/>
    <w:multiLevelType w:val="hybridMultilevel"/>
    <w:tmpl w:val="B31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71BE5"/>
    <w:multiLevelType w:val="hybridMultilevel"/>
    <w:tmpl w:val="73A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7336"/>
    <w:multiLevelType w:val="hybridMultilevel"/>
    <w:tmpl w:val="E0A0E4E6"/>
    <w:lvl w:ilvl="0" w:tplc="86D8A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0F3B0F"/>
    <w:multiLevelType w:val="hybridMultilevel"/>
    <w:tmpl w:val="AA28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E6A7E"/>
    <w:multiLevelType w:val="hybridMultilevel"/>
    <w:tmpl w:val="DB6C7768"/>
    <w:lvl w:ilvl="0" w:tplc="5F0A5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F1068F2"/>
    <w:multiLevelType w:val="hybridMultilevel"/>
    <w:tmpl w:val="22F8CB60"/>
    <w:lvl w:ilvl="0" w:tplc="120A6D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6D503E"/>
    <w:multiLevelType w:val="multilevel"/>
    <w:tmpl w:val="617E932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"/>
  </w:num>
  <w:num w:numId="5">
    <w:abstractNumId w:val="13"/>
  </w:num>
  <w:num w:numId="6">
    <w:abstractNumId w:val="2"/>
  </w:num>
  <w:num w:numId="7">
    <w:abstractNumId w:val="5"/>
  </w:num>
  <w:num w:numId="8">
    <w:abstractNumId w:val="22"/>
  </w:num>
  <w:num w:numId="9">
    <w:abstractNumId w:val="17"/>
  </w:num>
  <w:num w:numId="10">
    <w:abstractNumId w:val="14"/>
  </w:num>
  <w:num w:numId="11">
    <w:abstractNumId w:val="8"/>
  </w:num>
  <w:num w:numId="12">
    <w:abstractNumId w:val="15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6"/>
  </w:num>
  <w:num w:numId="18">
    <w:abstractNumId w:val="10"/>
  </w:num>
  <w:num w:numId="19">
    <w:abstractNumId w:val="23"/>
  </w:num>
  <w:num w:numId="20">
    <w:abstractNumId w:val="11"/>
  </w:num>
  <w:num w:numId="21">
    <w:abstractNumId w:val="0"/>
  </w:num>
  <w:num w:numId="22">
    <w:abstractNumId w:val="1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41B"/>
    <w:rsid w:val="00003A0F"/>
    <w:rsid w:val="00003F29"/>
    <w:rsid w:val="0000524E"/>
    <w:rsid w:val="00007DED"/>
    <w:rsid w:val="000103B1"/>
    <w:rsid w:val="00011F36"/>
    <w:rsid w:val="0001254E"/>
    <w:rsid w:val="0001260A"/>
    <w:rsid w:val="00014CD4"/>
    <w:rsid w:val="00014CED"/>
    <w:rsid w:val="00015BBF"/>
    <w:rsid w:val="000172A4"/>
    <w:rsid w:val="00020593"/>
    <w:rsid w:val="00021B4E"/>
    <w:rsid w:val="00022210"/>
    <w:rsid w:val="00022551"/>
    <w:rsid w:val="00025A9D"/>
    <w:rsid w:val="00027824"/>
    <w:rsid w:val="00027A26"/>
    <w:rsid w:val="000302C1"/>
    <w:rsid w:val="00032930"/>
    <w:rsid w:val="00032C6A"/>
    <w:rsid w:val="00033E75"/>
    <w:rsid w:val="00034B38"/>
    <w:rsid w:val="0003621D"/>
    <w:rsid w:val="00036330"/>
    <w:rsid w:val="00036DE3"/>
    <w:rsid w:val="000419B5"/>
    <w:rsid w:val="0004255B"/>
    <w:rsid w:val="00043AEA"/>
    <w:rsid w:val="00047FCA"/>
    <w:rsid w:val="00050938"/>
    <w:rsid w:val="000509C3"/>
    <w:rsid w:val="00050A7F"/>
    <w:rsid w:val="0005127B"/>
    <w:rsid w:val="00052A28"/>
    <w:rsid w:val="00052BC1"/>
    <w:rsid w:val="00052D1F"/>
    <w:rsid w:val="00056164"/>
    <w:rsid w:val="000606F0"/>
    <w:rsid w:val="000620FF"/>
    <w:rsid w:val="00062131"/>
    <w:rsid w:val="000632BD"/>
    <w:rsid w:val="000671EC"/>
    <w:rsid w:val="0007049D"/>
    <w:rsid w:val="00070BF7"/>
    <w:rsid w:val="00070DA0"/>
    <w:rsid w:val="00072D91"/>
    <w:rsid w:val="00074338"/>
    <w:rsid w:val="0007492A"/>
    <w:rsid w:val="000754B2"/>
    <w:rsid w:val="00076F2D"/>
    <w:rsid w:val="0008095F"/>
    <w:rsid w:val="00081499"/>
    <w:rsid w:val="000823D7"/>
    <w:rsid w:val="00082541"/>
    <w:rsid w:val="00082814"/>
    <w:rsid w:val="000828F0"/>
    <w:rsid w:val="00087810"/>
    <w:rsid w:val="00087A50"/>
    <w:rsid w:val="00087BA5"/>
    <w:rsid w:val="00090729"/>
    <w:rsid w:val="00092351"/>
    <w:rsid w:val="000927EB"/>
    <w:rsid w:val="00092B88"/>
    <w:rsid w:val="000932D4"/>
    <w:rsid w:val="00093350"/>
    <w:rsid w:val="000961DA"/>
    <w:rsid w:val="000973BD"/>
    <w:rsid w:val="000A12FC"/>
    <w:rsid w:val="000A1376"/>
    <w:rsid w:val="000A4586"/>
    <w:rsid w:val="000A5BDB"/>
    <w:rsid w:val="000A6F48"/>
    <w:rsid w:val="000A7C7A"/>
    <w:rsid w:val="000A7CA3"/>
    <w:rsid w:val="000B0460"/>
    <w:rsid w:val="000B085B"/>
    <w:rsid w:val="000B2DE7"/>
    <w:rsid w:val="000B354B"/>
    <w:rsid w:val="000B3729"/>
    <w:rsid w:val="000B3B74"/>
    <w:rsid w:val="000B472E"/>
    <w:rsid w:val="000B57BB"/>
    <w:rsid w:val="000B5DD9"/>
    <w:rsid w:val="000B65BE"/>
    <w:rsid w:val="000B695B"/>
    <w:rsid w:val="000C0535"/>
    <w:rsid w:val="000C0A7F"/>
    <w:rsid w:val="000C24F9"/>
    <w:rsid w:val="000C2BD7"/>
    <w:rsid w:val="000C40D1"/>
    <w:rsid w:val="000C40F1"/>
    <w:rsid w:val="000C54CD"/>
    <w:rsid w:val="000C638F"/>
    <w:rsid w:val="000D0666"/>
    <w:rsid w:val="000D0667"/>
    <w:rsid w:val="000D0A2C"/>
    <w:rsid w:val="000D4AE9"/>
    <w:rsid w:val="000D7090"/>
    <w:rsid w:val="000D7917"/>
    <w:rsid w:val="000D7E4A"/>
    <w:rsid w:val="000D7EF4"/>
    <w:rsid w:val="000E0188"/>
    <w:rsid w:val="000E0B18"/>
    <w:rsid w:val="000E3318"/>
    <w:rsid w:val="000E35C4"/>
    <w:rsid w:val="000E48EE"/>
    <w:rsid w:val="000E4D62"/>
    <w:rsid w:val="000E626C"/>
    <w:rsid w:val="000E684C"/>
    <w:rsid w:val="000F3BFD"/>
    <w:rsid w:val="000F3E55"/>
    <w:rsid w:val="000F4DBB"/>
    <w:rsid w:val="000F50BC"/>
    <w:rsid w:val="000F5C4F"/>
    <w:rsid w:val="000F5DB5"/>
    <w:rsid w:val="000F6459"/>
    <w:rsid w:val="001002B5"/>
    <w:rsid w:val="00100FC4"/>
    <w:rsid w:val="00101819"/>
    <w:rsid w:val="0010232B"/>
    <w:rsid w:val="00102446"/>
    <w:rsid w:val="001027C7"/>
    <w:rsid w:val="00102BBC"/>
    <w:rsid w:val="00102C19"/>
    <w:rsid w:val="00103032"/>
    <w:rsid w:val="00104782"/>
    <w:rsid w:val="001052FC"/>
    <w:rsid w:val="00105FB0"/>
    <w:rsid w:val="00106160"/>
    <w:rsid w:val="00106E51"/>
    <w:rsid w:val="00107E93"/>
    <w:rsid w:val="00111413"/>
    <w:rsid w:val="00111414"/>
    <w:rsid w:val="0011228B"/>
    <w:rsid w:val="00112893"/>
    <w:rsid w:val="001132CB"/>
    <w:rsid w:val="00113B2A"/>
    <w:rsid w:val="00113C7B"/>
    <w:rsid w:val="00114D09"/>
    <w:rsid w:val="001160B7"/>
    <w:rsid w:val="00116977"/>
    <w:rsid w:val="0012017D"/>
    <w:rsid w:val="00120293"/>
    <w:rsid w:val="0012040B"/>
    <w:rsid w:val="0012103E"/>
    <w:rsid w:val="00121A1E"/>
    <w:rsid w:val="00121F72"/>
    <w:rsid w:val="00122B36"/>
    <w:rsid w:val="001233E5"/>
    <w:rsid w:val="00123D84"/>
    <w:rsid w:val="001271C1"/>
    <w:rsid w:val="001305FC"/>
    <w:rsid w:val="0013220A"/>
    <w:rsid w:val="0013223E"/>
    <w:rsid w:val="00132379"/>
    <w:rsid w:val="001339C4"/>
    <w:rsid w:val="00133D27"/>
    <w:rsid w:val="00134987"/>
    <w:rsid w:val="0013639A"/>
    <w:rsid w:val="001376C4"/>
    <w:rsid w:val="00140479"/>
    <w:rsid w:val="001409BB"/>
    <w:rsid w:val="00141AA3"/>
    <w:rsid w:val="00141DF4"/>
    <w:rsid w:val="00142430"/>
    <w:rsid w:val="00142CA8"/>
    <w:rsid w:val="00142F1A"/>
    <w:rsid w:val="00144C59"/>
    <w:rsid w:val="0014545B"/>
    <w:rsid w:val="00146FCA"/>
    <w:rsid w:val="00147359"/>
    <w:rsid w:val="001473CD"/>
    <w:rsid w:val="00155453"/>
    <w:rsid w:val="001571BA"/>
    <w:rsid w:val="0016524D"/>
    <w:rsid w:val="001670D7"/>
    <w:rsid w:val="001679C1"/>
    <w:rsid w:val="00170E2D"/>
    <w:rsid w:val="00173FD3"/>
    <w:rsid w:val="001758B1"/>
    <w:rsid w:val="001758E3"/>
    <w:rsid w:val="0017596D"/>
    <w:rsid w:val="00175FF8"/>
    <w:rsid w:val="00177381"/>
    <w:rsid w:val="001812AC"/>
    <w:rsid w:val="001831D8"/>
    <w:rsid w:val="00185453"/>
    <w:rsid w:val="00187CED"/>
    <w:rsid w:val="00190440"/>
    <w:rsid w:val="001919F4"/>
    <w:rsid w:val="001934AE"/>
    <w:rsid w:val="0019382C"/>
    <w:rsid w:val="00193ABB"/>
    <w:rsid w:val="0019733C"/>
    <w:rsid w:val="0019762A"/>
    <w:rsid w:val="001A0CA9"/>
    <w:rsid w:val="001A136D"/>
    <w:rsid w:val="001A2006"/>
    <w:rsid w:val="001A23AD"/>
    <w:rsid w:val="001A2D72"/>
    <w:rsid w:val="001A3268"/>
    <w:rsid w:val="001A5B17"/>
    <w:rsid w:val="001B200A"/>
    <w:rsid w:val="001B242F"/>
    <w:rsid w:val="001B310D"/>
    <w:rsid w:val="001B37E1"/>
    <w:rsid w:val="001B3CDC"/>
    <w:rsid w:val="001B5FB3"/>
    <w:rsid w:val="001B6EC3"/>
    <w:rsid w:val="001C01F1"/>
    <w:rsid w:val="001C09A5"/>
    <w:rsid w:val="001C0D73"/>
    <w:rsid w:val="001C0E43"/>
    <w:rsid w:val="001C0FC6"/>
    <w:rsid w:val="001C11B8"/>
    <w:rsid w:val="001C6FCA"/>
    <w:rsid w:val="001C7FCE"/>
    <w:rsid w:val="001D1798"/>
    <w:rsid w:val="001D359A"/>
    <w:rsid w:val="001D7162"/>
    <w:rsid w:val="001E0AD8"/>
    <w:rsid w:val="001E104E"/>
    <w:rsid w:val="001E2259"/>
    <w:rsid w:val="001E3560"/>
    <w:rsid w:val="001E569B"/>
    <w:rsid w:val="001E696D"/>
    <w:rsid w:val="001E6F77"/>
    <w:rsid w:val="001F139F"/>
    <w:rsid w:val="001F1CE2"/>
    <w:rsid w:val="001F4D1E"/>
    <w:rsid w:val="001F4ED8"/>
    <w:rsid w:val="001F5C38"/>
    <w:rsid w:val="001F6743"/>
    <w:rsid w:val="001F74CB"/>
    <w:rsid w:val="00200B52"/>
    <w:rsid w:val="0020188D"/>
    <w:rsid w:val="002026E3"/>
    <w:rsid w:val="00203ED5"/>
    <w:rsid w:val="00203FD4"/>
    <w:rsid w:val="00204493"/>
    <w:rsid w:val="00204C96"/>
    <w:rsid w:val="0020597F"/>
    <w:rsid w:val="00205D12"/>
    <w:rsid w:val="00207AB9"/>
    <w:rsid w:val="00207AC4"/>
    <w:rsid w:val="00207D65"/>
    <w:rsid w:val="00210EF1"/>
    <w:rsid w:val="00211358"/>
    <w:rsid w:val="00211C28"/>
    <w:rsid w:val="002145A0"/>
    <w:rsid w:val="00215D9A"/>
    <w:rsid w:val="0021679B"/>
    <w:rsid w:val="00220960"/>
    <w:rsid w:val="00221A50"/>
    <w:rsid w:val="002231FB"/>
    <w:rsid w:val="002246AE"/>
    <w:rsid w:val="00225511"/>
    <w:rsid w:val="0022622B"/>
    <w:rsid w:val="00234930"/>
    <w:rsid w:val="00235484"/>
    <w:rsid w:val="0023582C"/>
    <w:rsid w:val="0023588F"/>
    <w:rsid w:val="002372F8"/>
    <w:rsid w:val="00237940"/>
    <w:rsid w:val="00237CBD"/>
    <w:rsid w:val="00240F2B"/>
    <w:rsid w:val="002412F3"/>
    <w:rsid w:val="0024171E"/>
    <w:rsid w:val="00241F33"/>
    <w:rsid w:val="0024327C"/>
    <w:rsid w:val="0024495D"/>
    <w:rsid w:val="002457D4"/>
    <w:rsid w:val="002469D8"/>
    <w:rsid w:val="00246A31"/>
    <w:rsid w:val="00246E91"/>
    <w:rsid w:val="00247BD8"/>
    <w:rsid w:val="00252369"/>
    <w:rsid w:val="002528B7"/>
    <w:rsid w:val="00254508"/>
    <w:rsid w:val="0025493E"/>
    <w:rsid w:val="00254B69"/>
    <w:rsid w:val="002573EE"/>
    <w:rsid w:val="00261F13"/>
    <w:rsid w:val="00262283"/>
    <w:rsid w:val="00263639"/>
    <w:rsid w:val="00263F6E"/>
    <w:rsid w:val="00264E00"/>
    <w:rsid w:val="00266457"/>
    <w:rsid w:val="002668A4"/>
    <w:rsid w:val="00267591"/>
    <w:rsid w:val="00270DF3"/>
    <w:rsid w:val="00271124"/>
    <w:rsid w:val="00271CA8"/>
    <w:rsid w:val="00272031"/>
    <w:rsid w:val="00272555"/>
    <w:rsid w:val="00272FD8"/>
    <w:rsid w:val="00275B08"/>
    <w:rsid w:val="00283D5E"/>
    <w:rsid w:val="00285599"/>
    <w:rsid w:val="002858C1"/>
    <w:rsid w:val="002872E1"/>
    <w:rsid w:val="00287DEE"/>
    <w:rsid w:val="00291D17"/>
    <w:rsid w:val="00293CA7"/>
    <w:rsid w:val="0029475D"/>
    <w:rsid w:val="00297B16"/>
    <w:rsid w:val="002A0486"/>
    <w:rsid w:val="002A16D5"/>
    <w:rsid w:val="002A23A1"/>
    <w:rsid w:val="002A276B"/>
    <w:rsid w:val="002A3C8F"/>
    <w:rsid w:val="002A6732"/>
    <w:rsid w:val="002B13B0"/>
    <w:rsid w:val="002B162E"/>
    <w:rsid w:val="002B416A"/>
    <w:rsid w:val="002B4E5D"/>
    <w:rsid w:val="002B50BB"/>
    <w:rsid w:val="002B5D45"/>
    <w:rsid w:val="002B5F6A"/>
    <w:rsid w:val="002B6060"/>
    <w:rsid w:val="002B776D"/>
    <w:rsid w:val="002C0B6F"/>
    <w:rsid w:val="002C0F33"/>
    <w:rsid w:val="002C2659"/>
    <w:rsid w:val="002C47A2"/>
    <w:rsid w:val="002C4F4E"/>
    <w:rsid w:val="002C6DF4"/>
    <w:rsid w:val="002C72C0"/>
    <w:rsid w:val="002C73AA"/>
    <w:rsid w:val="002D025C"/>
    <w:rsid w:val="002D0661"/>
    <w:rsid w:val="002D54BF"/>
    <w:rsid w:val="002E0622"/>
    <w:rsid w:val="002E35D2"/>
    <w:rsid w:val="002E4386"/>
    <w:rsid w:val="002E4D42"/>
    <w:rsid w:val="002E50D6"/>
    <w:rsid w:val="002E7099"/>
    <w:rsid w:val="002E7D8D"/>
    <w:rsid w:val="002E7DA6"/>
    <w:rsid w:val="002F2EBB"/>
    <w:rsid w:val="002F4F96"/>
    <w:rsid w:val="002F5CD1"/>
    <w:rsid w:val="00301497"/>
    <w:rsid w:val="00302273"/>
    <w:rsid w:val="0030242B"/>
    <w:rsid w:val="0030256D"/>
    <w:rsid w:val="00302BDF"/>
    <w:rsid w:val="0030345B"/>
    <w:rsid w:val="003040FB"/>
    <w:rsid w:val="00306F2A"/>
    <w:rsid w:val="00311998"/>
    <w:rsid w:val="00311CB9"/>
    <w:rsid w:val="00312068"/>
    <w:rsid w:val="0031272D"/>
    <w:rsid w:val="003128F6"/>
    <w:rsid w:val="00312D27"/>
    <w:rsid w:val="003144B1"/>
    <w:rsid w:val="003149A6"/>
    <w:rsid w:val="00315A35"/>
    <w:rsid w:val="00316E23"/>
    <w:rsid w:val="00320660"/>
    <w:rsid w:val="0032176E"/>
    <w:rsid w:val="00323F71"/>
    <w:rsid w:val="003242E7"/>
    <w:rsid w:val="0032682C"/>
    <w:rsid w:val="00326F99"/>
    <w:rsid w:val="00331A8D"/>
    <w:rsid w:val="00331CB2"/>
    <w:rsid w:val="00332362"/>
    <w:rsid w:val="00334587"/>
    <w:rsid w:val="003357DA"/>
    <w:rsid w:val="0033733F"/>
    <w:rsid w:val="00337BBA"/>
    <w:rsid w:val="00340771"/>
    <w:rsid w:val="0034091B"/>
    <w:rsid w:val="00341F99"/>
    <w:rsid w:val="00342B2B"/>
    <w:rsid w:val="003501BE"/>
    <w:rsid w:val="00352F2E"/>
    <w:rsid w:val="003539C0"/>
    <w:rsid w:val="00353CE6"/>
    <w:rsid w:val="00354DC9"/>
    <w:rsid w:val="0035617B"/>
    <w:rsid w:val="0035699B"/>
    <w:rsid w:val="00357A9D"/>
    <w:rsid w:val="0036244E"/>
    <w:rsid w:val="00362637"/>
    <w:rsid w:val="0036296E"/>
    <w:rsid w:val="003631A5"/>
    <w:rsid w:val="0037171B"/>
    <w:rsid w:val="00372902"/>
    <w:rsid w:val="003730B0"/>
    <w:rsid w:val="00374E50"/>
    <w:rsid w:val="0037595B"/>
    <w:rsid w:val="00376BA7"/>
    <w:rsid w:val="00377276"/>
    <w:rsid w:val="003775B2"/>
    <w:rsid w:val="0038101B"/>
    <w:rsid w:val="00381D18"/>
    <w:rsid w:val="00382786"/>
    <w:rsid w:val="00382CD3"/>
    <w:rsid w:val="0038316B"/>
    <w:rsid w:val="00383783"/>
    <w:rsid w:val="00383C97"/>
    <w:rsid w:val="00384368"/>
    <w:rsid w:val="003868F1"/>
    <w:rsid w:val="0038690A"/>
    <w:rsid w:val="003871EE"/>
    <w:rsid w:val="00391265"/>
    <w:rsid w:val="00391889"/>
    <w:rsid w:val="00392507"/>
    <w:rsid w:val="003932F9"/>
    <w:rsid w:val="0039340C"/>
    <w:rsid w:val="00393880"/>
    <w:rsid w:val="003939B5"/>
    <w:rsid w:val="00393D36"/>
    <w:rsid w:val="00393EDD"/>
    <w:rsid w:val="003941B9"/>
    <w:rsid w:val="00396427"/>
    <w:rsid w:val="00397820"/>
    <w:rsid w:val="003A051B"/>
    <w:rsid w:val="003A064E"/>
    <w:rsid w:val="003A095E"/>
    <w:rsid w:val="003A0F22"/>
    <w:rsid w:val="003A2E7C"/>
    <w:rsid w:val="003A3C12"/>
    <w:rsid w:val="003A4B23"/>
    <w:rsid w:val="003A506B"/>
    <w:rsid w:val="003A6059"/>
    <w:rsid w:val="003B0005"/>
    <w:rsid w:val="003B05B0"/>
    <w:rsid w:val="003B0C9A"/>
    <w:rsid w:val="003B10B2"/>
    <w:rsid w:val="003B145A"/>
    <w:rsid w:val="003B3C46"/>
    <w:rsid w:val="003B3C70"/>
    <w:rsid w:val="003B40C2"/>
    <w:rsid w:val="003B4344"/>
    <w:rsid w:val="003B5958"/>
    <w:rsid w:val="003B7D1A"/>
    <w:rsid w:val="003C0D94"/>
    <w:rsid w:val="003C115C"/>
    <w:rsid w:val="003C15C1"/>
    <w:rsid w:val="003C2080"/>
    <w:rsid w:val="003C3BCB"/>
    <w:rsid w:val="003C6149"/>
    <w:rsid w:val="003C6397"/>
    <w:rsid w:val="003D0F06"/>
    <w:rsid w:val="003D1967"/>
    <w:rsid w:val="003D24B0"/>
    <w:rsid w:val="003D253C"/>
    <w:rsid w:val="003D3068"/>
    <w:rsid w:val="003D55BC"/>
    <w:rsid w:val="003D59C8"/>
    <w:rsid w:val="003D5F34"/>
    <w:rsid w:val="003D624E"/>
    <w:rsid w:val="003D6334"/>
    <w:rsid w:val="003D77E4"/>
    <w:rsid w:val="003E0192"/>
    <w:rsid w:val="003E0B91"/>
    <w:rsid w:val="003E0ED0"/>
    <w:rsid w:val="003E180B"/>
    <w:rsid w:val="003E2E42"/>
    <w:rsid w:val="003E375C"/>
    <w:rsid w:val="003E41B8"/>
    <w:rsid w:val="003E4A2B"/>
    <w:rsid w:val="003E51A0"/>
    <w:rsid w:val="003E5DA0"/>
    <w:rsid w:val="003E5ED1"/>
    <w:rsid w:val="003E623F"/>
    <w:rsid w:val="003E62A4"/>
    <w:rsid w:val="003E74BA"/>
    <w:rsid w:val="003E7900"/>
    <w:rsid w:val="003F0E1C"/>
    <w:rsid w:val="003F341F"/>
    <w:rsid w:val="003F3519"/>
    <w:rsid w:val="003F46BD"/>
    <w:rsid w:val="003F56CD"/>
    <w:rsid w:val="003F661D"/>
    <w:rsid w:val="003F6E4E"/>
    <w:rsid w:val="004011AC"/>
    <w:rsid w:val="00401475"/>
    <w:rsid w:val="004035CE"/>
    <w:rsid w:val="00403AFC"/>
    <w:rsid w:val="00403BF0"/>
    <w:rsid w:val="004059A6"/>
    <w:rsid w:val="00406E01"/>
    <w:rsid w:val="00410512"/>
    <w:rsid w:val="004112B6"/>
    <w:rsid w:val="00413F1E"/>
    <w:rsid w:val="00415CFC"/>
    <w:rsid w:val="00422575"/>
    <w:rsid w:val="00423673"/>
    <w:rsid w:val="004237CF"/>
    <w:rsid w:val="00423FCB"/>
    <w:rsid w:val="0042407C"/>
    <w:rsid w:val="00424961"/>
    <w:rsid w:val="00424E5D"/>
    <w:rsid w:val="004257FD"/>
    <w:rsid w:val="00425D96"/>
    <w:rsid w:val="00425EEA"/>
    <w:rsid w:val="00427AD3"/>
    <w:rsid w:val="00427C6E"/>
    <w:rsid w:val="0043015E"/>
    <w:rsid w:val="00430309"/>
    <w:rsid w:val="00430347"/>
    <w:rsid w:val="00430687"/>
    <w:rsid w:val="00431669"/>
    <w:rsid w:val="00432573"/>
    <w:rsid w:val="00433033"/>
    <w:rsid w:val="0043309E"/>
    <w:rsid w:val="00433B9F"/>
    <w:rsid w:val="004349F7"/>
    <w:rsid w:val="00435F21"/>
    <w:rsid w:val="0043676A"/>
    <w:rsid w:val="00440500"/>
    <w:rsid w:val="0044182A"/>
    <w:rsid w:val="00443642"/>
    <w:rsid w:val="00450675"/>
    <w:rsid w:val="004512A0"/>
    <w:rsid w:val="00453D3D"/>
    <w:rsid w:val="004549CB"/>
    <w:rsid w:val="00454BD7"/>
    <w:rsid w:val="00455288"/>
    <w:rsid w:val="004574E5"/>
    <w:rsid w:val="004602B5"/>
    <w:rsid w:val="00460FDC"/>
    <w:rsid w:val="0046219A"/>
    <w:rsid w:val="004636AD"/>
    <w:rsid w:val="00464708"/>
    <w:rsid w:val="00464E90"/>
    <w:rsid w:val="00464F08"/>
    <w:rsid w:val="004654BE"/>
    <w:rsid w:val="0046601E"/>
    <w:rsid w:val="004704B5"/>
    <w:rsid w:val="0047117A"/>
    <w:rsid w:val="004717EC"/>
    <w:rsid w:val="004800A6"/>
    <w:rsid w:val="0048135D"/>
    <w:rsid w:val="00482037"/>
    <w:rsid w:val="00482E0F"/>
    <w:rsid w:val="004844B8"/>
    <w:rsid w:val="00485BCB"/>
    <w:rsid w:val="00491C00"/>
    <w:rsid w:val="004946C6"/>
    <w:rsid w:val="00494706"/>
    <w:rsid w:val="004960AC"/>
    <w:rsid w:val="00496829"/>
    <w:rsid w:val="00497529"/>
    <w:rsid w:val="00497E0A"/>
    <w:rsid w:val="004A2A00"/>
    <w:rsid w:val="004A3594"/>
    <w:rsid w:val="004A4E13"/>
    <w:rsid w:val="004A6CA7"/>
    <w:rsid w:val="004A6CB1"/>
    <w:rsid w:val="004A6D4C"/>
    <w:rsid w:val="004A7BBD"/>
    <w:rsid w:val="004B0070"/>
    <w:rsid w:val="004B1053"/>
    <w:rsid w:val="004B15F5"/>
    <w:rsid w:val="004B1E60"/>
    <w:rsid w:val="004B40D1"/>
    <w:rsid w:val="004B6259"/>
    <w:rsid w:val="004B66EF"/>
    <w:rsid w:val="004B778E"/>
    <w:rsid w:val="004B7DDF"/>
    <w:rsid w:val="004C023F"/>
    <w:rsid w:val="004C04FB"/>
    <w:rsid w:val="004C0A64"/>
    <w:rsid w:val="004C2A57"/>
    <w:rsid w:val="004C5AE9"/>
    <w:rsid w:val="004C7112"/>
    <w:rsid w:val="004D0460"/>
    <w:rsid w:val="004D1693"/>
    <w:rsid w:val="004D5BFB"/>
    <w:rsid w:val="004D6B8F"/>
    <w:rsid w:val="004E1398"/>
    <w:rsid w:val="004E32A6"/>
    <w:rsid w:val="004E3674"/>
    <w:rsid w:val="004E38FE"/>
    <w:rsid w:val="004E6042"/>
    <w:rsid w:val="004E65B0"/>
    <w:rsid w:val="004E677B"/>
    <w:rsid w:val="004E6E83"/>
    <w:rsid w:val="004F06D6"/>
    <w:rsid w:val="004F0D5A"/>
    <w:rsid w:val="004F0DEC"/>
    <w:rsid w:val="004F2C1B"/>
    <w:rsid w:val="004F2CF4"/>
    <w:rsid w:val="004F4205"/>
    <w:rsid w:val="004F7332"/>
    <w:rsid w:val="004F7815"/>
    <w:rsid w:val="005029C4"/>
    <w:rsid w:val="0050597E"/>
    <w:rsid w:val="00506049"/>
    <w:rsid w:val="00507F02"/>
    <w:rsid w:val="00512977"/>
    <w:rsid w:val="005140D9"/>
    <w:rsid w:val="00514C03"/>
    <w:rsid w:val="0051548A"/>
    <w:rsid w:val="00515D31"/>
    <w:rsid w:val="00520C74"/>
    <w:rsid w:val="00522D9E"/>
    <w:rsid w:val="00524186"/>
    <w:rsid w:val="005242BF"/>
    <w:rsid w:val="005251E2"/>
    <w:rsid w:val="00526599"/>
    <w:rsid w:val="00534F2A"/>
    <w:rsid w:val="005409B5"/>
    <w:rsid w:val="0054134F"/>
    <w:rsid w:val="00541EB3"/>
    <w:rsid w:val="00542628"/>
    <w:rsid w:val="00543572"/>
    <w:rsid w:val="005441C6"/>
    <w:rsid w:val="00544A10"/>
    <w:rsid w:val="005476AC"/>
    <w:rsid w:val="00551D6B"/>
    <w:rsid w:val="00552BF5"/>
    <w:rsid w:val="00552C5F"/>
    <w:rsid w:val="005538C7"/>
    <w:rsid w:val="00561AD2"/>
    <w:rsid w:val="0056355B"/>
    <w:rsid w:val="00563F58"/>
    <w:rsid w:val="00564ECE"/>
    <w:rsid w:val="005651C3"/>
    <w:rsid w:val="00570E9B"/>
    <w:rsid w:val="005728D9"/>
    <w:rsid w:val="00573BB0"/>
    <w:rsid w:val="0057503E"/>
    <w:rsid w:val="005752A0"/>
    <w:rsid w:val="00576E29"/>
    <w:rsid w:val="005806D4"/>
    <w:rsid w:val="00581BA3"/>
    <w:rsid w:val="005827BC"/>
    <w:rsid w:val="005829EE"/>
    <w:rsid w:val="00584444"/>
    <w:rsid w:val="00585AE9"/>
    <w:rsid w:val="0058612A"/>
    <w:rsid w:val="00587099"/>
    <w:rsid w:val="0058748D"/>
    <w:rsid w:val="00587E61"/>
    <w:rsid w:val="00593444"/>
    <w:rsid w:val="005939F2"/>
    <w:rsid w:val="00593C79"/>
    <w:rsid w:val="00595555"/>
    <w:rsid w:val="005971F2"/>
    <w:rsid w:val="005973A8"/>
    <w:rsid w:val="0059779D"/>
    <w:rsid w:val="005A00A4"/>
    <w:rsid w:val="005A08C1"/>
    <w:rsid w:val="005A14CF"/>
    <w:rsid w:val="005A153B"/>
    <w:rsid w:val="005A50D6"/>
    <w:rsid w:val="005A7E96"/>
    <w:rsid w:val="005B06BD"/>
    <w:rsid w:val="005B0E90"/>
    <w:rsid w:val="005B3B52"/>
    <w:rsid w:val="005B3FA0"/>
    <w:rsid w:val="005B4D17"/>
    <w:rsid w:val="005B5F8E"/>
    <w:rsid w:val="005B6C7F"/>
    <w:rsid w:val="005C05A8"/>
    <w:rsid w:val="005C0FCA"/>
    <w:rsid w:val="005C1AAD"/>
    <w:rsid w:val="005C2602"/>
    <w:rsid w:val="005C5C70"/>
    <w:rsid w:val="005C7943"/>
    <w:rsid w:val="005D00F6"/>
    <w:rsid w:val="005D00F9"/>
    <w:rsid w:val="005D2957"/>
    <w:rsid w:val="005D4246"/>
    <w:rsid w:val="005D46BB"/>
    <w:rsid w:val="005D5264"/>
    <w:rsid w:val="005D69A2"/>
    <w:rsid w:val="005D6C19"/>
    <w:rsid w:val="005D7388"/>
    <w:rsid w:val="005E1063"/>
    <w:rsid w:val="005E120A"/>
    <w:rsid w:val="005E1423"/>
    <w:rsid w:val="005E18FF"/>
    <w:rsid w:val="005E240E"/>
    <w:rsid w:val="005E2BBF"/>
    <w:rsid w:val="005E30FE"/>
    <w:rsid w:val="005E3224"/>
    <w:rsid w:val="005E48A7"/>
    <w:rsid w:val="005E5242"/>
    <w:rsid w:val="005E6E97"/>
    <w:rsid w:val="005E7505"/>
    <w:rsid w:val="005F2F87"/>
    <w:rsid w:val="005F39D9"/>
    <w:rsid w:val="005F44E5"/>
    <w:rsid w:val="005F46FB"/>
    <w:rsid w:val="005F4FA7"/>
    <w:rsid w:val="005F4FE1"/>
    <w:rsid w:val="006020EF"/>
    <w:rsid w:val="00604304"/>
    <w:rsid w:val="0060576E"/>
    <w:rsid w:val="00606FA5"/>
    <w:rsid w:val="006100E3"/>
    <w:rsid w:val="0061116F"/>
    <w:rsid w:val="0061292E"/>
    <w:rsid w:val="00614CF3"/>
    <w:rsid w:val="0061672E"/>
    <w:rsid w:val="00621E26"/>
    <w:rsid w:val="00621E36"/>
    <w:rsid w:val="00622471"/>
    <w:rsid w:val="0062297A"/>
    <w:rsid w:val="00622DB1"/>
    <w:rsid w:val="0062403B"/>
    <w:rsid w:val="006246FB"/>
    <w:rsid w:val="00625B3D"/>
    <w:rsid w:val="00626671"/>
    <w:rsid w:val="00626A65"/>
    <w:rsid w:val="00630E6F"/>
    <w:rsid w:val="00633EF2"/>
    <w:rsid w:val="006342E6"/>
    <w:rsid w:val="006351F2"/>
    <w:rsid w:val="00635462"/>
    <w:rsid w:val="00635BE2"/>
    <w:rsid w:val="0063605D"/>
    <w:rsid w:val="006364E2"/>
    <w:rsid w:val="006365F1"/>
    <w:rsid w:val="00636FCE"/>
    <w:rsid w:val="0063716E"/>
    <w:rsid w:val="00637855"/>
    <w:rsid w:val="006413C3"/>
    <w:rsid w:val="0064142B"/>
    <w:rsid w:val="00641E9B"/>
    <w:rsid w:val="00642E05"/>
    <w:rsid w:val="006439AA"/>
    <w:rsid w:val="00644C55"/>
    <w:rsid w:val="006479A1"/>
    <w:rsid w:val="00647DA2"/>
    <w:rsid w:val="00651689"/>
    <w:rsid w:val="00652B7E"/>
    <w:rsid w:val="0065742E"/>
    <w:rsid w:val="0065748E"/>
    <w:rsid w:val="00657D36"/>
    <w:rsid w:val="00661C33"/>
    <w:rsid w:val="006620AF"/>
    <w:rsid w:val="00662C6E"/>
    <w:rsid w:val="00664A53"/>
    <w:rsid w:val="00665504"/>
    <w:rsid w:val="00666565"/>
    <w:rsid w:val="00666812"/>
    <w:rsid w:val="006676A0"/>
    <w:rsid w:val="00670977"/>
    <w:rsid w:val="00670F90"/>
    <w:rsid w:val="00671E7B"/>
    <w:rsid w:val="00675344"/>
    <w:rsid w:val="0067716D"/>
    <w:rsid w:val="00680E7F"/>
    <w:rsid w:val="00683D7C"/>
    <w:rsid w:val="0068447D"/>
    <w:rsid w:val="00684C28"/>
    <w:rsid w:val="006855C0"/>
    <w:rsid w:val="00685694"/>
    <w:rsid w:val="00686524"/>
    <w:rsid w:val="00691273"/>
    <w:rsid w:val="006934A3"/>
    <w:rsid w:val="0069391A"/>
    <w:rsid w:val="00693AE4"/>
    <w:rsid w:val="006962E1"/>
    <w:rsid w:val="00697725"/>
    <w:rsid w:val="006A1284"/>
    <w:rsid w:val="006A1698"/>
    <w:rsid w:val="006A3351"/>
    <w:rsid w:val="006A4635"/>
    <w:rsid w:val="006A548F"/>
    <w:rsid w:val="006A609A"/>
    <w:rsid w:val="006A6147"/>
    <w:rsid w:val="006A6F33"/>
    <w:rsid w:val="006B22D7"/>
    <w:rsid w:val="006B3013"/>
    <w:rsid w:val="006B66FD"/>
    <w:rsid w:val="006B72BD"/>
    <w:rsid w:val="006C0425"/>
    <w:rsid w:val="006C159D"/>
    <w:rsid w:val="006C26BB"/>
    <w:rsid w:val="006C2C5F"/>
    <w:rsid w:val="006C66CD"/>
    <w:rsid w:val="006C6A67"/>
    <w:rsid w:val="006D0AA9"/>
    <w:rsid w:val="006D33A1"/>
    <w:rsid w:val="006D33DC"/>
    <w:rsid w:val="006D3C62"/>
    <w:rsid w:val="006D4173"/>
    <w:rsid w:val="006D425E"/>
    <w:rsid w:val="006D6495"/>
    <w:rsid w:val="006E2847"/>
    <w:rsid w:val="006E4706"/>
    <w:rsid w:val="006E4AFD"/>
    <w:rsid w:val="006E4C49"/>
    <w:rsid w:val="006F0432"/>
    <w:rsid w:val="006F2179"/>
    <w:rsid w:val="006F40D8"/>
    <w:rsid w:val="006F538C"/>
    <w:rsid w:val="006F5DC7"/>
    <w:rsid w:val="006F604F"/>
    <w:rsid w:val="006F71CC"/>
    <w:rsid w:val="006F79F1"/>
    <w:rsid w:val="007009B1"/>
    <w:rsid w:val="00701D0E"/>
    <w:rsid w:val="007032DE"/>
    <w:rsid w:val="00705164"/>
    <w:rsid w:val="00707119"/>
    <w:rsid w:val="0071430E"/>
    <w:rsid w:val="00716DBB"/>
    <w:rsid w:val="007173FE"/>
    <w:rsid w:val="00720124"/>
    <w:rsid w:val="00720BEC"/>
    <w:rsid w:val="00722362"/>
    <w:rsid w:val="00722FD3"/>
    <w:rsid w:val="00724480"/>
    <w:rsid w:val="00724494"/>
    <w:rsid w:val="0072476C"/>
    <w:rsid w:val="007261DF"/>
    <w:rsid w:val="00726986"/>
    <w:rsid w:val="0073394C"/>
    <w:rsid w:val="00733AE2"/>
    <w:rsid w:val="00733F58"/>
    <w:rsid w:val="00734CA0"/>
    <w:rsid w:val="00736EEA"/>
    <w:rsid w:val="0074012C"/>
    <w:rsid w:val="00740C8B"/>
    <w:rsid w:val="00740DBC"/>
    <w:rsid w:val="007412D4"/>
    <w:rsid w:val="00742733"/>
    <w:rsid w:val="00744E18"/>
    <w:rsid w:val="00745414"/>
    <w:rsid w:val="00745608"/>
    <w:rsid w:val="00745876"/>
    <w:rsid w:val="00745FC4"/>
    <w:rsid w:val="00746236"/>
    <w:rsid w:val="00747AA9"/>
    <w:rsid w:val="00752026"/>
    <w:rsid w:val="007524D3"/>
    <w:rsid w:val="00753ABA"/>
    <w:rsid w:val="00753F2C"/>
    <w:rsid w:val="00753F6E"/>
    <w:rsid w:val="00754513"/>
    <w:rsid w:val="00754FA5"/>
    <w:rsid w:val="0075675F"/>
    <w:rsid w:val="007575E2"/>
    <w:rsid w:val="0076025E"/>
    <w:rsid w:val="007610AF"/>
    <w:rsid w:val="0076206C"/>
    <w:rsid w:val="007627DC"/>
    <w:rsid w:val="00762CA7"/>
    <w:rsid w:val="00762D0F"/>
    <w:rsid w:val="00762F6F"/>
    <w:rsid w:val="007641F5"/>
    <w:rsid w:val="00764ED2"/>
    <w:rsid w:val="00764EF4"/>
    <w:rsid w:val="00770131"/>
    <w:rsid w:val="00771553"/>
    <w:rsid w:val="00771975"/>
    <w:rsid w:val="00771A4A"/>
    <w:rsid w:val="00773099"/>
    <w:rsid w:val="0077566D"/>
    <w:rsid w:val="007761BD"/>
    <w:rsid w:val="007766FC"/>
    <w:rsid w:val="0077680D"/>
    <w:rsid w:val="00776812"/>
    <w:rsid w:val="00776E3D"/>
    <w:rsid w:val="007801F4"/>
    <w:rsid w:val="00780D90"/>
    <w:rsid w:val="00781BFA"/>
    <w:rsid w:val="0078252A"/>
    <w:rsid w:val="00784ED1"/>
    <w:rsid w:val="0078597D"/>
    <w:rsid w:val="00786DAF"/>
    <w:rsid w:val="00790889"/>
    <w:rsid w:val="00795DAA"/>
    <w:rsid w:val="00797AAA"/>
    <w:rsid w:val="007A15EB"/>
    <w:rsid w:val="007A45EB"/>
    <w:rsid w:val="007A470A"/>
    <w:rsid w:val="007A4783"/>
    <w:rsid w:val="007A53A4"/>
    <w:rsid w:val="007A7201"/>
    <w:rsid w:val="007B1001"/>
    <w:rsid w:val="007B2168"/>
    <w:rsid w:val="007B3FE7"/>
    <w:rsid w:val="007B43D2"/>
    <w:rsid w:val="007B54E7"/>
    <w:rsid w:val="007B6E97"/>
    <w:rsid w:val="007C00F5"/>
    <w:rsid w:val="007C288C"/>
    <w:rsid w:val="007C3D6F"/>
    <w:rsid w:val="007C4123"/>
    <w:rsid w:val="007C5351"/>
    <w:rsid w:val="007C6A6B"/>
    <w:rsid w:val="007C6FD6"/>
    <w:rsid w:val="007D0244"/>
    <w:rsid w:val="007D0591"/>
    <w:rsid w:val="007D16B6"/>
    <w:rsid w:val="007D1C32"/>
    <w:rsid w:val="007D52B2"/>
    <w:rsid w:val="007D7478"/>
    <w:rsid w:val="007D76E3"/>
    <w:rsid w:val="007D7E66"/>
    <w:rsid w:val="007E2ABD"/>
    <w:rsid w:val="007E438B"/>
    <w:rsid w:val="007E44BC"/>
    <w:rsid w:val="007E4F05"/>
    <w:rsid w:val="007E5950"/>
    <w:rsid w:val="007E5E61"/>
    <w:rsid w:val="007E632A"/>
    <w:rsid w:val="007F0B0D"/>
    <w:rsid w:val="007F131F"/>
    <w:rsid w:val="007F1AF4"/>
    <w:rsid w:val="007F39DC"/>
    <w:rsid w:val="007F5A56"/>
    <w:rsid w:val="007F7ABF"/>
    <w:rsid w:val="008000C2"/>
    <w:rsid w:val="008006F7"/>
    <w:rsid w:val="00801513"/>
    <w:rsid w:val="00801B8F"/>
    <w:rsid w:val="008021B9"/>
    <w:rsid w:val="0080399B"/>
    <w:rsid w:val="00804711"/>
    <w:rsid w:val="00805E67"/>
    <w:rsid w:val="00810830"/>
    <w:rsid w:val="0081269E"/>
    <w:rsid w:val="00813783"/>
    <w:rsid w:val="00813843"/>
    <w:rsid w:val="00815CC7"/>
    <w:rsid w:val="00816C93"/>
    <w:rsid w:val="0081750F"/>
    <w:rsid w:val="00817783"/>
    <w:rsid w:val="008228E8"/>
    <w:rsid w:val="00823BA7"/>
    <w:rsid w:val="0082558A"/>
    <w:rsid w:val="00825C4B"/>
    <w:rsid w:val="008264BB"/>
    <w:rsid w:val="00826A86"/>
    <w:rsid w:val="00827451"/>
    <w:rsid w:val="00830AF3"/>
    <w:rsid w:val="00832381"/>
    <w:rsid w:val="00832C95"/>
    <w:rsid w:val="008332EA"/>
    <w:rsid w:val="00833705"/>
    <w:rsid w:val="00833A0A"/>
    <w:rsid w:val="0083483C"/>
    <w:rsid w:val="008348EC"/>
    <w:rsid w:val="00836487"/>
    <w:rsid w:val="00836DBF"/>
    <w:rsid w:val="00840795"/>
    <w:rsid w:val="00844376"/>
    <w:rsid w:val="0084559B"/>
    <w:rsid w:val="00845624"/>
    <w:rsid w:val="00847405"/>
    <w:rsid w:val="0084788C"/>
    <w:rsid w:val="00850422"/>
    <w:rsid w:val="0085297B"/>
    <w:rsid w:val="008539FB"/>
    <w:rsid w:val="008546B3"/>
    <w:rsid w:val="008554EE"/>
    <w:rsid w:val="00857611"/>
    <w:rsid w:val="00860B5D"/>
    <w:rsid w:val="0086117C"/>
    <w:rsid w:val="00861693"/>
    <w:rsid w:val="00864AB5"/>
    <w:rsid w:val="00865D1A"/>
    <w:rsid w:val="0086610D"/>
    <w:rsid w:val="00871EA1"/>
    <w:rsid w:val="008729CE"/>
    <w:rsid w:val="00873E54"/>
    <w:rsid w:val="008766FB"/>
    <w:rsid w:val="00877788"/>
    <w:rsid w:val="00877843"/>
    <w:rsid w:val="00877A75"/>
    <w:rsid w:val="00880352"/>
    <w:rsid w:val="00880B04"/>
    <w:rsid w:val="0088266C"/>
    <w:rsid w:val="00885856"/>
    <w:rsid w:val="0088651B"/>
    <w:rsid w:val="00886566"/>
    <w:rsid w:val="00887A25"/>
    <w:rsid w:val="0089029B"/>
    <w:rsid w:val="00890A68"/>
    <w:rsid w:val="00890BB3"/>
    <w:rsid w:val="00891DE9"/>
    <w:rsid w:val="00892459"/>
    <w:rsid w:val="008932DD"/>
    <w:rsid w:val="00893C74"/>
    <w:rsid w:val="0089636D"/>
    <w:rsid w:val="00896BDD"/>
    <w:rsid w:val="008A05BF"/>
    <w:rsid w:val="008A1706"/>
    <w:rsid w:val="008A3F7B"/>
    <w:rsid w:val="008A4796"/>
    <w:rsid w:val="008A4F96"/>
    <w:rsid w:val="008A6134"/>
    <w:rsid w:val="008A7EF8"/>
    <w:rsid w:val="008B0D7C"/>
    <w:rsid w:val="008B2128"/>
    <w:rsid w:val="008B4009"/>
    <w:rsid w:val="008B4953"/>
    <w:rsid w:val="008C12E9"/>
    <w:rsid w:val="008C1675"/>
    <w:rsid w:val="008C3992"/>
    <w:rsid w:val="008C439D"/>
    <w:rsid w:val="008C4B77"/>
    <w:rsid w:val="008C4E9A"/>
    <w:rsid w:val="008C5824"/>
    <w:rsid w:val="008C64C5"/>
    <w:rsid w:val="008C6895"/>
    <w:rsid w:val="008D0854"/>
    <w:rsid w:val="008D1B79"/>
    <w:rsid w:val="008D1D9E"/>
    <w:rsid w:val="008D203F"/>
    <w:rsid w:val="008D2D67"/>
    <w:rsid w:val="008D5038"/>
    <w:rsid w:val="008D621F"/>
    <w:rsid w:val="008D7333"/>
    <w:rsid w:val="008E025D"/>
    <w:rsid w:val="008E11B1"/>
    <w:rsid w:val="008E16A8"/>
    <w:rsid w:val="008E34D6"/>
    <w:rsid w:val="008E422A"/>
    <w:rsid w:val="008E42D2"/>
    <w:rsid w:val="008E451D"/>
    <w:rsid w:val="008E4B59"/>
    <w:rsid w:val="008E738B"/>
    <w:rsid w:val="008F02CF"/>
    <w:rsid w:val="008F1782"/>
    <w:rsid w:val="008F41D5"/>
    <w:rsid w:val="008F41DA"/>
    <w:rsid w:val="008F70C9"/>
    <w:rsid w:val="008F7587"/>
    <w:rsid w:val="00900163"/>
    <w:rsid w:val="009014D4"/>
    <w:rsid w:val="00901F86"/>
    <w:rsid w:val="009041DA"/>
    <w:rsid w:val="00904257"/>
    <w:rsid w:val="009066B0"/>
    <w:rsid w:val="00906AAF"/>
    <w:rsid w:val="00906BF4"/>
    <w:rsid w:val="009070C9"/>
    <w:rsid w:val="00907DE7"/>
    <w:rsid w:val="0091279F"/>
    <w:rsid w:val="009130CA"/>
    <w:rsid w:val="00914CC8"/>
    <w:rsid w:val="0091543B"/>
    <w:rsid w:val="009167E3"/>
    <w:rsid w:val="00917091"/>
    <w:rsid w:val="0091771A"/>
    <w:rsid w:val="00917D29"/>
    <w:rsid w:val="00921817"/>
    <w:rsid w:val="00921B90"/>
    <w:rsid w:val="00921F84"/>
    <w:rsid w:val="009269B3"/>
    <w:rsid w:val="00926BDC"/>
    <w:rsid w:val="00927DD2"/>
    <w:rsid w:val="0093013E"/>
    <w:rsid w:val="0093049C"/>
    <w:rsid w:val="009335C0"/>
    <w:rsid w:val="00933BC7"/>
    <w:rsid w:val="009345D6"/>
    <w:rsid w:val="009348B9"/>
    <w:rsid w:val="009359CB"/>
    <w:rsid w:val="00935A00"/>
    <w:rsid w:val="00935E8F"/>
    <w:rsid w:val="00937F0D"/>
    <w:rsid w:val="009413DD"/>
    <w:rsid w:val="00941DE5"/>
    <w:rsid w:val="00947A6F"/>
    <w:rsid w:val="0095113F"/>
    <w:rsid w:val="009518CC"/>
    <w:rsid w:val="00953AA9"/>
    <w:rsid w:val="00953B51"/>
    <w:rsid w:val="00954155"/>
    <w:rsid w:val="0095595E"/>
    <w:rsid w:val="00956077"/>
    <w:rsid w:val="00956BAD"/>
    <w:rsid w:val="00957377"/>
    <w:rsid w:val="0096096A"/>
    <w:rsid w:val="00960F54"/>
    <w:rsid w:val="00961CC0"/>
    <w:rsid w:val="00963082"/>
    <w:rsid w:val="0096422C"/>
    <w:rsid w:val="00964852"/>
    <w:rsid w:val="00964E8A"/>
    <w:rsid w:val="00965BB2"/>
    <w:rsid w:val="009705A1"/>
    <w:rsid w:val="00971BC0"/>
    <w:rsid w:val="00971DAE"/>
    <w:rsid w:val="00971DE2"/>
    <w:rsid w:val="0097357F"/>
    <w:rsid w:val="0097450B"/>
    <w:rsid w:val="00975236"/>
    <w:rsid w:val="0098021D"/>
    <w:rsid w:val="0098181A"/>
    <w:rsid w:val="00981FB7"/>
    <w:rsid w:val="0098528B"/>
    <w:rsid w:val="00986A65"/>
    <w:rsid w:val="00986C27"/>
    <w:rsid w:val="00990E3F"/>
    <w:rsid w:val="00992661"/>
    <w:rsid w:val="00993359"/>
    <w:rsid w:val="00994337"/>
    <w:rsid w:val="00995334"/>
    <w:rsid w:val="009A10F0"/>
    <w:rsid w:val="009A31D3"/>
    <w:rsid w:val="009A35A5"/>
    <w:rsid w:val="009A57D9"/>
    <w:rsid w:val="009A598F"/>
    <w:rsid w:val="009A5C93"/>
    <w:rsid w:val="009A5D1C"/>
    <w:rsid w:val="009A69B5"/>
    <w:rsid w:val="009A7D74"/>
    <w:rsid w:val="009B1023"/>
    <w:rsid w:val="009B12B2"/>
    <w:rsid w:val="009B2094"/>
    <w:rsid w:val="009B2465"/>
    <w:rsid w:val="009B4FDA"/>
    <w:rsid w:val="009B5623"/>
    <w:rsid w:val="009C053F"/>
    <w:rsid w:val="009C132D"/>
    <w:rsid w:val="009C1C2D"/>
    <w:rsid w:val="009C30D9"/>
    <w:rsid w:val="009C3398"/>
    <w:rsid w:val="009C4A10"/>
    <w:rsid w:val="009C797E"/>
    <w:rsid w:val="009D00FC"/>
    <w:rsid w:val="009D011A"/>
    <w:rsid w:val="009D1319"/>
    <w:rsid w:val="009D3092"/>
    <w:rsid w:val="009D3B01"/>
    <w:rsid w:val="009D5FE1"/>
    <w:rsid w:val="009D6753"/>
    <w:rsid w:val="009E4835"/>
    <w:rsid w:val="009E5D7B"/>
    <w:rsid w:val="009F12DE"/>
    <w:rsid w:val="009F570D"/>
    <w:rsid w:val="009F65AD"/>
    <w:rsid w:val="009F6684"/>
    <w:rsid w:val="009F669E"/>
    <w:rsid w:val="009F670B"/>
    <w:rsid w:val="009F7A22"/>
    <w:rsid w:val="009F7EB6"/>
    <w:rsid w:val="00A00E1B"/>
    <w:rsid w:val="00A01AF7"/>
    <w:rsid w:val="00A02198"/>
    <w:rsid w:val="00A059BB"/>
    <w:rsid w:val="00A05AB3"/>
    <w:rsid w:val="00A05C5C"/>
    <w:rsid w:val="00A063EA"/>
    <w:rsid w:val="00A0651D"/>
    <w:rsid w:val="00A06644"/>
    <w:rsid w:val="00A1126B"/>
    <w:rsid w:val="00A1196D"/>
    <w:rsid w:val="00A136C0"/>
    <w:rsid w:val="00A15564"/>
    <w:rsid w:val="00A17DCD"/>
    <w:rsid w:val="00A2307A"/>
    <w:rsid w:val="00A23984"/>
    <w:rsid w:val="00A2436E"/>
    <w:rsid w:val="00A250BD"/>
    <w:rsid w:val="00A26405"/>
    <w:rsid w:val="00A311EE"/>
    <w:rsid w:val="00A31DF6"/>
    <w:rsid w:val="00A334CA"/>
    <w:rsid w:val="00A33558"/>
    <w:rsid w:val="00A34170"/>
    <w:rsid w:val="00A34BC7"/>
    <w:rsid w:val="00A35010"/>
    <w:rsid w:val="00A358FF"/>
    <w:rsid w:val="00A37788"/>
    <w:rsid w:val="00A4115F"/>
    <w:rsid w:val="00A42100"/>
    <w:rsid w:val="00A432A4"/>
    <w:rsid w:val="00A43B3C"/>
    <w:rsid w:val="00A45446"/>
    <w:rsid w:val="00A503F6"/>
    <w:rsid w:val="00A50B39"/>
    <w:rsid w:val="00A53328"/>
    <w:rsid w:val="00A53AE3"/>
    <w:rsid w:val="00A5431C"/>
    <w:rsid w:val="00A552FA"/>
    <w:rsid w:val="00A5786A"/>
    <w:rsid w:val="00A57E27"/>
    <w:rsid w:val="00A57FBC"/>
    <w:rsid w:val="00A60C24"/>
    <w:rsid w:val="00A6116E"/>
    <w:rsid w:val="00A62D98"/>
    <w:rsid w:val="00A62FF6"/>
    <w:rsid w:val="00A65B3C"/>
    <w:rsid w:val="00A66695"/>
    <w:rsid w:val="00A66AF3"/>
    <w:rsid w:val="00A67A18"/>
    <w:rsid w:val="00A67AE0"/>
    <w:rsid w:val="00A70872"/>
    <w:rsid w:val="00A71D12"/>
    <w:rsid w:val="00A72974"/>
    <w:rsid w:val="00A72BC8"/>
    <w:rsid w:val="00A74634"/>
    <w:rsid w:val="00A7516F"/>
    <w:rsid w:val="00A76E40"/>
    <w:rsid w:val="00A80229"/>
    <w:rsid w:val="00A80D38"/>
    <w:rsid w:val="00A82FBE"/>
    <w:rsid w:val="00A84705"/>
    <w:rsid w:val="00A84D59"/>
    <w:rsid w:val="00A912B9"/>
    <w:rsid w:val="00A92354"/>
    <w:rsid w:val="00A92F21"/>
    <w:rsid w:val="00A95679"/>
    <w:rsid w:val="00A96A65"/>
    <w:rsid w:val="00AA03F7"/>
    <w:rsid w:val="00AA1673"/>
    <w:rsid w:val="00AA1D8E"/>
    <w:rsid w:val="00AA29A3"/>
    <w:rsid w:val="00AA2E3D"/>
    <w:rsid w:val="00AA4608"/>
    <w:rsid w:val="00AA49A8"/>
    <w:rsid w:val="00AA51AA"/>
    <w:rsid w:val="00AA5471"/>
    <w:rsid w:val="00AA5843"/>
    <w:rsid w:val="00AA75A9"/>
    <w:rsid w:val="00AA7635"/>
    <w:rsid w:val="00AA78E9"/>
    <w:rsid w:val="00AB1A36"/>
    <w:rsid w:val="00AB3E80"/>
    <w:rsid w:val="00AB4052"/>
    <w:rsid w:val="00AB42CA"/>
    <w:rsid w:val="00AB45A0"/>
    <w:rsid w:val="00AB5CE9"/>
    <w:rsid w:val="00AC14EF"/>
    <w:rsid w:val="00AC41F6"/>
    <w:rsid w:val="00AC423F"/>
    <w:rsid w:val="00AC53F2"/>
    <w:rsid w:val="00AC5FC6"/>
    <w:rsid w:val="00AD0D47"/>
    <w:rsid w:val="00AD37BF"/>
    <w:rsid w:val="00AD3D69"/>
    <w:rsid w:val="00AD41CF"/>
    <w:rsid w:val="00AD4B8A"/>
    <w:rsid w:val="00AD708C"/>
    <w:rsid w:val="00AE044D"/>
    <w:rsid w:val="00AE1E48"/>
    <w:rsid w:val="00AE22B3"/>
    <w:rsid w:val="00AE29BC"/>
    <w:rsid w:val="00AE3678"/>
    <w:rsid w:val="00AF16BC"/>
    <w:rsid w:val="00AF28DD"/>
    <w:rsid w:val="00AF30A0"/>
    <w:rsid w:val="00AF3668"/>
    <w:rsid w:val="00AF4DC8"/>
    <w:rsid w:val="00AF53AC"/>
    <w:rsid w:val="00AF5AD5"/>
    <w:rsid w:val="00AF614F"/>
    <w:rsid w:val="00B00DB8"/>
    <w:rsid w:val="00B021AA"/>
    <w:rsid w:val="00B042FD"/>
    <w:rsid w:val="00B0648E"/>
    <w:rsid w:val="00B11034"/>
    <w:rsid w:val="00B12FE8"/>
    <w:rsid w:val="00B13CF7"/>
    <w:rsid w:val="00B1427E"/>
    <w:rsid w:val="00B16037"/>
    <w:rsid w:val="00B208E3"/>
    <w:rsid w:val="00B21DAC"/>
    <w:rsid w:val="00B228FA"/>
    <w:rsid w:val="00B2377E"/>
    <w:rsid w:val="00B237BD"/>
    <w:rsid w:val="00B2494B"/>
    <w:rsid w:val="00B258CC"/>
    <w:rsid w:val="00B26999"/>
    <w:rsid w:val="00B2713D"/>
    <w:rsid w:val="00B31AE9"/>
    <w:rsid w:val="00B33106"/>
    <w:rsid w:val="00B33CAD"/>
    <w:rsid w:val="00B340DF"/>
    <w:rsid w:val="00B347C6"/>
    <w:rsid w:val="00B35D98"/>
    <w:rsid w:val="00B36B87"/>
    <w:rsid w:val="00B36E16"/>
    <w:rsid w:val="00B37CC0"/>
    <w:rsid w:val="00B37D8C"/>
    <w:rsid w:val="00B37E84"/>
    <w:rsid w:val="00B41233"/>
    <w:rsid w:val="00B426CA"/>
    <w:rsid w:val="00B431EB"/>
    <w:rsid w:val="00B437E6"/>
    <w:rsid w:val="00B53BAE"/>
    <w:rsid w:val="00B53D57"/>
    <w:rsid w:val="00B54122"/>
    <w:rsid w:val="00B54243"/>
    <w:rsid w:val="00B57293"/>
    <w:rsid w:val="00B60661"/>
    <w:rsid w:val="00B60ADB"/>
    <w:rsid w:val="00B63C77"/>
    <w:rsid w:val="00B659AA"/>
    <w:rsid w:val="00B67DF3"/>
    <w:rsid w:val="00B76BE3"/>
    <w:rsid w:val="00B81421"/>
    <w:rsid w:val="00B823E2"/>
    <w:rsid w:val="00B830D3"/>
    <w:rsid w:val="00B83878"/>
    <w:rsid w:val="00B846FB"/>
    <w:rsid w:val="00B85307"/>
    <w:rsid w:val="00B859F9"/>
    <w:rsid w:val="00B86146"/>
    <w:rsid w:val="00B90387"/>
    <w:rsid w:val="00B9140E"/>
    <w:rsid w:val="00B91773"/>
    <w:rsid w:val="00B918E5"/>
    <w:rsid w:val="00B92A61"/>
    <w:rsid w:val="00B92C99"/>
    <w:rsid w:val="00B937D2"/>
    <w:rsid w:val="00B94213"/>
    <w:rsid w:val="00B954DA"/>
    <w:rsid w:val="00B95569"/>
    <w:rsid w:val="00B963D7"/>
    <w:rsid w:val="00B9644D"/>
    <w:rsid w:val="00BA06F3"/>
    <w:rsid w:val="00BA14ED"/>
    <w:rsid w:val="00BA1CB4"/>
    <w:rsid w:val="00BA3C3C"/>
    <w:rsid w:val="00BA6699"/>
    <w:rsid w:val="00BA69AD"/>
    <w:rsid w:val="00BA7A97"/>
    <w:rsid w:val="00BB0C47"/>
    <w:rsid w:val="00BB10F8"/>
    <w:rsid w:val="00BB18D1"/>
    <w:rsid w:val="00BB195B"/>
    <w:rsid w:val="00BB2736"/>
    <w:rsid w:val="00BB2CA3"/>
    <w:rsid w:val="00BB5FDF"/>
    <w:rsid w:val="00BC05E2"/>
    <w:rsid w:val="00BC1D26"/>
    <w:rsid w:val="00BC26C5"/>
    <w:rsid w:val="00BC2891"/>
    <w:rsid w:val="00BC5AC9"/>
    <w:rsid w:val="00BC6148"/>
    <w:rsid w:val="00BC6B69"/>
    <w:rsid w:val="00BC729E"/>
    <w:rsid w:val="00BC7FD7"/>
    <w:rsid w:val="00BD24DB"/>
    <w:rsid w:val="00BD4107"/>
    <w:rsid w:val="00BD7322"/>
    <w:rsid w:val="00BE222F"/>
    <w:rsid w:val="00BE2407"/>
    <w:rsid w:val="00BE316F"/>
    <w:rsid w:val="00BE4B37"/>
    <w:rsid w:val="00BF099C"/>
    <w:rsid w:val="00BF105D"/>
    <w:rsid w:val="00BF365D"/>
    <w:rsid w:val="00BF379E"/>
    <w:rsid w:val="00BF3C2D"/>
    <w:rsid w:val="00BF3FC3"/>
    <w:rsid w:val="00BF569F"/>
    <w:rsid w:val="00BF59CE"/>
    <w:rsid w:val="00BF75BF"/>
    <w:rsid w:val="00C01582"/>
    <w:rsid w:val="00C02270"/>
    <w:rsid w:val="00C0336F"/>
    <w:rsid w:val="00C103FC"/>
    <w:rsid w:val="00C10816"/>
    <w:rsid w:val="00C11A94"/>
    <w:rsid w:val="00C12E2C"/>
    <w:rsid w:val="00C12FFB"/>
    <w:rsid w:val="00C14027"/>
    <w:rsid w:val="00C15BB5"/>
    <w:rsid w:val="00C2054F"/>
    <w:rsid w:val="00C2248E"/>
    <w:rsid w:val="00C226F4"/>
    <w:rsid w:val="00C24478"/>
    <w:rsid w:val="00C24A5D"/>
    <w:rsid w:val="00C254C9"/>
    <w:rsid w:val="00C25574"/>
    <w:rsid w:val="00C25A77"/>
    <w:rsid w:val="00C25E5B"/>
    <w:rsid w:val="00C26F83"/>
    <w:rsid w:val="00C30767"/>
    <w:rsid w:val="00C34824"/>
    <w:rsid w:val="00C37054"/>
    <w:rsid w:val="00C371C9"/>
    <w:rsid w:val="00C37C44"/>
    <w:rsid w:val="00C41EBE"/>
    <w:rsid w:val="00C42A86"/>
    <w:rsid w:val="00C43428"/>
    <w:rsid w:val="00C4543B"/>
    <w:rsid w:val="00C46098"/>
    <w:rsid w:val="00C46BCC"/>
    <w:rsid w:val="00C5185A"/>
    <w:rsid w:val="00C53A26"/>
    <w:rsid w:val="00C54FD8"/>
    <w:rsid w:val="00C5531B"/>
    <w:rsid w:val="00C56332"/>
    <w:rsid w:val="00C56E22"/>
    <w:rsid w:val="00C57041"/>
    <w:rsid w:val="00C572A0"/>
    <w:rsid w:val="00C61711"/>
    <w:rsid w:val="00C61830"/>
    <w:rsid w:val="00C631CF"/>
    <w:rsid w:val="00C67C8A"/>
    <w:rsid w:val="00C74156"/>
    <w:rsid w:val="00C75393"/>
    <w:rsid w:val="00C75BC0"/>
    <w:rsid w:val="00C76940"/>
    <w:rsid w:val="00C801B9"/>
    <w:rsid w:val="00C80E3C"/>
    <w:rsid w:val="00C81511"/>
    <w:rsid w:val="00C82555"/>
    <w:rsid w:val="00C84952"/>
    <w:rsid w:val="00C858F7"/>
    <w:rsid w:val="00C86B1C"/>
    <w:rsid w:val="00C871C4"/>
    <w:rsid w:val="00C87ED1"/>
    <w:rsid w:val="00C87F6E"/>
    <w:rsid w:val="00C920A2"/>
    <w:rsid w:val="00C93405"/>
    <w:rsid w:val="00C95A91"/>
    <w:rsid w:val="00C96094"/>
    <w:rsid w:val="00C960A6"/>
    <w:rsid w:val="00C9719E"/>
    <w:rsid w:val="00CA0B63"/>
    <w:rsid w:val="00CA0F13"/>
    <w:rsid w:val="00CA230E"/>
    <w:rsid w:val="00CA45C8"/>
    <w:rsid w:val="00CA45FA"/>
    <w:rsid w:val="00CA6E5D"/>
    <w:rsid w:val="00CA7A6A"/>
    <w:rsid w:val="00CB0A64"/>
    <w:rsid w:val="00CB50CD"/>
    <w:rsid w:val="00CB60A6"/>
    <w:rsid w:val="00CB6FD5"/>
    <w:rsid w:val="00CC16D2"/>
    <w:rsid w:val="00CC1B42"/>
    <w:rsid w:val="00CC6171"/>
    <w:rsid w:val="00CC63A2"/>
    <w:rsid w:val="00CC714C"/>
    <w:rsid w:val="00CD010F"/>
    <w:rsid w:val="00CD1013"/>
    <w:rsid w:val="00CD1D77"/>
    <w:rsid w:val="00CD22F5"/>
    <w:rsid w:val="00CD5299"/>
    <w:rsid w:val="00CD538F"/>
    <w:rsid w:val="00CD62E7"/>
    <w:rsid w:val="00CD6DF0"/>
    <w:rsid w:val="00CD7034"/>
    <w:rsid w:val="00CD74C5"/>
    <w:rsid w:val="00CD771E"/>
    <w:rsid w:val="00CD7781"/>
    <w:rsid w:val="00CD7AA8"/>
    <w:rsid w:val="00CE1582"/>
    <w:rsid w:val="00CE4C64"/>
    <w:rsid w:val="00CE4EF7"/>
    <w:rsid w:val="00CE4F6F"/>
    <w:rsid w:val="00CE600E"/>
    <w:rsid w:val="00CE7088"/>
    <w:rsid w:val="00CE7544"/>
    <w:rsid w:val="00CE7849"/>
    <w:rsid w:val="00CF5261"/>
    <w:rsid w:val="00CF647E"/>
    <w:rsid w:val="00CF6743"/>
    <w:rsid w:val="00CF6860"/>
    <w:rsid w:val="00CF6A99"/>
    <w:rsid w:val="00D01A89"/>
    <w:rsid w:val="00D02D24"/>
    <w:rsid w:val="00D045D1"/>
    <w:rsid w:val="00D0488F"/>
    <w:rsid w:val="00D04F32"/>
    <w:rsid w:val="00D06883"/>
    <w:rsid w:val="00D06B53"/>
    <w:rsid w:val="00D07D9C"/>
    <w:rsid w:val="00D10165"/>
    <w:rsid w:val="00D10289"/>
    <w:rsid w:val="00D105D6"/>
    <w:rsid w:val="00D130E9"/>
    <w:rsid w:val="00D14310"/>
    <w:rsid w:val="00D154CF"/>
    <w:rsid w:val="00D1577E"/>
    <w:rsid w:val="00D23642"/>
    <w:rsid w:val="00D24135"/>
    <w:rsid w:val="00D25100"/>
    <w:rsid w:val="00D26387"/>
    <w:rsid w:val="00D2686C"/>
    <w:rsid w:val="00D27274"/>
    <w:rsid w:val="00D30515"/>
    <w:rsid w:val="00D30591"/>
    <w:rsid w:val="00D30701"/>
    <w:rsid w:val="00D33BA2"/>
    <w:rsid w:val="00D352EE"/>
    <w:rsid w:val="00D35CFC"/>
    <w:rsid w:val="00D37BD6"/>
    <w:rsid w:val="00D41871"/>
    <w:rsid w:val="00D43EC3"/>
    <w:rsid w:val="00D467F6"/>
    <w:rsid w:val="00D4732C"/>
    <w:rsid w:val="00D47E34"/>
    <w:rsid w:val="00D50CDF"/>
    <w:rsid w:val="00D51748"/>
    <w:rsid w:val="00D51EBD"/>
    <w:rsid w:val="00D5299A"/>
    <w:rsid w:val="00D54560"/>
    <w:rsid w:val="00D55651"/>
    <w:rsid w:val="00D55D17"/>
    <w:rsid w:val="00D570F1"/>
    <w:rsid w:val="00D5753D"/>
    <w:rsid w:val="00D57A68"/>
    <w:rsid w:val="00D60067"/>
    <w:rsid w:val="00D607EB"/>
    <w:rsid w:val="00D63C69"/>
    <w:rsid w:val="00D64215"/>
    <w:rsid w:val="00D6441B"/>
    <w:rsid w:val="00D653FA"/>
    <w:rsid w:val="00D6546C"/>
    <w:rsid w:val="00D65BE2"/>
    <w:rsid w:val="00D67230"/>
    <w:rsid w:val="00D67772"/>
    <w:rsid w:val="00D70EDC"/>
    <w:rsid w:val="00D71E35"/>
    <w:rsid w:val="00D75F01"/>
    <w:rsid w:val="00D760B9"/>
    <w:rsid w:val="00D81332"/>
    <w:rsid w:val="00D81DF7"/>
    <w:rsid w:val="00D82C56"/>
    <w:rsid w:val="00D8380C"/>
    <w:rsid w:val="00D8405D"/>
    <w:rsid w:val="00D84ADD"/>
    <w:rsid w:val="00D9031D"/>
    <w:rsid w:val="00D90FAC"/>
    <w:rsid w:val="00D914AB"/>
    <w:rsid w:val="00D93862"/>
    <w:rsid w:val="00D952EF"/>
    <w:rsid w:val="00D96B4D"/>
    <w:rsid w:val="00D9799D"/>
    <w:rsid w:val="00D97B1A"/>
    <w:rsid w:val="00D97FE6"/>
    <w:rsid w:val="00DA10FB"/>
    <w:rsid w:val="00DA502E"/>
    <w:rsid w:val="00DA5321"/>
    <w:rsid w:val="00DA57DF"/>
    <w:rsid w:val="00DA5B36"/>
    <w:rsid w:val="00DB0CFB"/>
    <w:rsid w:val="00DB3B79"/>
    <w:rsid w:val="00DB5229"/>
    <w:rsid w:val="00DB5EEE"/>
    <w:rsid w:val="00DB66C1"/>
    <w:rsid w:val="00DB7A31"/>
    <w:rsid w:val="00DC09E0"/>
    <w:rsid w:val="00DC1148"/>
    <w:rsid w:val="00DC2A69"/>
    <w:rsid w:val="00DC503F"/>
    <w:rsid w:val="00DC60D6"/>
    <w:rsid w:val="00DD1F8B"/>
    <w:rsid w:val="00DD2DFE"/>
    <w:rsid w:val="00DD3B1A"/>
    <w:rsid w:val="00DD3F41"/>
    <w:rsid w:val="00DD4090"/>
    <w:rsid w:val="00DD4933"/>
    <w:rsid w:val="00DD5400"/>
    <w:rsid w:val="00DD5430"/>
    <w:rsid w:val="00DD551E"/>
    <w:rsid w:val="00DD6773"/>
    <w:rsid w:val="00DE03F6"/>
    <w:rsid w:val="00DE0BF9"/>
    <w:rsid w:val="00DE0E69"/>
    <w:rsid w:val="00DE219C"/>
    <w:rsid w:val="00DE282F"/>
    <w:rsid w:val="00DE501D"/>
    <w:rsid w:val="00DE543F"/>
    <w:rsid w:val="00DE5488"/>
    <w:rsid w:val="00DE56A8"/>
    <w:rsid w:val="00DE6785"/>
    <w:rsid w:val="00DE70AE"/>
    <w:rsid w:val="00DF1092"/>
    <w:rsid w:val="00DF195A"/>
    <w:rsid w:val="00DF20F7"/>
    <w:rsid w:val="00DF290B"/>
    <w:rsid w:val="00DF3829"/>
    <w:rsid w:val="00DF41C5"/>
    <w:rsid w:val="00DF53D8"/>
    <w:rsid w:val="00DF5C03"/>
    <w:rsid w:val="00DF5F87"/>
    <w:rsid w:val="00DF7B90"/>
    <w:rsid w:val="00DF7D4C"/>
    <w:rsid w:val="00E0225D"/>
    <w:rsid w:val="00E02350"/>
    <w:rsid w:val="00E035AD"/>
    <w:rsid w:val="00E0427D"/>
    <w:rsid w:val="00E05E0D"/>
    <w:rsid w:val="00E070B0"/>
    <w:rsid w:val="00E07B0A"/>
    <w:rsid w:val="00E1000A"/>
    <w:rsid w:val="00E10A78"/>
    <w:rsid w:val="00E13AA5"/>
    <w:rsid w:val="00E141C3"/>
    <w:rsid w:val="00E143EF"/>
    <w:rsid w:val="00E22A4F"/>
    <w:rsid w:val="00E234CB"/>
    <w:rsid w:val="00E2557C"/>
    <w:rsid w:val="00E273D6"/>
    <w:rsid w:val="00E276F1"/>
    <w:rsid w:val="00E27FA1"/>
    <w:rsid w:val="00E302DC"/>
    <w:rsid w:val="00E31364"/>
    <w:rsid w:val="00E3417B"/>
    <w:rsid w:val="00E3571F"/>
    <w:rsid w:val="00E40CC0"/>
    <w:rsid w:val="00E40D04"/>
    <w:rsid w:val="00E43932"/>
    <w:rsid w:val="00E458C3"/>
    <w:rsid w:val="00E45BF3"/>
    <w:rsid w:val="00E47F04"/>
    <w:rsid w:val="00E47FB1"/>
    <w:rsid w:val="00E516EA"/>
    <w:rsid w:val="00E528FC"/>
    <w:rsid w:val="00E56645"/>
    <w:rsid w:val="00E57422"/>
    <w:rsid w:val="00E57442"/>
    <w:rsid w:val="00E60033"/>
    <w:rsid w:val="00E6178A"/>
    <w:rsid w:val="00E623F2"/>
    <w:rsid w:val="00E636C7"/>
    <w:rsid w:val="00E63789"/>
    <w:rsid w:val="00E63DC9"/>
    <w:rsid w:val="00E65768"/>
    <w:rsid w:val="00E657FC"/>
    <w:rsid w:val="00E66119"/>
    <w:rsid w:val="00E6734C"/>
    <w:rsid w:val="00E70749"/>
    <w:rsid w:val="00E7081F"/>
    <w:rsid w:val="00E73545"/>
    <w:rsid w:val="00E73990"/>
    <w:rsid w:val="00E7634E"/>
    <w:rsid w:val="00E810F4"/>
    <w:rsid w:val="00E833A6"/>
    <w:rsid w:val="00E8365B"/>
    <w:rsid w:val="00E83C52"/>
    <w:rsid w:val="00E8648D"/>
    <w:rsid w:val="00E92D13"/>
    <w:rsid w:val="00E92D8B"/>
    <w:rsid w:val="00E93DA6"/>
    <w:rsid w:val="00E948F4"/>
    <w:rsid w:val="00E95C9F"/>
    <w:rsid w:val="00EA2839"/>
    <w:rsid w:val="00EA4E8E"/>
    <w:rsid w:val="00EA72AF"/>
    <w:rsid w:val="00EB0975"/>
    <w:rsid w:val="00EB192B"/>
    <w:rsid w:val="00EB1F3A"/>
    <w:rsid w:val="00EB3E76"/>
    <w:rsid w:val="00EB4669"/>
    <w:rsid w:val="00EB5D26"/>
    <w:rsid w:val="00EB757A"/>
    <w:rsid w:val="00EC2C08"/>
    <w:rsid w:val="00EC3BBC"/>
    <w:rsid w:val="00EC7C25"/>
    <w:rsid w:val="00ED029D"/>
    <w:rsid w:val="00ED060D"/>
    <w:rsid w:val="00ED0D42"/>
    <w:rsid w:val="00ED2C68"/>
    <w:rsid w:val="00ED56B8"/>
    <w:rsid w:val="00ED6A71"/>
    <w:rsid w:val="00EE18C9"/>
    <w:rsid w:val="00EE22B3"/>
    <w:rsid w:val="00EE3992"/>
    <w:rsid w:val="00EE5456"/>
    <w:rsid w:val="00EE5E56"/>
    <w:rsid w:val="00EE6791"/>
    <w:rsid w:val="00EE685B"/>
    <w:rsid w:val="00EE7544"/>
    <w:rsid w:val="00EF0462"/>
    <w:rsid w:val="00EF11F9"/>
    <w:rsid w:val="00EF29D6"/>
    <w:rsid w:val="00EF488E"/>
    <w:rsid w:val="00EF58FB"/>
    <w:rsid w:val="00EF5D7C"/>
    <w:rsid w:val="00F0032E"/>
    <w:rsid w:val="00F022C9"/>
    <w:rsid w:val="00F035F7"/>
    <w:rsid w:val="00F03C3C"/>
    <w:rsid w:val="00F054F6"/>
    <w:rsid w:val="00F06E19"/>
    <w:rsid w:val="00F07509"/>
    <w:rsid w:val="00F07594"/>
    <w:rsid w:val="00F10BED"/>
    <w:rsid w:val="00F12314"/>
    <w:rsid w:val="00F14B01"/>
    <w:rsid w:val="00F17397"/>
    <w:rsid w:val="00F179D6"/>
    <w:rsid w:val="00F22DD9"/>
    <w:rsid w:val="00F23393"/>
    <w:rsid w:val="00F23BC0"/>
    <w:rsid w:val="00F244B3"/>
    <w:rsid w:val="00F24D36"/>
    <w:rsid w:val="00F24D75"/>
    <w:rsid w:val="00F253D3"/>
    <w:rsid w:val="00F30E6C"/>
    <w:rsid w:val="00F3168D"/>
    <w:rsid w:val="00F32CCE"/>
    <w:rsid w:val="00F35F55"/>
    <w:rsid w:val="00F37795"/>
    <w:rsid w:val="00F40629"/>
    <w:rsid w:val="00F41D4D"/>
    <w:rsid w:val="00F42A1E"/>
    <w:rsid w:val="00F43241"/>
    <w:rsid w:val="00F43540"/>
    <w:rsid w:val="00F45BF0"/>
    <w:rsid w:val="00F47025"/>
    <w:rsid w:val="00F47C58"/>
    <w:rsid w:val="00F5114E"/>
    <w:rsid w:val="00F51AFB"/>
    <w:rsid w:val="00F52152"/>
    <w:rsid w:val="00F53CE3"/>
    <w:rsid w:val="00F5493C"/>
    <w:rsid w:val="00F606DB"/>
    <w:rsid w:val="00F61259"/>
    <w:rsid w:val="00F61976"/>
    <w:rsid w:val="00F620B3"/>
    <w:rsid w:val="00F63649"/>
    <w:rsid w:val="00F63E88"/>
    <w:rsid w:val="00F66E69"/>
    <w:rsid w:val="00F67D0E"/>
    <w:rsid w:val="00F70962"/>
    <w:rsid w:val="00F71F39"/>
    <w:rsid w:val="00F73218"/>
    <w:rsid w:val="00F74861"/>
    <w:rsid w:val="00F7719D"/>
    <w:rsid w:val="00F77550"/>
    <w:rsid w:val="00F80B7D"/>
    <w:rsid w:val="00F81757"/>
    <w:rsid w:val="00F830EA"/>
    <w:rsid w:val="00F83B98"/>
    <w:rsid w:val="00F849A6"/>
    <w:rsid w:val="00F86686"/>
    <w:rsid w:val="00F9012B"/>
    <w:rsid w:val="00F908A3"/>
    <w:rsid w:val="00F92A6E"/>
    <w:rsid w:val="00F94A1B"/>
    <w:rsid w:val="00F9523F"/>
    <w:rsid w:val="00F96728"/>
    <w:rsid w:val="00F96B87"/>
    <w:rsid w:val="00FA49F0"/>
    <w:rsid w:val="00FA4E39"/>
    <w:rsid w:val="00FA58C9"/>
    <w:rsid w:val="00FA73F1"/>
    <w:rsid w:val="00FA7D8E"/>
    <w:rsid w:val="00FB1D01"/>
    <w:rsid w:val="00FB3F1F"/>
    <w:rsid w:val="00FB47B5"/>
    <w:rsid w:val="00FB4C58"/>
    <w:rsid w:val="00FB4E1B"/>
    <w:rsid w:val="00FB593D"/>
    <w:rsid w:val="00FB664F"/>
    <w:rsid w:val="00FB76B5"/>
    <w:rsid w:val="00FC0402"/>
    <w:rsid w:val="00FC121F"/>
    <w:rsid w:val="00FC3120"/>
    <w:rsid w:val="00FC50A3"/>
    <w:rsid w:val="00FC5BEA"/>
    <w:rsid w:val="00FC71ED"/>
    <w:rsid w:val="00FC725A"/>
    <w:rsid w:val="00FD0A82"/>
    <w:rsid w:val="00FD0B2C"/>
    <w:rsid w:val="00FD1845"/>
    <w:rsid w:val="00FD230A"/>
    <w:rsid w:val="00FD338E"/>
    <w:rsid w:val="00FD58F2"/>
    <w:rsid w:val="00FD784E"/>
    <w:rsid w:val="00FD78C2"/>
    <w:rsid w:val="00FD78FA"/>
    <w:rsid w:val="00FE0B5B"/>
    <w:rsid w:val="00FE0FB7"/>
    <w:rsid w:val="00FE13F2"/>
    <w:rsid w:val="00FE2ADD"/>
    <w:rsid w:val="00FE383B"/>
    <w:rsid w:val="00FE3CEA"/>
    <w:rsid w:val="00FE495F"/>
    <w:rsid w:val="00FE64C0"/>
    <w:rsid w:val="00FE69BA"/>
    <w:rsid w:val="00FF0086"/>
    <w:rsid w:val="00FF1513"/>
    <w:rsid w:val="00FF27F3"/>
    <w:rsid w:val="00FF2913"/>
    <w:rsid w:val="00FF2C73"/>
    <w:rsid w:val="00FF3622"/>
    <w:rsid w:val="00FF4439"/>
    <w:rsid w:val="00FF613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483B"/>
  <w15:docId w15:val="{E5FA45FD-8C3A-4164-849F-E5327B0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1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21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21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C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B042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1507-FA22-48E1-B96D-4C73D008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273</cp:revision>
  <cp:lastPrinted>2021-10-21T10:50:00Z</cp:lastPrinted>
  <dcterms:created xsi:type="dcterms:W3CDTF">2019-01-07T15:37:00Z</dcterms:created>
  <dcterms:modified xsi:type="dcterms:W3CDTF">2024-09-13T17:57:00Z</dcterms:modified>
</cp:coreProperties>
</file>