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92" w:rsidRPr="00A83378" w:rsidRDefault="00331892" w:rsidP="00331892">
      <w:pPr>
        <w:pStyle w:val="a3"/>
        <w:shd w:val="clear" w:color="auto" w:fill="FFFFFF"/>
        <w:spacing w:before="125" w:beforeAutospacing="0" w:after="150" w:afterAutospacing="0"/>
        <w:jc w:val="center"/>
        <w:rPr>
          <w:b/>
          <w:color w:val="111111"/>
          <w:sz w:val="30"/>
          <w:szCs w:val="30"/>
        </w:rPr>
      </w:pPr>
      <w:r w:rsidRPr="00A83378">
        <w:rPr>
          <w:b/>
          <w:color w:val="0000CD"/>
          <w:sz w:val="30"/>
          <w:szCs w:val="30"/>
        </w:rPr>
        <w:t>Ответственность родителей (законных представителей) за обеспечение безопасности жизнедеятельности несовершеннолетних</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"Жизнь и безопасность наших детей  –  это самое дорогое, что у нас есть» - подчеркнул министр образования Рес</w:t>
      </w:r>
      <w:r w:rsidR="001C25AF">
        <w:rPr>
          <w:color w:val="000000"/>
          <w:sz w:val="30"/>
          <w:szCs w:val="30"/>
        </w:rPr>
        <w:t>публики Беларусь</w:t>
      </w:r>
      <w:r w:rsidRPr="00331892">
        <w:rPr>
          <w:color w:val="000000"/>
          <w:sz w:val="30"/>
          <w:szCs w:val="30"/>
        </w:rPr>
        <w:t>.</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 Действующее законодательство предусматривает различные меры ответственности родителей и лиц их заменяющих: семейную, административную, гражданскую, уголовную.</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xml:space="preserve">Обязанности родителей в воспитании детей, заботы об их здоровье, развитии и обучении закреплены в </w:t>
      </w:r>
      <w:proofErr w:type="gramStart"/>
      <w:r w:rsidRPr="00331892">
        <w:rPr>
          <w:color w:val="000000"/>
          <w:sz w:val="30"/>
          <w:szCs w:val="30"/>
        </w:rPr>
        <w:t>ч</w:t>
      </w:r>
      <w:proofErr w:type="gramEnd"/>
      <w:r w:rsidRPr="00331892">
        <w:rPr>
          <w:color w:val="000000"/>
          <w:sz w:val="30"/>
          <w:szCs w:val="30"/>
        </w:rPr>
        <w:t xml:space="preserve">. 3 ст. 32Конституции Республики Беларусь. Также обязанности родителей по воспитанию детей содержатся и в Кодексе Республики Беларусь о браке и семье (далее – </w:t>
      </w:r>
      <w:proofErr w:type="spellStart"/>
      <w:r w:rsidRPr="00331892">
        <w:rPr>
          <w:color w:val="000000"/>
          <w:sz w:val="30"/>
          <w:szCs w:val="30"/>
        </w:rPr>
        <w:t>КоБС</w:t>
      </w:r>
      <w:proofErr w:type="spellEnd"/>
      <w:r w:rsidRPr="00331892">
        <w:rPr>
          <w:color w:val="000000"/>
          <w:sz w:val="30"/>
          <w:szCs w:val="30"/>
        </w:rPr>
        <w:t xml:space="preserve">). Так, согласно ст. 68 </w:t>
      </w:r>
      <w:proofErr w:type="spellStart"/>
      <w:r w:rsidRPr="00331892">
        <w:rPr>
          <w:color w:val="000000"/>
          <w:sz w:val="30"/>
          <w:szCs w:val="30"/>
        </w:rPr>
        <w:t>КоБС</w:t>
      </w:r>
      <w:proofErr w:type="spellEnd"/>
      <w:r w:rsidRPr="00331892">
        <w:rPr>
          <w:color w:val="000000"/>
          <w:sz w:val="30"/>
          <w:szCs w:val="30"/>
        </w:rPr>
        <w:t xml:space="preserve"> родители обязаны воспитывать детей, осуществлять уход и надзор за ними, обеспечивать защиту их прав и законных интересов. Частью 1 ст. 75 </w:t>
      </w:r>
      <w:proofErr w:type="spellStart"/>
      <w:r w:rsidRPr="00331892">
        <w:rPr>
          <w:color w:val="000000"/>
          <w:sz w:val="30"/>
          <w:szCs w:val="30"/>
        </w:rPr>
        <w:t>КоБС</w:t>
      </w:r>
      <w:proofErr w:type="spellEnd"/>
      <w:r w:rsidRPr="00331892">
        <w:rPr>
          <w:color w:val="000000"/>
          <w:sz w:val="30"/>
          <w:szCs w:val="30"/>
        </w:rPr>
        <w:t xml:space="preserve"> установлено, что помимо воспитания детей родители обязаны осуществлять попечительство над ними и их имуществом, а также заботиться о физическом, духовном и нравственном развитии детей, их здоровье, образовании и подготовке к самостоятельной жизни в обществе.</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Ответственность родителей является главной составляющей образцовой семьи, поэтому каждый родитель должен стараться донести до своих детей простую истину – ребенок должен нести ответственность за свои слова и поступки.</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rStyle w:val="a4"/>
          <w:color w:val="006400"/>
          <w:sz w:val="30"/>
          <w:szCs w:val="30"/>
        </w:rPr>
        <w:t>Административные наказания, которые применяются в отношении родителей несовершеннолетних</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1.     Предупреждение.</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2.     Устранение причиненного вреда.</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3.      Денежный штраф.</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rStyle w:val="a4"/>
          <w:color w:val="000000"/>
          <w:sz w:val="30"/>
          <w:szCs w:val="30"/>
          <w:u w:val="single"/>
        </w:rPr>
        <w:t>Кодекс об административных правонарушениях Республики Беларусь предусматривает применение следующих статей:</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lastRenderedPageBreak/>
        <w:t xml:space="preserve">1.     </w:t>
      </w:r>
      <w:proofErr w:type="gramStart"/>
      <w:r w:rsidRPr="00331892">
        <w:rPr>
          <w:color w:val="000000"/>
          <w:sz w:val="30"/>
          <w:szCs w:val="30"/>
        </w:rPr>
        <w:t>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16 лет деяния, содержащего признаки правонарушения </w:t>
      </w:r>
      <w:r w:rsidRPr="00331892">
        <w:rPr>
          <w:color w:val="FF0000"/>
          <w:sz w:val="30"/>
          <w:szCs w:val="30"/>
        </w:rPr>
        <w:t>(ст.9.4.</w:t>
      </w:r>
      <w:proofErr w:type="gramEnd"/>
      <w:r w:rsidRPr="00331892">
        <w:rPr>
          <w:color w:val="FF0000"/>
          <w:sz w:val="30"/>
          <w:szCs w:val="30"/>
        </w:rPr>
        <w:t xml:space="preserve"> </w:t>
      </w:r>
      <w:proofErr w:type="spellStart"/>
      <w:proofErr w:type="gramStart"/>
      <w:r w:rsidRPr="00331892">
        <w:rPr>
          <w:color w:val="FF0000"/>
          <w:sz w:val="30"/>
          <w:szCs w:val="30"/>
        </w:rPr>
        <w:t>КоАП</w:t>
      </w:r>
      <w:proofErr w:type="spellEnd"/>
      <w:r w:rsidRPr="00331892">
        <w:rPr>
          <w:color w:val="FF0000"/>
          <w:sz w:val="30"/>
          <w:szCs w:val="30"/>
        </w:rPr>
        <w:t>)</w:t>
      </w:r>
      <w:r w:rsidRPr="00331892">
        <w:rPr>
          <w:color w:val="000000"/>
          <w:sz w:val="30"/>
          <w:szCs w:val="30"/>
        </w:rPr>
        <w:t>;</w:t>
      </w:r>
      <w:proofErr w:type="gramEnd"/>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xml:space="preserve">2.     </w:t>
      </w:r>
      <w:proofErr w:type="gramStart"/>
      <w:r w:rsidRPr="00331892">
        <w:rPr>
          <w:color w:val="000000"/>
          <w:sz w:val="30"/>
          <w:szCs w:val="30"/>
        </w:rPr>
        <w:t>За совершение подростками в возрасте до 16 лет нарушений правил дорожного движения </w:t>
      </w:r>
      <w:r w:rsidRPr="00331892">
        <w:rPr>
          <w:color w:val="FF0000"/>
          <w:sz w:val="30"/>
          <w:szCs w:val="30"/>
        </w:rPr>
        <w:t>(18.23.</w:t>
      </w:r>
      <w:proofErr w:type="gramEnd"/>
      <w:r w:rsidRPr="00331892">
        <w:rPr>
          <w:color w:val="FF0000"/>
          <w:sz w:val="30"/>
          <w:szCs w:val="30"/>
        </w:rPr>
        <w:t xml:space="preserve"> </w:t>
      </w:r>
      <w:proofErr w:type="spellStart"/>
      <w:proofErr w:type="gramStart"/>
      <w:r w:rsidRPr="00331892">
        <w:rPr>
          <w:color w:val="FF0000"/>
          <w:sz w:val="30"/>
          <w:szCs w:val="30"/>
        </w:rPr>
        <w:t>КоАП</w:t>
      </w:r>
      <w:proofErr w:type="spellEnd"/>
      <w:r w:rsidRPr="00331892">
        <w:rPr>
          <w:color w:val="FF0000"/>
          <w:sz w:val="30"/>
          <w:szCs w:val="30"/>
        </w:rPr>
        <w:t>);</w:t>
      </w:r>
      <w:proofErr w:type="gramEnd"/>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xml:space="preserve">3.     </w:t>
      </w:r>
      <w:proofErr w:type="gramStart"/>
      <w:r w:rsidRPr="00331892">
        <w:rPr>
          <w:color w:val="000000"/>
          <w:sz w:val="30"/>
          <w:szCs w:val="30"/>
        </w:rPr>
        <w:t>За появление детей в общественных местах в пьяном виде, а равно за распитие ими спиртных на</w:t>
      </w:r>
      <w:r w:rsidRPr="00331892">
        <w:rPr>
          <w:color w:val="000000"/>
          <w:sz w:val="30"/>
          <w:szCs w:val="30"/>
        </w:rPr>
        <w:softHyphen/>
        <w:t>питков или в связи с совершением других правонарушений </w:t>
      </w:r>
      <w:r w:rsidRPr="00331892">
        <w:rPr>
          <w:color w:val="FF0000"/>
          <w:sz w:val="30"/>
          <w:szCs w:val="30"/>
        </w:rPr>
        <w:t>(17.3.</w:t>
      </w:r>
      <w:proofErr w:type="gramEnd"/>
      <w:r w:rsidRPr="00331892">
        <w:rPr>
          <w:color w:val="FF0000"/>
          <w:sz w:val="30"/>
          <w:szCs w:val="30"/>
        </w:rPr>
        <w:t xml:space="preserve"> </w:t>
      </w:r>
      <w:proofErr w:type="spellStart"/>
      <w:proofErr w:type="gramStart"/>
      <w:r w:rsidRPr="00331892">
        <w:rPr>
          <w:color w:val="FF0000"/>
          <w:sz w:val="30"/>
          <w:szCs w:val="30"/>
        </w:rPr>
        <w:t>КоАП</w:t>
      </w:r>
      <w:proofErr w:type="spellEnd"/>
      <w:r w:rsidRPr="00331892">
        <w:rPr>
          <w:color w:val="FF0000"/>
          <w:sz w:val="30"/>
          <w:szCs w:val="30"/>
        </w:rPr>
        <w:t>)</w:t>
      </w:r>
      <w:r w:rsidRPr="00331892">
        <w:rPr>
          <w:color w:val="000000"/>
          <w:sz w:val="30"/>
          <w:szCs w:val="30"/>
        </w:rPr>
        <w:t>;</w:t>
      </w:r>
      <w:proofErr w:type="gramEnd"/>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4.     За неисполнение обязанностей по сопровождению или обеспечению сопровождения несовершеннолетнего в ночное время вне жилища </w:t>
      </w:r>
      <w:r w:rsidRPr="00331892">
        <w:rPr>
          <w:color w:val="FF0000"/>
          <w:sz w:val="30"/>
          <w:szCs w:val="30"/>
        </w:rPr>
        <w:t>(17.13.КоАП)</w:t>
      </w:r>
      <w:r w:rsidRPr="00331892">
        <w:rPr>
          <w:color w:val="000000"/>
          <w:sz w:val="30"/>
          <w:szCs w:val="30"/>
        </w:rPr>
        <w:t>. Соответствующее правонарушение влечет  предупреждение или наложение </w:t>
      </w:r>
      <w:r w:rsidRPr="00331892">
        <w:rPr>
          <w:color w:val="FF0000"/>
          <w:sz w:val="30"/>
          <w:szCs w:val="30"/>
        </w:rPr>
        <w:t>штрафа</w:t>
      </w:r>
      <w:r w:rsidRPr="00331892">
        <w:rPr>
          <w:color w:val="000000"/>
          <w:sz w:val="30"/>
          <w:szCs w:val="30"/>
        </w:rPr>
        <w:t> </w:t>
      </w:r>
      <w:r w:rsidRPr="00331892">
        <w:rPr>
          <w:color w:val="FF0000"/>
          <w:sz w:val="30"/>
          <w:szCs w:val="30"/>
        </w:rPr>
        <w:t>в размере до двух базовых величин,</w:t>
      </w:r>
      <w:r w:rsidRPr="00331892">
        <w:rPr>
          <w:color w:val="000000"/>
          <w:sz w:val="30"/>
          <w:szCs w:val="30"/>
        </w:rPr>
        <w:t> а то же деяние, совершенное повторно в течение одного года после наложения административного взыскания за такое же нарушение, - наложение штрафа в размере от двух до пяти базовых величин.</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5.     За нарушение пешеходами Правил дорожного движения, в частности при движении по краю проезжей части в темное время суток без светоотражателя, предусмотрено предупреждение либо </w:t>
      </w:r>
      <w:r w:rsidRPr="00331892">
        <w:rPr>
          <w:color w:val="FF0000"/>
          <w:sz w:val="30"/>
          <w:szCs w:val="30"/>
        </w:rPr>
        <w:t>штраф от 0,1 до 0,5 базовой величины,</w:t>
      </w:r>
      <w:r w:rsidRPr="00331892">
        <w:rPr>
          <w:color w:val="000000"/>
          <w:sz w:val="30"/>
          <w:szCs w:val="30"/>
        </w:rPr>
        <w:t> а за те же нарушения в состоянии алкогольного опьянения - от</w:t>
      </w:r>
      <w:r w:rsidRPr="00331892">
        <w:rPr>
          <w:color w:val="FF0000"/>
          <w:sz w:val="30"/>
          <w:szCs w:val="30"/>
        </w:rPr>
        <w:t> 1 до 3 базовых величин</w:t>
      </w:r>
      <w:r w:rsidRPr="00331892">
        <w:rPr>
          <w:color w:val="000000"/>
          <w:sz w:val="30"/>
          <w:szCs w:val="30"/>
        </w:rPr>
        <w:t>. За нарушения ПДД пешеходами, повлекшие ДТП (а также оставление места ДТП с их участием),</w:t>
      </w:r>
      <w:r w:rsidRPr="00331892">
        <w:rPr>
          <w:color w:val="FF0000"/>
          <w:sz w:val="30"/>
          <w:szCs w:val="30"/>
        </w:rPr>
        <w:t> взимается штраф от 4 до 20 базовых величин.</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rStyle w:val="a4"/>
          <w:color w:val="006400"/>
          <w:sz w:val="30"/>
          <w:szCs w:val="30"/>
        </w:rPr>
        <w:t>Уголовная ответственность</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1.     За вовлечение несовершеннолетнего в систематическое употребление спиртных напитков и одурманивающих веществ </w:t>
      </w:r>
      <w:r w:rsidRPr="00331892">
        <w:rPr>
          <w:color w:val="FF0000"/>
          <w:sz w:val="30"/>
          <w:szCs w:val="30"/>
        </w:rPr>
        <w:t>(ст. 173 УК);</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xml:space="preserve">2.     За вовлечение в занятие проституцией, бродяжничеством или </w:t>
      </w:r>
      <w:proofErr w:type="gramStart"/>
      <w:r w:rsidRPr="00331892">
        <w:rPr>
          <w:color w:val="000000"/>
          <w:sz w:val="30"/>
          <w:szCs w:val="30"/>
        </w:rPr>
        <w:t>попрошайничеством</w:t>
      </w:r>
      <w:proofErr w:type="gramEnd"/>
      <w:r w:rsidRPr="00331892">
        <w:rPr>
          <w:color w:val="000000"/>
          <w:sz w:val="30"/>
          <w:szCs w:val="30"/>
        </w:rPr>
        <w:t> </w:t>
      </w:r>
      <w:r w:rsidRPr="00331892">
        <w:rPr>
          <w:color w:val="FF0000"/>
          <w:sz w:val="30"/>
          <w:szCs w:val="30"/>
        </w:rPr>
        <w:t>(ст. 173 УК);</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3.     За уклонение от уплаты средств на содержание детей </w:t>
      </w:r>
      <w:r w:rsidRPr="00331892">
        <w:rPr>
          <w:color w:val="FF0000"/>
          <w:sz w:val="30"/>
          <w:szCs w:val="30"/>
        </w:rPr>
        <w:t>(ст. 174 УК).</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rStyle w:val="a4"/>
          <w:color w:val="006400"/>
          <w:sz w:val="30"/>
          <w:szCs w:val="30"/>
        </w:rPr>
        <w:t>Гражданско-правовая ответственность</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 </w:t>
      </w:r>
      <w:r w:rsidRPr="00331892">
        <w:rPr>
          <w:color w:val="FF0000"/>
          <w:sz w:val="30"/>
          <w:szCs w:val="30"/>
        </w:rPr>
        <w:t>(ст. 956 ГК).</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2.     За вред, причиненный подростком в возрасте от 14 до 18 лет, ответственность несет сам подрос</w:t>
      </w:r>
      <w:r w:rsidRPr="00331892">
        <w:rPr>
          <w:color w:val="000000"/>
          <w:sz w:val="30"/>
          <w:szCs w:val="30"/>
        </w:rPr>
        <w:softHyphen/>
        <w:t xml:space="preserve">ток. Если несовершеннолетний, </w:t>
      </w:r>
      <w:r w:rsidRPr="00331892">
        <w:rPr>
          <w:color w:val="000000"/>
          <w:sz w:val="30"/>
          <w:szCs w:val="30"/>
        </w:rPr>
        <w:lastRenderedPageBreak/>
        <w:t xml:space="preserve">причинивший вред в возрасте от 14 до 18 лет, не располагает необходимыми средствами, вред полностью или в недостающей части может быть взыскан с родителей или опекунов, если они не докажут, что вред возник не по их вине. Но, если при достижении совершеннолетия, у </w:t>
      </w:r>
      <w:proofErr w:type="spellStart"/>
      <w:r w:rsidRPr="00331892">
        <w:rPr>
          <w:color w:val="000000"/>
          <w:sz w:val="30"/>
          <w:szCs w:val="30"/>
        </w:rPr>
        <w:t>причинителя</w:t>
      </w:r>
      <w:proofErr w:type="spellEnd"/>
      <w:r w:rsidRPr="00331892">
        <w:rPr>
          <w:color w:val="000000"/>
          <w:sz w:val="30"/>
          <w:szCs w:val="30"/>
        </w:rPr>
        <w:t xml:space="preserve"> вреда появилось достаточное имущество, вред будет возмещен из этого имущества </w:t>
      </w:r>
      <w:r w:rsidRPr="00331892">
        <w:rPr>
          <w:color w:val="FF0000"/>
          <w:sz w:val="30"/>
          <w:szCs w:val="30"/>
        </w:rPr>
        <w:t>(ст. 956 ГК).</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rStyle w:val="a4"/>
          <w:color w:val="006400"/>
          <w:sz w:val="30"/>
          <w:szCs w:val="30"/>
        </w:rPr>
        <w:t>Изменения и дополнения в законы Республики Беларусь</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Законом Республики Беларусь от 26.05.2012 г.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внесены изменения и дополнения в Закон Республики Беларусь от 31 мая 2003 года «Об основах системы профилактики безнадзорности и правонарушений несовершеннолетних».</w:t>
      </w:r>
    </w:p>
    <w:p w:rsidR="00331892" w:rsidRPr="00331892" w:rsidRDefault="00331892" w:rsidP="00331892">
      <w:pPr>
        <w:pStyle w:val="a3"/>
        <w:shd w:val="clear" w:color="auto" w:fill="FFFFFF"/>
        <w:spacing w:before="125" w:beforeAutospacing="0" w:after="150" w:afterAutospacing="0"/>
        <w:ind w:firstLine="709"/>
        <w:jc w:val="both"/>
        <w:rPr>
          <w:color w:val="111111"/>
          <w:sz w:val="30"/>
          <w:szCs w:val="30"/>
        </w:rPr>
      </w:pPr>
      <w:r w:rsidRPr="00331892">
        <w:rPr>
          <w:color w:val="000000"/>
          <w:sz w:val="30"/>
          <w:szCs w:val="30"/>
        </w:rPr>
        <w:t>         Закон дополнен статьёй, устанавливающей, что с 05.09.2012г. несовершеннолетние в возрасте до 16 лет не могут находиться в период с 23.00 до 06.00 вне жилища  без сопровождения родителей, опекунов или попечителей, либо без сопровождения по их поручению совершеннолетних лиц. Сотрудник милиции, обнаруживший такого несовершеннолетнего, обязан составить акт, установить личность несовершеннолетнего, данные его родителей, опекунов или попечителей, сведения о регистрации их по месту жительства. На всё это закон дает три часа, после чего обнаруженного подростка надо передать отцу или матери либо, по их поручению, совершеннолетнему лицу или в социально-педагогический центр.</w:t>
      </w:r>
    </w:p>
    <w:p w:rsidR="00DA71E5" w:rsidRPr="00331892" w:rsidRDefault="00DA71E5" w:rsidP="00331892">
      <w:pPr>
        <w:ind w:firstLine="709"/>
        <w:rPr>
          <w:rFonts w:ascii="Times New Roman" w:hAnsi="Times New Roman" w:cs="Times New Roman"/>
          <w:sz w:val="30"/>
          <w:szCs w:val="30"/>
        </w:rPr>
      </w:pPr>
    </w:p>
    <w:p w:rsidR="00331892" w:rsidRPr="00331892" w:rsidRDefault="00331892" w:rsidP="00331892">
      <w:pPr>
        <w:ind w:firstLine="709"/>
        <w:rPr>
          <w:rFonts w:ascii="Times New Roman" w:hAnsi="Times New Roman" w:cs="Times New Roman"/>
          <w:sz w:val="30"/>
          <w:szCs w:val="30"/>
        </w:rPr>
      </w:pPr>
    </w:p>
    <w:sectPr w:rsidR="00331892" w:rsidRPr="00331892" w:rsidSect="00A111F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331892"/>
    <w:rsid w:val="00000955"/>
    <w:rsid w:val="00000E70"/>
    <w:rsid w:val="00001366"/>
    <w:rsid w:val="00001CD4"/>
    <w:rsid w:val="000020F4"/>
    <w:rsid w:val="0000214F"/>
    <w:rsid w:val="00002F58"/>
    <w:rsid w:val="00003BB3"/>
    <w:rsid w:val="0000439C"/>
    <w:rsid w:val="0000498E"/>
    <w:rsid w:val="00004F6E"/>
    <w:rsid w:val="0000577D"/>
    <w:rsid w:val="00005880"/>
    <w:rsid w:val="00006C88"/>
    <w:rsid w:val="000071B4"/>
    <w:rsid w:val="00007873"/>
    <w:rsid w:val="00010096"/>
    <w:rsid w:val="00010488"/>
    <w:rsid w:val="00010D93"/>
    <w:rsid w:val="0001106C"/>
    <w:rsid w:val="000112A4"/>
    <w:rsid w:val="00011424"/>
    <w:rsid w:val="0001181D"/>
    <w:rsid w:val="000131AF"/>
    <w:rsid w:val="000132D4"/>
    <w:rsid w:val="00013A23"/>
    <w:rsid w:val="00014BA0"/>
    <w:rsid w:val="00014BDF"/>
    <w:rsid w:val="00014CB0"/>
    <w:rsid w:val="0001649F"/>
    <w:rsid w:val="00016B11"/>
    <w:rsid w:val="00016EAF"/>
    <w:rsid w:val="00017703"/>
    <w:rsid w:val="00017913"/>
    <w:rsid w:val="0002052E"/>
    <w:rsid w:val="000208D3"/>
    <w:rsid w:val="0002125F"/>
    <w:rsid w:val="000214AE"/>
    <w:rsid w:val="000214C5"/>
    <w:rsid w:val="000214EB"/>
    <w:rsid w:val="0002181D"/>
    <w:rsid w:val="0002243C"/>
    <w:rsid w:val="00022FEF"/>
    <w:rsid w:val="00023305"/>
    <w:rsid w:val="00023DAE"/>
    <w:rsid w:val="00023DB1"/>
    <w:rsid w:val="00023FFF"/>
    <w:rsid w:val="00024E3E"/>
    <w:rsid w:val="0002526F"/>
    <w:rsid w:val="0002563A"/>
    <w:rsid w:val="000256F6"/>
    <w:rsid w:val="00025EEF"/>
    <w:rsid w:val="0002645F"/>
    <w:rsid w:val="0002655A"/>
    <w:rsid w:val="00027A2F"/>
    <w:rsid w:val="00027B4A"/>
    <w:rsid w:val="000305D7"/>
    <w:rsid w:val="00031004"/>
    <w:rsid w:val="000310FD"/>
    <w:rsid w:val="00031190"/>
    <w:rsid w:val="00032E00"/>
    <w:rsid w:val="0003430D"/>
    <w:rsid w:val="00034438"/>
    <w:rsid w:val="00034443"/>
    <w:rsid w:val="0003521F"/>
    <w:rsid w:val="0003542A"/>
    <w:rsid w:val="000365BD"/>
    <w:rsid w:val="00036799"/>
    <w:rsid w:val="00036C68"/>
    <w:rsid w:val="00036E0C"/>
    <w:rsid w:val="00037B4D"/>
    <w:rsid w:val="00040151"/>
    <w:rsid w:val="00040900"/>
    <w:rsid w:val="00040CDC"/>
    <w:rsid w:val="00040F91"/>
    <w:rsid w:val="00041418"/>
    <w:rsid w:val="00042C03"/>
    <w:rsid w:val="000431D1"/>
    <w:rsid w:val="00043323"/>
    <w:rsid w:val="000438CD"/>
    <w:rsid w:val="000438FE"/>
    <w:rsid w:val="00043AB5"/>
    <w:rsid w:val="0004416F"/>
    <w:rsid w:val="0004462A"/>
    <w:rsid w:val="000457D5"/>
    <w:rsid w:val="00046E03"/>
    <w:rsid w:val="00047024"/>
    <w:rsid w:val="0005069E"/>
    <w:rsid w:val="000509B5"/>
    <w:rsid w:val="00050F7A"/>
    <w:rsid w:val="00051EF5"/>
    <w:rsid w:val="00052366"/>
    <w:rsid w:val="000524D1"/>
    <w:rsid w:val="000524DF"/>
    <w:rsid w:val="0005258E"/>
    <w:rsid w:val="00052C04"/>
    <w:rsid w:val="00053AE3"/>
    <w:rsid w:val="0005421B"/>
    <w:rsid w:val="00054DA8"/>
    <w:rsid w:val="00054E2B"/>
    <w:rsid w:val="00055353"/>
    <w:rsid w:val="000560FB"/>
    <w:rsid w:val="00056D0F"/>
    <w:rsid w:val="00056D8C"/>
    <w:rsid w:val="0006069B"/>
    <w:rsid w:val="0006187A"/>
    <w:rsid w:val="00061C81"/>
    <w:rsid w:val="00062526"/>
    <w:rsid w:val="0006373F"/>
    <w:rsid w:val="00063C62"/>
    <w:rsid w:val="00063CFD"/>
    <w:rsid w:val="00064084"/>
    <w:rsid w:val="00065C16"/>
    <w:rsid w:val="00065E80"/>
    <w:rsid w:val="000666FE"/>
    <w:rsid w:val="000672CA"/>
    <w:rsid w:val="000712BE"/>
    <w:rsid w:val="0007186F"/>
    <w:rsid w:val="00072737"/>
    <w:rsid w:val="00072939"/>
    <w:rsid w:val="000732D1"/>
    <w:rsid w:val="000732DF"/>
    <w:rsid w:val="00074355"/>
    <w:rsid w:val="00074A5E"/>
    <w:rsid w:val="0007515A"/>
    <w:rsid w:val="000753F5"/>
    <w:rsid w:val="0007577B"/>
    <w:rsid w:val="00076137"/>
    <w:rsid w:val="00076252"/>
    <w:rsid w:val="000766D9"/>
    <w:rsid w:val="00077591"/>
    <w:rsid w:val="00077C94"/>
    <w:rsid w:val="00080FB5"/>
    <w:rsid w:val="00081500"/>
    <w:rsid w:val="00081815"/>
    <w:rsid w:val="000818DD"/>
    <w:rsid w:val="00081A15"/>
    <w:rsid w:val="00082457"/>
    <w:rsid w:val="00082528"/>
    <w:rsid w:val="000836E8"/>
    <w:rsid w:val="00083D63"/>
    <w:rsid w:val="00083FA9"/>
    <w:rsid w:val="00084031"/>
    <w:rsid w:val="000841B9"/>
    <w:rsid w:val="000842FF"/>
    <w:rsid w:val="00084977"/>
    <w:rsid w:val="000865F1"/>
    <w:rsid w:val="00086611"/>
    <w:rsid w:val="00086905"/>
    <w:rsid w:val="00086912"/>
    <w:rsid w:val="00086FCF"/>
    <w:rsid w:val="000879E4"/>
    <w:rsid w:val="00087C3B"/>
    <w:rsid w:val="00087F6A"/>
    <w:rsid w:val="0009057D"/>
    <w:rsid w:val="00090C9E"/>
    <w:rsid w:val="00090E87"/>
    <w:rsid w:val="00092BB2"/>
    <w:rsid w:val="00093465"/>
    <w:rsid w:val="00094C30"/>
    <w:rsid w:val="0009520B"/>
    <w:rsid w:val="000965A7"/>
    <w:rsid w:val="000A0447"/>
    <w:rsid w:val="000A0800"/>
    <w:rsid w:val="000A09A5"/>
    <w:rsid w:val="000A0C43"/>
    <w:rsid w:val="000A12EA"/>
    <w:rsid w:val="000A1B6B"/>
    <w:rsid w:val="000A309C"/>
    <w:rsid w:val="000A43E6"/>
    <w:rsid w:val="000A4B89"/>
    <w:rsid w:val="000A4F30"/>
    <w:rsid w:val="000A50B9"/>
    <w:rsid w:val="000A51F0"/>
    <w:rsid w:val="000A5489"/>
    <w:rsid w:val="000A6EF1"/>
    <w:rsid w:val="000A7743"/>
    <w:rsid w:val="000B153B"/>
    <w:rsid w:val="000B248C"/>
    <w:rsid w:val="000B25C0"/>
    <w:rsid w:val="000B414B"/>
    <w:rsid w:val="000B49F5"/>
    <w:rsid w:val="000B5C21"/>
    <w:rsid w:val="000B5FA4"/>
    <w:rsid w:val="000B6017"/>
    <w:rsid w:val="000B6372"/>
    <w:rsid w:val="000B7D28"/>
    <w:rsid w:val="000C0112"/>
    <w:rsid w:val="000C02F2"/>
    <w:rsid w:val="000C0E93"/>
    <w:rsid w:val="000C2FA5"/>
    <w:rsid w:val="000C2FE5"/>
    <w:rsid w:val="000C3D2B"/>
    <w:rsid w:val="000C44C9"/>
    <w:rsid w:val="000C4609"/>
    <w:rsid w:val="000C4D8E"/>
    <w:rsid w:val="000C4F1C"/>
    <w:rsid w:val="000C4F29"/>
    <w:rsid w:val="000C51C9"/>
    <w:rsid w:val="000C5544"/>
    <w:rsid w:val="000C55B0"/>
    <w:rsid w:val="000C6800"/>
    <w:rsid w:val="000C686D"/>
    <w:rsid w:val="000C6D93"/>
    <w:rsid w:val="000C7186"/>
    <w:rsid w:val="000C73A2"/>
    <w:rsid w:val="000C78E6"/>
    <w:rsid w:val="000D048A"/>
    <w:rsid w:val="000D06AE"/>
    <w:rsid w:val="000D1EBE"/>
    <w:rsid w:val="000D213A"/>
    <w:rsid w:val="000D286D"/>
    <w:rsid w:val="000D29C6"/>
    <w:rsid w:val="000D2B32"/>
    <w:rsid w:val="000D4D30"/>
    <w:rsid w:val="000D4FD2"/>
    <w:rsid w:val="000D549C"/>
    <w:rsid w:val="000D59F2"/>
    <w:rsid w:val="000D7748"/>
    <w:rsid w:val="000E0BCE"/>
    <w:rsid w:val="000E133C"/>
    <w:rsid w:val="000E15D3"/>
    <w:rsid w:val="000E1B81"/>
    <w:rsid w:val="000E1E38"/>
    <w:rsid w:val="000E200A"/>
    <w:rsid w:val="000E20E4"/>
    <w:rsid w:val="000E22F6"/>
    <w:rsid w:val="000E2726"/>
    <w:rsid w:val="000E3CC9"/>
    <w:rsid w:val="000E458F"/>
    <w:rsid w:val="000E5E1B"/>
    <w:rsid w:val="000E6109"/>
    <w:rsid w:val="000E6404"/>
    <w:rsid w:val="000E6DCA"/>
    <w:rsid w:val="000E6E09"/>
    <w:rsid w:val="000E7AC4"/>
    <w:rsid w:val="000F0768"/>
    <w:rsid w:val="000F1691"/>
    <w:rsid w:val="000F245A"/>
    <w:rsid w:val="000F2E28"/>
    <w:rsid w:val="000F3231"/>
    <w:rsid w:val="000F3DF7"/>
    <w:rsid w:val="000F42F0"/>
    <w:rsid w:val="000F4BED"/>
    <w:rsid w:val="000F6579"/>
    <w:rsid w:val="000F6CF1"/>
    <w:rsid w:val="000F6D0E"/>
    <w:rsid w:val="000F6D7D"/>
    <w:rsid w:val="000F770E"/>
    <w:rsid w:val="000F7940"/>
    <w:rsid w:val="001008EB"/>
    <w:rsid w:val="00100AD8"/>
    <w:rsid w:val="00100BA2"/>
    <w:rsid w:val="0010100A"/>
    <w:rsid w:val="001014D7"/>
    <w:rsid w:val="00101A34"/>
    <w:rsid w:val="00101DBC"/>
    <w:rsid w:val="00102E21"/>
    <w:rsid w:val="00103158"/>
    <w:rsid w:val="001044F8"/>
    <w:rsid w:val="00104E4B"/>
    <w:rsid w:val="00105908"/>
    <w:rsid w:val="00106130"/>
    <w:rsid w:val="001075DB"/>
    <w:rsid w:val="00107722"/>
    <w:rsid w:val="0011059F"/>
    <w:rsid w:val="00110764"/>
    <w:rsid w:val="00111928"/>
    <w:rsid w:val="00111A89"/>
    <w:rsid w:val="00111D23"/>
    <w:rsid w:val="0011283A"/>
    <w:rsid w:val="00113783"/>
    <w:rsid w:val="001137B5"/>
    <w:rsid w:val="001138AF"/>
    <w:rsid w:val="00113905"/>
    <w:rsid w:val="00113F6D"/>
    <w:rsid w:val="00114E1A"/>
    <w:rsid w:val="00114EFC"/>
    <w:rsid w:val="001154D9"/>
    <w:rsid w:val="00115A3B"/>
    <w:rsid w:val="00117043"/>
    <w:rsid w:val="001201E6"/>
    <w:rsid w:val="00120E93"/>
    <w:rsid w:val="00121598"/>
    <w:rsid w:val="001217C8"/>
    <w:rsid w:val="00122205"/>
    <w:rsid w:val="00122ADA"/>
    <w:rsid w:val="001237E5"/>
    <w:rsid w:val="0012503E"/>
    <w:rsid w:val="0012583D"/>
    <w:rsid w:val="00126344"/>
    <w:rsid w:val="00126569"/>
    <w:rsid w:val="00126C92"/>
    <w:rsid w:val="00126E30"/>
    <w:rsid w:val="00127415"/>
    <w:rsid w:val="0012767A"/>
    <w:rsid w:val="00131A24"/>
    <w:rsid w:val="0013360F"/>
    <w:rsid w:val="001336AB"/>
    <w:rsid w:val="001340FC"/>
    <w:rsid w:val="0013411D"/>
    <w:rsid w:val="001356E2"/>
    <w:rsid w:val="001358C4"/>
    <w:rsid w:val="00135BBB"/>
    <w:rsid w:val="001371F5"/>
    <w:rsid w:val="001413AC"/>
    <w:rsid w:val="00141421"/>
    <w:rsid w:val="00141711"/>
    <w:rsid w:val="00141717"/>
    <w:rsid w:val="001418CF"/>
    <w:rsid w:val="001425FB"/>
    <w:rsid w:val="00143C15"/>
    <w:rsid w:val="00143CDE"/>
    <w:rsid w:val="00143E70"/>
    <w:rsid w:val="00145969"/>
    <w:rsid w:val="00147007"/>
    <w:rsid w:val="0015026E"/>
    <w:rsid w:val="00150C5D"/>
    <w:rsid w:val="00150E78"/>
    <w:rsid w:val="001516E7"/>
    <w:rsid w:val="001517F0"/>
    <w:rsid w:val="00151847"/>
    <w:rsid w:val="00151921"/>
    <w:rsid w:val="00152894"/>
    <w:rsid w:val="00153B27"/>
    <w:rsid w:val="00153CA0"/>
    <w:rsid w:val="00153EAA"/>
    <w:rsid w:val="00154082"/>
    <w:rsid w:val="001543C1"/>
    <w:rsid w:val="001549B9"/>
    <w:rsid w:val="00154B49"/>
    <w:rsid w:val="00155447"/>
    <w:rsid w:val="00155850"/>
    <w:rsid w:val="00155FA6"/>
    <w:rsid w:val="001574FC"/>
    <w:rsid w:val="00157504"/>
    <w:rsid w:val="001579AD"/>
    <w:rsid w:val="001603C5"/>
    <w:rsid w:val="00160BAB"/>
    <w:rsid w:val="0016127D"/>
    <w:rsid w:val="001617E4"/>
    <w:rsid w:val="00161A89"/>
    <w:rsid w:val="00161ABC"/>
    <w:rsid w:val="00161C85"/>
    <w:rsid w:val="00162599"/>
    <w:rsid w:val="00162F16"/>
    <w:rsid w:val="00163352"/>
    <w:rsid w:val="001633E6"/>
    <w:rsid w:val="00163C1A"/>
    <w:rsid w:val="0016416A"/>
    <w:rsid w:val="001641D4"/>
    <w:rsid w:val="00164EDC"/>
    <w:rsid w:val="00165429"/>
    <w:rsid w:val="0016546F"/>
    <w:rsid w:val="00165F7B"/>
    <w:rsid w:val="001663F5"/>
    <w:rsid w:val="001665B9"/>
    <w:rsid w:val="001667A9"/>
    <w:rsid w:val="00166C1D"/>
    <w:rsid w:val="001671C3"/>
    <w:rsid w:val="001705A6"/>
    <w:rsid w:val="00170FAD"/>
    <w:rsid w:val="00171930"/>
    <w:rsid w:val="00171965"/>
    <w:rsid w:val="001719A7"/>
    <w:rsid w:val="00172071"/>
    <w:rsid w:val="001726B1"/>
    <w:rsid w:val="00172DD9"/>
    <w:rsid w:val="00172E76"/>
    <w:rsid w:val="001745CE"/>
    <w:rsid w:val="0017609D"/>
    <w:rsid w:val="00176B21"/>
    <w:rsid w:val="00176EAB"/>
    <w:rsid w:val="00177972"/>
    <w:rsid w:val="00177B6F"/>
    <w:rsid w:val="00177DBB"/>
    <w:rsid w:val="0018015F"/>
    <w:rsid w:val="00180262"/>
    <w:rsid w:val="001806D4"/>
    <w:rsid w:val="00181164"/>
    <w:rsid w:val="001815EF"/>
    <w:rsid w:val="001818D5"/>
    <w:rsid w:val="00181DE3"/>
    <w:rsid w:val="00182668"/>
    <w:rsid w:val="00182FD0"/>
    <w:rsid w:val="001832E6"/>
    <w:rsid w:val="0018422D"/>
    <w:rsid w:val="00184281"/>
    <w:rsid w:val="00184BA3"/>
    <w:rsid w:val="00185A0D"/>
    <w:rsid w:val="00185E7D"/>
    <w:rsid w:val="00185EE9"/>
    <w:rsid w:val="00186A64"/>
    <w:rsid w:val="00187555"/>
    <w:rsid w:val="00190E25"/>
    <w:rsid w:val="00191193"/>
    <w:rsid w:val="001913A5"/>
    <w:rsid w:val="00192464"/>
    <w:rsid w:val="00192BB7"/>
    <w:rsid w:val="00193243"/>
    <w:rsid w:val="00193A26"/>
    <w:rsid w:val="00193A2D"/>
    <w:rsid w:val="001943B9"/>
    <w:rsid w:val="00194B14"/>
    <w:rsid w:val="00194C0D"/>
    <w:rsid w:val="00195A1C"/>
    <w:rsid w:val="001960D6"/>
    <w:rsid w:val="001965D1"/>
    <w:rsid w:val="0019757B"/>
    <w:rsid w:val="00197B92"/>
    <w:rsid w:val="00197D5A"/>
    <w:rsid w:val="001A0A79"/>
    <w:rsid w:val="001A1435"/>
    <w:rsid w:val="001A191F"/>
    <w:rsid w:val="001A1CBB"/>
    <w:rsid w:val="001A1D3D"/>
    <w:rsid w:val="001A2EE7"/>
    <w:rsid w:val="001A3267"/>
    <w:rsid w:val="001A414D"/>
    <w:rsid w:val="001A43BA"/>
    <w:rsid w:val="001A4663"/>
    <w:rsid w:val="001A5B24"/>
    <w:rsid w:val="001A62EC"/>
    <w:rsid w:val="001A6870"/>
    <w:rsid w:val="001A6971"/>
    <w:rsid w:val="001A6EA1"/>
    <w:rsid w:val="001A7A63"/>
    <w:rsid w:val="001B0168"/>
    <w:rsid w:val="001B02C2"/>
    <w:rsid w:val="001B11B0"/>
    <w:rsid w:val="001B13BC"/>
    <w:rsid w:val="001B18BB"/>
    <w:rsid w:val="001B1CDE"/>
    <w:rsid w:val="001B2159"/>
    <w:rsid w:val="001B249F"/>
    <w:rsid w:val="001B301C"/>
    <w:rsid w:val="001B3AB6"/>
    <w:rsid w:val="001B3CC8"/>
    <w:rsid w:val="001B40A2"/>
    <w:rsid w:val="001B4AEA"/>
    <w:rsid w:val="001B5324"/>
    <w:rsid w:val="001B54EA"/>
    <w:rsid w:val="001B5985"/>
    <w:rsid w:val="001B6531"/>
    <w:rsid w:val="001B66AE"/>
    <w:rsid w:val="001B66B6"/>
    <w:rsid w:val="001B789E"/>
    <w:rsid w:val="001B7DEC"/>
    <w:rsid w:val="001C121D"/>
    <w:rsid w:val="001C141E"/>
    <w:rsid w:val="001C1518"/>
    <w:rsid w:val="001C1636"/>
    <w:rsid w:val="001C1F45"/>
    <w:rsid w:val="001C25AF"/>
    <w:rsid w:val="001C327E"/>
    <w:rsid w:val="001C3CE0"/>
    <w:rsid w:val="001C3E6A"/>
    <w:rsid w:val="001C449D"/>
    <w:rsid w:val="001C4E23"/>
    <w:rsid w:val="001C52E1"/>
    <w:rsid w:val="001C6394"/>
    <w:rsid w:val="001C727C"/>
    <w:rsid w:val="001C7F22"/>
    <w:rsid w:val="001D054E"/>
    <w:rsid w:val="001D13DA"/>
    <w:rsid w:val="001D1F38"/>
    <w:rsid w:val="001D2325"/>
    <w:rsid w:val="001D2E42"/>
    <w:rsid w:val="001D3165"/>
    <w:rsid w:val="001D3704"/>
    <w:rsid w:val="001D43AA"/>
    <w:rsid w:val="001D4490"/>
    <w:rsid w:val="001D479F"/>
    <w:rsid w:val="001D4B59"/>
    <w:rsid w:val="001D4D0D"/>
    <w:rsid w:val="001D4E1C"/>
    <w:rsid w:val="001D5A72"/>
    <w:rsid w:val="001D5CFE"/>
    <w:rsid w:val="001D60E4"/>
    <w:rsid w:val="001D62D3"/>
    <w:rsid w:val="001D68D6"/>
    <w:rsid w:val="001D6B48"/>
    <w:rsid w:val="001D7D45"/>
    <w:rsid w:val="001D7F69"/>
    <w:rsid w:val="001E0C62"/>
    <w:rsid w:val="001E1010"/>
    <w:rsid w:val="001E19C6"/>
    <w:rsid w:val="001E36B8"/>
    <w:rsid w:val="001E384D"/>
    <w:rsid w:val="001E427A"/>
    <w:rsid w:val="001E5675"/>
    <w:rsid w:val="001E6FC1"/>
    <w:rsid w:val="001E7BBC"/>
    <w:rsid w:val="001E7C12"/>
    <w:rsid w:val="001E7D36"/>
    <w:rsid w:val="001F007E"/>
    <w:rsid w:val="001F0AF4"/>
    <w:rsid w:val="001F0E74"/>
    <w:rsid w:val="001F1EFE"/>
    <w:rsid w:val="001F2575"/>
    <w:rsid w:val="001F271C"/>
    <w:rsid w:val="001F2C11"/>
    <w:rsid w:val="001F346F"/>
    <w:rsid w:val="001F3CD8"/>
    <w:rsid w:val="001F47A9"/>
    <w:rsid w:val="001F4986"/>
    <w:rsid w:val="001F554D"/>
    <w:rsid w:val="001F5AFD"/>
    <w:rsid w:val="001F5FCE"/>
    <w:rsid w:val="001F60B9"/>
    <w:rsid w:val="001F6160"/>
    <w:rsid w:val="001F754D"/>
    <w:rsid w:val="0020001F"/>
    <w:rsid w:val="00200233"/>
    <w:rsid w:val="0020053A"/>
    <w:rsid w:val="002009A1"/>
    <w:rsid w:val="002009FE"/>
    <w:rsid w:val="00200CDB"/>
    <w:rsid w:val="002052C9"/>
    <w:rsid w:val="002054FE"/>
    <w:rsid w:val="00205664"/>
    <w:rsid w:val="00205A88"/>
    <w:rsid w:val="00205B27"/>
    <w:rsid w:val="00205C4E"/>
    <w:rsid w:val="002061D6"/>
    <w:rsid w:val="00206815"/>
    <w:rsid w:val="00206C09"/>
    <w:rsid w:val="00207173"/>
    <w:rsid w:val="00207499"/>
    <w:rsid w:val="0020758D"/>
    <w:rsid w:val="0020765A"/>
    <w:rsid w:val="00210289"/>
    <w:rsid w:val="0021072F"/>
    <w:rsid w:val="00210953"/>
    <w:rsid w:val="002129C8"/>
    <w:rsid w:val="0021300E"/>
    <w:rsid w:val="00213B63"/>
    <w:rsid w:val="00213D16"/>
    <w:rsid w:val="00213DFF"/>
    <w:rsid w:val="00214C41"/>
    <w:rsid w:val="00215628"/>
    <w:rsid w:val="0021654B"/>
    <w:rsid w:val="002166E0"/>
    <w:rsid w:val="00216E5E"/>
    <w:rsid w:val="002175AE"/>
    <w:rsid w:val="00217AD4"/>
    <w:rsid w:val="002202AF"/>
    <w:rsid w:val="002206E6"/>
    <w:rsid w:val="00220841"/>
    <w:rsid w:val="00220993"/>
    <w:rsid w:val="002209D1"/>
    <w:rsid w:val="002212D2"/>
    <w:rsid w:val="00221950"/>
    <w:rsid w:val="00221A50"/>
    <w:rsid w:val="002222E5"/>
    <w:rsid w:val="00223E0A"/>
    <w:rsid w:val="002244CA"/>
    <w:rsid w:val="0022491B"/>
    <w:rsid w:val="0022619D"/>
    <w:rsid w:val="00226465"/>
    <w:rsid w:val="00226FAF"/>
    <w:rsid w:val="00227A82"/>
    <w:rsid w:val="0023050C"/>
    <w:rsid w:val="00230627"/>
    <w:rsid w:val="00230B00"/>
    <w:rsid w:val="002310C5"/>
    <w:rsid w:val="002318E7"/>
    <w:rsid w:val="00232194"/>
    <w:rsid w:val="00232548"/>
    <w:rsid w:val="00232E25"/>
    <w:rsid w:val="00232EE6"/>
    <w:rsid w:val="00233382"/>
    <w:rsid w:val="00233BDC"/>
    <w:rsid w:val="002348B7"/>
    <w:rsid w:val="00234C85"/>
    <w:rsid w:val="002350AF"/>
    <w:rsid w:val="002355BD"/>
    <w:rsid w:val="0023652D"/>
    <w:rsid w:val="00236A9F"/>
    <w:rsid w:val="002378BF"/>
    <w:rsid w:val="00240359"/>
    <w:rsid w:val="002409F5"/>
    <w:rsid w:val="00240CC2"/>
    <w:rsid w:val="00241BDF"/>
    <w:rsid w:val="00241E32"/>
    <w:rsid w:val="00241FAD"/>
    <w:rsid w:val="00242412"/>
    <w:rsid w:val="00242457"/>
    <w:rsid w:val="00242A02"/>
    <w:rsid w:val="002432F2"/>
    <w:rsid w:val="0024343B"/>
    <w:rsid w:val="0024357D"/>
    <w:rsid w:val="002438DB"/>
    <w:rsid w:val="00243B35"/>
    <w:rsid w:val="00243E5F"/>
    <w:rsid w:val="00243E70"/>
    <w:rsid w:val="00245D3F"/>
    <w:rsid w:val="00245EFE"/>
    <w:rsid w:val="00246ED2"/>
    <w:rsid w:val="002476CA"/>
    <w:rsid w:val="0024784E"/>
    <w:rsid w:val="00247AB4"/>
    <w:rsid w:val="00247E37"/>
    <w:rsid w:val="00250B9D"/>
    <w:rsid w:val="00250EE0"/>
    <w:rsid w:val="00251C72"/>
    <w:rsid w:val="00251F23"/>
    <w:rsid w:val="002526FC"/>
    <w:rsid w:val="00252B98"/>
    <w:rsid w:val="00253145"/>
    <w:rsid w:val="00253962"/>
    <w:rsid w:val="00253BE7"/>
    <w:rsid w:val="00253EA2"/>
    <w:rsid w:val="002542D2"/>
    <w:rsid w:val="002547B9"/>
    <w:rsid w:val="00254D44"/>
    <w:rsid w:val="00256EA4"/>
    <w:rsid w:val="002575A9"/>
    <w:rsid w:val="002575F9"/>
    <w:rsid w:val="002609EF"/>
    <w:rsid w:val="00260AD1"/>
    <w:rsid w:val="002613A9"/>
    <w:rsid w:val="002616E3"/>
    <w:rsid w:val="00262042"/>
    <w:rsid w:val="0026255A"/>
    <w:rsid w:val="00262AD7"/>
    <w:rsid w:val="0026314B"/>
    <w:rsid w:val="002635AE"/>
    <w:rsid w:val="0026402A"/>
    <w:rsid w:val="002642A7"/>
    <w:rsid w:val="002646CB"/>
    <w:rsid w:val="00264ACD"/>
    <w:rsid w:val="00264AE1"/>
    <w:rsid w:val="00264BE2"/>
    <w:rsid w:val="00264CCD"/>
    <w:rsid w:val="002659A3"/>
    <w:rsid w:val="002665CA"/>
    <w:rsid w:val="00266716"/>
    <w:rsid w:val="00266A12"/>
    <w:rsid w:val="00266BF4"/>
    <w:rsid w:val="00266C4D"/>
    <w:rsid w:val="00266E0A"/>
    <w:rsid w:val="00266F0D"/>
    <w:rsid w:val="00267D49"/>
    <w:rsid w:val="00267E27"/>
    <w:rsid w:val="00267F8C"/>
    <w:rsid w:val="00270425"/>
    <w:rsid w:val="00270AFC"/>
    <w:rsid w:val="00270D4A"/>
    <w:rsid w:val="00271124"/>
    <w:rsid w:val="00271493"/>
    <w:rsid w:val="00272914"/>
    <w:rsid w:val="00272DE8"/>
    <w:rsid w:val="002738AA"/>
    <w:rsid w:val="0027393A"/>
    <w:rsid w:val="00273B62"/>
    <w:rsid w:val="00274CDB"/>
    <w:rsid w:val="00275B42"/>
    <w:rsid w:val="00281163"/>
    <w:rsid w:val="00281445"/>
    <w:rsid w:val="002820D5"/>
    <w:rsid w:val="002838C2"/>
    <w:rsid w:val="00283D80"/>
    <w:rsid w:val="0028575D"/>
    <w:rsid w:val="00285865"/>
    <w:rsid w:val="00285B5B"/>
    <w:rsid w:val="00285D29"/>
    <w:rsid w:val="00286011"/>
    <w:rsid w:val="0028630E"/>
    <w:rsid w:val="0028668F"/>
    <w:rsid w:val="00286BBA"/>
    <w:rsid w:val="002871AB"/>
    <w:rsid w:val="00287ED2"/>
    <w:rsid w:val="002903DE"/>
    <w:rsid w:val="00291660"/>
    <w:rsid w:val="002917B0"/>
    <w:rsid w:val="002921DD"/>
    <w:rsid w:val="002921EB"/>
    <w:rsid w:val="002922C6"/>
    <w:rsid w:val="00292785"/>
    <w:rsid w:val="00292F7B"/>
    <w:rsid w:val="0029346B"/>
    <w:rsid w:val="002935E5"/>
    <w:rsid w:val="0029388C"/>
    <w:rsid w:val="002946EF"/>
    <w:rsid w:val="00294A43"/>
    <w:rsid w:val="00294A70"/>
    <w:rsid w:val="00295866"/>
    <w:rsid w:val="00295889"/>
    <w:rsid w:val="00297152"/>
    <w:rsid w:val="002A057E"/>
    <w:rsid w:val="002A0AFC"/>
    <w:rsid w:val="002A1955"/>
    <w:rsid w:val="002A1A1A"/>
    <w:rsid w:val="002A254A"/>
    <w:rsid w:val="002A5408"/>
    <w:rsid w:val="002A55F1"/>
    <w:rsid w:val="002A6692"/>
    <w:rsid w:val="002A684F"/>
    <w:rsid w:val="002A6B76"/>
    <w:rsid w:val="002A6C88"/>
    <w:rsid w:val="002A70FA"/>
    <w:rsid w:val="002B00FE"/>
    <w:rsid w:val="002B07AC"/>
    <w:rsid w:val="002B0913"/>
    <w:rsid w:val="002B191D"/>
    <w:rsid w:val="002B2484"/>
    <w:rsid w:val="002B2948"/>
    <w:rsid w:val="002B318A"/>
    <w:rsid w:val="002B3520"/>
    <w:rsid w:val="002B3E9B"/>
    <w:rsid w:val="002B4725"/>
    <w:rsid w:val="002B4763"/>
    <w:rsid w:val="002B48F7"/>
    <w:rsid w:val="002B6586"/>
    <w:rsid w:val="002B6992"/>
    <w:rsid w:val="002B6ED0"/>
    <w:rsid w:val="002B738B"/>
    <w:rsid w:val="002B739D"/>
    <w:rsid w:val="002B7756"/>
    <w:rsid w:val="002B7A5E"/>
    <w:rsid w:val="002C052A"/>
    <w:rsid w:val="002C0A82"/>
    <w:rsid w:val="002C0BA9"/>
    <w:rsid w:val="002C0C8F"/>
    <w:rsid w:val="002C11A9"/>
    <w:rsid w:val="002C1299"/>
    <w:rsid w:val="002C1A97"/>
    <w:rsid w:val="002C1F14"/>
    <w:rsid w:val="002C210C"/>
    <w:rsid w:val="002C225B"/>
    <w:rsid w:val="002C269E"/>
    <w:rsid w:val="002C2D73"/>
    <w:rsid w:val="002C2E22"/>
    <w:rsid w:val="002C358A"/>
    <w:rsid w:val="002C399F"/>
    <w:rsid w:val="002C3A91"/>
    <w:rsid w:val="002C3F15"/>
    <w:rsid w:val="002C3F82"/>
    <w:rsid w:val="002C46DA"/>
    <w:rsid w:val="002C4A77"/>
    <w:rsid w:val="002C4B58"/>
    <w:rsid w:val="002C5090"/>
    <w:rsid w:val="002C50DE"/>
    <w:rsid w:val="002C6801"/>
    <w:rsid w:val="002C71B5"/>
    <w:rsid w:val="002C722B"/>
    <w:rsid w:val="002C776F"/>
    <w:rsid w:val="002C78AF"/>
    <w:rsid w:val="002D02E6"/>
    <w:rsid w:val="002D049A"/>
    <w:rsid w:val="002D0939"/>
    <w:rsid w:val="002D1277"/>
    <w:rsid w:val="002D1EF8"/>
    <w:rsid w:val="002D20A2"/>
    <w:rsid w:val="002D23E1"/>
    <w:rsid w:val="002D35FE"/>
    <w:rsid w:val="002D3724"/>
    <w:rsid w:val="002D390B"/>
    <w:rsid w:val="002D3982"/>
    <w:rsid w:val="002D3A19"/>
    <w:rsid w:val="002D3F7C"/>
    <w:rsid w:val="002D4162"/>
    <w:rsid w:val="002D4578"/>
    <w:rsid w:val="002D4866"/>
    <w:rsid w:val="002D4CE6"/>
    <w:rsid w:val="002D4D8C"/>
    <w:rsid w:val="002D5154"/>
    <w:rsid w:val="002D5F24"/>
    <w:rsid w:val="002D62A7"/>
    <w:rsid w:val="002D6CDA"/>
    <w:rsid w:val="002D75A4"/>
    <w:rsid w:val="002D7BFD"/>
    <w:rsid w:val="002E10C4"/>
    <w:rsid w:val="002E20CE"/>
    <w:rsid w:val="002E26D5"/>
    <w:rsid w:val="002E37ED"/>
    <w:rsid w:val="002E44A4"/>
    <w:rsid w:val="002E4BB9"/>
    <w:rsid w:val="002E510E"/>
    <w:rsid w:val="002E5E0E"/>
    <w:rsid w:val="002E68D2"/>
    <w:rsid w:val="002E7287"/>
    <w:rsid w:val="002E7938"/>
    <w:rsid w:val="002E7AD4"/>
    <w:rsid w:val="002E7CFB"/>
    <w:rsid w:val="002F066F"/>
    <w:rsid w:val="002F1EE8"/>
    <w:rsid w:val="002F2D44"/>
    <w:rsid w:val="002F3533"/>
    <w:rsid w:val="002F35BF"/>
    <w:rsid w:val="002F35F3"/>
    <w:rsid w:val="002F38F4"/>
    <w:rsid w:val="002F47F8"/>
    <w:rsid w:val="002F5333"/>
    <w:rsid w:val="002F62F4"/>
    <w:rsid w:val="002F6386"/>
    <w:rsid w:val="002F6A1B"/>
    <w:rsid w:val="002F721B"/>
    <w:rsid w:val="002F76EF"/>
    <w:rsid w:val="002F7CF0"/>
    <w:rsid w:val="002F7F38"/>
    <w:rsid w:val="00300898"/>
    <w:rsid w:val="00300BF6"/>
    <w:rsid w:val="0030117E"/>
    <w:rsid w:val="003012A3"/>
    <w:rsid w:val="00301AB2"/>
    <w:rsid w:val="0030288F"/>
    <w:rsid w:val="00302AEB"/>
    <w:rsid w:val="00302C20"/>
    <w:rsid w:val="00303E66"/>
    <w:rsid w:val="00304B16"/>
    <w:rsid w:val="00305464"/>
    <w:rsid w:val="00305ACC"/>
    <w:rsid w:val="00305AE3"/>
    <w:rsid w:val="0030767D"/>
    <w:rsid w:val="00310D15"/>
    <w:rsid w:val="003110F2"/>
    <w:rsid w:val="00311C75"/>
    <w:rsid w:val="00311F67"/>
    <w:rsid w:val="00311FF7"/>
    <w:rsid w:val="00312111"/>
    <w:rsid w:val="0031399D"/>
    <w:rsid w:val="00313CC4"/>
    <w:rsid w:val="00314097"/>
    <w:rsid w:val="00314509"/>
    <w:rsid w:val="00315189"/>
    <w:rsid w:val="00315947"/>
    <w:rsid w:val="00315AB7"/>
    <w:rsid w:val="00316093"/>
    <w:rsid w:val="0031705F"/>
    <w:rsid w:val="003202F2"/>
    <w:rsid w:val="003217E8"/>
    <w:rsid w:val="00322466"/>
    <w:rsid w:val="003233CF"/>
    <w:rsid w:val="003236F6"/>
    <w:rsid w:val="00323AE2"/>
    <w:rsid w:val="00324FCA"/>
    <w:rsid w:val="0032509A"/>
    <w:rsid w:val="0032521C"/>
    <w:rsid w:val="00325BC9"/>
    <w:rsid w:val="00325C35"/>
    <w:rsid w:val="00325F21"/>
    <w:rsid w:val="00326789"/>
    <w:rsid w:val="00326802"/>
    <w:rsid w:val="00327933"/>
    <w:rsid w:val="00327E01"/>
    <w:rsid w:val="0033065F"/>
    <w:rsid w:val="00330B19"/>
    <w:rsid w:val="00330F09"/>
    <w:rsid w:val="00331892"/>
    <w:rsid w:val="003318AD"/>
    <w:rsid w:val="00331E81"/>
    <w:rsid w:val="00331ED2"/>
    <w:rsid w:val="00331F40"/>
    <w:rsid w:val="00332EC8"/>
    <w:rsid w:val="003331A0"/>
    <w:rsid w:val="003336F9"/>
    <w:rsid w:val="00333EFE"/>
    <w:rsid w:val="003349D2"/>
    <w:rsid w:val="00334AB7"/>
    <w:rsid w:val="00334E1D"/>
    <w:rsid w:val="003350E4"/>
    <w:rsid w:val="003351BF"/>
    <w:rsid w:val="00335859"/>
    <w:rsid w:val="00335F68"/>
    <w:rsid w:val="003369A1"/>
    <w:rsid w:val="003374B4"/>
    <w:rsid w:val="00337A35"/>
    <w:rsid w:val="00340634"/>
    <w:rsid w:val="00341B20"/>
    <w:rsid w:val="00341DDE"/>
    <w:rsid w:val="0034201C"/>
    <w:rsid w:val="00342BF5"/>
    <w:rsid w:val="00342D70"/>
    <w:rsid w:val="00342FBF"/>
    <w:rsid w:val="0034346D"/>
    <w:rsid w:val="00343795"/>
    <w:rsid w:val="00343870"/>
    <w:rsid w:val="003438BA"/>
    <w:rsid w:val="003439CF"/>
    <w:rsid w:val="00343FD4"/>
    <w:rsid w:val="003445BA"/>
    <w:rsid w:val="00344967"/>
    <w:rsid w:val="00344B48"/>
    <w:rsid w:val="00344D46"/>
    <w:rsid w:val="003453BD"/>
    <w:rsid w:val="003466E8"/>
    <w:rsid w:val="0034687D"/>
    <w:rsid w:val="00347A62"/>
    <w:rsid w:val="003503E3"/>
    <w:rsid w:val="00350D9B"/>
    <w:rsid w:val="00350FB3"/>
    <w:rsid w:val="0035199B"/>
    <w:rsid w:val="00351B46"/>
    <w:rsid w:val="00352E93"/>
    <w:rsid w:val="00355A7C"/>
    <w:rsid w:val="003577DE"/>
    <w:rsid w:val="003578DF"/>
    <w:rsid w:val="00357E79"/>
    <w:rsid w:val="00360120"/>
    <w:rsid w:val="00361135"/>
    <w:rsid w:val="003617D8"/>
    <w:rsid w:val="00362341"/>
    <w:rsid w:val="0036268E"/>
    <w:rsid w:val="003627B9"/>
    <w:rsid w:val="00362FCD"/>
    <w:rsid w:val="00363109"/>
    <w:rsid w:val="0036389F"/>
    <w:rsid w:val="00363916"/>
    <w:rsid w:val="003639F0"/>
    <w:rsid w:val="0036461D"/>
    <w:rsid w:val="00364CB4"/>
    <w:rsid w:val="00365464"/>
    <w:rsid w:val="0036585F"/>
    <w:rsid w:val="003659E7"/>
    <w:rsid w:val="00365A46"/>
    <w:rsid w:val="00365EE7"/>
    <w:rsid w:val="0036618A"/>
    <w:rsid w:val="003662BB"/>
    <w:rsid w:val="0036652B"/>
    <w:rsid w:val="00366627"/>
    <w:rsid w:val="00366633"/>
    <w:rsid w:val="00366711"/>
    <w:rsid w:val="0037072F"/>
    <w:rsid w:val="00370BD9"/>
    <w:rsid w:val="00370D05"/>
    <w:rsid w:val="003717C5"/>
    <w:rsid w:val="003717C7"/>
    <w:rsid w:val="00371CBF"/>
    <w:rsid w:val="003721B2"/>
    <w:rsid w:val="003733DF"/>
    <w:rsid w:val="00373A7F"/>
    <w:rsid w:val="00373B5E"/>
    <w:rsid w:val="00374103"/>
    <w:rsid w:val="00374128"/>
    <w:rsid w:val="003741D2"/>
    <w:rsid w:val="003743F0"/>
    <w:rsid w:val="003754EA"/>
    <w:rsid w:val="003756EA"/>
    <w:rsid w:val="00375DA5"/>
    <w:rsid w:val="00376AA2"/>
    <w:rsid w:val="00376AE5"/>
    <w:rsid w:val="00376D76"/>
    <w:rsid w:val="003772B2"/>
    <w:rsid w:val="003775AC"/>
    <w:rsid w:val="0037769A"/>
    <w:rsid w:val="00377DE5"/>
    <w:rsid w:val="00377F1B"/>
    <w:rsid w:val="0038082C"/>
    <w:rsid w:val="00380FFB"/>
    <w:rsid w:val="00381FE1"/>
    <w:rsid w:val="003821AA"/>
    <w:rsid w:val="003828AB"/>
    <w:rsid w:val="0038321B"/>
    <w:rsid w:val="0038349E"/>
    <w:rsid w:val="00384695"/>
    <w:rsid w:val="00385BF3"/>
    <w:rsid w:val="0038677C"/>
    <w:rsid w:val="0038723F"/>
    <w:rsid w:val="00390B31"/>
    <w:rsid w:val="0039149E"/>
    <w:rsid w:val="003919A9"/>
    <w:rsid w:val="00391BAA"/>
    <w:rsid w:val="00392654"/>
    <w:rsid w:val="00392962"/>
    <w:rsid w:val="00392C45"/>
    <w:rsid w:val="00393749"/>
    <w:rsid w:val="00393E13"/>
    <w:rsid w:val="00393FD3"/>
    <w:rsid w:val="00395573"/>
    <w:rsid w:val="00396396"/>
    <w:rsid w:val="00396675"/>
    <w:rsid w:val="00396725"/>
    <w:rsid w:val="00396959"/>
    <w:rsid w:val="003969D0"/>
    <w:rsid w:val="0039711A"/>
    <w:rsid w:val="00397150"/>
    <w:rsid w:val="00397438"/>
    <w:rsid w:val="003A0873"/>
    <w:rsid w:val="003A09E6"/>
    <w:rsid w:val="003A1418"/>
    <w:rsid w:val="003A17EA"/>
    <w:rsid w:val="003A1A43"/>
    <w:rsid w:val="003A2696"/>
    <w:rsid w:val="003A2AAB"/>
    <w:rsid w:val="003A2C9C"/>
    <w:rsid w:val="003A2E6E"/>
    <w:rsid w:val="003A336C"/>
    <w:rsid w:val="003A383E"/>
    <w:rsid w:val="003A3899"/>
    <w:rsid w:val="003A3E28"/>
    <w:rsid w:val="003A4C60"/>
    <w:rsid w:val="003A522A"/>
    <w:rsid w:val="003A57E9"/>
    <w:rsid w:val="003A5ADE"/>
    <w:rsid w:val="003A658F"/>
    <w:rsid w:val="003A6A11"/>
    <w:rsid w:val="003A6D0C"/>
    <w:rsid w:val="003A712D"/>
    <w:rsid w:val="003A743F"/>
    <w:rsid w:val="003A786D"/>
    <w:rsid w:val="003A78B7"/>
    <w:rsid w:val="003A79E1"/>
    <w:rsid w:val="003B004C"/>
    <w:rsid w:val="003B01BA"/>
    <w:rsid w:val="003B0BB9"/>
    <w:rsid w:val="003B0F89"/>
    <w:rsid w:val="003B1CCA"/>
    <w:rsid w:val="003B1F6E"/>
    <w:rsid w:val="003B2E07"/>
    <w:rsid w:val="003B33D3"/>
    <w:rsid w:val="003B3E72"/>
    <w:rsid w:val="003B40C3"/>
    <w:rsid w:val="003B4B9E"/>
    <w:rsid w:val="003B506A"/>
    <w:rsid w:val="003B5414"/>
    <w:rsid w:val="003B56A4"/>
    <w:rsid w:val="003B5A93"/>
    <w:rsid w:val="003B6373"/>
    <w:rsid w:val="003B7219"/>
    <w:rsid w:val="003B733A"/>
    <w:rsid w:val="003B743C"/>
    <w:rsid w:val="003C0328"/>
    <w:rsid w:val="003C0832"/>
    <w:rsid w:val="003C0E16"/>
    <w:rsid w:val="003C1614"/>
    <w:rsid w:val="003C2FFE"/>
    <w:rsid w:val="003C3358"/>
    <w:rsid w:val="003C45A1"/>
    <w:rsid w:val="003C53C7"/>
    <w:rsid w:val="003C59A3"/>
    <w:rsid w:val="003C5EB3"/>
    <w:rsid w:val="003C6236"/>
    <w:rsid w:val="003C66F5"/>
    <w:rsid w:val="003C770A"/>
    <w:rsid w:val="003D0D69"/>
    <w:rsid w:val="003D1819"/>
    <w:rsid w:val="003D196A"/>
    <w:rsid w:val="003D1B62"/>
    <w:rsid w:val="003D23F1"/>
    <w:rsid w:val="003D2ABF"/>
    <w:rsid w:val="003D3E19"/>
    <w:rsid w:val="003D3E74"/>
    <w:rsid w:val="003D4574"/>
    <w:rsid w:val="003D48ED"/>
    <w:rsid w:val="003D5014"/>
    <w:rsid w:val="003D5912"/>
    <w:rsid w:val="003D77CF"/>
    <w:rsid w:val="003D79F6"/>
    <w:rsid w:val="003D7EC1"/>
    <w:rsid w:val="003D7F57"/>
    <w:rsid w:val="003E0281"/>
    <w:rsid w:val="003E0413"/>
    <w:rsid w:val="003E0B66"/>
    <w:rsid w:val="003E0E99"/>
    <w:rsid w:val="003E13D5"/>
    <w:rsid w:val="003E2086"/>
    <w:rsid w:val="003E2533"/>
    <w:rsid w:val="003E2EEC"/>
    <w:rsid w:val="003E32F9"/>
    <w:rsid w:val="003E3562"/>
    <w:rsid w:val="003E3753"/>
    <w:rsid w:val="003E3CFC"/>
    <w:rsid w:val="003E45DD"/>
    <w:rsid w:val="003E477F"/>
    <w:rsid w:val="003E523D"/>
    <w:rsid w:val="003E53B9"/>
    <w:rsid w:val="003E5B98"/>
    <w:rsid w:val="003E5BF7"/>
    <w:rsid w:val="003E644A"/>
    <w:rsid w:val="003E7086"/>
    <w:rsid w:val="003E71FC"/>
    <w:rsid w:val="003E73C4"/>
    <w:rsid w:val="003E7899"/>
    <w:rsid w:val="003E7AC3"/>
    <w:rsid w:val="003E7EF2"/>
    <w:rsid w:val="003F00E5"/>
    <w:rsid w:val="003F0BBF"/>
    <w:rsid w:val="003F0FC5"/>
    <w:rsid w:val="003F153E"/>
    <w:rsid w:val="003F17D4"/>
    <w:rsid w:val="003F19D5"/>
    <w:rsid w:val="003F2755"/>
    <w:rsid w:val="003F27A5"/>
    <w:rsid w:val="003F380A"/>
    <w:rsid w:val="003F42E5"/>
    <w:rsid w:val="003F4587"/>
    <w:rsid w:val="003F5905"/>
    <w:rsid w:val="003F666E"/>
    <w:rsid w:val="003F77BE"/>
    <w:rsid w:val="0040032C"/>
    <w:rsid w:val="00400396"/>
    <w:rsid w:val="00401047"/>
    <w:rsid w:val="0040171B"/>
    <w:rsid w:val="00401B67"/>
    <w:rsid w:val="004025FE"/>
    <w:rsid w:val="00402D49"/>
    <w:rsid w:val="00403125"/>
    <w:rsid w:val="004037FD"/>
    <w:rsid w:val="004038C4"/>
    <w:rsid w:val="00404CB0"/>
    <w:rsid w:val="00405EFA"/>
    <w:rsid w:val="00406588"/>
    <w:rsid w:val="00406CB4"/>
    <w:rsid w:val="004075A3"/>
    <w:rsid w:val="004079AB"/>
    <w:rsid w:val="00407CD9"/>
    <w:rsid w:val="004105CB"/>
    <w:rsid w:val="00410EEB"/>
    <w:rsid w:val="00411449"/>
    <w:rsid w:val="00412804"/>
    <w:rsid w:val="00412D08"/>
    <w:rsid w:val="004132AC"/>
    <w:rsid w:val="004135C4"/>
    <w:rsid w:val="00413CEA"/>
    <w:rsid w:val="004140C3"/>
    <w:rsid w:val="00414797"/>
    <w:rsid w:val="0041526C"/>
    <w:rsid w:val="00416F23"/>
    <w:rsid w:val="00416FAF"/>
    <w:rsid w:val="00417290"/>
    <w:rsid w:val="00417364"/>
    <w:rsid w:val="004178D5"/>
    <w:rsid w:val="00417D5B"/>
    <w:rsid w:val="00420878"/>
    <w:rsid w:val="00421F40"/>
    <w:rsid w:val="00422653"/>
    <w:rsid w:val="004227EF"/>
    <w:rsid w:val="00422878"/>
    <w:rsid w:val="004233D6"/>
    <w:rsid w:val="00425120"/>
    <w:rsid w:val="00425477"/>
    <w:rsid w:val="00425505"/>
    <w:rsid w:val="004259CD"/>
    <w:rsid w:val="00425DD1"/>
    <w:rsid w:val="00426179"/>
    <w:rsid w:val="0042638E"/>
    <w:rsid w:val="00427059"/>
    <w:rsid w:val="004271A2"/>
    <w:rsid w:val="00427643"/>
    <w:rsid w:val="00427B8A"/>
    <w:rsid w:val="004300A8"/>
    <w:rsid w:val="004310EF"/>
    <w:rsid w:val="00431341"/>
    <w:rsid w:val="004313D5"/>
    <w:rsid w:val="00432691"/>
    <w:rsid w:val="004326D3"/>
    <w:rsid w:val="00432F93"/>
    <w:rsid w:val="00433CEA"/>
    <w:rsid w:val="00434318"/>
    <w:rsid w:val="004346EB"/>
    <w:rsid w:val="00436177"/>
    <w:rsid w:val="00437E5C"/>
    <w:rsid w:val="00437F96"/>
    <w:rsid w:val="0044016D"/>
    <w:rsid w:val="00440DC4"/>
    <w:rsid w:val="00441BDC"/>
    <w:rsid w:val="00441CBE"/>
    <w:rsid w:val="00441D6B"/>
    <w:rsid w:val="00442710"/>
    <w:rsid w:val="00442E06"/>
    <w:rsid w:val="00443450"/>
    <w:rsid w:val="004437F2"/>
    <w:rsid w:val="00443931"/>
    <w:rsid w:val="00443A78"/>
    <w:rsid w:val="00443ADC"/>
    <w:rsid w:val="00443D39"/>
    <w:rsid w:val="004442DA"/>
    <w:rsid w:val="00444673"/>
    <w:rsid w:val="00444C5E"/>
    <w:rsid w:val="00444D11"/>
    <w:rsid w:val="0044562A"/>
    <w:rsid w:val="0044663D"/>
    <w:rsid w:val="0044740B"/>
    <w:rsid w:val="0045043C"/>
    <w:rsid w:val="00450A81"/>
    <w:rsid w:val="00450AB2"/>
    <w:rsid w:val="00450FE5"/>
    <w:rsid w:val="00451054"/>
    <w:rsid w:val="004515BF"/>
    <w:rsid w:val="004522DD"/>
    <w:rsid w:val="00452B71"/>
    <w:rsid w:val="00452D97"/>
    <w:rsid w:val="00453839"/>
    <w:rsid w:val="00453914"/>
    <w:rsid w:val="00453B4D"/>
    <w:rsid w:val="004544DF"/>
    <w:rsid w:val="00454E7E"/>
    <w:rsid w:val="00455934"/>
    <w:rsid w:val="004568BE"/>
    <w:rsid w:val="004574A1"/>
    <w:rsid w:val="00457794"/>
    <w:rsid w:val="00457832"/>
    <w:rsid w:val="00461E34"/>
    <w:rsid w:val="00461F8A"/>
    <w:rsid w:val="00462242"/>
    <w:rsid w:val="00462BFE"/>
    <w:rsid w:val="00462E90"/>
    <w:rsid w:val="004642B4"/>
    <w:rsid w:val="0046475B"/>
    <w:rsid w:val="0046508F"/>
    <w:rsid w:val="004656D1"/>
    <w:rsid w:val="00465990"/>
    <w:rsid w:val="00465D84"/>
    <w:rsid w:val="00466B52"/>
    <w:rsid w:val="004677C8"/>
    <w:rsid w:val="00467D9D"/>
    <w:rsid w:val="00470E68"/>
    <w:rsid w:val="004712B7"/>
    <w:rsid w:val="0047174A"/>
    <w:rsid w:val="004729D9"/>
    <w:rsid w:val="00473EB5"/>
    <w:rsid w:val="004741AC"/>
    <w:rsid w:val="00474598"/>
    <w:rsid w:val="00474EAB"/>
    <w:rsid w:val="004757C4"/>
    <w:rsid w:val="00477DF5"/>
    <w:rsid w:val="00477E56"/>
    <w:rsid w:val="00477E63"/>
    <w:rsid w:val="00477F13"/>
    <w:rsid w:val="00480E3B"/>
    <w:rsid w:val="00480F55"/>
    <w:rsid w:val="00481074"/>
    <w:rsid w:val="004812B5"/>
    <w:rsid w:val="00482376"/>
    <w:rsid w:val="00482506"/>
    <w:rsid w:val="00482EB8"/>
    <w:rsid w:val="004838AD"/>
    <w:rsid w:val="00483DDC"/>
    <w:rsid w:val="00483E16"/>
    <w:rsid w:val="00484143"/>
    <w:rsid w:val="004844BD"/>
    <w:rsid w:val="004848ED"/>
    <w:rsid w:val="00485FF9"/>
    <w:rsid w:val="00486219"/>
    <w:rsid w:val="004869EA"/>
    <w:rsid w:val="004905CB"/>
    <w:rsid w:val="00490ED1"/>
    <w:rsid w:val="00490F5E"/>
    <w:rsid w:val="00490F96"/>
    <w:rsid w:val="0049114E"/>
    <w:rsid w:val="00491218"/>
    <w:rsid w:val="004914CB"/>
    <w:rsid w:val="0049173E"/>
    <w:rsid w:val="00491BA0"/>
    <w:rsid w:val="00491D60"/>
    <w:rsid w:val="00491E85"/>
    <w:rsid w:val="004929D4"/>
    <w:rsid w:val="00492A74"/>
    <w:rsid w:val="00493181"/>
    <w:rsid w:val="00493866"/>
    <w:rsid w:val="00493B1A"/>
    <w:rsid w:val="004947FA"/>
    <w:rsid w:val="0049491D"/>
    <w:rsid w:val="00494DBF"/>
    <w:rsid w:val="0049598D"/>
    <w:rsid w:val="004970AC"/>
    <w:rsid w:val="00497427"/>
    <w:rsid w:val="004976EB"/>
    <w:rsid w:val="0049784A"/>
    <w:rsid w:val="004978D8"/>
    <w:rsid w:val="004A16A8"/>
    <w:rsid w:val="004A1C4D"/>
    <w:rsid w:val="004A2B64"/>
    <w:rsid w:val="004A3CCB"/>
    <w:rsid w:val="004A4190"/>
    <w:rsid w:val="004A459F"/>
    <w:rsid w:val="004A5209"/>
    <w:rsid w:val="004A5FE6"/>
    <w:rsid w:val="004A67F1"/>
    <w:rsid w:val="004A68C7"/>
    <w:rsid w:val="004A784A"/>
    <w:rsid w:val="004A793C"/>
    <w:rsid w:val="004A7CF9"/>
    <w:rsid w:val="004A7E75"/>
    <w:rsid w:val="004B0B39"/>
    <w:rsid w:val="004B0E6E"/>
    <w:rsid w:val="004B1289"/>
    <w:rsid w:val="004B1A1D"/>
    <w:rsid w:val="004B1C98"/>
    <w:rsid w:val="004B267C"/>
    <w:rsid w:val="004B2F59"/>
    <w:rsid w:val="004B3CA5"/>
    <w:rsid w:val="004B448B"/>
    <w:rsid w:val="004B5B74"/>
    <w:rsid w:val="004B5C7A"/>
    <w:rsid w:val="004B5DF9"/>
    <w:rsid w:val="004B78B6"/>
    <w:rsid w:val="004C065C"/>
    <w:rsid w:val="004C06D9"/>
    <w:rsid w:val="004C0EC6"/>
    <w:rsid w:val="004C154D"/>
    <w:rsid w:val="004C3AD6"/>
    <w:rsid w:val="004C3C10"/>
    <w:rsid w:val="004C4802"/>
    <w:rsid w:val="004C5AB1"/>
    <w:rsid w:val="004C6025"/>
    <w:rsid w:val="004C6424"/>
    <w:rsid w:val="004C6EE7"/>
    <w:rsid w:val="004C7339"/>
    <w:rsid w:val="004C78A0"/>
    <w:rsid w:val="004C7FCB"/>
    <w:rsid w:val="004D0502"/>
    <w:rsid w:val="004D0F91"/>
    <w:rsid w:val="004D11E1"/>
    <w:rsid w:val="004D1355"/>
    <w:rsid w:val="004D172E"/>
    <w:rsid w:val="004D17E5"/>
    <w:rsid w:val="004D23CB"/>
    <w:rsid w:val="004D2983"/>
    <w:rsid w:val="004D2FF5"/>
    <w:rsid w:val="004D3826"/>
    <w:rsid w:val="004D38C8"/>
    <w:rsid w:val="004D390E"/>
    <w:rsid w:val="004D3DAB"/>
    <w:rsid w:val="004D529C"/>
    <w:rsid w:val="004D5A2F"/>
    <w:rsid w:val="004D5F43"/>
    <w:rsid w:val="004D6061"/>
    <w:rsid w:val="004D66AE"/>
    <w:rsid w:val="004D73E3"/>
    <w:rsid w:val="004D75A5"/>
    <w:rsid w:val="004D79DB"/>
    <w:rsid w:val="004D7CCB"/>
    <w:rsid w:val="004E031C"/>
    <w:rsid w:val="004E06C6"/>
    <w:rsid w:val="004E0779"/>
    <w:rsid w:val="004E0EAB"/>
    <w:rsid w:val="004E1105"/>
    <w:rsid w:val="004E123A"/>
    <w:rsid w:val="004E127B"/>
    <w:rsid w:val="004E1599"/>
    <w:rsid w:val="004E16F4"/>
    <w:rsid w:val="004E1DD6"/>
    <w:rsid w:val="004E1DF2"/>
    <w:rsid w:val="004E1F09"/>
    <w:rsid w:val="004E2A0D"/>
    <w:rsid w:val="004E2D4A"/>
    <w:rsid w:val="004E2EAD"/>
    <w:rsid w:val="004E3AF4"/>
    <w:rsid w:val="004E3E91"/>
    <w:rsid w:val="004E4C43"/>
    <w:rsid w:val="004E626C"/>
    <w:rsid w:val="004E739D"/>
    <w:rsid w:val="004F07FD"/>
    <w:rsid w:val="004F0E94"/>
    <w:rsid w:val="004F0FC5"/>
    <w:rsid w:val="004F1A60"/>
    <w:rsid w:val="004F1B74"/>
    <w:rsid w:val="004F1E69"/>
    <w:rsid w:val="004F24C5"/>
    <w:rsid w:val="004F2A35"/>
    <w:rsid w:val="004F2C9F"/>
    <w:rsid w:val="004F2F98"/>
    <w:rsid w:val="004F3332"/>
    <w:rsid w:val="004F3A44"/>
    <w:rsid w:val="004F4085"/>
    <w:rsid w:val="004F4151"/>
    <w:rsid w:val="004F4208"/>
    <w:rsid w:val="004F4E4B"/>
    <w:rsid w:val="004F6F87"/>
    <w:rsid w:val="004F7223"/>
    <w:rsid w:val="004F764B"/>
    <w:rsid w:val="0050027B"/>
    <w:rsid w:val="0050121A"/>
    <w:rsid w:val="0050170F"/>
    <w:rsid w:val="00501C3A"/>
    <w:rsid w:val="00501EAA"/>
    <w:rsid w:val="005022A3"/>
    <w:rsid w:val="00502F72"/>
    <w:rsid w:val="0050301B"/>
    <w:rsid w:val="005030B2"/>
    <w:rsid w:val="005031F9"/>
    <w:rsid w:val="005045A3"/>
    <w:rsid w:val="005058C0"/>
    <w:rsid w:val="0050599B"/>
    <w:rsid w:val="00505F9F"/>
    <w:rsid w:val="005065DC"/>
    <w:rsid w:val="00506681"/>
    <w:rsid w:val="0050698F"/>
    <w:rsid w:val="005077B0"/>
    <w:rsid w:val="00507944"/>
    <w:rsid w:val="0051098F"/>
    <w:rsid w:val="005115D6"/>
    <w:rsid w:val="005118C8"/>
    <w:rsid w:val="00511BE1"/>
    <w:rsid w:val="0051277C"/>
    <w:rsid w:val="00512D04"/>
    <w:rsid w:val="005130B1"/>
    <w:rsid w:val="005130B2"/>
    <w:rsid w:val="0051416D"/>
    <w:rsid w:val="00514185"/>
    <w:rsid w:val="005143BD"/>
    <w:rsid w:val="005159CB"/>
    <w:rsid w:val="00516075"/>
    <w:rsid w:val="00516414"/>
    <w:rsid w:val="0051694D"/>
    <w:rsid w:val="00516A5B"/>
    <w:rsid w:val="005177BF"/>
    <w:rsid w:val="00520422"/>
    <w:rsid w:val="005206DC"/>
    <w:rsid w:val="0052097B"/>
    <w:rsid w:val="00521339"/>
    <w:rsid w:val="00521F41"/>
    <w:rsid w:val="00522194"/>
    <w:rsid w:val="0052322E"/>
    <w:rsid w:val="00523263"/>
    <w:rsid w:val="00523DA4"/>
    <w:rsid w:val="00523DDD"/>
    <w:rsid w:val="00524BD2"/>
    <w:rsid w:val="00524CFD"/>
    <w:rsid w:val="00525171"/>
    <w:rsid w:val="00525564"/>
    <w:rsid w:val="00526151"/>
    <w:rsid w:val="005267CD"/>
    <w:rsid w:val="0052686F"/>
    <w:rsid w:val="0052713C"/>
    <w:rsid w:val="00527732"/>
    <w:rsid w:val="0053042C"/>
    <w:rsid w:val="00530732"/>
    <w:rsid w:val="005313F8"/>
    <w:rsid w:val="00532784"/>
    <w:rsid w:val="0053294C"/>
    <w:rsid w:val="00532C17"/>
    <w:rsid w:val="005332F5"/>
    <w:rsid w:val="005337D1"/>
    <w:rsid w:val="00533BEA"/>
    <w:rsid w:val="005342E8"/>
    <w:rsid w:val="00534E2E"/>
    <w:rsid w:val="00536736"/>
    <w:rsid w:val="00536F30"/>
    <w:rsid w:val="005375F8"/>
    <w:rsid w:val="005378EB"/>
    <w:rsid w:val="00537A60"/>
    <w:rsid w:val="00540B9B"/>
    <w:rsid w:val="00540D2D"/>
    <w:rsid w:val="00541AA2"/>
    <w:rsid w:val="00541B4E"/>
    <w:rsid w:val="00541E51"/>
    <w:rsid w:val="0054315E"/>
    <w:rsid w:val="00544214"/>
    <w:rsid w:val="00544592"/>
    <w:rsid w:val="00544F45"/>
    <w:rsid w:val="00545049"/>
    <w:rsid w:val="0054506B"/>
    <w:rsid w:val="00545213"/>
    <w:rsid w:val="00545725"/>
    <w:rsid w:val="00545C37"/>
    <w:rsid w:val="00546442"/>
    <w:rsid w:val="005469F6"/>
    <w:rsid w:val="00546B9F"/>
    <w:rsid w:val="005470BF"/>
    <w:rsid w:val="0054796F"/>
    <w:rsid w:val="00547B90"/>
    <w:rsid w:val="00550549"/>
    <w:rsid w:val="0055058B"/>
    <w:rsid w:val="00550C36"/>
    <w:rsid w:val="00550D96"/>
    <w:rsid w:val="005518B2"/>
    <w:rsid w:val="005521D7"/>
    <w:rsid w:val="00552443"/>
    <w:rsid w:val="005526AB"/>
    <w:rsid w:val="00552D3B"/>
    <w:rsid w:val="00553831"/>
    <w:rsid w:val="005538D5"/>
    <w:rsid w:val="00553AE3"/>
    <w:rsid w:val="00554394"/>
    <w:rsid w:val="00555728"/>
    <w:rsid w:val="00555E70"/>
    <w:rsid w:val="0055620A"/>
    <w:rsid w:val="005562F0"/>
    <w:rsid w:val="005563D0"/>
    <w:rsid w:val="005566D5"/>
    <w:rsid w:val="005567A9"/>
    <w:rsid w:val="0055697C"/>
    <w:rsid w:val="00556981"/>
    <w:rsid w:val="005576B5"/>
    <w:rsid w:val="005578AB"/>
    <w:rsid w:val="00557C81"/>
    <w:rsid w:val="00557E23"/>
    <w:rsid w:val="0056062E"/>
    <w:rsid w:val="00561025"/>
    <w:rsid w:val="00561777"/>
    <w:rsid w:val="005619BB"/>
    <w:rsid w:val="005626BB"/>
    <w:rsid w:val="00562888"/>
    <w:rsid w:val="00562E0A"/>
    <w:rsid w:val="005634BA"/>
    <w:rsid w:val="00563EDA"/>
    <w:rsid w:val="0056407A"/>
    <w:rsid w:val="005649E7"/>
    <w:rsid w:val="0056586B"/>
    <w:rsid w:val="00565D98"/>
    <w:rsid w:val="00565E19"/>
    <w:rsid w:val="00566AB3"/>
    <w:rsid w:val="00566DAC"/>
    <w:rsid w:val="0056700D"/>
    <w:rsid w:val="00567166"/>
    <w:rsid w:val="00567814"/>
    <w:rsid w:val="0056789F"/>
    <w:rsid w:val="00570388"/>
    <w:rsid w:val="00570582"/>
    <w:rsid w:val="005708D1"/>
    <w:rsid w:val="005709FB"/>
    <w:rsid w:val="00571A4C"/>
    <w:rsid w:val="00571C23"/>
    <w:rsid w:val="00572130"/>
    <w:rsid w:val="00573E93"/>
    <w:rsid w:val="00575DF9"/>
    <w:rsid w:val="00576330"/>
    <w:rsid w:val="00576764"/>
    <w:rsid w:val="005771AD"/>
    <w:rsid w:val="00577B0D"/>
    <w:rsid w:val="00581432"/>
    <w:rsid w:val="0058198F"/>
    <w:rsid w:val="0058254B"/>
    <w:rsid w:val="0058287C"/>
    <w:rsid w:val="00582A56"/>
    <w:rsid w:val="0058324A"/>
    <w:rsid w:val="0058395F"/>
    <w:rsid w:val="00583AA6"/>
    <w:rsid w:val="00583B76"/>
    <w:rsid w:val="005852BF"/>
    <w:rsid w:val="00585388"/>
    <w:rsid w:val="005855CA"/>
    <w:rsid w:val="00585FF0"/>
    <w:rsid w:val="0058606C"/>
    <w:rsid w:val="0058678C"/>
    <w:rsid w:val="00586B4E"/>
    <w:rsid w:val="005871A6"/>
    <w:rsid w:val="00587243"/>
    <w:rsid w:val="00587295"/>
    <w:rsid w:val="005875F6"/>
    <w:rsid w:val="0058770F"/>
    <w:rsid w:val="00587820"/>
    <w:rsid w:val="00587DE4"/>
    <w:rsid w:val="005905E0"/>
    <w:rsid w:val="0059101D"/>
    <w:rsid w:val="00592868"/>
    <w:rsid w:val="0059341C"/>
    <w:rsid w:val="00593E51"/>
    <w:rsid w:val="0059450A"/>
    <w:rsid w:val="00594B20"/>
    <w:rsid w:val="00594CE1"/>
    <w:rsid w:val="00595576"/>
    <w:rsid w:val="00595DCB"/>
    <w:rsid w:val="005965FD"/>
    <w:rsid w:val="00596E5E"/>
    <w:rsid w:val="005973CE"/>
    <w:rsid w:val="00597773"/>
    <w:rsid w:val="005A00A7"/>
    <w:rsid w:val="005A054F"/>
    <w:rsid w:val="005A07E4"/>
    <w:rsid w:val="005A19D3"/>
    <w:rsid w:val="005A2984"/>
    <w:rsid w:val="005A34AC"/>
    <w:rsid w:val="005A37DE"/>
    <w:rsid w:val="005A383B"/>
    <w:rsid w:val="005A39AF"/>
    <w:rsid w:val="005A4AEF"/>
    <w:rsid w:val="005A53B2"/>
    <w:rsid w:val="005A567E"/>
    <w:rsid w:val="005A59AA"/>
    <w:rsid w:val="005A6176"/>
    <w:rsid w:val="005A6338"/>
    <w:rsid w:val="005A638D"/>
    <w:rsid w:val="005A6BBC"/>
    <w:rsid w:val="005A6BFD"/>
    <w:rsid w:val="005A7B12"/>
    <w:rsid w:val="005B0582"/>
    <w:rsid w:val="005B08B3"/>
    <w:rsid w:val="005B0D21"/>
    <w:rsid w:val="005B0DA4"/>
    <w:rsid w:val="005B1014"/>
    <w:rsid w:val="005B1517"/>
    <w:rsid w:val="005B1681"/>
    <w:rsid w:val="005B2673"/>
    <w:rsid w:val="005B2C8B"/>
    <w:rsid w:val="005B30E2"/>
    <w:rsid w:val="005B3106"/>
    <w:rsid w:val="005B336E"/>
    <w:rsid w:val="005B36D9"/>
    <w:rsid w:val="005B3CAC"/>
    <w:rsid w:val="005B470F"/>
    <w:rsid w:val="005B4DD0"/>
    <w:rsid w:val="005B4DF0"/>
    <w:rsid w:val="005B53CB"/>
    <w:rsid w:val="005B54D0"/>
    <w:rsid w:val="005B5A81"/>
    <w:rsid w:val="005B5D7E"/>
    <w:rsid w:val="005B62A2"/>
    <w:rsid w:val="005B64FB"/>
    <w:rsid w:val="005B6813"/>
    <w:rsid w:val="005B70EF"/>
    <w:rsid w:val="005C15FB"/>
    <w:rsid w:val="005C1855"/>
    <w:rsid w:val="005C2191"/>
    <w:rsid w:val="005C24EE"/>
    <w:rsid w:val="005C2579"/>
    <w:rsid w:val="005C2837"/>
    <w:rsid w:val="005C2F18"/>
    <w:rsid w:val="005C45DB"/>
    <w:rsid w:val="005C51DC"/>
    <w:rsid w:val="005C56E1"/>
    <w:rsid w:val="005C7393"/>
    <w:rsid w:val="005C74D4"/>
    <w:rsid w:val="005D075B"/>
    <w:rsid w:val="005D092D"/>
    <w:rsid w:val="005D0C92"/>
    <w:rsid w:val="005D0EB7"/>
    <w:rsid w:val="005D1388"/>
    <w:rsid w:val="005D1714"/>
    <w:rsid w:val="005D1DC7"/>
    <w:rsid w:val="005D20A3"/>
    <w:rsid w:val="005D226E"/>
    <w:rsid w:val="005D3BF5"/>
    <w:rsid w:val="005D3E59"/>
    <w:rsid w:val="005D3EF3"/>
    <w:rsid w:val="005D4430"/>
    <w:rsid w:val="005D48A7"/>
    <w:rsid w:val="005D54B9"/>
    <w:rsid w:val="005D6D46"/>
    <w:rsid w:val="005D6E6A"/>
    <w:rsid w:val="005D7D61"/>
    <w:rsid w:val="005E0973"/>
    <w:rsid w:val="005E1AE2"/>
    <w:rsid w:val="005E1B82"/>
    <w:rsid w:val="005E2231"/>
    <w:rsid w:val="005E2E41"/>
    <w:rsid w:val="005E38B4"/>
    <w:rsid w:val="005E4391"/>
    <w:rsid w:val="005E4AF1"/>
    <w:rsid w:val="005E4D91"/>
    <w:rsid w:val="005E573D"/>
    <w:rsid w:val="005E62D2"/>
    <w:rsid w:val="005E6CE2"/>
    <w:rsid w:val="005E6CFE"/>
    <w:rsid w:val="005E7A94"/>
    <w:rsid w:val="005F0DFA"/>
    <w:rsid w:val="005F1135"/>
    <w:rsid w:val="005F1DFC"/>
    <w:rsid w:val="005F2467"/>
    <w:rsid w:val="005F29FE"/>
    <w:rsid w:val="005F3452"/>
    <w:rsid w:val="005F427B"/>
    <w:rsid w:val="005F47FE"/>
    <w:rsid w:val="005F4981"/>
    <w:rsid w:val="005F4DD4"/>
    <w:rsid w:val="005F58E7"/>
    <w:rsid w:val="005F5EAC"/>
    <w:rsid w:val="005F5EB8"/>
    <w:rsid w:val="005F6D79"/>
    <w:rsid w:val="00600700"/>
    <w:rsid w:val="00601011"/>
    <w:rsid w:val="00602FB9"/>
    <w:rsid w:val="006044F0"/>
    <w:rsid w:val="00605B7D"/>
    <w:rsid w:val="00606725"/>
    <w:rsid w:val="0060734C"/>
    <w:rsid w:val="0060775C"/>
    <w:rsid w:val="00607BEE"/>
    <w:rsid w:val="00607CAB"/>
    <w:rsid w:val="00611C35"/>
    <w:rsid w:val="00613345"/>
    <w:rsid w:val="006145BD"/>
    <w:rsid w:val="00614755"/>
    <w:rsid w:val="0061516F"/>
    <w:rsid w:val="006152AA"/>
    <w:rsid w:val="006168ED"/>
    <w:rsid w:val="006169ED"/>
    <w:rsid w:val="00616C24"/>
    <w:rsid w:val="00620852"/>
    <w:rsid w:val="00620AF4"/>
    <w:rsid w:val="00620FED"/>
    <w:rsid w:val="006210D0"/>
    <w:rsid w:val="0062117B"/>
    <w:rsid w:val="0062147D"/>
    <w:rsid w:val="00621677"/>
    <w:rsid w:val="006233D7"/>
    <w:rsid w:val="0062392A"/>
    <w:rsid w:val="00624239"/>
    <w:rsid w:val="00624283"/>
    <w:rsid w:val="00624D22"/>
    <w:rsid w:val="00625ACE"/>
    <w:rsid w:val="00625F1D"/>
    <w:rsid w:val="00625F1E"/>
    <w:rsid w:val="0062659C"/>
    <w:rsid w:val="0062713C"/>
    <w:rsid w:val="006274ED"/>
    <w:rsid w:val="0062771A"/>
    <w:rsid w:val="00630A1A"/>
    <w:rsid w:val="00631E7E"/>
    <w:rsid w:val="00632ACF"/>
    <w:rsid w:val="00632C88"/>
    <w:rsid w:val="006338BD"/>
    <w:rsid w:val="00633B0A"/>
    <w:rsid w:val="00633D34"/>
    <w:rsid w:val="006351AE"/>
    <w:rsid w:val="00635397"/>
    <w:rsid w:val="00635647"/>
    <w:rsid w:val="006365B7"/>
    <w:rsid w:val="006370A7"/>
    <w:rsid w:val="006403DF"/>
    <w:rsid w:val="0064056C"/>
    <w:rsid w:val="00640DF0"/>
    <w:rsid w:val="00641D4A"/>
    <w:rsid w:val="0064256A"/>
    <w:rsid w:val="0064301D"/>
    <w:rsid w:val="006433D5"/>
    <w:rsid w:val="0064345C"/>
    <w:rsid w:val="006439EF"/>
    <w:rsid w:val="00644875"/>
    <w:rsid w:val="00644A79"/>
    <w:rsid w:val="00644C22"/>
    <w:rsid w:val="00645503"/>
    <w:rsid w:val="0064642A"/>
    <w:rsid w:val="0064664F"/>
    <w:rsid w:val="00646BFD"/>
    <w:rsid w:val="00646F72"/>
    <w:rsid w:val="00647894"/>
    <w:rsid w:val="00647C9A"/>
    <w:rsid w:val="0065038E"/>
    <w:rsid w:val="006508A4"/>
    <w:rsid w:val="0065095B"/>
    <w:rsid w:val="00650F9E"/>
    <w:rsid w:val="006515B4"/>
    <w:rsid w:val="006519B9"/>
    <w:rsid w:val="00651BF7"/>
    <w:rsid w:val="0065349A"/>
    <w:rsid w:val="00653E03"/>
    <w:rsid w:val="00654C0F"/>
    <w:rsid w:val="00655DA7"/>
    <w:rsid w:val="00656480"/>
    <w:rsid w:val="00656774"/>
    <w:rsid w:val="00656A8D"/>
    <w:rsid w:val="00656BE1"/>
    <w:rsid w:val="0065734A"/>
    <w:rsid w:val="0065764A"/>
    <w:rsid w:val="006579A2"/>
    <w:rsid w:val="00660545"/>
    <w:rsid w:val="006607EC"/>
    <w:rsid w:val="00660E08"/>
    <w:rsid w:val="006613D1"/>
    <w:rsid w:val="006616DF"/>
    <w:rsid w:val="00662434"/>
    <w:rsid w:val="00662493"/>
    <w:rsid w:val="006624E7"/>
    <w:rsid w:val="0066394B"/>
    <w:rsid w:val="00663DEB"/>
    <w:rsid w:val="0066422F"/>
    <w:rsid w:val="0066458B"/>
    <w:rsid w:val="00664D82"/>
    <w:rsid w:val="0066564B"/>
    <w:rsid w:val="0066577F"/>
    <w:rsid w:val="00666169"/>
    <w:rsid w:val="006670C9"/>
    <w:rsid w:val="006673A2"/>
    <w:rsid w:val="00667733"/>
    <w:rsid w:val="00667ABD"/>
    <w:rsid w:val="00670B67"/>
    <w:rsid w:val="00671003"/>
    <w:rsid w:val="006712E7"/>
    <w:rsid w:val="00671436"/>
    <w:rsid w:val="00672BA6"/>
    <w:rsid w:val="00673F65"/>
    <w:rsid w:val="00674084"/>
    <w:rsid w:val="00674757"/>
    <w:rsid w:val="00674917"/>
    <w:rsid w:val="00674B72"/>
    <w:rsid w:val="006751EC"/>
    <w:rsid w:val="00675B24"/>
    <w:rsid w:val="00675F58"/>
    <w:rsid w:val="00675FB0"/>
    <w:rsid w:val="006765A5"/>
    <w:rsid w:val="00676A15"/>
    <w:rsid w:val="00676F12"/>
    <w:rsid w:val="00677604"/>
    <w:rsid w:val="0068007A"/>
    <w:rsid w:val="00680891"/>
    <w:rsid w:val="00680C16"/>
    <w:rsid w:val="00680DC0"/>
    <w:rsid w:val="00681245"/>
    <w:rsid w:val="00683473"/>
    <w:rsid w:val="006843F9"/>
    <w:rsid w:val="00684C2E"/>
    <w:rsid w:val="00684F70"/>
    <w:rsid w:val="00686A5D"/>
    <w:rsid w:val="00687EE1"/>
    <w:rsid w:val="00690BF9"/>
    <w:rsid w:val="00691BF2"/>
    <w:rsid w:val="006923E1"/>
    <w:rsid w:val="006924B3"/>
    <w:rsid w:val="0069307E"/>
    <w:rsid w:val="006930E0"/>
    <w:rsid w:val="00693D7E"/>
    <w:rsid w:val="00693D88"/>
    <w:rsid w:val="0069430E"/>
    <w:rsid w:val="0069497D"/>
    <w:rsid w:val="00695B66"/>
    <w:rsid w:val="00695F45"/>
    <w:rsid w:val="0069601C"/>
    <w:rsid w:val="006960BD"/>
    <w:rsid w:val="00697206"/>
    <w:rsid w:val="00697363"/>
    <w:rsid w:val="006979EC"/>
    <w:rsid w:val="00697B20"/>
    <w:rsid w:val="00697F3A"/>
    <w:rsid w:val="006A05FC"/>
    <w:rsid w:val="006A06BF"/>
    <w:rsid w:val="006A0EA2"/>
    <w:rsid w:val="006A1405"/>
    <w:rsid w:val="006A194A"/>
    <w:rsid w:val="006A1A0A"/>
    <w:rsid w:val="006A1AC5"/>
    <w:rsid w:val="006A488D"/>
    <w:rsid w:val="006A4EE5"/>
    <w:rsid w:val="006A50F4"/>
    <w:rsid w:val="006A5905"/>
    <w:rsid w:val="006A6170"/>
    <w:rsid w:val="006A6291"/>
    <w:rsid w:val="006A7639"/>
    <w:rsid w:val="006A785B"/>
    <w:rsid w:val="006A7B31"/>
    <w:rsid w:val="006A7CDE"/>
    <w:rsid w:val="006B008A"/>
    <w:rsid w:val="006B29FE"/>
    <w:rsid w:val="006B2C05"/>
    <w:rsid w:val="006B33CE"/>
    <w:rsid w:val="006B3487"/>
    <w:rsid w:val="006B3B63"/>
    <w:rsid w:val="006B4B97"/>
    <w:rsid w:val="006B4C47"/>
    <w:rsid w:val="006B4F82"/>
    <w:rsid w:val="006B6240"/>
    <w:rsid w:val="006B6737"/>
    <w:rsid w:val="006B69F5"/>
    <w:rsid w:val="006B6F0C"/>
    <w:rsid w:val="006B7467"/>
    <w:rsid w:val="006B75B9"/>
    <w:rsid w:val="006C022A"/>
    <w:rsid w:val="006C1F39"/>
    <w:rsid w:val="006C2405"/>
    <w:rsid w:val="006C2C4A"/>
    <w:rsid w:val="006C3D40"/>
    <w:rsid w:val="006C43E7"/>
    <w:rsid w:val="006C4C30"/>
    <w:rsid w:val="006C4D22"/>
    <w:rsid w:val="006C501C"/>
    <w:rsid w:val="006C5F54"/>
    <w:rsid w:val="006C616A"/>
    <w:rsid w:val="006C6AD0"/>
    <w:rsid w:val="006C6DDF"/>
    <w:rsid w:val="006C6E59"/>
    <w:rsid w:val="006C7343"/>
    <w:rsid w:val="006D065A"/>
    <w:rsid w:val="006D0EAC"/>
    <w:rsid w:val="006D10C5"/>
    <w:rsid w:val="006D10CF"/>
    <w:rsid w:val="006D1538"/>
    <w:rsid w:val="006D3081"/>
    <w:rsid w:val="006D3C66"/>
    <w:rsid w:val="006D4D65"/>
    <w:rsid w:val="006D5476"/>
    <w:rsid w:val="006D5879"/>
    <w:rsid w:val="006D5E16"/>
    <w:rsid w:val="006D61AC"/>
    <w:rsid w:val="006D623F"/>
    <w:rsid w:val="006D6524"/>
    <w:rsid w:val="006D6D5B"/>
    <w:rsid w:val="006D705D"/>
    <w:rsid w:val="006D72C3"/>
    <w:rsid w:val="006D7547"/>
    <w:rsid w:val="006D7F90"/>
    <w:rsid w:val="006E1210"/>
    <w:rsid w:val="006E23C8"/>
    <w:rsid w:val="006E27A4"/>
    <w:rsid w:val="006E2921"/>
    <w:rsid w:val="006E2BB6"/>
    <w:rsid w:val="006E2BD8"/>
    <w:rsid w:val="006E2D50"/>
    <w:rsid w:val="006E304F"/>
    <w:rsid w:val="006E308C"/>
    <w:rsid w:val="006E3303"/>
    <w:rsid w:val="006E395B"/>
    <w:rsid w:val="006E39A9"/>
    <w:rsid w:val="006E43FD"/>
    <w:rsid w:val="006E47DB"/>
    <w:rsid w:val="006E5D80"/>
    <w:rsid w:val="006E6C1A"/>
    <w:rsid w:val="006F01B2"/>
    <w:rsid w:val="006F049F"/>
    <w:rsid w:val="006F04B9"/>
    <w:rsid w:val="006F062A"/>
    <w:rsid w:val="006F123B"/>
    <w:rsid w:val="006F1242"/>
    <w:rsid w:val="006F14C4"/>
    <w:rsid w:val="006F1CB4"/>
    <w:rsid w:val="006F2A0B"/>
    <w:rsid w:val="006F31A6"/>
    <w:rsid w:val="006F38DC"/>
    <w:rsid w:val="006F3DC4"/>
    <w:rsid w:val="006F3EC7"/>
    <w:rsid w:val="006F46CD"/>
    <w:rsid w:val="006F4D44"/>
    <w:rsid w:val="006F5582"/>
    <w:rsid w:val="006F5C56"/>
    <w:rsid w:val="006F62A7"/>
    <w:rsid w:val="006F6836"/>
    <w:rsid w:val="006F6B42"/>
    <w:rsid w:val="006F710F"/>
    <w:rsid w:val="0070042B"/>
    <w:rsid w:val="00700759"/>
    <w:rsid w:val="0070121F"/>
    <w:rsid w:val="007016DA"/>
    <w:rsid w:val="007019C1"/>
    <w:rsid w:val="00701C66"/>
    <w:rsid w:val="007023C5"/>
    <w:rsid w:val="007023ED"/>
    <w:rsid w:val="00702732"/>
    <w:rsid w:val="00702C74"/>
    <w:rsid w:val="0070328B"/>
    <w:rsid w:val="007033C6"/>
    <w:rsid w:val="00703586"/>
    <w:rsid w:val="0070363D"/>
    <w:rsid w:val="00703748"/>
    <w:rsid w:val="00703F22"/>
    <w:rsid w:val="00703FB8"/>
    <w:rsid w:val="007045E2"/>
    <w:rsid w:val="00705654"/>
    <w:rsid w:val="007058CB"/>
    <w:rsid w:val="00705997"/>
    <w:rsid w:val="00705EE4"/>
    <w:rsid w:val="00705FF3"/>
    <w:rsid w:val="00706AD3"/>
    <w:rsid w:val="007071C3"/>
    <w:rsid w:val="00707851"/>
    <w:rsid w:val="00710294"/>
    <w:rsid w:val="007105D9"/>
    <w:rsid w:val="0071269A"/>
    <w:rsid w:val="00712B42"/>
    <w:rsid w:val="00713E7B"/>
    <w:rsid w:val="00714172"/>
    <w:rsid w:val="00714604"/>
    <w:rsid w:val="00714EAB"/>
    <w:rsid w:val="00715967"/>
    <w:rsid w:val="007163AC"/>
    <w:rsid w:val="00716472"/>
    <w:rsid w:val="00717250"/>
    <w:rsid w:val="0071736C"/>
    <w:rsid w:val="00717416"/>
    <w:rsid w:val="00717654"/>
    <w:rsid w:val="00717F16"/>
    <w:rsid w:val="00720CFC"/>
    <w:rsid w:val="00722ACA"/>
    <w:rsid w:val="007238ED"/>
    <w:rsid w:val="0072450D"/>
    <w:rsid w:val="007246A9"/>
    <w:rsid w:val="007248A0"/>
    <w:rsid w:val="00725228"/>
    <w:rsid w:val="00725BD2"/>
    <w:rsid w:val="0072643C"/>
    <w:rsid w:val="0072643F"/>
    <w:rsid w:val="00727283"/>
    <w:rsid w:val="00727ACC"/>
    <w:rsid w:val="007301E0"/>
    <w:rsid w:val="00730E7A"/>
    <w:rsid w:val="00730FAB"/>
    <w:rsid w:val="007313B5"/>
    <w:rsid w:val="007313B7"/>
    <w:rsid w:val="00731E5E"/>
    <w:rsid w:val="00731F6A"/>
    <w:rsid w:val="007327F5"/>
    <w:rsid w:val="00732C80"/>
    <w:rsid w:val="00732CFE"/>
    <w:rsid w:val="007334F0"/>
    <w:rsid w:val="00733578"/>
    <w:rsid w:val="007337C7"/>
    <w:rsid w:val="00733CBF"/>
    <w:rsid w:val="00733DD0"/>
    <w:rsid w:val="0073414E"/>
    <w:rsid w:val="00734878"/>
    <w:rsid w:val="00734D12"/>
    <w:rsid w:val="0073567E"/>
    <w:rsid w:val="00735EA1"/>
    <w:rsid w:val="00736700"/>
    <w:rsid w:val="00736AEC"/>
    <w:rsid w:val="007371BC"/>
    <w:rsid w:val="00737554"/>
    <w:rsid w:val="00737B61"/>
    <w:rsid w:val="00737C60"/>
    <w:rsid w:val="00740614"/>
    <w:rsid w:val="00740838"/>
    <w:rsid w:val="00740DC4"/>
    <w:rsid w:val="00741087"/>
    <w:rsid w:val="00741AF2"/>
    <w:rsid w:val="00741E4B"/>
    <w:rsid w:val="007420B1"/>
    <w:rsid w:val="007421B7"/>
    <w:rsid w:val="00742639"/>
    <w:rsid w:val="00743256"/>
    <w:rsid w:val="00743D8B"/>
    <w:rsid w:val="00743DB9"/>
    <w:rsid w:val="007452B6"/>
    <w:rsid w:val="0074540C"/>
    <w:rsid w:val="00745C3A"/>
    <w:rsid w:val="00745E82"/>
    <w:rsid w:val="00746135"/>
    <w:rsid w:val="00747060"/>
    <w:rsid w:val="00747427"/>
    <w:rsid w:val="007479EC"/>
    <w:rsid w:val="007500E0"/>
    <w:rsid w:val="007503ED"/>
    <w:rsid w:val="007505E5"/>
    <w:rsid w:val="00750B7E"/>
    <w:rsid w:val="007510A5"/>
    <w:rsid w:val="007512C3"/>
    <w:rsid w:val="00751B1A"/>
    <w:rsid w:val="00751DA6"/>
    <w:rsid w:val="00751F60"/>
    <w:rsid w:val="007524C9"/>
    <w:rsid w:val="00752507"/>
    <w:rsid w:val="00752531"/>
    <w:rsid w:val="007529C8"/>
    <w:rsid w:val="00753114"/>
    <w:rsid w:val="007534C8"/>
    <w:rsid w:val="00753656"/>
    <w:rsid w:val="0075453F"/>
    <w:rsid w:val="0075607C"/>
    <w:rsid w:val="00756B14"/>
    <w:rsid w:val="00756FE5"/>
    <w:rsid w:val="0075775A"/>
    <w:rsid w:val="00757A84"/>
    <w:rsid w:val="00760B82"/>
    <w:rsid w:val="007623EC"/>
    <w:rsid w:val="00763443"/>
    <w:rsid w:val="007634F6"/>
    <w:rsid w:val="0076372D"/>
    <w:rsid w:val="00764DC7"/>
    <w:rsid w:val="0076550D"/>
    <w:rsid w:val="00765C14"/>
    <w:rsid w:val="00767953"/>
    <w:rsid w:val="007700AB"/>
    <w:rsid w:val="0077029B"/>
    <w:rsid w:val="00770332"/>
    <w:rsid w:val="0077145E"/>
    <w:rsid w:val="00771CF2"/>
    <w:rsid w:val="0077203C"/>
    <w:rsid w:val="007723B9"/>
    <w:rsid w:val="007723CC"/>
    <w:rsid w:val="00772415"/>
    <w:rsid w:val="00772D34"/>
    <w:rsid w:val="007730B6"/>
    <w:rsid w:val="00773AF2"/>
    <w:rsid w:val="00773FBE"/>
    <w:rsid w:val="0077473B"/>
    <w:rsid w:val="00774BA6"/>
    <w:rsid w:val="007756BA"/>
    <w:rsid w:val="00775B5E"/>
    <w:rsid w:val="0077607E"/>
    <w:rsid w:val="00776707"/>
    <w:rsid w:val="00776B1A"/>
    <w:rsid w:val="00777D78"/>
    <w:rsid w:val="007815EB"/>
    <w:rsid w:val="00781A0D"/>
    <w:rsid w:val="00781A1F"/>
    <w:rsid w:val="00782C1A"/>
    <w:rsid w:val="00783243"/>
    <w:rsid w:val="00783BB7"/>
    <w:rsid w:val="00783CFE"/>
    <w:rsid w:val="007849CE"/>
    <w:rsid w:val="00784E3D"/>
    <w:rsid w:val="00785EEA"/>
    <w:rsid w:val="00787823"/>
    <w:rsid w:val="00787939"/>
    <w:rsid w:val="00787B7C"/>
    <w:rsid w:val="00790997"/>
    <w:rsid w:val="007918BF"/>
    <w:rsid w:val="00792838"/>
    <w:rsid w:val="00792AEA"/>
    <w:rsid w:val="0079319B"/>
    <w:rsid w:val="0079326B"/>
    <w:rsid w:val="007938F1"/>
    <w:rsid w:val="0079397B"/>
    <w:rsid w:val="00793CD2"/>
    <w:rsid w:val="007940D2"/>
    <w:rsid w:val="00795198"/>
    <w:rsid w:val="007955E1"/>
    <w:rsid w:val="007962FD"/>
    <w:rsid w:val="007968DD"/>
    <w:rsid w:val="00796CDE"/>
    <w:rsid w:val="00796E35"/>
    <w:rsid w:val="00797AEE"/>
    <w:rsid w:val="007A0894"/>
    <w:rsid w:val="007A10AF"/>
    <w:rsid w:val="007A1E16"/>
    <w:rsid w:val="007A2068"/>
    <w:rsid w:val="007A2756"/>
    <w:rsid w:val="007A2806"/>
    <w:rsid w:val="007A374F"/>
    <w:rsid w:val="007A4693"/>
    <w:rsid w:val="007A4B07"/>
    <w:rsid w:val="007A4E94"/>
    <w:rsid w:val="007A52ED"/>
    <w:rsid w:val="007A531A"/>
    <w:rsid w:val="007A5673"/>
    <w:rsid w:val="007A58EA"/>
    <w:rsid w:val="007A5928"/>
    <w:rsid w:val="007A66CE"/>
    <w:rsid w:val="007A746E"/>
    <w:rsid w:val="007B0091"/>
    <w:rsid w:val="007B06D4"/>
    <w:rsid w:val="007B0C99"/>
    <w:rsid w:val="007B1595"/>
    <w:rsid w:val="007B1728"/>
    <w:rsid w:val="007B189B"/>
    <w:rsid w:val="007B1B31"/>
    <w:rsid w:val="007B1F5F"/>
    <w:rsid w:val="007B26BB"/>
    <w:rsid w:val="007B3AD1"/>
    <w:rsid w:val="007B3E44"/>
    <w:rsid w:val="007B4186"/>
    <w:rsid w:val="007B62CD"/>
    <w:rsid w:val="007B69BC"/>
    <w:rsid w:val="007B6AD8"/>
    <w:rsid w:val="007B6DF1"/>
    <w:rsid w:val="007B6F32"/>
    <w:rsid w:val="007B7393"/>
    <w:rsid w:val="007B75F7"/>
    <w:rsid w:val="007B79B2"/>
    <w:rsid w:val="007C0081"/>
    <w:rsid w:val="007C09A1"/>
    <w:rsid w:val="007C0D7A"/>
    <w:rsid w:val="007C0F3B"/>
    <w:rsid w:val="007C1657"/>
    <w:rsid w:val="007C180C"/>
    <w:rsid w:val="007C1FA3"/>
    <w:rsid w:val="007C232D"/>
    <w:rsid w:val="007C256D"/>
    <w:rsid w:val="007C3056"/>
    <w:rsid w:val="007C3069"/>
    <w:rsid w:val="007C3401"/>
    <w:rsid w:val="007C366D"/>
    <w:rsid w:val="007C369A"/>
    <w:rsid w:val="007C36AB"/>
    <w:rsid w:val="007C395F"/>
    <w:rsid w:val="007C43BA"/>
    <w:rsid w:val="007C43C4"/>
    <w:rsid w:val="007C4E17"/>
    <w:rsid w:val="007C50C4"/>
    <w:rsid w:val="007C5CAE"/>
    <w:rsid w:val="007C774C"/>
    <w:rsid w:val="007D00CD"/>
    <w:rsid w:val="007D0468"/>
    <w:rsid w:val="007D166F"/>
    <w:rsid w:val="007D1A68"/>
    <w:rsid w:val="007D1B59"/>
    <w:rsid w:val="007D1E7D"/>
    <w:rsid w:val="007D1F5A"/>
    <w:rsid w:val="007D25C5"/>
    <w:rsid w:val="007D2891"/>
    <w:rsid w:val="007D2BFA"/>
    <w:rsid w:val="007D2DD4"/>
    <w:rsid w:val="007D2E07"/>
    <w:rsid w:val="007D36B4"/>
    <w:rsid w:val="007D3DFE"/>
    <w:rsid w:val="007D41E6"/>
    <w:rsid w:val="007D44DB"/>
    <w:rsid w:val="007D45F6"/>
    <w:rsid w:val="007D4DFD"/>
    <w:rsid w:val="007D4F1F"/>
    <w:rsid w:val="007D69ED"/>
    <w:rsid w:val="007D74DF"/>
    <w:rsid w:val="007D757E"/>
    <w:rsid w:val="007E0074"/>
    <w:rsid w:val="007E123E"/>
    <w:rsid w:val="007E150E"/>
    <w:rsid w:val="007E2298"/>
    <w:rsid w:val="007E2996"/>
    <w:rsid w:val="007E2BCB"/>
    <w:rsid w:val="007E341B"/>
    <w:rsid w:val="007E35AD"/>
    <w:rsid w:val="007E3946"/>
    <w:rsid w:val="007E442C"/>
    <w:rsid w:val="007E50C4"/>
    <w:rsid w:val="007E5A6E"/>
    <w:rsid w:val="007E7AD7"/>
    <w:rsid w:val="007F01FF"/>
    <w:rsid w:val="007F0321"/>
    <w:rsid w:val="007F10B5"/>
    <w:rsid w:val="007F179C"/>
    <w:rsid w:val="007F20F2"/>
    <w:rsid w:val="007F2702"/>
    <w:rsid w:val="007F3A15"/>
    <w:rsid w:val="007F3B03"/>
    <w:rsid w:val="007F56C9"/>
    <w:rsid w:val="007F577A"/>
    <w:rsid w:val="007F6C3D"/>
    <w:rsid w:val="007F7741"/>
    <w:rsid w:val="007F78A6"/>
    <w:rsid w:val="007F7B2A"/>
    <w:rsid w:val="007F7DF5"/>
    <w:rsid w:val="00800718"/>
    <w:rsid w:val="0080123E"/>
    <w:rsid w:val="0080163E"/>
    <w:rsid w:val="00801727"/>
    <w:rsid w:val="00801EFF"/>
    <w:rsid w:val="00802110"/>
    <w:rsid w:val="00802C87"/>
    <w:rsid w:val="00802FF7"/>
    <w:rsid w:val="00803076"/>
    <w:rsid w:val="00803D19"/>
    <w:rsid w:val="008041E1"/>
    <w:rsid w:val="00806902"/>
    <w:rsid w:val="008069CE"/>
    <w:rsid w:val="00806F1C"/>
    <w:rsid w:val="00806F6C"/>
    <w:rsid w:val="00807A90"/>
    <w:rsid w:val="00807AE9"/>
    <w:rsid w:val="008108D6"/>
    <w:rsid w:val="0081092B"/>
    <w:rsid w:val="00810FEF"/>
    <w:rsid w:val="008111C4"/>
    <w:rsid w:val="0081233F"/>
    <w:rsid w:val="00812347"/>
    <w:rsid w:val="00812AE7"/>
    <w:rsid w:val="00813FFA"/>
    <w:rsid w:val="0081423B"/>
    <w:rsid w:val="008144A3"/>
    <w:rsid w:val="008157CB"/>
    <w:rsid w:val="008159D3"/>
    <w:rsid w:val="00815A5A"/>
    <w:rsid w:val="00815B8C"/>
    <w:rsid w:val="00815C8F"/>
    <w:rsid w:val="00815E89"/>
    <w:rsid w:val="008160F7"/>
    <w:rsid w:val="008162E2"/>
    <w:rsid w:val="008164FE"/>
    <w:rsid w:val="008167B5"/>
    <w:rsid w:val="0081698D"/>
    <w:rsid w:val="008176F6"/>
    <w:rsid w:val="00817786"/>
    <w:rsid w:val="00820BA2"/>
    <w:rsid w:val="00820D56"/>
    <w:rsid w:val="00820F9A"/>
    <w:rsid w:val="008211ED"/>
    <w:rsid w:val="00821F48"/>
    <w:rsid w:val="00822346"/>
    <w:rsid w:val="0082262A"/>
    <w:rsid w:val="00822B85"/>
    <w:rsid w:val="0082436D"/>
    <w:rsid w:val="00824FE7"/>
    <w:rsid w:val="0082505A"/>
    <w:rsid w:val="00825176"/>
    <w:rsid w:val="008253C7"/>
    <w:rsid w:val="008255BC"/>
    <w:rsid w:val="00825B64"/>
    <w:rsid w:val="00825C52"/>
    <w:rsid w:val="00826603"/>
    <w:rsid w:val="00826AC3"/>
    <w:rsid w:val="0082722E"/>
    <w:rsid w:val="00827BB8"/>
    <w:rsid w:val="00830ABB"/>
    <w:rsid w:val="00830D3F"/>
    <w:rsid w:val="00832089"/>
    <w:rsid w:val="0083272C"/>
    <w:rsid w:val="00832830"/>
    <w:rsid w:val="00832C53"/>
    <w:rsid w:val="00833717"/>
    <w:rsid w:val="00833D97"/>
    <w:rsid w:val="008341DF"/>
    <w:rsid w:val="00835E06"/>
    <w:rsid w:val="00837DEF"/>
    <w:rsid w:val="0084054D"/>
    <w:rsid w:val="00840DC0"/>
    <w:rsid w:val="00841455"/>
    <w:rsid w:val="00842763"/>
    <w:rsid w:val="008437DB"/>
    <w:rsid w:val="008438F3"/>
    <w:rsid w:val="00843B1E"/>
    <w:rsid w:val="0084486E"/>
    <w:rsid w:val="00844BFC"/>
    <w:rsid w:val="00844CD6"/>
    <w:rsid w:val="0084561F"/>
    <w:rsid w:val="008508DB"/>
    <w:rsid w:val="00851E42"/>
    <w:rsid w:val="00851EA2"/>
    <w:rsid w:val="00852680"/>
    <w:rsid w:val="0085366D"/>
    <w:rsid w:val="00853705"/>
    <w:rsid w:val="00853F40"/>
    <w:rsid w:val="00853F49"/>
    <w:rsid w:val="00854123"/>
    <w:rsid w:val="008541E4"/>
    <w:rsid w:val="0085489B"/>
    <w:rsid w:val="0085570A"/>
    <w:rsid w:val="00855E85"/>
    <w:rsid w:val="00856A56"/>
    <w:rsid w:val="00856AC2"/>
    <w:rsid w:val="00857AD6"/>
    <w:rsid w:val="0086085E"/>
    <w:rsid w:val="00860ACF"/>
    <w:rsid w:val="00861735"/>
    <w:rsid w:val="00862283"/>
    <w:rsid w:val="0086240C"/>
    <w:rsid w:val="008629A4"/>
    <w:rsid w:val="008629CB"/>
    <w:rsid w:val="008632D2"/>
    <w:rsid w:val="00863E51"/>
    <w:rsid w:val="008640FB"/>
    <w:rsid w:val="0086465A"/>
    <w:rsid w:val="008649A0"/>
    <w:rsid w:val="00865460"/>
    <w:rsid w:val="00865709"/>
    <w:rsid w:val="00865B48"/>
    <w:rsid w:val="0086693F"/>
    <w:rsid w:val="00867379"/>
    <w:rsid w:val="008674B1"/>
    <w:rsid w:val="00870D64"/>
    <w:rsid w:val="008719C0"/>
    <w:rsid w:val="00871EA4"/>
    <w:rsid w:val="0087224F"/>
    <w:rsid w:val="00873710"/>
    <w:rsid w:val="00873E4E"/>
    <w:rsid w:val="00873F41"/>
    <w:rsid w:val="00873FB2"/>
    <w:rsid w:val="008741F4"/>
    <w:rsid w:val="0087498B"/>
    <w:rsid w:val="008749A8"/>
    <w:rsid w:val="00874ECA"/>
    <w:rsid w:val="00875C21"/>
    <w:rsid w:val="00875DB6"/>
    <w:rsid w:val="00876043"/>
    <w:rsid w:val="00876882"/>
    <w:rsid w:val="008768E0"/>
    <w:rsid w:val="00876D16"/>
    <w:rsid w:val="00877167"/>
    <w:rsid w:val="00880843"/>
    <w:rsid w:val="00880E00"/>
    <w:rsid w:val="00883259"/>
    <w:rsid w:val="00883692"/>
    <w:rsid w:val="00883862"/>
    <w:rsid w:val="008838BC"/>
    <w:rsid w:val="00883966"/>
    <w:rsid w:val="00883B0D"/>
    <w:rsid w:val="00883DF6"/>
    <w:rsid w:val="00883EBD"/>
    <w:rsid w:val="00884275"/>
    <w:rsid w:val="00884F31"/>
    <w:rsid w:val="00885444"/>
    <w:rsid w:val="00886799"/>
    <w:rsid w:val="008878E4"/>
    <w:rsid w:val="00887AA5"/>
    <w:rsid w:val="00887D03"/>
    <w:rsid w:val="00891129"/>
    <w:rsid w:val="008915F9"/>
    <w:rsid w:val="00891B55"/>
    <w:rsid w:val="00891CC5"/>
    <w:rsid w:val="008921B4"/>
    <w:rsid w:val="008927C9"/>
    <w:rsid w:val="00893729"/>
    <w:rsid w:val="00894542"/>
    <w:rsid w:val="00896CD1"/>
    <w:rsid w:val="008971FE"/>
    <w:rsid w:val="008973C4"/>
    <w:rsid w:val="008A00D8"/>
    <w:rsid w:val="008A045F"/>
    <w:rsid w:val="008A094F"/>
    <w:rsid w:val="008A0955"/>
    <w:rsid w:val="008A11C9"/>
    <w:rsid w:val="008A1520"/>
    <w:rsid w:val="008A222C"/>
    <w:rsid w:val="008A2583"/>
    <w:rsid w:val="008A312F"/>
    <w:rsid w:val="008A5480"/>
    <w:rsid w:val="008A55E2"/>
    <w:rsid w:val="008A5BA3"/>
    <w:rsid w:val="008A5C5B"/>
    <w:rsid w:val="008A689E"/>
    <w:rsid w:val="008A6B30"/>
    <w:rsid w:val="008A6FE8"/>
    <w:rsid w:val="008A749A"/>
    <w:rsid w:val="008A7727"/>
    <w:rsid w:val="008B022C"/>
    <w:rsid w:val="008B0CD2"/>
    <w:rsid w:val="008B1776"/>
    <w:rsid w:val="008B1887"/>
    <w:rsid w:val="008B36C9"/>
    <w:rsid w:val="008B381D"/>
    <w:rsid w:val="008B3ABA"/>
    <w:rsid w:val="008B4264"/>
    <w:rsid w:val="008B46D5"/>
    <w:rsid w:val="008B4D43"/>
    <w:rsid w:val="008B5469"/>
    <w:rsid w:val="008B5626"/>
    <w:rsid w:val="008B59CC"/>
    <w:rsid w:val="008B5E3A"/>
    <w:rsid w:val="008B707A"/>
    <w:rsid w:val="008B726E"/>
    <w:rsid w:val="008B73C9"/>
    <w:rsid w:val="008B749A"/>
    <w:rsid w:val="008B7896"/>
    <w:rsid w:val="008C02C7"/>
    <w:rsid w:val="008C0BE7"/>
    <w:rsid w:val="008C0C55"/>
    <w:rsid w:val="008C154E"/>
    <w:rsid w:val="008C1ADF"/>
    <w:rsid w:val="008C246B"/>
    <w:rsid w:val="008C25F7"/>
    <w:rsid w:val="008C260B"/>
    <w:rsid w:val="008C2835"/>
    <w:rsid w:val="008C283C"/>
    <w:rsid w:val="008C3431"/>
    <w:rsid w:val="008C3CC9"/>
    <w:rsid w:val="008C4255"/>
    <w:rsid w:val="008C427E"/>
    <w:rsid w:val="008C4362"/>
    <w:rsid w:val="008C5C72"/>
    <w:rsid w:val="008C5F14"/>
    <w:rsid w:val="008C5F46"/>
    <w:rsid w:val="008C61C9"/>
    <w:rsid w:val="008C63BF"/>
    <w:rsid w:val="008C749F"/>
    <w:rsid w:val="008C74DB"/>
    <w:rsid w:val="008C7642"/>
    <w:rsid w:val="008D004D"/>
    <w:rsid w:val="008D0937"/>
    <w:rsid w:val="008D126F"/>
    <w:rsid w:val="008D137E"/>
    <w:rsid w:val="008D1CBC"/>
    <w:rsid w:val="008D2AE9"/>
    <w:rsid w:val="008D2C05"/>
    <w:rsid w:val="008D324B"/>
    <w:rsid w:val="008D399A"/>
    <w:rsid w:val="008D4B99"/>
    <w:rsid w:val="008D5174"/>
    <w:rsid w:val="008D5256"/>
    <w:rsid w:val="008D5BF0"/>
    <w:rsid w:val="008D67C6"/>
    <w:rsid w:val="008D6B83"/>
    <w:rsid w:val="008D77BE"/>
    <w:rsid w:val="008D79E4"/>
    <w:rsid w:val="008E07F9"/>
    <w:rsid w:val="008E140F"/>
    <w:rsid w:val="008E2A65"/>
    <w:rsid w:val="008E2AE6"/>
    <w:rsid w:val="008E3064"/>
    <w:rsid w:val="008E4376"/>
    <w:rsid w:val="008E5A93"/>
    <w:rsid w:val="008E68E8"/>
    <w:rsid w:val="008E6B13"/>
    <w:rsid w:val="008E7A6D"/>
    <w:rsid w:val="008F049D"/>
    <w:rsid w:val="008F05A2"/>
    <w:rsid w:val="008F0AE9"/>
    <w:rsid w:val="008F1363"/>
    <w:rsid w:val="008F1DCC"/>
    <w:rsid w:val="008F256D"/>
    <w:rsid w:val="008F2721"/>
    <w:rsid w:val="008F2855"/>
    <w:rsid w:val="008F4684"/>
    <w:rsid w:val="008F49FF"/>
    <w:rsid w:val="008F52E6"/>
    <w:rsid w:val="008F5454"/>
    <w:rsid w:val="008F545B"/>
    <w:rsid w:val="008F55FC"/>
    <w:rsid w:val="008F57A8"/>
    <w:rsid w:val="008F5971"/>
    <w:rsid w:val="008F5E9F"/>
    <w:rsid w:val="008F65FD"/>
    <w:rsid w:val="008F6986"/>
    <w:rsid w:val="008F7A06"/>
    <w:rsid w:val="0090023F"/>
    <w:rsid w:val="009008C0"/>
    <w:rsid w:val="00900A42"/>
    <w:rsid w:val="009011B7"/>
    <w:rsid w:val="00901407"/>
    <w:rsid w:val="00902809"/>
    <w:rsid w:val="00903351"/>
    <w:rsid w:val="00903A4F"/>
    <w:rsid w:val="00904295"/>
    <w:rsid w:val="009049E0"/>
    <w:rsid w:val="00904C0E"/>
    <w:rsid w:val="00905326"/>
    <w:rsid w:val="0090575E"/>
    <w:rsid w:val="00905C99"/>
    <w:rsid w:val="00906944"/>
    <w:rsid w:val="00906BEB"/>
    <w:rsid w:val="00906FF8"/>
    <w:rsid w:val="00907524"/>
    <w:rsid w:val="009075E3"/>
    <w:rsid w:val="00907BCC"/>
    <w:rsid w:val="00907DC3"/>
    <w:rsid w:val="00907E1A"/>
    <w:rsid w:val="0091021A"/>
    <w:rsid w:val="0091031B"/>
    <w:rsid w:val="0091229B"/>
    <w:rsid w:val="009123D9"/>
    <w:rsid w:val="00912F15"/>
    <w:rsid w:val="0091368A"/>
    <w:rsid w:val="009138D9"/>
    <w:rsid w:val="00914DE0"/>
    <w:rsid w:val="00915CB8"/>
    <w:rsid w:val="00915DC9"/>
    <w:rsid w:val="00915DE3"/>
    <w:rsid w:val="0091793C"/>
    <w:rsid w:val="00920628"/>
    <w:rsid w:val="00920B1F"/>
    <w:rsid w:val="009212D5"/>
    <w:rsid w:val="00921349"/>
    <w:rsid w:val="009215AA"/>
    <w:rsid w:val="009215BA"/>
    <w:rsid w:val="00921606"/>
    <w:rsid w:val="00921A5A"/>
    <w:rsid w:val="00921BDA"/>
    <w:rsid w:val="00922218"/>
    <w:rsid w:val="00922BBC"/>
    <w:rsid w:val="00922BEA"/>
    <w:rsid w:val="009232DE"/>
    <w:rsid w:val="00923796"/>
    <w:rsid w:val="00923EE8"/>
    <w:rsid w:val="0092437C"/>
    <w:rsid w:val="00924600"/>
    <w:rsid w:val="00924756"/>
    <w:rsid w:val="0092547A"/>
    <w:rsid w:val="00925A85"/>
    <w:rsid w:val="0092602C"/>
    <w:rsid w:val="0092662A"/>
    <w:rsid w:val="0092783B"/>
    <w:rsid w:val="00927AA6"/>
    <w:rsid w:val="00927DF5"/>
    <w:rsid w:val="00927F32"/>
    <w:rsid w:val="009309B5"/>
    <w:rsid w:val="00931279"/>
    <w:rsid w:val="00931AF3"/>
    <w:rsid w:val="00931C46"/>
    <w:rsid w:val="009331EE"/>
    <w:rsid w:val="0093377C"/>
    <w:rsid w:val="009338DD"/>
    <w:rsid w:val="00935626"/>
    <w:rsid w:val="009364E0"/>
    <w:rsid w:val="009369E8"/>
    <w:rsid w:val="009408E0"/>
    <w:rsid w:val="0094097D"/>
    <w:rsid w:val="00940F56"/>
    <w:rsid w:val="00941624"/>
    <w:rsid w:val="00942022"/>
    <w:rsid w:val="00942BDC"/>
    <w:rsid w:val="00943155"/>
    <w:rsid w:val="00943274"/>
    <w:rsid w:val="009440DE"/>
    <w:rsid w:val="0094504B"/>
    <w:rsid w:val="009452A9"/>
    <w:rsid w:val="00945F9E"/>
    <w:rsid w:val="00946AAE"/>
    <w:rsid w:val="00947C11"/>
    <w:rsid w:val="009502E8"/>
    <w:rsid w:val="00950844"/>
    <w:rsid w:val="0095162C"/>
    <w:rsid w:val="00951B13"/>
    <w:rsid w:val="00953026"/>
    <w:rsid w:val="00953665"/>
    <w:rsid w:val="00953DDB"/>
    <w:rsid w:val="009543A6"/>
    <w:rsid w:val="0095444D"/>
    <w:rsid w:val="00954F38"/>
    <w:rsid w:val="0095536D"/>
    <w:rsid w:val="009557F8"/>
    <w:rsid w:val="009558E6"/>
    <w:rsid w:val="00955B7C"/>
    <w:rsid w:val="00956D58"/>
    <w:rsid w:val="00957194"/>
    <w:rsid w:val="00957B1D"/>
    <w:rsid w:val="009612FD"/>
    <w:rsid w:val="00961488"/>
    <w:rsid w:val="00961763"/>
    <w:rsid w:val="00961F0A"/>
    <w:rsid w:val="00962366"/>
    <w:rsid w:val="00962E8C"/>
    <w:rsid w:val="00964152"/>
    <w:rsid w:val="009641AE"/>
    <w:rsid w:val="0096457E"/>
    <w:rsid w:val="00964B03"/>
    <w:rsid w:val="0096502E"/>
    <w:rsid w:val="00965888"/>
    <w:rsid w:val="00965B05"/>
    <w:rsid w:val="00965C8F"/>
    <w:rsid w:val="00967946"/>
    <w:rsid w:val="009713A4"/>
    <w:rsid w:val="009713E0"/>
    <w:rsid w:val="009720A4"/>
    <w:rsid w:val="0097290D"/>
    <w:rsid w:val="00972BCF"/>
    <w:rsid w:val="009737F7"/>
    <w:rsid w:val="009743AB"/>
    <w:rsid w:val="009743E7"/>
    <w:rsid w:val="00974D08"/>
    <w:rsid w:val="009760DB"/>
    <w:rsid w:val="00976711"/>
    <w:rsid w:val="00976FDE"/>
    <w:rsid w:val="00977CE8"/>
    <w:rsid w:val="009803AB"/>
    <w:rsid w:val="0098060D"/>
    <w:rsid w:val="009814FC"/>
    <w:rsid w:val="0098204F"/>
    <w:rsid w:val="00982633"/>
    <w:rsid w:val="009826D0"/>
    <w:rsid w:val="00982969"/>
    <w:rsid w:val="00983297"/>
    <w:rsid w:val="00984585"/>
    <w:rsid w:val="0098461B"/>
    <w:rsid w:val="00984A68"/>
    <w:rsid w:val="00984A98"/>
    <w:rsid w:val="00985775"/>
    <w:rsid w:val="009860C9"/>
    <w:rsid w:val="00986658"/>
    <w:rsid w:val="00986788"/>
    <w:rsid w:val="009868A0"/>
    <w:rsid w:val="00986C53"/>
    <w:rsid w:val="00987047"/>
    <w:rsid w:val="00987EE6"/>
    <w:rsid w:val="00990230"/>
    <w:rsid w:val="00990B48"/>
    <w:rsid w:val="00991694"/>
    <w:rsid w:val="009925F0"/>
    <w:rsid w:val="009926F2"/>
    <w:rsid w:val="00992C8B"/>
    <w:rsid w:val="00993068"/>
    <w:rsid w:val="009941CC"/>
    <w:rsid w:val="00995306"/>
    <w:rsid w:val="00995461"/>
    <w:rsid w:val="009958DE"/>
    <w:rsid w:val="00995B05"/>
    <w:rsid w:val="009969BD"/>
    <w:rsid w:val="00996E39"/>
    <w:rsid w:val="00996E6E"/>
    <w:rsid w:val="0099750E"/>
    <w:rsid w:val="00997FCE"/>
    <w:rsid w:val="009A05F5"/>
    <w:rsid w:val="009A0CBC"/>
    <w:rsid w:val="009A1362"/>
    <w:rsid w:val="009A1560"/>
    <w:rsid w:val="009A237E"/>
    <w:rsid w:val="009A34AE"/>
    <w:rsid w:val="009A3D19"/>
    <w:rsid w:val="009A46CA"/>
    <w:rsid w:val="009A4792"/>
    <w:rsid w:val="009A4B3E"/>
    <w:rsid w:val="009A4DD2"/>
    <w:rsid w:val="009A5E26"/>
    <w:rsid w:val="009A67C0"/>
    <w:rsid w:val="009A7FBD"/>
    <w:rsid w:val="009B16AF"/>
    <w:rsid w:val="009B2247"/>
    <w:rsid w:val="009B31C3"/>
    <w:rsid w:val="009B343B"/>
    <w:rsid w:val="009B3E9C"/>
    <w:rsid w:val="009B52D1"/>
    <w:rsid w:val="009B5517"/>
    <w:rsid w:val="009B5E91"/>
    <w:rsid w:val="009B6168"/>
    <w:rsid w:val="009B6E59"/>
    <w:rsid w:val="009B75AC"/>
    <w:rsid w:val="009B7959"/>
    <w:rsid w:val="009C083B"/>
    <w:rsid w:val="009C1C5A"/>
    <w:rsid w:val="009C27BF"/>
    <w:rsid w:val="009C2F99"/>
    <w:rsid w:val="009C390F"/>
    <w:rsid w:val="009C3911"/>
    <w:rsid w:val="009C3A67"/>
    <w:rsid w:val="009C4E30"/>
    <w:rsid w:val="009C5063"/>
    <w:rsid w:val="009C52A2"/>
    <w:rsid w:val="009C5DF7"/>
    <w:rsid w:val="009C6019"/>
    <w:rsid w:val="009C6330"/>
    <w:rsid w:val="009C6B01"/>
    <w:rsid w:val="009C6BDD"/>
    <w:rsid w:val="009C6C7C"/>
    <w:rsid w:val="009C74FB"/>
    <w:rsid w:val="009D0049"/>
    <w:rsid w:val="009D12CE"/>
    <w:rsid w:val="009D1516"/>
    <w:rsid w:val="009D163D"/>
    <w:rsid w:val="009D18B0"/>
    <w:rsid w:val="009D24FC"/>
    <w:rsid w:val="009D326C"/>
    <w:rsid w:val="009D36CA"/>
    <w:rsid w:val="009D4EE0"/>
    <w:rsid w:val="009D5773"/>
    <w:rsid w:val="009D5B55"/>
    <w:rsid w:val="009D5F31"/>
    <w:rsid w:val="009D69F0"/>
    <w:rsid w:val="009E0125"/>
    <w:rsid w:val="009E0710"/>
    <w:rsid w:val="009E0A71"/>
    <w:rsid w:val="009E12CE"/>
    <w:rsid w:val="009E171F"/>
    <w:rsid w:val="009E1A0E"/>
    <w:rsid w:val="009E1A75"/>
    <w:rsid w:val="009E1BB5"/>
    <w:rsid w:val="009E1D1A"/>
    <w:rsid w:val="009E2726"/>
    <w:rsid w:val="009E2B87"/>
    <w:rsid w:val="009E3247"/>
    <w:rsid w:val="009E355B"/>
    <w:rsid w:val="009E36A1"/>
    <w:rsid w:val="009E3B3C"/>
    <w:rsid w:val="009E3ED7"/>
    <w:rsid w:val="009E408A"/>
    <w:rsid w:val="009E47A9"/>
    <w:rsid w:val="009E4A59"/>
    <w:rsid w:val="009E579B"/>
    <w:rsid w:val="009E5922"/>
    <w:rsid w:val="009E69BA"/>
    <w:rsid w:val="009E72C8"/>
    <w:rsid w:val="009E731E"/>
    <w:rsid w:val="009E776D"/>
    <w:rsid w:val="009E7AE1"/>
    <w:rsid w:val="009F07E7"/>
    <w:rsid w:val="009F0882"/>
    <w:rsid w:val="009F0D57"/>
    <w:rsid w:val="009F1B5F"/>
    <w:rsid w:val="009F1DA0"/>
    <w:rsid w:val="009F1FF5"/>
    <w:rsid w:val="009F2D6B"/>
    <w:rsid w:val="009F3BC2"/>
    <w:rsid w:val="009F3E6A"/>
    <w:rsid w:val="009F3EC6"/>
    <w:rsid w:val="009F4232"/>
    <w:rsid w:val="009F4C50"/>
    <w:rsid w:val="009F5295"/>
    <w:rsid w:val="009F52D1"/>
    <w:rsid w:val="009F55ED"/>
    <w:rsid w:val="009F5999"/>
    <w:rsid w:val="009F6132"/>
    <w:rsid w:val="009F6FCE"/>
    <w:rsid w:val="009F7093"/>
    <w:rsid w:val="009F714F"/>
    <w:rsid w:val="009F72B1"/>
    <w:rsid w:val="009F7733"/>
    <w:rsid w:val="009F7D2C"/>
    <w:rsid w:val="00A00003"/>
    <w:rsid w:val="00A00C18"/>
    <w:rsid w:val="00A01E09"/>
    <w:rsid w:val="00A02AA4"/>
    <w:rsid w:val="00A02D68"/>
    <w:rsid w:val="00A0324A"/>
    <w:rsid w:val="00A03505"/>
    <w:rsid w:val="00A048C4"/>
    <w:rsid w:val="00A04D0B"/>
    <w:rsid w:val="00A0737F"/>
    <w:rsid w:val="00A076F4"/>
    <w:rsid w:val="00A10AC7"/>
    <w:rsid w:val="00A10AD6"/>
    <w:rsid w:val="00A111F4"/>
    <w:rsid w:val="00A12359"/>
    <w:rsid w:val="00A1279D"/>
    <w:rsid w:val="00A12CA0"/>
    <w:rsid w:val="00A13468"/>
    <w:rsid w:val="00A1352C"/>
    <w:rsid w:val="00A13852"/>
    <w:rsid w:val="00A13B2A"/>
    <w:rsid w:val="00A13FF3"/>
    <w:rsid w:val="00A16C77"/>
    <w:rsid w:val="00A16CD7"/>
    <w:rsid w:val="00A177E1"/>
    <w:rsid w:val="00A17B8D"/>
    <w:rsid w:val="00A206DA"/>
    <w:rsid w:val="00A21754"/>
    <w:rsid w:val="00A21CA3"/>
    <w:rsid w:val="00A22DFF"/>
    <w:rsid w:val="00A2420E"/>
    <w:rsid w:val="00A24601"/>
    <w:rsid w:val="00A2494B"/>
    <w:rsid w:val="00A24CC6"/>
    <w:rsid w:val="00A254B7"/>
    <w:rsid w:val="00A256F8"/>
    <w:rsid w:val="00A26323"/>
    <w:rsid w:val="00A26348"/>
    <w:rsid w:val="00A265F4"/>
    <w:rsid w:val="00A26962"/>
    <w:rsid w:val="00A27429"/>
    <w:rsid w:val="00A27D5C"/>
    <w:rsid w:val="00A3083B"/>
    <w:rsid w:val="00A30879"/>
    <w:rsid w:val="00A30D7F"/>
    <w:rsid w:val="00A31426"/>
    <w:rsid w:val="00A32D9D"/>
    <w:rsid w:val="00A33038"/>
    <w:rsid w:val="00A334B9"/>
    <w:rsid w:val="00A33B06"/>
    <w:rsid w:val="00A33DE8"/>
    <w:rsid w:val="00A34EE5"/>
    <w:rsid w:val="00A3553B"/>
    <w:rsid w:val="00A36DF0"/>
    <w:rsid w:val="00A374E3"/>
    <w:rsid w:val="00A37BFD"/>
    <w:rsid w:val="00A40BB7"/>
    <w:rsid w:val="00A40D35"/>
    <w:rsid w:val="00A40EF5"/>
    <w:rsid w:val="00A41438"/>
    <w:rsid w:val="00A41BEF"/>
    <w:rsid w:val="00A41DCD"/>
    <w:rsid w:val="00A41EE2"/>
    <w:rsid w:val="00A4202B"/>
    <w:rsid w:val="00A42360"/>
    <w:rsid w:val="00A42609"/>
    <w:rsid w:val="00A4299B"/>
    <w:rsid w:val="00A4335C"/>
    <w:rsid w:val="00A43D4B"/>
    <w:rsid w:val="00A445FF"/>
    <w:rsid w:val="00A45D80"/>
    <w:rsid w:val="00A464D8"/>
    <w:rsid w:val="00A4661C"/>
    <w:rsid w:val="00A46927"/>
    <w:rsid w:val="00A47419"/>
    <w:rsid w:val="00A47593"/>
    <w:rsid w:val="00A47983"/>
    <w:rsid w:val="00A503C1"/>
    <w:rsid w:val="00A50DA2"/>
    <w:rsid w:val="00A51545"/>
    <w:rsid w:val="00A51E3C"/>
    <w:rsid w:val="00A5235D"/>
    <w:rsid w:val="00A527FC"/>
    <w:rsid w:val="00A5295B"/>
    <w:rsid w:val="00A53632"/>
    <w:rsid w:val="00A54486"/>
    <w:rsid w:val="00A5454B"/>
    <w:rsid w:val="00A5476D"/>
    <w:rsid w:val="00A549D2"/>
    <w:rsid w:val="00A55009"/>
    <w:rsid w:val="00A55067"/>
    <w:rsid w:val="00A60A41"/>
    <w:rsid w:val="00A610B5"/>
    <w:rsid w:val="00A616EC"/>
    <w:rsid w:val="00A62391"/>
    <w:rsid w:val="00A630C1"/>
    <w:rsid w:val="00A6416B"/>
    <w:rsid w:val="00A641D5"/>
    <w:rsid w:val="00A6473C"/>
    <w:rsid w:val="00A64893"/>
    <w:rsid w:val="00A649E3"/>
    <w:rsid w:val="00A657C7"/>
    <w:rsid w:val="00A66383"/>
    <w:rsid w:val="00A664D0"/>
    <w:rsid w:val="00A66755"/>
    <w:rsid w:val="00A66BFB"/>
    <w:rsid w:val="00A672E8"/>
    <w:rsid w:val="00A67526"/>
    <w:rsid w:val="00A679BA"/>
    <w:rsid w:val="00A67B78"/>
    <w:rsid w:val="00A7040D"/>
    <w:rsid w:val="00A70776"/>
    <w:rsid w:val="00A70873"/>
    <w:rsid w:val="00A7122B"/>
    <w:rsid w:val="00A7195D"/>
    <w:rsid w:val="00A71D33"/>
    <w:rsid w:val="00A7213C"/>
    <w:rsid w:val="00A726D1"/>
    <w:rsid w:val="00A726F0"/>
    <w:rsid w:val="00A7273B"/>
    <w:rsid w:val="00A72E12"/>
    <w:rsid w:val="00A72E52"/>
    <w:rsid w:val="00A73007"/>
    <w:rsid w:val="00A73355"/>
    <w:rsid w:val="00A737F1"/>
    <w:rsid w:val="00A7409B"/>
    <w:rsid w:val="00A74305"/>
    <w:rsid w:val="00A743D7"/>
    <w:rsid w:val="00A7446F"/>
    <w:rsid w:val="00A7780D"/>
    <w:rsid w:val="00A8015F"/>
    <w:rsid w:val="00A80E04"/>
    <w:rsid w:val="00A8232F"/>
    <w:rsid w:val="00A82EB4"/>
    <w:rsid w:val="00A82F19"/>
    <w:rsid w:val="00A83353"/>
    <w:rsid w:val="00A83378"/>
    <w:rsid w:val="00A83606"/>
    <w:rsid w:val="00A83F1A"/>
    <w:rsid w:val="00A83FCE"/>
    <w:rsid w:val="00A849BF"/>
    <w:rsid w:val="00A85417"/>
    <w:rsid w:val="00A8571D"/>
    <w:rsid w:val="00A86636"/>
    <w:rsid w:val="00A868FF"/>
    <w:rsid w:val="00A86CA9"/>
    <w:rsid w:val="00A86CD1"/>
    <w:rsid w:val="00A86CE1"/>
    <w:rsid w:val="00A86D67"/>
    <w:rsid w:val="00A86FAB"/>
    <w:rsid w:val="00A8717D"/>
    <w:rsid w:val="00A87832"/>
    <w:rsid w:val="00A90002"/>
    <w:rsid w:val="00A90350"/>
    <w:rsid w:val="00A903F8"/>
    <w:rsid w:val="00A908C1"/>
    <w:rsid w:val="00A90FFC"/>
    <w:rsid w:val="00A91602"/>
    <w:rsid w:val="00A921EC"/>
    <w:rsid w:val="00A926D1"/>
    <w:rsid w:val="00A9287E"/>
    <w:rsid w:val="00A9357D"/>
    <w:rsid w:val="00A9386F"/>
    <w:rsid w:val="00A9395E"/>
    <w:rsid w:val="00A93A5B"/>
    <w:rsid w:val="00A944A8"/>
    <w:rsid w:val="00A9480F"/>
    <w:rsid w:val="00A94EEB"/>
    <w:rsid w:val="00A95158"/>
    <w:rsid w:val="00A95D6B"/>
    <w:rsid w:val="00A973F4"/>
    <w:rsid w:val="00A9789E"/>
    <w:rsid w:val="00A97AD6"/>
    <w:rsid w:val="00A97E95"/>
    <w:rsid w:val="00A97F59"/>
    <w:rsid w:val="00AA0DC4"/>
    <w:rsid w:val="00AA1606"/>
    <w:rsid w:val="00AA191D"/>
    <w:rsid w:val="00AA1D5B"/>
    <w:rsid w:val="00AA2ED9"/>
    <w:rsid w:val="00AA3318"/>
    <w:rsid w:val="00AA3D36"/>
    <w:rsid w:val="00AA3D54"/>
    <w:rsid w:val="00AA3FD5"/>
    <w:rsid w:val="00AA477E"/>
    <w:rsid w:val="00AA5BF8"/>
    <w:rsid w:val="00AA665B"/>
    <w:rsid w:val="00AA6A03"/>
    <w:rsid w:val="00AA6DFF"/>
    <w:rsid w:val="00AA770E"/>
    <w:rsid w:val="00AB03CA"/>
    <w:rsid w:val="00AB0435"/>
    <w:rsid w:val="00AB0E93"/>
    <w:rsid w:val="00AB1429"/>
    <w:rsid w:val="00AB1486"/>
    <w:rsid w:val="00AB1DF1"/>
    <w:rsid w:val="00AB1E03"/>
    <w:rsid w:val="00AB452D"/>
    <w:rsid w:val="00AB47E0"/>
    <w:rsid w:val="00AB51F4"/>
    <w:rsid w:val="00AB5A16"/>
    <w:rsid w:val="00AB6581"/>
    <w:rsid w:val="00AB686A"/>
    <w:rsid w:val="00AB788B"/>
    <w:rsid w:val="00AC0DF7"/>
    <w:rsid w:val="00AC16A5"/>
    <w:rsid w:val="00AC175E"/>
    <w:rsid w:val="00AC196A"/>
    <w:rsid w:val="00AC1CC7"/>
    <w:rsid w:val="00AC1FEE"/>
    <w:rsid w:val="00AC2AE4"/>
    <w:rsid w:val="00AC2C48"/>
    <w:rsid w:val="00AC2F0B"/>
    <w:rsid w:val="00AC32B7"/>
    <w:rsid w:val="00AC3841"/>
    <w:rsid w:val="00AC4547"/>
    <w:rsid w:val="00AC6985"/>
    <w:rsid w:val="00AC6A25"/>
    <w:rsid w:val="00AC6E97"/>
    <w:rsid w:val="00AC7A6B"/>
    <w:rsid w:val="00AC7E5C"/>
    <w:rsid w:val="00AC7EF9"/>
    <w:rsid w:val="00AD0B93"/>
    <w:rsid w:val="00AD14E1"/>
    <w:rsid w:val="00AD1642"/>
    <w:rsid w:val="00AD2073"/>
    <w:rsid w:val="00AD2ECA"/>
    <w:rsid w:val="00AD3D3E"/>
    <w:rsid w:val="00AD535B"/>
    <w:rsid w:val="00AD5EB2"/>
    <w:rsid w:val="00AD77BE"/>
    <w:rsid w:val="00AD7FCF"/>
    <w:rsid w:val="00AE0146"/>
    <w:rsid w:val="00AE0CD9"/>
    <w:rsid w:val="00AE0FDC"/>
    <w:rsid w:val="00AE11A2"/>
    <w:rsid w:val="00AE2E4D"/>
    <w:rsid w:val="00AE32AD"/>
    <w:rsid w:val="00AE38F6"/>
    <w:rsid w:val="00AE3B74"/>
    <w:rsid w:val="00AE4E7B"/>
    <w:rsid w:val="00AE52CC"/>
    <w:rsid w:val="00AE643D"/>
    <w:rsid w:val="00AE6594"/>
    <w:rsid w:val="00AE6CD8"/>
    <w:rsid w:val="00AE7347"/>
    <w:rsid w:val="00AE7D91"/>
    <w:rsid w:val="00AF0661"/>
    <w:rsid w:val="00AF248E"/>
    <w:rsid w:val="00AF3BB3"/>
    <w:rsid w:val="00AF4E64"/>
    <w:rsid w:val="00AF4E8E"/>
    <w:rsid w:val="00AF541A"/>
    <w:rsid w:val="00AF5508"/>
    <w:rsid w:val="00AF559B"/>
    <w:rsid w:val="00AF5A96"/>
    <w:rsid w:val="00AF5BE1"/>
    <w:rsid w:val="00AF607C"/>
    <w:rsid w:val="00AF6D00"/>
    <w:rsid w:val="00AF6E73"/>
    <w:rsid w:val="00AF7841"/>
    <w:rsid w:val="00AF7899"/>
    <w:rsid w:val="00AF7981"/>
    <w:rsid w:val="00AF7E79"/>
    <w:rsid w:val="00B0127D"/>
    <w:rsid w:val="00B01525"/>
    <w:rsid w:val="00B01E7F"/>
    <w:rsid w:val="00B0222B"/>
    <w:rsid w:val="00B026A2"/>
    <w:rsid w:val="00B0392C"/>
    <w:rsid w:val="00B042EE"/>
    <w:rsid w:val="00B0493C"/>
    <w:rsid w:val="00B05249"/>
    <w:rsid w:val="00B05B06"/>
    <w:rsid w:val="00B05E19"/>
    <w:rsid w:val="00B05FC6"/>
    <w:rsid w:val="00B0680C"/>
    <w:rsid w:val="00B06B7C"/>
    <w:rsid w:val="00B07645"/>
    <w:rsid w:val="00B07F87"/>
    <w:rsid w:val="00B1074F"/>
    <w:rsid w:val="00B113E4"/>
    <w:rsid w:val="00B11CC6"/>
    <w:rsid w:val="00B1265C"/>
    <w:rsid w:val="00B13BCF"/>
    <w:rsid w:val="00B13DB9"/>
    <w:rsid w:val="00B1401C"/>
    <w:rsid w:val="00B148EE"/>
    <w:rsid w:val="00B1510B"/>
    <w:rsid w:val="00B1559C"/>
    <w:rsid w:val="00B15630"/>
    <w:rsid w:val="00B158EF"/>
    <w:rsid w:val="00B15991"/>
    <w:rsid w:val="00B15A1B"/>
    <w:rsid w:val="00B15E8A"/>
    <w:rsid w:val="00B164E0"/>
    <w:rsid w:val="00B16625"/>
    <w:rsid w:val="00B16674"/>
    <w:rsid w:val="00B1685D"/>
    <w:rsid w:val="00B17109"/>
    <w:rsid w:val="00B17963"/>
    <w:rsid w:val="00B17B6E"/>
    <w:rsid w:val="00B17F8E"/>
    <w:rsid w:val="00B17F9E"/>
    <w:rsid w:val="00B2060A"/>
    <w:rsid w:val="00B22211"/>
    <w:rsid w:val="00B22CBE"/>
    <w:rsid w:val="00B22DD9"/>
    <w:rsid w:val="00B246ED"/>
    <w:rsid w:val="00B2551B"/>
    <w:rsid w:val="00B25CB9"/>
    <w:rsid w:val="00B2668C"/>
    <w:rsid w:val="00B2686D"/>
    <w:rsid w:val="00B2783D"/>
    <w:rsid w:val="00B27B95"/>
    <w:rsid w:val="00B27F8C"/>
    <w:rsid w:val="00B30345"/>
    <w:rsid w:val="00B3054B"/>
    <w:rsid w:val="00B30A5A"/>
    <w:rsid w:val="00B32CC8"/>
    <w:rsid w:val="00B33F56"/>
    <w:rsid w:val="00B34358"/>
    <w:rsid w:val="00B34E7A"/>
    <w:rsid w:val="00B352C9"/>
    <w:rsid w:val="00B36537"/>
    <w:rsid w:val="00B3671A"/>
    <w:rsid w:val="00B36778"/>
    <w:rsid w:val="00B36EC9"/>
    <w:rsid w:val="00B36FF1"/>
    <w:rsid w:val="00B37131"/>
    <w:rsid w:val="00B37C78"/>
    <w:rsid w:val="00B400CA"/>
    <w:rsid w:val="00B40134"/>
    <w:rsid w:val="00B403D7"/>
    <w:rsid w:val="00B41730"/>
    <w:rsid w:val="00B41913"/>
    <w:rsid w:val="00B41972"/>
    <w:rsid w:val="00B42037"/>
    <w:rsid w:val="00B426FC"/>
    <w:rsid w:val="00B428CE"/>
    <w:rsid w:val="00B42BB1"/>
    <w:rsid w:val="00B44571"/>
    <w:rsid w:val="00B4578E"/>
    <w:rsid w:val="00B45F9B"/>
    <w:rsid w:val="00B46473"/>
    <w:rsid w:val="00B4716C"/>
    <w:rsid w:val="00B4716D"/>
    <w:rsid w:val="00B4749B"/>
    <w:rsid w:val="00B477F4"/>
    <w:rsid w:val="00B50430"/>
    <w:rsid w:val="00B5069C"/>
    <w:rsid w:val="00B51F86"/>
    <w:rsid w:val="00B523BC"/>
    <w:rsid w:val="00B52748"/>
    <w:rsid w:val="00B52B1D"/>
    <w:rsid w:val="00B52C52"/>
    <w:rsid w:val="00B53CA9"/>
    <w:rsid w:val="00B55693"/>
    <w:rsid w:val="00B55ABD"/>
    <w:rsid w:val="00B56039"/>
    <w:rsid w:val="00B5675B"/>
    <w:rsid w:val="00B56AE1"/>
    <w:rsid w:val="00B57506"/>
    <w:rsid w:val="00B579B6"/>
    <w:rsid w:val="00B57C0E"/>
    <w:rsid w:val="00B61D37"/>
    <w:rsid w:val="00B61EED"/>
    <w:rsid w:val="00B626A6"/>
    <w:rsid w:val="00B62B36"/>
    <w:rsid w:val="00B62FD1"/>
    <w:rsid w:val="00B63171"/>
    <w:rsid w:val="00B637CE"/>
    <w:rsid w:val="00B63CD9"/>
    <w:rsid w:val="00B63F6D"/>
    <w:rsid w:val="00B64537"/>
    <w:rsid w:val="00B65975"/>
    <w:rsid w:val="00B66A08"/>
    <w:rsid w:val="00B66A4A"/>
    <w:rsid w:val="00B67632"/>
    <w:rsid w:val="00B67C2A"/>
    <w:rsid w:val="00B7007B"/>
    <w:rsid w:val="00B7141D"/>
    <w:rsid w:val="00B71712"/>
    <w:rsid w:val="00B728D5"/>
    <w:rsid w:val="00B72B89"/>
    <w:rsid w:val="00B73218"/>
    <w:rsid w:val="00B73BEA"/>
    <w:rsid w:val="00B73EDE"/>
    <w:rsid w:val="00B7419F"/>
    <w:rsid w:val="00B74D79"/>
    <w:rsid w:val="00B75E8B"/>
    <w:rsid w:val="00B75ECF"/>
    <w:rsid w:val="00B76084"/>
    <w:rsid w:val="00B761EA"/>
    <w:rsid w:val="00B771DE"/>
    <w:rsid w:val="00B80C85"/>
    <w:rsid w:val="00B80F9A"/>
    <w:rsid w:val="00B81183"/>
    <w:rsid w:val="00B81269"/>
    <w:rsid w:val="00B813DE"/>
    <w:rsid w:val="00B81B39"/>
    <w:rsid w:val="00B848D5"/>
    <w:rsid w:val="00B84D44"/>
    <w:rsid w:val="00B84FE1"/>
    <w:rsid w:val="00B8573A"/>
    <w:rsid w:val="00B85E95"/>
    <w:rsid w:val="00B874FE"/>
    <w:rsid w:val="00B875E5"/>
    <w:rsid w:val="00B8763C"/>
    <w:rsid w:val="00B900B1"/>
    <w:rsid w:val="00B90712"/>
    <w:rsid w:val="00B910E4"/>
    <w:rsid w:val="00B9125D"/>
    <w:rsid w:val="00B91300"/>
    <w:rsid w:val="00B91960"/>
    <w:rsid w:val="00B92288"/>
    <w:rsid w:val="00B92CEF"/>
    <w:rsid w:val="00B930A7"/>
    <w:rsid w:val="00B93FC0"/>
    <w:rsid w:val="00B941BF"/>
    <w:rsid w:val="00B94B32"/>
    <w:rsid w:val="00B96035"/>
    <w:rsid w:val="00B97ACF"/>
    <w:rsid w:val="00B97BA2"/>
    <w:rsid w:val="00B97BB7"/>
    <w:rsid w:val="00BA046E"/>
    <w:rsid w:val="00BA0E22"/>
    <w:rsid w:val="00BA18FD"/>
    <w:rsid w:val="00BA2735"/>
    <w:rsid w:val="00BA2821"/>
    <w:rsid w:val="00BA2A18"/>
    <w:rsid w:val="00BA332A"/>
    <w:rsid w:val="00BA3901"/>
    <w:rsid w:val="00BA43BB"/>
    <w:rsid w:val="00BA4541"/>
    <w:rsid w:val="00BA519E"/>
    <w:rsid w:val="00BA5202"/>
    <w:rsid w:val="00BA589C"/>
    <w:rsid w:val="00BA63B2"/>
    <w:rsid w:val="00BA6867"/>
    <w:rsid w:val="00BA6CC0"/>
    <w:rsid w:val="00BA7A8B"/>
    <w:rsid w:val="00BB1B58"/>
    <w:rsid w:val="00BB2C7D"/>
    <w:rsid w:val="00BB2D05"/>
    <w:rsid w:val="00BB32E4"/>
    <w:rsid w:val="00BB3501"/>
    <w:rsid w:val="00BB3847"/>
    <w:rsid w:val="00BB3A07"/>
    <w:rsid w:val="00BB4E9D"/>
    <w:rsid w:val="00BB55BB"/>
    <w:rsid w:val="00BB5C56"/>
    <w:rsid w:val="00BB61B1"/>
    <w:rsid w:val="00BB6BF0"/>
    <w:rsid w:val="00BB6C57"/>
    <w:rsid w:val="00BC019A"/>
    <w:rsid w:val="00BC03DD"/>
    <w:rsid w:val="00BC0C5B"/>
    <w:rsid w:val="00BC1C39"/>
    <w:rsid w:val="00BC24A3"/>
    <w:rsid w:val="00BC2960"/>
    <w:rsid w:val="00BC3DF9"/>
    <w:rsid w:val="00BC55D4"/>
    <w:rsid w:val="00BC5790"/>
    <w:rsid w:val="00BC6737"/>
    <w:rsid w:val="00BC6A69"/>
    <w:rsid w:val="00BD00C8"/>
    <w:rsid w:val="00BD19BC"/>
    <w:rsid w:val="00BD1AED"/>
    <w:rsid w:val="00BD27D6"/>
    <w:rsid w:val="00BD2D96"/>
    <w:rsid w:val="00BD2DB7"/>
    <w:rsid w:val="00BD31B5"/>
    <w:rsid w:val="00BD38B8"/>
    <w:rsid w:val="00BD392E"/>
    <w:rsid w:val="00BD3AA4"/>
    <w:rsid w:val="00BD3F3E"/>
    <w:rsid w:val="00BD47E6"/>
    <w:rsid w:val="00BD4A99"/>
    <w:rsid w:val="00BD55D1"/>
    <w:rsid w:val="00BD60E4"/>
    <w:rsid w:val="00BD61A0"/>
    <w:rsid w:val="00BD65EC"/>
    <w:rsid w:val="00BD6937"/>
    <w:rsid w:val="00BD6B48"/>
    <w:rsid w:val="00BD6E28"/>
    <w:rsid w:val="00BE02CC"/>
    <w:rsid w:val="00BE0500"/>
    <w:rsid w:val="00BE0512"/>
    <w:rsid w:val="00BE0887"/>
    <w:rsid w:val="00BE093C"/>
    <w:rsid w:val="00BE0D07"/>
    <w:rsid w:val="00BE11FB"/>
    <w:rsid w:val="00BE142B"/>
    <w:rsid w:val="00BE14A4"/>
    <w:rsid w:val="00BE1BDD"/>
    <w:rsid w:val="00BE1EF3"/>
    <w:rsid w:val="00BE2A29"/>
    <w:rsid w:val="00BE2BD5"/>
    <w:rsid w:val="00BE2D11"/>
    <w:rsid w:val="00BE2DA3"/>
    <w:rsid w:val="00BE2E4B"/>
    <w:rsid w:val="00BE3483"/>
    <w:rsid w:val="00BE3DAE"/>
    <w:rsid w:val="00BE4A27"/>
    <w:rsid w:val="00BE4A9C"/>
    <w:rsid w:val="00BE4D56"/>
    <w:rsid w:val="00BE51E6"/>
    <w:rsid w:val="00BE6561"/>
    <w:rsid w:val="00BE6A08"/>
    <w:rsid w:val="00BE7749"/>
    <w:rsid w:val="00BE77F8"/>
    <w:rsid w:val="00BF05AD"/>
    <w:rsid w:val="00BF06C7"/>
    <w:rsid w:val="00BF0C2B"/>
    <w:rsid w:val="00BF1004"/>
    <w:rsid w:val="00BF14D0"/>
    <w:rsid w:val="00BF24C8"/>
    <w:rsid w:val="00BF2598"/>
    <w:rsid w:val="00BF2A5C"/>
    <w:rsid w:val="00BF32E3"/>
    <w:rsid w:val="00BF3446"/>
    <w:rsid w:val="00BF3ADF"/>
    <w:rsid w:val="00BF3C8C"/>
    <w:rsid w:val="00BF432E"/>
    <w:rsid w:val="00BF4429"/>
    <w:rsid w:val="00BF51CC"/>
    <w:rsid w:val="00BF5302"/>
    <w:rsid w:val="00BF57DE"/>
    <w:rsid w:val="00BF5D35"/>
    <w:rsid w:val="00BF6A4D"/>
    <w:rsid w:val="00BF7CA1"/>
    <w:rsid w:val="00BF7EAD"/>
    <w:rsid w:val="00C000BA"/>
    <w:rsid w:val="00C007E2"/>
    <w:rsid w:val="00C0132F"/>
    <w:rsid w:val="00C015CE"/>
    <w:rsid w:val="00C01D31"/>
    <w:rsid w:val="00C0222A"/>
    <w:rsid w:val="00C02299"/>
    <w:rsid w:val="00C02D69"/>
    <w:rsid w:val="00C02D70"/>
    <w:rsid w:val="00C036C6"/>
    <w:rsid w:val="00C03A20"/>
    <w:rsid w:val="00C03B22"/>
    <w:rsid w:val="00C03F45"/>
    <w:rsid w:val="00C045FF"/>
    <w:rsid w:val="00C04D67"/>
    <w:rsid w:val="00C050F4"/>
    <w:rsid w:val="00C055A3"/>
    <w:rsid w:val="00C05748"/>
    <w:rsid w:val="00C05DD4"/>
    <w:rsid w:val="00C07D33"/>
    <w:rsid w:val="00C10051"/>
    <w:rsid w:val="00C10846"/>
    <w:rsid w:val="00C10883"/>
    <w:rsid w:val="00C118C3"/>
    <w:rsid w:val="00C13043"/>
    <w:rsid w:val="00C1334D"/>
    <w:rsid w:val="00C1348D"/>
    <w:rsid w:val="00C14800"/>
    <w:rsid w:val="00C14FFF"/>
    <w:rsid w:val="00C1528A"/>
    <w:rsid w:val="00C158CB"/>
    <w:rsid w:val="00C15F60"/>
    <w:rsid w:val="00C1604A"/>
    <w:rsid w:val="00C1685E"/>
    <w:rsid w:val="00C1776E"/>
    <w:rsid w:val="00C17FA8"/>
    <w:rsid w:val="00C20F21"/>
    <w:rsid w:val="00C214EC"/>
    <w:rsid w:val="00C219E1"/>
    <w:rsid w:val="00C220D6"/>
    <w:rsid w:val="00C222D4"/>
    <w:rsid w:val="00C223AB"/>
    <w:rsid w:val="00C2245D"/>
    <w:rsid w:val="00C22F6A"/>
    <w:rsid w:val="00C23F92"/>
    <w:rsid w:val="00C23FC9"/>
    <w:rsid w:val="00C24203"/>
    <w:rsid w:val="00C24343"/>
    <w:rsid w:val="00C24491"/>
    <w:rsid w:val="00C24A2C"/>
    <w:rsid w:val="00C24D7D"/>
    <w:rsid w:val="00C25042"/>
    <w:rsid w:val="00C2657D"/>
    <w:rsid w:val="00C27835"/>
    <w:rsid w:val="00C30265"/>
    <w:rsid w:val="00C30456"/>
    <w:rsid w:val="00C317E6"/>
    <w:rsid w:val="00C32972"/>
    <w:rsid w:val="00C32EE1"/>
    <w:rsid w:val="00C33625"/>
    <w:rsid w:val="00C3364F"/>
    <w:rsid w:val="00C34112"/>
    <w:rsid w:val="00C34B09"/>
    <w:rsid w:val="00C34C27"/>
    <w:rsid w:val="00C35536"/>
    <w:rsid w:val="00C358F4"/>
    <w:rsid w:val="00C371F7"/>
    <w:rsid w:val="00C3733C"/>
    <w:rsid w:val="00C37935"/>
    <w:rsid w:val="00C37B71"/>
    <w:rsid w:val="00C37D4E"/>
    <w:rsid w:val="00C408AC"/>
    <w:rsid w:val="00C40998"/>
    <w:rsid w:val="00C414A9"/>
    <w:rsid w:val="00C41A60"/>
    <w:rsid w:val="00C4238D"/>
    <w:rsid w:val="00C42826"/>
    <w:rsid w:val="00C43C2A"/>
    <w:rsid w:val="00C44645"/>
    <w:rsid w:val="00C45971"/>
    <w:rsid w:val="00C45EED"/>
    <w:rsid w:val="00C46182"/>
    <w:rsid w:val="00C4779F"/>
    <w:rsid w:val="00C47AEA"/>
    <w:rsid w:val="00C50439"/>
    <w:rsid w:val="00C5060F"/>
    <w:rsid w:val="00C50AB3"/>
    <w:rsid w:val="00C513BC"/>
    <w:rsid w:val="00C5141E"/>
    <w:rsid w:val="00C5149A"/>
    <w:rsid w:val="00C515CB"/>
    <w:rsid w:val="00C51FAC"/>
    <w:rsid w:val="00C534D3"/>
    <w:rsid w:val="00C5365F"/>
    <w:rsid w:val="00C53D15"/>
    <w:rsid w:val="00C54349"/>
    <w:rsid w:val="00C54F1E"/>
    <w:rsid w:val="00C54FCB"/>
    <w:rsid w:val="00C5743B"/>
    <w:rsid w:val="00C6134E"/>
    <w:rsid w:val="00C616B2"/>
    <w:rsid w:val="00C617BB"/>
    <w:rsid w:val="00C6185C"/>
    <w:rsid w:val="00C618CE"/>
    <w:rsid w:val="00C62191"/>
    <w:rsid w:val="00C6240F"/>
    <w:rsid w:val="00C62607"/>
    <w:rsid w:val="00C62FD1"/>
    <w:rsid w:val="00C668D5"/>
    <w:rsid w:val="00C6711C"/>
    <w:rsid w:val="00C7054A"/>
    <w:rsid w:val="00C71B3E"/>
    <w:rsid w:val="00C72588"/>
    <w:rsid w:val="00C72803"/>
    <w:rsid w:val="00C7295D"/>
    <w:rsid w:val="00C733DB"/>
    <w:rsid w:val="00C73A01"/>
    <w:rsid w:val="00C743DB"/>
    <w:rsid w:val="00C75164"/>
    <w:rsid w:val="00C7689E"/>
    <w:rsid w:val="00C77515"/>
    <w:rsid w:val="00C77C9A"/>
    <w:rsid w:val="00C80061"/>
    <w:rsid w:val="00C806B9"/>
    <w:rsid w:val="00C81291"/>
    <w:rsid w:val="00C8203B"/>
    <w:rsid w:val="00C827E3"/>
    <w:rsid w:val="00C82E5B"/>
    <w:rsid w:val="00C840ED"/>
    <w:rsid w:val="00C843E8"/>
    <w:rsid w:val="00C8448A"/>
    <w:rsid w:val="00C8487F"/>
    <w:rsid w:val="00C84E41"/>
    <w:rsid w:val="00C84F6B"/>
    <w:rsid w:val="00C85674"/>
    <w:rsid w:val="00C8598D"/>
    <w:rsid w:val="00C85DCE"/>
    <w:rsid w:val="00C86475"/>
    <w:rsid w:val="00C86A19"/>
    <w:rsid w:val="00C86EA9"/>
    <w:rsid w:val="00C870DF"/>
    <w:rsid w:val="00C87490"/>
    <w:rsid w:val="00C874DD"/>
    <w:rsid w:val="00C877E0"/>
    <w:rsid w:val="00C87DBA"/>
    <w:rsid w:val="00C9069A"/>
    <w:rsid w:val="00C908E6"/>
    <w:rsid w:val="00C91419"/>
    <w:rsid w:val="00C91867"/>
    <w:rsid w:val="00C92432"/>
    <w:rsid w:val="00C92435"/>
    <w:rsid w:val="00C93777"/>
    <w:rsid w:val="00C93833"/>
    <w:rsid w:val="00C93AEB"/>
    <w:rsid w:val="00C93CFF"/>
    <w:rsid w:val="00C946C3"/>
    <w:rsid w:val="00C95840"/>
    <w:rsid w:val="00C96079"/>
    <w:rsid w:val="00C96351"/>
    <w:rsid w:val="00C96EAC"/>
    <w:rsid w:val="00C972F1"/>
    <w:rsid w:val="00C97F01"/>
    <w:rsid w:val="00CA040F"/>
    <w:rsid w:val="00CA0B6F"/>
    <w:rsid w:val="00CA1087"/>
    <w:rsid w:val="00CA11BA"/>
    <w:rsid w:val="00CA1F7B"/>
    <w:rsid w:val="00CA2AF6"/>
    <w:rsid w:val="00CA38AB"/>
    <w:rsid w:val="00CA4382"/>
    <w:rsid w:val="00CA475A"/>
    <w:rsid w:val="00CA4D27"/>
    <w:rsid w:val="00CA53D1"/>
    <w:rsid w:val="00CA61F5"/>
    <w:rsid w:val="00CA6E66"/>
    <w:rsid w:val="00CA7A0F"/>
    <w:rsid w:val="00CA7E22"/>
    <w:rsid w:val="00CB02C7"/>
    <w:rsid w:val="00CB1380"/>
    <w:rsid w:val="00CB1734"/>
    <w:rsid w:val="00CB1F0E"/>
    <w:rsid w:val="00CB25ED"/>
    <w:rsid w:val="00CB270E"/>
    <w:rsid w:val="00CB2887"/>
    <w:rsid w:val="00CB303F"/>
    <w:rsid w:val="00CB3DDE"/>
    <w:rsid w:val="00CB4136"/>
    <w:rsid w:val="00CB4363"/>
    <w:rsid w:val="00CB44F6"/>
    <w:rsid w:val="00CB460C"/>
    <w:rsid w:val="00CB4E95"/>
    <w:rsid w:val="00CB4FF5"/>
    <w:rsid w:val="00CB7596"/>
    <w:rsid w:val="00CB76D2"/>
    <w:rsid w:val="00CC0567"/>
    <w:rsid w:val="00CC06DF"/>
    <w:rsid w:val="00CC1B10"/>
    <w:rsid w:val="00CC2CDF"/>
    <w:rsid w:val="00CC40ED"/>
    <w:rsid w:val="00CC40EF"/>
    <w:rsid w:val="00CC42B9"/>
    <w:rsid w:val="00CC4EF2"/>
    <w:rsid w:val="00CC5128"/>
    <w:rsid w:val="00CC5923"/>
    <w:rsid w:val="00CC6747"/>
    <w:rsid w:val="00CC6B97"/>
    <w:rsid w:val="00CC7687"/>
    <w:rsid w:val="00CC769F"/>
    <w:rsid w:val="00CD036B"/>
    <w:rsid w:val="00CD045B"/>
    <w:rsid w:val="00CD2029"/>
    <w:rsid w:val="00CD2F6E"/>
    <w:rsid w:val="00CD36F4"/>
    <w:rsid w:val="00CD3A3C"/>
    <w:rsid w:val="00CD3C56"/>
    <w:rsid w:val="00CD3EE6"/>
    <w:rsid w:val="00CD3F2B"/>
    <w:rsid w:val="00CD42F7"/>
    <w:rsid w:val="00CD47DF"/>
    <w:rsid w:val="00CD49F8"/>
    <w:rsid w:val="00CD66AF"/>
    <w:rsid w:val="00CD6C09"/>
    <w:rsid w:val="00CD732A"/>
    <w:rsid w:val="00CE0642"/>
    <w:rsid w:val="00CE17D4"/>
    <w:rsid w:val="00CE2A43"/>
    <w:rsid w:val="00CE3FB9"/>
    <w:rsid w:val="00CE3FFC"/>
    <w:rsid w:val="00CE4944"/>
    <w:rsid w:val="00CE52F9"/>
    <w:rsid w:val="00CE54F5"/>
    <w:rsid w:val="00CE5561"/>
    <w:rsid w:val="00CE5E26"/>
    <w:rsid w:val="00CE6D62"/>
    <w:rsid w:val="00CE6D73"/>
    <w:rsid w:val="00CF0987"/>
    <w:rsid w:val="00CF0FC9"/>
    <w:rsid w:val="00CF12E9"/>
    <w:rsid w:val="00CF1428"/>
    <w:rsid w:val="00CF243D"/>
    <w:rsid w:val="00CF24D0"/>
    <w:rsid w:val="00CF30D3"/>
    <w:rsid w:val="00CF389A"/>
    <w:rsid w:val="00CF3CCE"/>
    <w:rsid w:val="00CF442A"/>
    <w:rsid w:val="00CF4AB9"/>
    <w:rsid w:val="00CF59F1"/>
    <w:rsid w:val="00CF7A1B"/>
    <w:rsid w:val="00CF7B4C"/>
    <w:rsid w:val="00CF7BA6"/>
    <w:rsid w:val="00D0059E"/>
    <w:rsid w:val="00D006CC"/>
    <w:rsid w:val="00D00707"/>
    <w:rsid w:val="00D00F4C"/>
    <w:rsid w:val="00D012A9"/>
    <w:rsid w:val="00D01A80"/>
    <w:rsid w:val="00D01CA9"/>
    <w:rsid w:val="00D02280"/>
    <w:rsid w:val="00D02842"/>
    <w:rsid w:val="00D029C7"/>
    <w:rsid w:val="00D02A42"/>
    <w:rsid w:val="00D035C4"/>
    <w:rsid w:val="00D03E61"/>
    <w:rsid w:val="00D040CE"/>
    <w:rsid w:val="00D04680"/>
    <w:rsid w:val="00D04681"/>
    <w:rsid w:val="00D04946"/>
    <w:rsid w:val="00D04BC1"/>
    <w:rsid w:val="00D04DF6"/>
    <w:rsid w:val="00D06BE8"/>
    <w:rsid w:val="00D0774D"/>
    <w:rsid w:val="00D07759"/>
    <w:rsid w:val="00D07950"/>
    <w:rsid w:val="00D07966"/>
    <w:rsid w:val="00D1096B"/>
    <w:rsid w:val="00D116AE"/>
    <w:rsid w:val="00D11EB5"/>
    <w:rsid w:val="00D11F3D"/>
    <w:rsid w:val="00D129A4"/>
    <w:rsid w:val="00D13F81"/>
    <w:rsid w:val="00D13FAE"/>
    <w:rsid w:val="00D14035"/>
    <w:rsid w:val="00D15277"/>
    <w:rsid w:val="00D1547A"/>
    <w:rsid w:val="00D16046"/>
    <w:rsid w:val="00D162A3"/>
    <w:rsid w:val="00D16632"/>
    <w:rsid w:val="00D16D39"/>
    <w:rsid w:val="00D16E88"/>
    <w:rsid w:val="00D1712C"/>
    <w:rsid w:val="00D17C7E"/>
    <w:rsid w:val="00D208EB"/>
    <w:rsid w:val="00D21410"/>
    <w:rsid w:val="00D214AF"/>
    <w:rsid w:val="00D21878"/>
    <w:rsid w:val="00D21DBD"/>
    <w:rsid w:val="00D21DC7"/>
    <w:rsid w:val="00D22351"/>
    <w:rsid w:val="00D229E6"/>
    <w:rsid w:val="00D22B6E"/>
    <w:rsid w:val="00D230E3"/>
    <w:rsid w:val="00D2374C"/>
    <w:rsid w:val="00D239C8"/>
    <w:rsid w:val="00D247E1"/>
    <w:rsid w:val="00D24C4C"/>
    <w:rsid w:val="00D25E0F"/>
    <w:rsid w:val="00D27070"/>
    <w:rsid w:val="00D27A99"/>
    <w:rsid w:val="00D30363"/>
    <w:rsid w:val="00D30CF5"/>
    <w:rsid w:val="00D31CB3"/>
    <w:rsid w:val="00D3311A"/>
    <w:rsid w:val="00D33953"/>
    <w:rsid w:val="00D33FE4"/>
    <w:rsid w:val="00D34C95"/>
    <w:rsid w:val="00D35398"/>
    <w:rsid w:val="00D353B5"/>
    <w:rsid w:val="00D3565E"/>
    <w:rsid w:val="00D36BD8"/>
    <w:rsid w:val="00D36D6A"/>
    <w:rsid w:val="00D37E03"/>
    <w:rsid w:val="00D4029E"/>
    <w:rsid w:val="00D40413"/>
    <w:rsid w:val="00D40418"/>
    <w:rsid w:val="00D4062F"/>
    <w:rsid w:val="00D40FD2"/>
    <w:rsid w:val="00D41D32"/>
    <w:rsid w:val="00D41EBC"/>
    <w:rsid w:val="00D428A1"/>
    <w:rsid w:val="00D43175"/>
    <w:rsid w:val="00D43E58"/>
    <w:rsid w:val="00D44249"/>
    <w:rsid w:val="00D4492B"/>
    <w:rsid w:val="00D44A81"/>
    <w:rsid w:val="00D4531A"/>
    <w:rsid w:val="00D45A19"/>
    <w:rsid w:val="00D4725F"/>
    <w:rsid w:val="00D47C18"/>
    <w:rsid w:val="00D47E48"/>
    <w:rsid w:val="00D50281"/>
    <w:rsid w:val="00D505F8"/>
    <w:rsid w:val="00D507AA"/>
    <w:rsid w:val="00D50AB7"/>
    <w:rsid w:val="00D513A3"/>
    <w:rsid w:val="00D52B91"/>
    <w:rsid w:val="00D5454B"/>
    <w:rsid w:val="00D546A9"/>
    <w:rsid w:val="00D55E43"/>
    <w:rsid w:val="00D5643C"/>
    <w:rsid w:val="00D569E0"/>
    <w:rsid w:val="00D57220"/>
    <w:rsid w:val="00D5756B"/>
    <w:rsid w:val="00D6027A"/>
    <w:rsid w:val="00D60768"/>
    <w:rsid w:val="00D62779"/>
    <w:rsid w:val="00D62B80"/>
    <w:rsid w:val="00D62BB9"/>
    <w:rsid w:val="00D635B4"/>
    <w:rsid w:val="00D6534A"/>
    <w:rsid w:val="00D662EE"/>
    <w:rsid w:val="00D667B7"/>
    <w:rsid w:val="00D66946"/>
    <w:rsid w:val="00D66C12"/>
    <w:rsid w:val="00D67E26"/>
    <w:rsid w:val="00D70118"/>
    <w:rsid w:val="00D70811"/>
    <w:rsid w:val="00D70BA3"/>
    <w:rsid w:val="00D7129A"/>
    <w:rsid w:val="00D71A1B"/>
    <w:rsid w:val="00D722C3"/>
    <w:rsid w:val="00D73428"/>
    <w:rsid w:val="00D73765"/>
    <w:rsid w:val="00D737BF"/>
    <w:rsid w:val="00D741D2"/>
    <w:rsid w:val="00D75559"/>
    <w:rsid w:val="00D75C0B"/>
    <w:rsid w:val="00D764A7"/>
    <w:rsid w:val="00D769F9"/>
    <w:rsid w:val="00D76B1E"/>
    <w:rsid w:val="00D76C7F"/>
    <w:rsid w:val="00D779D2"/>
    <w:rsid w:val="00D8090B"/>
    <w:rsid w:val="00D82B11"/>
    <w:rsid w:val="00D82B35"/>
    <w:rsid w:val="00D835D3"/>
    <w:rsid w:val="00D841B2"/>
    <w:rsid w:val="00D852B4"/>
    <w:rsid w:val="00D85B91"/>
    <w:rsid w:val="00D85C45"/>
    <w:rsid w:val="00D86519"/>
    <w:rsid w:val="00D86618"/>
    <w:rsid w:val="00D86D71"/>
    <w:rsid w:val="00D86FEB"/>
    <w:rsid w:val="00D87717"/>
    <w:rsid w:val="00D877BE"/>
    <w:rsid w:val="00D9006E"/>
    <w:rsid w:val="00D90095"/>
    <w:rsid w:val="00D9013C"/>
    <w:rsid w:val="00D90680"/>
    <w:rsid w:val="00D90939"/>
    <w:rsid w:val="00D90FC3"/>
    <w:rsid w:val="00D912D3"/>
    <w:rsid w:val="00D9284C"/>
    <w:rsid w:val="00D9357B"/>
    <w:rsid w:val="00D937B1"/>
    <w:rsid w:val="00D93A8F"/>
    <w:rsid w:val="00D940E9"/>
    <w:rsid w:val="00D943E8"/>
    <w:rsid w:val="00D9557F"/>
    <w:rsid w:val="00D957A6"/>
    <w:rsid w:val="00D96FB9"/>
    <w:rsid w:val="00D97C4D"/>
    <w:rsid w:val="00DA0449"/>
    <w:rsid w:val="00DA0A47"/>
    <w:rsid w:val="00DA1122"/>
    <w:rsid w:val="00DA1399"/>
    <w:rsid w:val="00DA14F2"/>
    <w:rsid w:val="00DA2203"/>
    <w:rsid w:val="00DA27FF"/>
    <w:rsid w:val="00DA3437"/>
    <w:rsid w:val="00DA395D"/>
    <w:rsid w:val="00DA3DFE"/>
    <w:rsid w:val="00DA3FA5"/>
    <w:rsid w:val="00DA457D"/>
    <w:rsid w:val="00DA4FD2"/>
    <w:rsid w:val="00DA5A8A"/>
    <w:rsid w:val="00DA5D36"/>
    <w:rsid w:val="00DA6B3E"/>
    <w:rsid w:val="00DA6D7C"/>
    <w:rsid w:val="00DA71E5"/>
    <w:rsid w:val="00DA7841"/>
    <w:rsid w:val="00DA7A89"/>
    <w:rsid w:val="00DA7FB2"/>
    <w:rsid w:val="00DB0490"/>
    <w:rsid w:val="00DB05B8"/>
    <w:rsid w:val="00DB09DA"/>
    <w:rsid w:val="00DB185A"/>
    <w:rsid w:val="00DB1F0B"/>
    <w:rsid w:val="00DB27C3"/>
    <w:rsid w:val="00DB2946"/>
    <w:rsid w:val="00DB3133"/>
    <w:rsid w:val="00DB3806"/>
    <w:rsid w:val="00DB50D2"/>
    <w:rsid w:val="00DB51AD"/>
    <w:rsid w:val="00DB5DFB"/>
    <w:rsid w:val="00DB5ED3"/>
    <w:rsid w:val="00DB6828"/>
    <w:rsid w:val="00DC04B0"/>
    <w:rsid w:val="00DC0709"/>
    <w:rsid w:val="00DC092E"/>
    <w:rsid w:val="00DC0E0A"/>
    <w:rsid w:val="00DC1D77"/>
    <w:rsid w:val="00DC2B19"/>
    <w:rsid w:val="00DC3CD7"/>
    <w:rsid w:val="00DC624F"/>
    <w:rsid w:val="00DC651A"/>
    <w:rsid w:val="00DC7732"/>
    <w:rsid w:val="00DC7854"/>
    <w:rsid w:val="00DD0B90"/>
    <w:rsid w:val="00DD21CD"/>
    <w:rsid w:val="00DD2918"/>
    <w:rsid w:val="00DD2DEF"/>
    <w:rsid w:val="00DD31FA"/>
    <w:rsid w:val="00DD3438"/>
    <w:rsid w:val="00DD3EE4"/>
    <w:rsid w:val="00DD46A0"/>
    <w:rsid w:val="00DD52EA"/>
    <w:rsid w:val="00DD5455"/>
    <w:rsid w:val="00DD54BC"/>
    <w:rsid w:val="00DD6FE7"/>
    <w:rsid w:val="00DD7403"/>
    <w:rsid w:val="00DD7BDC"/>
    <w:rsid w:val="00DE1091"/>
    <w:rsid w:val="00DE15CA"/>
    <w:rsid w:val="00DE17D6"/>
    <w:rsid w:val="00DE1DE5"/>
    <w:rsid w:val="00DE36BB"/>
    <w:rsid w:val="00DE392B"/>
    <w:rsid w:val="00DE4D4C"/>
    <w:rsid w:val="00DE4E45"/>
    <w:rsid w:val="00DE6590"/>
    <w:rsid w:val="00DE6A06"/>
    <w:rsid w:val="00DE6DA1"/>
    <w:rsid w:val="00DE7117"/>
    <w:rsid w:val="00DE7355"/>
    <w:rsid w:val="00DE74C8"/>
    <w:rsid w:val="00DF1691"/>
    <w:rsid w:val="00DF427E"/>
    <w:rsid w:val="00DF4ACB"/>
    <w:rsid w:val="00DF4B9D"/>
    <w:rsid w:val="00DF4BE8"/>
    <w:rsid w:val="00DF4E52"/>
    <w:rsid w:val="00DF51D5"/>
    <w:rsid w:val="00DF53AA"/>
    <w:rsid w:val="00DF7443"/>
    <w:rsid w:val="00DF7D2C"/>
    <w:rsid w:val="00E002B8"/>
    <w:rsid w:val="00E01BDF"/>
    <w:rsid w:val="00E02169"/>
    <w:rsid w:val="00E021B3"/>
    <w:rsid w:val="00E033DA"/>
    <w:rsid w:val="00E0395B"/>
    <w:rsid w:val="00E043AF"/>
    <w:rsid w:val="00E04A9B"/>
    <w:rsid w:val="00E05289"/>
    <w:rsid w:val="00E053A7"/>
    <w:rsid w:val="00E0665F"/>
    <w:rsid w:val="00E0729E"/>
    <w:rsid w:val="00E075E2"/>
    <w:rsid w:val="00E102B9"/>
    <w:rsid w:val="00E121D3"/>
    <w:rsid w:val="00E12D82"/>
    <w:rsid w:val="00E135E4"/>
    <w:rsid w:val="00E136DD"/>
    <w:rsid w:val="00E1433B"/>
    <w:rsid w:val="00E15468"/>
    <w:rsid w:val="00E15FB8"/>
    <w:rsid w:val="00E16C79"/>
    <w:rsid w:val="00E16D75"/>
    <w:rsid w:val="00E16F04"/>
    <w:rsid w:val="00E16FD6"/>
    <w:rsid w:val="00E177C2"/>
    <w:rsid w:val="00E17F12"/>
    <w:rsid w:val="00E21156"/>
    <w:rsid w:val="00E21221"/>
    <w:rsid w:val="00E21DB2"/>
    <w:rsid w:val="00E226C1"/>
    <w:rsid w:val="00E2327C"/>
    <w:rsid w:val="00E23282"/>
    <w:rsid w:val="00E23AA5"/>
    <w:rsid w:val="00E2582E"/>
    <w:rsid w:val="00E258DA"/>
    <w:rsid w:val="00E25C6D"/>
    <w:rsid w:val="00E2666A"/>
    <w:rsid w:val="00E26820"/>
    <w:rsid w:val="00E2687D"/>
    <w:rsid w:val="00E26A11"/>
    <w:rsid w:val="00E26D55"/>
    <w:rsid w:val="00E26E28"/>
    <w:rsid w:val="00E27467"/>
    <w:rsid w:val="00E276A3"/>
    <w:rsid w:val="00E27E1F"/>
    <w:rsid w:val="00E302F5"/>
    <w:rsid w:val="00E30CF8"/>
    <w:rsid w:val="00E32499"/>
    <w:rsid w:val="00E326F2"/>
    <w:rsid w:val="00E32854"/>
    <w:rsid w:val="00E33502"/>
    <w:rsid w:val="00E335DC"/>
    <w:rsid w:val="00E33763"/>
    <w:rsid w:val="00E33DAC"/>
    <w:rsid w:val="00E340F3"/>
    <w:rsid w:val="00E346B6"/>
    <w:rsid w:val="00E34B76"/>
    <w:rsid w:val="00E34FB8"/>
    <w:rsid w:val="00E35094"/>
    <w:rsid w:val="00E365E0"/>
    <w:rsid w:val="00E36C84"/>
    <w:rsid w:val="00E3706A"/>
    <w:rsid w:val="00E37530"/>
    <w:rsid w:val="00E37CBF"/>
    <w:rsid w:val="00E37D86"/>
    <w:rsid w:val="00E37DD4"/>
    <w:rsid w:val="00E40065"/>
    <w:rsid w:val="00E402A7"/>
    <w:rsid w:val="00E407A5"/>
    <w:rsid w:val="00E40F72"/>
    <w:rsid w:val="00E41389"/>
    <w:rsid w:val="00E415AB"/>
    <w:rsid w:val="00E41941"/>
    <w:rsid w:val="00E41A46"/>
    <w:rsid w:val="00E41B39"/>
    <w:rsid w:val="00E42845"/>
    <w:rsid w:val="00E42E5D"/>
    <w:rsid w:val="00E430D4"/>
    <w:rsid w:val="00E43C7E"/>
    <w:rsid w:val="00E43EAD"/>
    <w:rsid w:val="00E444B6"/>
    <w:rsid w:val="00E44BD8"/>
    <w:rsid w:val="00E45246"/>
    <w:rsid w:val="00E45AEB"/>
    <w:rsid w:val="00E45BB0"/>
    <w:rsid w:val="00E45E20"/>
    <w:rsid w:val="00E46CC9"/>
    <w:rsid w:val="00E46DA9"/>
    <w:rsid w:val="00E47864"/>
    <w:rsid w:val="00E50F4D"/>
    <w:rsid w:val="00E51D33"/>
    <w:rsid w:val="00E5245D"/>
    <w:rsid w:val="00E5274C"/>
    <w:rsid w:val="00E530A7"/>
    <w:rsid w:val="00E53F1A"/>
    <w:rsid w:val="00E545F4"/>
    <w:rsid w:val="00E55379"/>
    <w:rsid w:val="00E55C2E"/>
    <w:rsid w:val="00E55D8F"/>
    <w:rsid w:val="00E570CE"/>
    <w:rsid w:val="00E57F08"/>
    <w:rsid w:val="00E608AB"/>
    <w:rsid w:val="00E6096A"/>
    <w:rsid w:val="00E6122D"/>
    <w:rsid w:val="00E624D8"/>
    <w:rsid w:val="00E63DCD"/>
    <w:rsid w:val="00E63F8B"/>
    <w:rsid w:val="00E63FF1"/>
    <w:rsid w:val="00E642D7"/>
    <w:rsid w:val="00E64603"/>
    <w:rsid w:val="00E64625"/>
    <w:rsid w:val="00E6495B"/>
    <w:rsid w:val="00E64A1E"/>
    <w:rsid w:val="00E65051"/>
    <w:rsid w:val="00E66544"/>
    <w:rsid w:val="00E67D1D"/>
    <w:rsid w:val="00E7084B"/>
    <w:rsid w:val="00E715EB"/>
    <w:rsid w:val="00E722EE"/>
    <w:rsid w:val="00E7284B"/>
    <w:rsid w:val="00E72B2A"/>
    <w:rsid w:val="00E730D8"/>
    <w:rsid w:val="00E7347C"/>
    <w:rsid w:val="00E73748"/>
    <w:rsid w:val="00E7459D"/>
    <w:rsid w:val="00E74C35"/>
    <w:rsid w:val="00E7514C"/>
    <w:rsid w:val="00E755C9"/>
    <w:rsid w:val="00E755DB"/>
    <w:rsid w:val="00E7568F"/>
    <w:rsid w:val="00E7573F"/>
    <w:rsid w:val="00E7593F"/>
    <w:rsid w:val="00E764BC"/>
    <w:rsid w:val="00E76538"/>
    <w:rsid w:val="00E76ED9"/>
    <w:rsid w:val="00E77030"/>
    <w:rsid w:val="00E80274"/>
    <w:rsid w:val="00E80488"/>
    <w:rsid w:val="00E80A46"/>
    <w:rsid w:val="00E80E46"/>
    <w:rsid w:val="00E80F24"/>
    <w:rsid w:val="00E810A3"/>
    <w:rsid w:val="00E81898"/>
    <w:rsid w:val="00E81A7F"/>
    <w:rsid w:val="00E81A8F"/>
    <w:rsid w:val="00E81ABD"/>
    <w:rsid w:val="00E81CAA"/>
    <w:rsid w:val="00E8200E"/>
    <w:rsid w:val="00E82918"/>
    <w:rsid w:val="00E83022"/>
    <w:rsid w:val="00E83406"/>
    <w:rsid w:val="00E838C2"/>
    <w:rsid w:val="00E838E6"/>
    <w:rsid w:val="00E839C8"/>
    <w:rsid w:val="00E84002"/>
    <w:rsid w:val="00E84519"/>
    <w:rsid w:val="00E848C3"/>
    <w:rsid w:val="00E84BC0"/>
    <w:rsid w:val="00E857A3"/>
    <w:rsid w:val="00E86F31"/>
    <w:rsid w:val="00E87146"/>
    <w:rsid w:val="00E87AB9"/>
    <w:rsid w:val="00E87FC6"/>
    <w:rsid w:val="00E87FD6"/>
    <w:rsid w:val="00E90276"/>
    <w:rsid w:val="00E90630"/>
    <w:rsid w:val="00E90BDF"/>
    <w:rsid w:val="00E9119C"/>
    <w:rsid w:val="00E91871"/>
    <w:rsid w:val="00E91A19"/>
    <w:rsid w:val="00E91C72"/>
    <w:rsid w:val="00E922CF"/>
    <w:rsid w:val="00E9235C"/>
    <w:rsid w:val="00E92717"/>
    <w:rsid w:val="00E92EA3"/>
    <w:rsid w:val="00E93132"/>
    <w:rsid w:val="00E94978"/>
    <w:rsid w:val="00E94A06"/>
    <w:rsid w:val="00E94FB6"/>
    <w:rsid w:val="00E95D45"/>
    <w:rsid w:val="00E96021"/>
    <w:rsid w:val="00E97FB6"/>
    <w:rsid w:val="00EA0519"/>
    <w:rsid w:val="00EA1BDB"/>
    <w:rsid w:val="00EA1CC8"/>
    <w:rsid w:val="00EA1F07"/>
    <w:rsid w:val="00EA22FF"/>
    <w:rsid w:val="00EA32F0"/>
    <w:rsid w:val="00EA3929"/>
    <w:rsid w:val="00EA427E"/>
    <w:rsid w:val="00EA474D"/>
    <w:rsid w:val="00EA4F05"/>
    <w:rsid w:val="00EA61DD"/>
    <w:rsid w:val="00EA6FDE"/>
    <w:rsid w:val="00EA7001"/>
    <w:rsid w:val="00EA7224"/>
    <w:rsid w:val="00EA767E"/>
    <w:rsid w:val="00EA780D"/>
    <w:rsid w:val="00EA7866"/>
    <w:rsid w:val="00EB03ED"/>
    <w:rsid w:val="00EB2115"/>
    <w:rsid w:val="00EB25E5"/>
    <w:rsid w:val="00EB2B05"/>
    <w:rsid w:val="00EB2B76"/>
    <w:rsid w:val="00EB46C3"/>
    <w:rsid w:val="00EB56CE"/>
    <w:rsid w:val="00EB577A"/>
    <w:rsid w:val="00EB649C"/>
    <w:rsid w:val="00EB667E"/>
    <w:rsid w:val="00EB73D2"/>
    <w:rsid w:val="00EB74AD"/>
    <w:rsid w:val="00EB7805"/>
    <w:rsid w:val="00EC02AA"/>
    <w:rsid w:val="00EC11AB"/>
    <w:rsid w:val="00EC1A70"/>
    <w:rsid w:val="00EC2458"/>
    <w:rsid w:val="00EC25AC"/>
    <w:rsid w:val="00EC2C96"/>
    <w:rsid w:val="00EC3FEB"/>
    <w:rsid w:val="00EC3FF8"/>
    <w:rsid w:val="00EC4797"/>
    <w:rsid w:val="00EC47A9"/>
    <w:rsid w:val="00EC6938"/>
    <w:rsid w:val="00EC6F02"/>
    <w:rsid w:val="00EC750B"/>
    <w:rsid w:val="00EC79C2"/>
    <w:rsid w:val="00EC7DBE"/>
    <w:rsid w:val="00ED03CC"/>
    <w:rsid w:val="00ED077C"/>
    <w:rsid w:val="00ED25D6"/>
    <w:rsid w:val="00ED2923"/>
    <w:rsid w:val="00ED3294"/>
    <w:rsid w:val="00ED3496"/>
    <w:rsid w:val="00ED3E11"/>
    <w:rsid w:val="00ED40D3"/>
    <w:rsid w:val="00ED41CB"/>
    <w:rsid w:val="00ED4628"/>
    <w:rsid w:val="00ED5F54"/>
    <w:rsid w:val="00ED6C73"/>
    <w:rsid w:val="00ED6E13"/>
    <w:rsid w:val="00ED7651"/>
    <w:rsid w:val="00ED7BF8"/>
    <w:rsid w:val="00ED7F1B"/>
    <w:rsid w:val="00ED7F4F"/>
    <w:rsid w:val="00ED7F77"/>
    <w:rsid w:val="00EE06BC"/>
    <w:rsid w:val="00EE0DB0"/>
    <w:rsid w:val="00EE1A10"/>
    <w:rsid w:val="00EE27DF"/>
    <w:rsid w:val="00EE28F8"/>
    <w:rsid w:val="00EE291B"/>
    <w:rsid w:val="00EE31F7"/>
    <w:rsid w:val="00EE3453"/>
    <w:rsid w:val="00EE420A"/>
    <w:rsid w:val="00EE4247"/>
    <w:rsid w:val="00EE524E"/>
    <w:rsid w:val="00EE53CF"/>
    <w:rsid w:val="00EE5A08"/>
    <w:rsid w:val="00EE6F9A"/>
    <w:rsid w:val="00EE71ED"/>
    <w:rsid w:val="00EE77E3"/>
    <w:rsid w:val="00EF02A5"/>
    <w:rsid w:val="00EF1491"/>
    <w:rsid w:val="00EF1DB0"/>
    <w:rsid w:val="00EF20D6"/>
    <w:rsid w:val="00EF251A"/>
    <w:rsid w:val="00EF2BE2"/>
    <w:rsid w:val="00EF2C82"/>
    <w:rsid w:val="00EF3198"/>
    <w:rsid w:val="00EF32B0"/>
    <w:rsid w:val="00EF3B0C"/>
    <w:rsid w:val="00EF4552"/>
    <w:rsid w:val="00EF4859"/>
    <w:rsid w:val="00EF4C50"/>
    <w:rsid w:val="00EF518C"/>
    <w:rsid w:val="00EF55BA"/>
    <w:rsid w:val="00EF5DF8"/>
    <w:rsid w:val="00EF6F90"/>
    <w:rsid w:val="00EF7EA0"/>
    <w:rsid w:val="00F00928"/>
    <w:rsid w:val="00F009AF"/>
    <w:rsid w:val="00F0107E"/>
    <w:rsid w:val="00F01B70"/>
    <w:rsid w:val="00F0225D"/>
    <w:rsid w:val="00F022C5"/>
    <w:rsid w:val="00F024C8"/>
    <w:rsid w:val="00F029E0"/>
    <w:rsid w:val="00F02EF7"/>
    <w:rsid w:val="00F037B2"/>
    <w:rsid w:val="00F045E1"/>
    <w:rsid w:val="00F04DAD"/>
    <w:rsid w:val="00F04FA3"/>
    <w:rsid w:val="00F05118"/>
    <w:rsid w:val="00F057B1"/>
    <w:rsid w:val="00F0689A"/>
    <w:rsid w:val="00F0753B"/>
    <w:rsid w:val="00F07B9D"/>
    <w:rsid w:val="00F104B5"/>
    <w:rsid w:val="00F10A40"/>
    <w:rsid w:val="00F11717"/>
    <w:rsid w:val="00F120C4"/>
    <w:rsid w:val="00F12A5B"/>
    <w:rsid w:val="00F130C7"/>
    <w:rsid w:val="00F143BF"/>
    <w:rsid w:val="00F151D6"/>
    <w:rsid w:val="00F1564C"/>
    <w:rsid w:val="00F15FFF"/>
    <w:rsid w:val="00F1782E"/>
    <w:rsid w:val="00F200AA"/>
    <w:rsid w:val="00F2087E"/>
    <w:rsid w:val="00F2089A"/>
    <w:rsid w:val="00F20CBE"/>
    <w:rsid w:val="00F21238"/>
    <w:rsid w:val="00F21558"/>
    <w:rsid w:val="00F22827"/>
    <w:rsid w:val="00F23BD9"/>
    <w:rsid w:val="00F23CCA"/>
    <w:rsid w:val="00F24509"/>
    <w:rsid w:val="00F24703"/>
    <w:rsid w:val="00F25093"/>
    <w:rsid w:val="00F26510"/>
    <w:rsid w:val="00F26CA2"/>
    <w:rsid w:val="00F301B0"/>
    <w:rsid w:val="00F304BF"/>
    <w:rsid w:val="00F309A5"/>
    <w:rsid w:val="00F30E81"/>
    <w:rsid w:val="00F31DB2"/>
    <w:rsid w:val="00F31EBF"/>
    <w:rsid w:val="00F327CE"/>
    <w:rsid w:val="00F33140"/>
    <w:rsid w:val="00F33885"/>
    <w:rsid w:val="00F33F26"/>
    <w:rsid w:val="00F342EC"/>
    <w:rsid w:val="00F3456B"/>
    <w:rsid w:val="00F35013"/>
    <w:rsid w:val="00F35043"/>
    <w:rsid w:val="00F3512E"/>
    <w:rsid w:val="00F35308"/>
    <w:rsid w:val="00F35B16"/>
    <w:rsid w:val="00F35D58"/>
    <w:rsid w:val="00F363E3"/>
    <w:rsid w:val="00F3647D"/>
    <w:rsid w:val="00F36749"/>
    <w:rsid w:val="00F36A25"/>
    <w:rsid w:val="00F37D04"/>
    <w:rsid w:val="00F40421"/>
    <w:rsid w:val="00F40B5B"/>
    <w:rsid w:val="00F41FDA"/>
    <w:rsid w:val="00F425D1"/>
    <w:rsid w:val="00F42F2E"/>
    <w:rsid w:val="00F4301C"/>
    <w:rsid w:val="00F430F5"/>
    <w:rsid w:val="00F435AF"/>
    <w:rsid w:val="00F439FF"/>
    <w:rsid w:val="00F43C4C"/>
    <w:rsid w:val="00F44C1E"/>
    <w:rsid w:val="00F456F3"/>
    <w:rsid w:val="00F461F1"/>
    <w:rsid w:val="00F46298"/>
    <w:rsid w:val="00F463C0"/>
    <w:rsid w:val="00F4665B"/>
    <w:rsid w:val="00F4678D"/>
    <w:rsid w:val="00F47085"/>
    <w:rsid w:val="00F47827"/>
    <w:rsid w:val="00F4794B"/>
    <w:rsid w:val="00F479E8"/>
    <w:rsid w:val="00F47FA7"/>
    <w:rsid w:val="00F50130"/>
    <w:rsid w:val="00F502B5"/>
    <w:rsid w:val="00F5150E"/>
    <w:rsid w:val="00F5231F"/>
    <w:rsid w:val="00F52964"/>
    <w:rsid w:val="00F52FB7"/>
    <w:rsid w:val="00F5459E"/>
    <w:rsid w:val="00F55A15"/>
    <w:rsid w:val="00F55D57"/>
    <w:rsid w:val="00F56B48"/>
    <w:rsid w:val="00F56E22"/>
    <w:rsid w:val="00F5720A"/>
    <w:rsid w:val="00F57588"/>
    <w:rsid w:val="00F57D3D"/>
    <w:rsid w:val="00F60005"/>
    <w:rsid w:val="00F602A6"/>
    <w:rsid w:val="00F604CA"/>
    <w:rsid w:val="00F61D82"/>
    <w:rsid w:val="00F6293C"/>
    <w:rsid w:val="00F63A65"/>
    <w:rsid w:val="00F63B2A"/>
    <w:rsid w:val="00F661D4"/>
    <w:rsid w:val="00F66218"/>
    <w:rsid w:val="00F669C4"/>
    <w:rsid w:val="00F67334"/>
    <w:rsid w:val="00F67643"/>
    <w:rsid w:val="00F67C02"/>
    <w:rsid w:val="00F67CD2"/>
    <w:rsid w:val="00F70330"/>
    <w:rsid w:val="00F7071A"/>
    <w:rsid w:val="00F70B33"/>
    <w:rsid w:val="00F7190D"/>
    <w:rsid w:val="00F73287"/>
    <w:rsid w:val="00F73E4C"/>
    <w:rsid w:val="00F74BF9"/>
    <w:rsid w:val="00F74F6A"/>
    <w:rsid w:val="00F75E84"/>
    <w:rsid w:val="00F76288"/>
    <w:rsid w:val="00F762A6"/>
    <w:rsid w:val="00F76E14"/>
    <w:rsid w:val="00F772CB"/>
    <w:rsid w:val="00F77406"/>
    <w:rsid w:val="00F7741D"/>
    <w:rsid w:val="00F80557"/>
    <w:rsid w:val="00F80958"/>
    <w:rsid w:val="00F82796"/>
    <w:rsid w:val="00F8449B"/>
    <w:rsid w:val="00F845C6"/>
    <w:rsid w:val="00F850A1"/>
    <w:rsid w:val="00F85DFE"/>
    <w:rsid w:val="00F86C1F"/>
    <w:rsid w:val="00F877B3"/>
    <w:rsid w:val="00F87A8B"/>
    <w:rsid w:val="00F87D7A"/>
    <w:rsid w:val="00F90143"/>
    <w:rsid w:val="00F90735"/>
    <w:rsid w:val="00F9095E"/>
    <w:rsid w:val="00F90ADD"/>
    <w:rsid w:val="00F90B33"/>
    <w:rsid w:val="00F90ECC"/>
    <w:rsid w:val="00F90F47"/>
    <w:rsid w:val="00F9146F"/>
    <w:rsid w:val="00F9236D"/>
    <w:rsid w:val="00F92569"/>
    <w:rsid w:val="00F9302C"/>
    <w:rsid w:val="00F930A6"/>
    <w:rsid w:val="00F93534"/>
    <w:rsid w:val="00F93A04"/>
    <w:rsid w:val="00F93BDC"/>
    <w:rsid w:val="00F93E46"/>
    <w:rsid w:val="00F93F88"/>
    <w:rsid w:val="00F94561"/>
    <w:rsid w:val="00F95E20"/>
    <w:rsid w:val="00F960DF"/>
    <w:rsid w:val="00F96F27"/>
    <w:rsid w:val="00F96F5E"/>
    <w:rsid w:val="00F97122"/>
    <w:rsid w:val="00FA0246"/>
    <w:rsid w:val="00FA0A24"/>
    <w:rsid w:val="00FA0CE2"/>
    <w:rsid w:val="00FA1048"/>
    <w:rsid w:val="00FA15F6"/>
    <w:rsid w:val="00FA1F2A"/>
    <w:rsid w:val="00FA2D07"/>
    <w:rsid w:val="00FA2EB4"/>
    <w:rsid w:val="00FA3E69"/>
    <w:rsid w:val="00FA4555"/>
    <w:rsid w:val="00FA4710"/>
    <w:rsid w:val="00FA582D"/>
    <w:rsid w:val="00FA5B37"/>
    <w:rsid w:val="00FA5CBF"/>
    <w:rsid w:val="00FA5F65"/>
    <w:rsid w:val="00FA66B8"/>
    <w:rsid w:val="00FA6CCE"/>
    <w:rsid w:val="00FA7751"/>
    <w:rsid w:val="00FA7AAF"/>
    <w:rsid w:val="00FB00B0"/>
    <w:rsid w:val="00FB132E"/>
    <w:rsid w:val="00FB14BE"/>
    <w:rsid w:val="00FB15B2"/>
    <w:rsid w:val="00FB1883"/>
    <w:rsid w:val="00FB1D5F"/>
    <w:rsid w:val="00FB2202"/>
    <w:rsid w:val="00FB3902"/>
    <w:rsid w:val="00FB3B18"/>
    <w:rsid w:val="00FB3CD1"/>
    <w:rsid w:val="00FB3E81"/>
    <w:rsid w:val="00FB5E3A"/>
    <w:rsid w:val="00FB6125"/>
    <w:rsid w:val="00FB61C6"/>
    <w:rsid w:val="00FB6D29"/>
    <w:rsid w:val="00FB6E1A"/>
    <w:rsid w:val="00FB7A22"/>
    <w:rsid w:val="00FC021D"/>
    <w:rsid w:val="00FC05D6"/>
    <w:rsid w:val="00FC0F11"/>
    <w:rsid w:val="00FC1015"/>
    <w:rsid w:val="00FC1D29"/>
    <w:rsid w:val="00FC21C2"/>
    <w:rsid w:val="00FC274C"/>
    <w:rsid w:val="00FC29A7"/>
    <w:rsid w:val="00FC2D0D"/>
    <w:rsid w:val="00FC2DD2"/>
    <w:rsid w:val="00FC3D5B"/>
    <w:rsid w:val="00FC4832"/>
    <w:rsid w:val="00FC486E"/>
    <w:rsid w:val="00FC48D0"/>
    <w:rsid w:val="00FC4B77"/>
    <w:rsid w:val="00FC4BD1"/>
    <w:rsid w:val="00FC4D22"/>
    <w:rsid w:val="00FC4D5B"/>
    <w:rsid w:val="00FC5818"/>
    <w:rsid w:val="00FC61DF"/>
    <w:rsid w:val="00FC6215"/>
    <w:rsid w:val="00FC6771"/>
    <w:rsid w:val="00FC699F"/>
    <w:rsid w:val="00FC6D97"/>
    <w:rsid w:val="00FC6F27"/>
    <w:rsid w:val="00FC7692"/>
    <w:rsid w:val="00FD09BE"/>
    <w:rsid w:val="00FD1566"/>
    <w:rsid w:val="00FD16AF"/>
    <w:rsid w:val="00FD1EC2"/>
    <w:rsid w:val="00FD25F1"/>
    <w:rsid w:val="00FD2EC6"/>
    <w:rsid w:val="00FD33D1"/>
    <w:rsid w:val="00FD343B"/>
    <w:rsid w:val="00FD3D82"/>
    <w:rsid w:val="00FD40EF"/>
    <w:rsid w:val="00FD5264"/>
    <w:rsid w:val="00FD55FE"/>
    <w:rsid w:val="00FD6B7F"/>
    <w:rsid w:val="00FD799C"/>
    <w:rsid w:val="00FD7EC7"/>
    <w:rsid w:val="00FD7F4B"/>
    <w:rsid w:val="00FE1432"/>
    <w:rsid w:val="00FE1A5D"/>
    <w:rsid w:val="00FE25AD"/>
    <w:rsid w:val="00FE2B73"/>
    <w:rsid w:val="00FE3AA1"/>
    <w:rsid w:val="00FE3B04"/>
    <w:rsid w:val="00FE4FB0"/>
    <w:rsid w:val="00FE5126"/>
    <w:rsid w:val="00FE5E26"/>
    <w:rsid w:val="00FE65DB"/>
    <w:rsid w:val="00FE691F"/>
    <w:rsid w:val="00FE6CD6"/>
    <w:rsid w:val="00FE71C1"/>
    <w:rsid w:val="00FE7335"/>
    <w:rsid w:val="00FE7635"/>
    <w:rsid w:val="00FE7BDB"/>
    <w:rsid w:val="00FE7D38"/>
    <w:rsid w:val="00FF03A8"/>
    <w:rsid w:val="00FF1B2B"/>
    <w:rsid w:val="00FF2116"/>
    <w:rsid w:val="00FF2620"/>
    <w:rsid w:val="00FF2C92"/>
    <w:rsid w:val="00FF3419"/>
    <w:rsid w:val="00FF3C47"/>
    <w:rsid w:val="00FF42C9"/>
    <w:rsid w:val="00FF465B"/>
    <w:rsid w:val="00FF48AE"/>
    <w:rsid w:val="00FF4FE4"/>
    <w:rsid w:val="00FF5B0B"/>
    <w:rsid w:val="00FF5FB0"/>
    <w:rsid w:val="00FF73F1"/>
    <w:rsid w:val="00FF763D"/>
    <w:rsid w:val="00FF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1892"/>
    <w:rPr>
      <w:b/>
      <w:bCs/>
    </w:rPr>
  </w:style>
</w:styles>
</file>

<file path=word/webSettings.xml><?xml version="1.0" encoding="utf-8"?>
<w:webSettings xmlns:r="http://schemas.openxmlformats.org/officeDocument/2006/relationships" xmlns:w="http://schemas.openxmlformats.org/wordprocessingml/2006/main">
  <w:divs>
    <w:div w:id="11463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g7</dc:creator>
  <cp:lastModifiedBy>User</cp:lastModifiedBy>
  <cp:revision>2</cp:revision>
  <dcterms:created xsi:type="dcterms:W3CDTF">2020-05-19T14:30:00Z</dcterms:created>
  <dcterms:modified xsi:type="dcterms:W3CDTF">2020-05-19T14:30:00Z</dcterms:modified>
</cp:coreProperties>
</file>