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12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2623"/>
        <w:gridCol w:w="4639"/>
      </w:tblGrid>
      <w:tr w:rsidR="0037095C" w:rsidTr="005722CE">
        <w:trPr>
          <w:trHeight w:val="2114"/>
        </w:trPr>
        <w:tc>
          <w:tcPr>
            <w:tcW w:w="3630" w:type="dxa"/>
          </w:tcPr>
          <w:p w:rsidR="0037095C" w:rsidRDefault="0037095C" w:rsidP="005722CE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</w:tcPr>
          <w:p w:rsidR="0037095C" w:rsidRDefault="0037095C" w:rsidP="005722CE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Pr="00333613">
              <w:rPr>
                <w:sz w:val="28"/>
                <w:szCs w:val="28"/>
              </w:rPr>
              <w:t>осударственного учреждения образования</w:t>
            </w:r>
          </w:p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 w:rsidRPr="003336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be-BY"/>
              </w:rPr>
              <w:t>Докторовичская</w:t>
            </w:r>
            <w:r>
              <w:rPr>
                <w:sz w:val="28"/>
                <w:szCs w:val="28"/>
              </w:rPr>
              <w:t xml:space="preserve"> средняя школа</w:t>
            </w:r>
            <w:r w:rsidRPr="00333613">
              <w:rPr>
                <w:sz w:val="28"/>
                <w:szCs w:val="28"/>
              </w:rPr>
              <w:t>»</w:t>
            </w:r>
          </w:p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С.В.Можейко</w:t>
            </w:r>
            <w:proofErr w:type="spellEnd"/>
          </w:p>
          <w:p w:rsidR="0037095C" w:rsidRDefault="0037095C" w:rsidP="005722CE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37095C" w:rsidRPr="00333613" w:rsidRDefault="0037095C" w:rsidP="0037095C">
      <w:pPr>
        <w:pStyle w:val="a4"/>
        <w:rPr>
          <w:rFonts w:ascii="Times New Roman" w:hAnsi="Times New Roman"/>
          <w:sz w:val="28"/>
          <w:szCs w:val="28"/>
        </w:rPr>
      </w:pPr>
    </w:p>
    <w:p w:rsidR="0037095C" w:rsidRPr="00333613" w:rsidRDefault="0037095C" w:rsidP="003709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 w:rsidRPr="00333613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педагогического</w:t>
      </w:r>
      <w:r w:rsidRPr="00333613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37095C" w:rsidRPr="00C5539E" w:rsidRDefault="0037095C" w:rsidP="0037095C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20F7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Развитие предметных компетенций учащихся в процессе дистанционного обучения</w:t>
      </w:r>
      <w:r w:rsidRPr="00E220F7">
        <w:rPr>
          <w:rFonts w:ascii="Times New Roman" w:hAnsi="Times New Roman"/>
          <w:b/>
          <w:sz w:val="30"/>
          <w:szCs w:val="30"/>
        </w:rPr>
        <w:t>»</w:t>
      </w:r>
    </w:p>
    <w:p w:rsidR="0037095C" w:rsidRPr="00E85BE9" w:rsidRDefault="0037095C" w:rsidP="003709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86A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086A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37095C" w:rsidRPr="00FD637B" w:rsidRDefault="0037095C" w:rsidP="0037095C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707"/>
        <w:gridCol w:w="1701"/>
        <w:gridCol w:w="2410"/>
      </w:tblGrid>
      <w:tr w:rsidR="0037095C" w:rsidRPr="002B5835" w:rsidTr="005722CE">
        <w:tc>
          <w:tcPr>
            <w:tcW w:w="646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07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7095C" w:rsidRPr="002B5835" w:rsidTr="005722CE">
        <w:tc>
          <w:tcPr>
            <w:tcW w:w="9464" w:type="dxa"/>
            <w:gridSpan w:val="4"/>
          </w:tcPr>
          <w:p w:rsidR="0037095C" w:rsidRPr="002B5835" w:rsidRDefault="0037095C" w:rsidP="005722CE">
            <w:pPr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Подготовительный этап:</w:t>
            </w:r>
          </w:p>
        </w:tc>
      </w:tr>
      <w:tr w:rsidR="0037095C" w:rsidRPr="002B5835" w:rsidTr="005722CE">
        <w:tc>
          <w:tcPr>
            <w:tcW w:w="646" w:type="dxa"/>
          </w:tcPr>
          <w:p w:rsidR="0037095C" w:rsidRPr="002B5835" w:rsidRDefault="0037095C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1.</w:t>
            </w:r>
          </w:p>
        </w:tc>
        <w:tc>
          <w:tcPr>
            <w:tcW w:w="4707" w:type="dxa"/>
          </w:tcPr>
          <w:p w:rsidR="0037095C" w:rsidRPr="002B5835" w:rsidRDefault="0037095C" w:rsidP="00086A8B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Педагогический совет  «Направления работы по реализации педа</w:t>
            </w:r>
            <w:r w:rsidR="00AB001A" w:rsidRPr="002B5835">
              <w:rPr>
                <w:rFonts w:eastAsia="Calibri"/>
                <w:sz w:val="28"/>
                <w:szCs w:val="28"/>
                <w:lang w:eastAsia="en-US"/>
              </w:rPr>
              <w:t xml:space="preserve">гогического проекта 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086A8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>/202</w:t>
            </w:r>
            <w:r w:rsidR="00086A8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учебном году»</w:t>
            </w:r>
          </w:p>
        </w:tc>
        <w:tc>
          <w:tcPr>
            <w:tcW w:w="1701" w:type="dxa"/>
          </w:tcPr>
          <w:p w:rsidR="0037095C" w:rsidRPr="002B5835" w:rsidRDefault="0037095C" w:rsidP="00086A8B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До 31.08.202</w:t>
            </w:r>
            <w:r w:rsidR="00086A8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37095C" w:rsidRPr="002B5835" w:rsidRDefault="0037095C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Можейко С.В., директор школы</w:t>
            </w:r>
          </w:p>
          <w:p w:rsidR="0037095C" w:rsidRPr="002B5835" w:rsidRDefault="0037095C" w:rsidP="00086A8B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Чигирова Е.В., </w:t>
            </w:r>
            <w:r w:rsidR="00086A8B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AB001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2.</w:t>
            </w:r>
          </w:p>
        </w:tc>
        <w:tc>
          <w:tcPr>
            <w:tcW w:w="4707" w:type="dxa"/>
          </w:tcPr>
          <w:p w:rsidR="00AB001A" w:rsidRPr="002B5835" w:rsidRDefault="00AB001A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сайте учреждения </w:t>
            </w:r>
            <w:r w:rsidR="00C62968">
              <w:rPr>
                <w:rFonts w:eastAsia="Calibri"/>
                <w:sz w:val="28"/>
                <w:szCs w:val="28"/>
                <w:lang w:eastAsia="en-US"/>
              </w:rPr>
              <w:t xml:space="preserve">образования 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>информации для родителей</w:t>
            </w:r>
            <w:r w:rsidR="007C1D2B" w:rsidRPr="002B5835">
              <w:rPr>
                <w:rFonts w:eastAsia="Calibri"/>
                <w:sz w:val="28"/>
                <w:szCs w:val="28"/>
                <w:lang w:eastAsia="en-US"/>
              </w:rPr>
              <w:t xml:space="preserve"> и учащихся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о ходе  реализации педагогического проекта </w:t>
            </w:r>
          </w:p>
        </w:tc>
        <w:tc>
          <w:tcPr>
            <w:tcW w:w="1701" w:type="dxa"/>
          </w:tcPr>
          <w:p w:rsidR="00AB001A" w:rsidRPr="002B5835" w:rsidRDefault="00AB001A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На протяжении года</w:t>
            </w:r>
          </w:p>
        </w:tc>
        <w:tc>
          <w:tcPr>
            <w:tcW w:w="2410" w:type="dxa"/>
          </w:tcPr>
          <w:p w:rsidR="00AB001A" w:rsidRPr="002B5835" w:rsidRDefault="00AB001A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AB001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3.</w:t>
            </w:r>
          </w:p>
        </w:tc>
        <w:tc>
          <w:tcPr>
            <w:tcW w:w="4707" w:type="dxa"/>
          </w:tcPr>
          <w:p w:rsidR="00AB001A" w:rsidRPr="002B5835" w:rsidRDefault="00AB001A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Изучение материалов периодической печати, Интернет-ресурсов, тематической литературы, самообразование  по теме педагогического  проекта</w:t>
            </w:r>
          </w:p>
        </w:tc>
        <w:tc>
          <w:tcPr>
            <w:tcW w:w="1701" w:type="dxa"/>
          </w:tcPr>
          <w:p w:rsidR="00AB001A" w:rsidRPr="002B5835" w:rsidRDefault="00AB001A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На протяжении года</w:t>
            </w:r>
          </w:p>
        </w:tc>
        <w:tc>
          <w:tcPr>
            <w:tcW w:w="2410" w:type="dxa"/>
          </w:tcPr>
          <w:p w:rsidR="00AB001A" w:rsidRPr="002B5835" w:rsidRDefault="00AB001A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AB001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4.</w:t>
            </w:r>
          </w:p>
        </w:tc>
        <w:tc>
          <w:tcPr>
            <w:tcW w:w="4707" w:type="dxa"/>
          </w:tcPr>
          <w:p w:rsidR="00AB001A" w:rsidRPr="002B5835" w:rsidRDefault="00086A8B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Пополнение</w:t>
            </w:r>
            <w:r w:rsidR="00AB001A" w:rsidRPr="002B5835">
              <w:rPr>
                <w:rFonts w:eastAsia="Calibri"/>
                <w:sz w:val="28"/>
                <w:szCs w:val="28"/>
                <w:lang w:eastAsia="en-US"/>
              </w:rPr>
              <w:t xml:space="preserve"> банка методических разработок по теме проекта</w:t>
            </w:r>
          </w:p>
        </w:tc>
        <w:tc>
          <w:tcPr>
            <w:tcW w:w="1701" w:type="dxa"/>
          </w:tcPr>
          <w:p w:rsidR="00AB001A" w:rsidRPr="002B5835" w:rsidRDefault="00AB001A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AB001A" w:rsidRPr="002B5835" w:rsidRDefault="00AB001A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B001A" w:rsidRPr="002B5835" w:rsidTr="005722CE">
        <w:tc>
          <w:tcPr>
            <w:tcW w:w="9464" w:type="dxa"/>
            <w:gridSpan w:val="4"/>
          </w:tcPr>
          <w:p w:rsidR="00AB001A" w:rsidRPr="002B5835" w:rsidRDefault="00AB001A" w:rsidP="005722CE">
            <w:pPr>
              <w:jc w:val="both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 xml:space="preserve">Внедренческий: 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7C1D2B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5</w:t>
            </w:r>
            <w:r w:rsidR="00AB001A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AB001A" w:rsidRPr="002B5835" w:rsidRDefault="007C1D2B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Работа </w:t>
            </w:r>
            <w:r w:rsidR="00AB001A" w:rsidRPr="002B5835">
              <w:rPr>
                <w:sz w:val="28"/>
                <w:szCs w:val="28"/>
              </w:rPr>
              <w:t>постоянно действующего обучающего семинара «Система дистанционного обучения»</w:t>
            </w:r>
            <w:r w:rsidR="00C62968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AB001A" w:rsidRPr="002B5835" w:rsidRDefault="00C62968" w:rsidP="00086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086A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– апрель</w:t>
            </w:r>
            <w:r w:rsidR="007C1D2B" w:rsidRPr="002B5835">
              <w:rPr>
                <w:sz w:val="28"/>
                <w:szCs w:val="28"/>
              </w:rPr>
              <w:t xml:space="preserve"> 202</w:t>
            </w:r>
            <w:r w:rsidR="00086A8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B001A" w:rsidRPr="002B5835" w:rsidRDefault="007C1D2B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7C1D2B" w:rsidRPr="002B5835" w:rsidTr="005722CE">
        <w:tc>
          <w:tcPr>
            <w:tcW w:w="646" w:type="dxa"/>
          </w:tcPr>
          <w:p w:rsidR="007C1D2B" w:rsidRPr="002B5835" w:rsidRDefault="00BA67EB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6.</w:t>
            </w:r>
          </w:p>
        </w:tc>
        <w:tc>
          <w:tcPr>
            <w:tcW w:w="4707" w:type="dxa"/>
          </w:tcPr>
          <w:p w:rsidR="007C1D2B" w:rsidRPr="009C6137" w:rsidRDefault="009C6137" w:rsidP="009C6137">
            <w:pPr>
              <w:jc w:val="both"/>
              <w:rPr>
                <w:sz w:val="28"/>
                <w:szCs w:val="28"/>
              </w:rPr>
            </w:pPr>
            <w:proofErr w:type="spellStart"/>
            <w:r w:rsidRPr="009C6137">
              <w:rPr>
                <w:sz w:val="28"/>
                <w:szCs w:val="28"/>
              </w:rPr>
              <w:t>Вебинарные</w:t>
            </w:r>
            <w:proofErr w:type="spellEnd"/>
            <w:r w:rsidRPr="009C6137">
              <w:rPr>
                <w:sz w:val="28"/>
                <w:szCs w:val="28"/>
              </w:rPr>
              <w:t xml:space="preserve"> платформы: </w:t>
            </w:r>
            <w:r w:rsidRPr="009C6137">
              <w:rPr>
                <w:b/>
                <w:bCs/>
                <w:sz w:val="28"/>
                <w:szCs w:val="28"/>
              </w:rPr>
              <w:t xml:space="preserve"> </w:t>
            </w:r>
            <w:r w:rsidRPr="009C6137">
              <w:rPr>
                <w:bCs/>
                <w:sz w:val="28"/>
                <w:szCs w:val="28"/>
              </w:rPr>
              <w:t xml:space="preserve">Microsoft </w:t>
            </w:r>
            <w:proofErr w:type="spellStart"/>
            <w:r w:rsidRPr="009C6137">
              <w:rPr>
                <w:bCs/>
                <w:sz w:val="28"/>
                <w:szCs w:val="28"/>
              </w:rPr>
              <w:lastRenderedPageBreak/>
              <w:t>teams</w:t>
            </w:r>
            <w:proofErr w:type="spellEnd"/>
            <w:r w:rsidRPr="009C613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C6137">
              <w:rPr>
                <w:sz w:val="28"/>
                <w:szCs w:val="28"/>
              </w:rPr>
              <w:t>ClickMeeting</w:t>
            </w:r>
            <w:proofErr w:type="spellEnd"/>
            <w:r w:rsidRPr="009C6137">
              <w:rPr>
                <w:sz w:val="28"/>
                <w:szCs w:val="28"/>
              </w:rPr>
              <w:t xml:space="preserve">, Webinar.fm, </w:t>
            </w:r>
            <w:proofErr w:type="spellStart"/>
            <w:r w:rsidRPr="009C6137">
              <w:rPr>
                <w:bCs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1701" w:type="dxa"/>
          </w:tcPr>
          <w:p w:rsidR="007C1D2B" w:rsidRPr="009C6137" w:rsidRDefault="009C6137" w:rsidP="009C6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2410" w:type="dxa"/>
          </w:tcPr>
          <w:p w:rsidR="007C1D2B" w:rsidRPr="002B5835" w:rsidRDefault="00BA67EB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Заместитель 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lastRenderedPageBreak/>
              <w:t>директора по учебно-воспитательной работе</w:t>
            </w:r>
          </w:p>
          <w:p w:rsidR="00BA67EB" w:rsidRPr="002B5835" w:rsidRDefault="00BA67EB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BA67EB" w:rsidRPr="002B5835" w:rsidTr="005722CE">
        <w:tc>
          <w:tcPr>
            <w:tcW w:w="646" w:type="dxa"/>
          </w:tcPr>
          <w:p w:rsidR="00BA67EB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07" w:type="dxa"/>
          </w:tcPr>
          <w:p w:rsidR="00BA67EB" w:rsidRPr="004A492E" w:rsidRDefault="00CF515A" w:rsidP="004A492E">
            <w:pPr>
              <w:jc w:val="both"/>
              <w:rPr>
                <w:sz w:val="28"/>
                <w:szCs w:val="28"/>
              </w:rPr>
            </w:pPr>
            <w:r w:rsidRPr="004A492E">
              <w:rPr>
                <w:sz w:val="28"/>
                <w:szCs w:val="28"/>
                <w:shd w:val="clear" w:color="auto" w:fill="FFFFFF"/>
              </w:rPr>
              <w:t xml:space="preserve">Возможности сервиса </w:t>
            </w:r>
            <w:proofErr w:type="spellStart"/>
            <w:r w:rsidR="004A492E" w:rsidRPr="004A492E">
              <w:rPr>
                <w:rStyle w:val="a6"/>
                <w:b w:val="0"/>
                <w:spacing w:val="-1"/>
                <w:sz w:val="28"/>
                <w:szCs w:val="28"/>
                <w:shd w:val="clear" w:color="auto" w:fill="FFFFFF"/>
              </w:rPr>
              <w:t>Canvas</w:t>
            </w:r>
            <w:proofErr w:type="spellEnd"/>
            <w:r w:rsidRPr="004A492E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="004A492E" w:rsidRPr="004A492E">
              <w:rPr>
                <w:sz w:val="28"/>
                <w:szCs w:val="28"/>
                <w:shd w:val="clear" w:color="auto" w:fill="FFFFFF"/>
              </w:rPr>
              <w:t xml:space="preserve"> Платформа для создания полнофункциональных массовых открытых онлайн курсов</w:t>
            </w:r>
            <w:r w:rsidRPr="004A492E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4A492E" w:rsidRPr="004A492E">
              <w:rPr>
                <w:sz w:val="28"/>
                <w:szCs w:val="28"/>
                <w:shd w:val="clear" w:color="auto" w:fill="FFFFFF"/>
              </w:rPr>
              <w:t>Размещение ссылок в виртуальной мастерской</w:t>
            </w:r>
          </w:p>
        </w:tc>
        <w:tc>
          <w:tcPr>
            <w:tcW w:w="1701" w:type="dxa"/>
          </w:tcPr>
          <w:p w:rsidR="00BA67EB" w:rsidRPr="007320AB" w:rsidRDefault="00CF515A" w:rsidP="00344BB9">
            <w:pPr>
              <w:jc w:val="center"/>
              <w:rPr>
                <w:sz w:val="28"/>
                <w:szCs w:val="28"/>
              </w:rPr>
            </w:pPr>
            <w:r w:rsidRPr="007320AB">
              <w:rPr>
                <w:sz w:val="28"/>
                <w:szCs w:val="28"/>
              </w:rPr>
              <w:t>Ноябрь 202</w:t>
            </w:r>
            <w:r w:rsidR="00344BB9" w:rsidRPr="007320A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A67EB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8.</w:t>
            </w:r>
          </w:p>
        </w:tc>
        <w:tc>
          <w:tcPr>
            <w:tcW w:w="4707" w:type="dxa"/>
          </w:tcPr>
          <w:p w:rsidR="00CF515A" w:rsidRPr="00344BB9" w:rsidRDefault="00CF515A" w:rsidP="00344BB9">
            <w:pPr>
              <w:jc w:val="both"/>
              <w:rPr>
                <w:sz w:val="28"/>
                <w:szCs w:val="28"/>
              </w:rPr>
            </w:pPr>
            <w:r w:rsidRPr="00344BB9">
              <w:rPr>
                <w:sz w:val="28"/>
                <w:szCs w:val="28"/>
                <w:shd w:val="clear" w:color="auto" w:fill="FFFFFF"/>
              </w:rPr>
              <w:t>Возможности сервис</w:t>
            </w:r>
            <w:r w:rsidR="004A492E" w:rsidRPr="00344BB9">
              <w:rPr>
                <w:sz w:val="28"/>
                <w:szCs w:val="28"/>
                <w:shd w:val="clear" w:color="auto" w:fill="FFFFFF"/>
              </w:rPr>
              <w:t>о</w:t>
            </w:r>
            <w:r w:rsidR="00344BB9" w:rsidRPr="00344BB9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="00344BB9" w:rsidRPr="00344BB9">
              <w:rPr>
                <w:sz w:val="28"/>
                <w:szCs w:val="28"/>
                <w:shd w:val="clear" w:color="auto" w:fill="FFFFFF"/>
                <w:lang w:val="en-US"/>
              </w:rPr>
              <w:t>Kahoot</w:t>
            </w:r>
            <w:proofErr w:type="spellEnd"/>
            <w:r w:rsidR="00344BB9" w:rsidRPr="00344BB9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344BB9" w:rsidRPr="00344BB9">
              <w:rPr>
                <w:sz w:val="28"/>
                <w:szCs w:val="28"/>
                <w:shd w:val="clear" w:color="auto" w:fill="FFFFFF"/>
                <w:lang w:val="en-US"/>
              </w:rPr>
              <w:t>Quizizz</w:t>
            </w:r>
            <w:proofErr w:type="spellEnd"/>
            <w:r w:rsidRPr="00344BB9">
              <w:rPr>
                <w:sz w:val="28"/>
                <w:szCs w:val="28"/>
                <w:shd w:val="clear" w:color="auto" w:fill="FFFFFF"/>
              </w:rPr>
              <w:t xml:space="preserve">. Создание </w:t>
            </w:r>
            <w:r w:rsidR="00344BB9" w:rsidRPr="00344BB9">
              <w:rPr>
                <w:sz w:val="28"/>
                <w:szCs w:val="28"/>
                <w:shd w:val="clear" w:color="auto" w:fill="FFFFFF"/>
              </w:rPr>
              <w:t>игр, викторин, тестов по п</w:t>
            </w:r>
            <w:r w:rsidRPr="00344BB9">
              <w:rPr>
                <w:sz w:val="28"/>
                <w:szCs w:val="28"/>
                <w:shd w:val="clear" w:color="auto" w:fill="FFFFFF"/>
              </w:rPr>
              <w:t>редметам. Размещение ссылок в виртуальной мастерской</w:t>
            </w:r>
          </w:p>
        </w:tc>
        <w:tc>
          <w:tcPr>
            <w:tcW w:w="1701" w:type="dxa"/>
          </w:tcPr>
          <w:p w:rsidR="00CF515A" w:rsidRPr="007320AB" w:rsidRDefault="00CF515A" w:rsidP="00344BB9">
            <w:pPr>
              <w:jc w:val="center"/>
              <w:rPr>
                <w:sz w:val="28"/>
                <w:szCs w:val="28"/>
              </w:rPr>
            </w:pPr>
            <w:r w:rsidRPr="007320AB">
              <w:rPr>
                <w:sz w:val="28"/>
                <w:szCs w:val="28"/>
              </w:rPr>
              <w:t>Декабрь 202</w:t>
            </w:r>
            <w:r w:rsidR="00344BB9" w:rsidRPr="007320A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 Е.В., учитель белорусского языка и литературы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9.</w:t>
            </w:r>
          </w:p>
        </w:tc>
        <w:tc>
          <w:tcPr>
            <w:tcW w:w="4707" w:type="dxa"/>
          </w:tcPr>
          <w:p w:rsidR="00CF515A" w:rsidRPr="007320AB" w:rsidRDefault="007320AB" w:rsidP="0049661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Возможности сервиса</w:t>
            </w:r>
            <w:r w:rsidR="00CF515A" w:rsidRPr="007320AB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320AB">
              <w:rPr>
                <w:sz w:val="28"/>
                <w:szCs w:val="28"/>
                <w:shd w:val="clear" w:color="auto" w:fill="FFFFFF"/>
                <w:lang w:val="en-US"/>
              </w:rPr>
              <w:t>Plickers</w:t>
            </w:r>
            <w:proofErr w:type="spellEnd"/>
            <w:r w:rsidR="00CF515A" w:rsidRPr="007320AB">
              <w:rPr>
                <w:sz w:val="28"/>
                <w:szCs w:val="28"/>
                <w:shd w:val="clear" w:color="auto" w:fill="FFFFFF"/>
              </w:rPr>
              <w:t>. Создание интерактивных игр и викторин по учебным предметам. Размещение модулей в виртуальной мастерской</w:t>
            </w:r>
          </w:p>
        </w:tc>
        <w:tc>
          <w:tcPr>
            <w:tcW w:w="1701" w:type="dxa"/>
          </w:tcPr>
          <w:p w:rsidR="00CF515A" w:rsidRPr="007320AB" w:rsidRDefault="00CF515A" w:rsidP="00344BB9">
            <w:pPr>
              <w:jc w:val="center"/>
              <w:rPr>
                <w:sz w:val="28"/>
                <w:szCs w:val="28"/>
              </w:rPr>
            </w:pPr>
            <w:r w:rsidRPr="007320AB">
              <w:rPr>
                <w:sz w:val="28"/>
                <w:szCs w:val="28"/>
              </w:rPr>
              <w:t>Январь 202</w:t>
            </w:r>
            <w:r w:rsidR="00344BB9" w:rsidRPr="007320A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707" w:type="dxa"/>
          </w:tcPr>
          <w:p w:rsidR="00CF515A" w:rsidRPr="00062D5E" w:rsidRDefault="00CF515A" w:rsidP="00062D5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62D5E">
              <w:rPr>
                <w:sz w:val="28"/>
                <w:szCs w:val="28"/>
                <w:shd w:val="clear" w:color="auto" w:fill="FFFFFF"/>
              </w:rPr>
              <w:t xml:space="preserve">Возможности сервиса </w:t>
            </w:r>
            <w:proofErr w:type="spellStart"/>
            <w:r w:rsidR="00062D5E" w:rsidRPr="00062D5E">
              <w:rPr>
                <w:sz w:val="28"/>
                <w:szCs w:val="28"/>
                <w:shd w:val="clear" w:color="auto" w:fill="FFFFFF"/>
                <w:lang w:val="en-US"/>
              </w:rPr>
              <w:t>Inforg</w:t>
            </w:r>
            <w:proofErr w:type="spellEnd"/>
            <w:r w:rsidRPr="00062D5E">
              <w:rPr>
                <w:sz w:val="28"/>
                <w:szCs w:val="28"/>
                <w:shd w:val="clear" w:color="auto" w:fill="FFFFFF"/>
              </w:rPr>
              <w:t xml:space="preserve">. Создание </w:t>
            </w:r>
            <w:r w:rsidR="00062D5E" w:rsidRPr="00062D5E">
              <w:rPr>
                <w:sz w:val="28"/>
                <w:szCs w:val="28"/>
                <w:shd w:val="clear" w:color="auto" w:fill="FFFFFF"/>
              </w:rPr>
              <w:t xml:space="preserve">динамической </w:t>
            </w:r>
            <w:proofErr w:type="spellStart"/>
            <w:r w:rsidR="00062D5E" w:rsidRPr="00062D5E">
              <w:rPr>
                <w:sz w:val="28"/>
                <w:szCs w:val="28"/>
                <w:shd w:val="clear" w:color="auto" w:fill="FFFFFF"/>
              </w:rPr>
              <w:t>инфографики</w:t>
            </w:r>
            <w:proofErr w:type="spellEnd"/>
            <w:r w:rsidRPr="00062D5E">
              <w:rPr>
                <w:sz w:val="28"/>
                <w:szCs w:val="28"/>
                <w:shd w:val="clear" w:color="auto" w:fill="FFFFFF"/>
              </w:rPr>
              <w:t>. Размещение ссылок в виртуальной мастерской</w:t>
            </w:r>
          </w:p>
        </w:tc>
        <w:tc>
          <w:tcPr>
            <w:tcW w:w="1701" w:type="dxa"/>
          </w:tcPr>
          <w:p w:rsidR="00CF515A" w:rsidRPr="00062D5E" w:rsidRDefault="00CF515A" w:rsidP="00062D5E">
            <w:pPr>
              <w:jc w:val="center"/>
              <w:rPr>
                <w:sz w:val="28"/>
                <w:szCs w:val="28"/>
              </w:rPr>
            </w:pPr>
            <w:r w:rsidRPr="00062D5E">
              <w:rPr>
                <w:sz w:val="28"/>
                <w:szCs w:val="28"/>
              </w:rPr>
              <w:t>Февраль 202</w:t>
            </w:r>
            <w:r w:rsidR="00062D5E" w:rsidRPr="00062D5E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 Е.В., учитель белорусского языка и литературы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11.</w:t>
            </w:r>
          </w:p>
        </w:tc>
        <w:tc>
          <w:tcPr>
            <w:tcW w:w="4707" w:type="dxa"/>
          </w:tcPr>
          <w:p w:rsidR="00CF515A" w:rsidRPr="00687B01" w:rsidRDefault="00CF515A" w:rsidP="00687B0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87B01">
              <w:rPr>
                <w:sz w:val="28"/>
                <w:szCs w:val="28"/>
                <w:shd w:val="clear" w:color="auto" w:fill="FFFFFF"/>
              </w:rPr>
              <w:t>Возможности сервис</w:t>
            </w:r>
            <w:r w:rsidR="00687B01" w:rsidRPr="00687B01">
              <w:rPr>
                <w:sz w:val="28"/>
                <w:szCs w:val="28"/>
                <w:shd w:val="clear" w:color="auto" w:fill="FFFFFF"/>
              </w:rPr>
              <w:t>ов</w:t>
            </w:r>
            <w:r w:rsidRPr="00687B0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7B01" w:rsidRPr="00687B01">
              <w:rPr>
                <w:sz w:val="28"/>
                <w:szCs w:val="28"/>
                <w:shd w:val="clear" w:color="auto" w:fill="FFFFFF"/>
              </w:rPr>
              <w:t>Pop</w:t>
            </w:r>
            <w:proofErr w:type="spellEnd"/>
            <w:r w:rsidR="00687B01" w:rsidRPr="00687B01">
              <w:rPr>
                <w:sz w:val="28"/>
                <w:szCs w:val="28"/>
                <w:shd w:val="clear" w:color="auto" w:fill="FFFFFF"/>
                <w:lang w:val="en-US"/>
              </w:rPr>
              <w:t>p</w:t>
            </w:r>
            <w:proofErr w:type="spellStart"/>
            <w:r w:rsidR="00687B01" w:rsidRPr="00687B01">
              <w:rPr>
                <w:sz w:val="28"/>
                <w:szCs w:val="28"/>
                <w:shd w:val="clear" w:color="auto" w:fill="FFFFFF"/>
              </w:rPr>
              <w:t>let</w:t>
            </w:r>
            <w:proofErr w:type="spellEnd"/>
            <w:r w:rsidR="00687B01" w:rsidRPr="00687B01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687B01" w:rsidRPr="00687B01">
              <w:rPr>
                <w:sz w:val="28"/>
                <w:szCs w:val="28"/>
                <w:shd w:val="clear" w:color="auto" w:fill="FFFFFF"/>
                <w:lang w:val="en-US"/>
              </w:rPr>
              <w:t>Bubbl</w:t>
            </w:r>
            <w:proofErr w:type="spellEnd"/>
            <w:r w:rsidRPr="00687B01">
              <w:rPr>
                <w:sz w:val="28"/>
                <w:szCs w:val="28"/>
                <w:shd w:val="clear" w:color="auto" w:fill="FFFFFF"/>
              </w:rPr>
              <w:t xml:space="preserve">. Создание </w:t>
            </w:r>
            <w:r w:rsidR="00687B01" w:rsidRPr="00687B01">
              <w:rPr>
                <w:sz w:val="28"/>
                <w:szCs w:val="28"/>
                <w:shd w:val="clear" w:color="auto" w:fill="FFFFFF"/>
              </w:rPr>
              <w:t>ментальных карт</w:t>
            </w:r>
            <w:r w:rsidRPr="00687B01">
              <w:rPr>
                <w:sz w:val="28"/>
                <w:szCs w:val="28"/>
                <w:shd w:val="clear" w:color="auto" w:fill="FFFFFF"/>
              </w:rPr>
              <w:t>. Размещение ссылок в виртуальной мастерской</w:t>
            </w:r>
          </w:p>
        </w:tc>
        <w:tc>
          <w:tcPr>
            <w:tcW w:w="1701" w:type="dxa"/>
          </w:tcPr>
          <w:p w:rsidR="00CF515A" w:rsidRPr="00C97C6A" w:rsidRDefault="00CF515A" w:rsidP="00687B01">
            <w:pPr>
              <w:jc w:val="center"/>
              <w:rPr>
                <w:sz w:val="28"/>
                <w:szCs w:val="28"/>
                <w:lang w:val="en-US"/>
              </w:rPr>
            </w:pPr>
            <w:r w:rsidRPr="00C97C6A">
              <w:rPr>
                <w:sz w:val="28"/>
                <w:szCs w:val="28"/>
              </w:rPr>
              <w:t>Март 202</w:t>
            </w:r>
            <w:r w:rsidR="00687B01" w:rsidRPr="00C97C6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12.</w:t>
            </w:r>
          </w:p>
        </w:tc>
        <w:tc>
          <w:tcPr>
            <w:tcW w:w="4707" w:type="dxa"/>
          </w:tcPr>
          <w:p w:rsidR="00C91932" w:rsidRPr="00C97C6A" w:rsidRDefault="00C91932" w:rsidP="00687B0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97C6A">
              <w:rPr>
                <w:sz w:val="28"/>
                <w:szCs w:val="28"/>
                <w:shd w:val="clear" w:color="auto" w:fill="FFFFFF"/>
              </w:rPr>
              <w:t>Возможности сервис</w:t>
            </w:r>
            <w:r w:rsidR="00687B01" w:rsidRPr="00C97C6A">
              <w:rPr>
                <w:sz w:val="28"/>
                <w:szCs w:val="28"/>
                <w:shd w:val="clear" w:color="auto" w:fill="FFFFFF"/>
              </w:rPr>
              <w:t>ов</w:t>
            </w:r>
            <w:r w:rsidRPr="00C97C6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87B01" w:rsidRPr="00C97C6A">
              <w:rPr>
                <w:sz w:val="28"/>
                <w:szCs w:val="28"/>
                <w:shd w:val="clear" w:color="auto" w:fill="FFFFFF"/>
                <w:lang w:val="en-US"/>
              </w:rPr>
              <w:t>Live</w:t>
            </w:r>
            <w:r w:rsidR="00687B01" w:rsidRPr="00C97C6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87B01" w:rsidRPr="00C97C6A">
              <w:rPr>
                <w:sz w:val="28"/>
                <w:szCs w:val="28"/>
                <w:shd w:val="clear" w:color="auto" w:fill="FFFFFF"/>
                <w:lang w:val="en-US"/>
              </w:rPr>
              <w:t>Worksheets</w:t>
            </w:r>
            <w:r w:rsidR="00687B01" w:rsidRPr="00C97C6A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87B01" w:rsidRPr="00C97C6A">
              <w:rPr>
                <w:sz w:val="28"/>
                <w:szCs w:val="28"/>
                <w:shd w:val="clear" w:color="auto" w:fill="FFFFFF"/>
                <w:lang w:val="en-US"/>
              </w:rPr>
              <w:t>Wizer</w:t>
            </w:r>
            <w:proofErr w:type="spellEnd"/>
            <w:r w:rsidR="00687B01" w:rsidRPr="00C97C6A">
              <w:rPr>
                <w:sz w:val="28"/>
                <w:szCs w:val="28"/>
                <w:shd w:val="clear" w:color="auto" w:fill="FFFFFF"/>
              </w:rPr>
              <w:t>.</w:t>
            </w:r>
            <w:r w:rsidRPr="00C97C6A">
              <w:rPr>
                <w:sz w:val="28"/>
                <w:szCs w:val="28"/>
                <w:shd w:val="clear" w:color="auto" w:fill="FFFFFF"/>
              </w:rPr>
              <w:t xml:space="preserve"> Создание </w:t>
            </w:r>
            <w:r w:rsidR="00687B01" w:rsidRPr="00C97C6A">
              <w:rPr>
                <w:sz w:val="28"/>
                <w:szCs w:val="28"/>
                <w:shd w:val="clear" w:color="auto" w:fill="FFFFFF"/>
              </w:rPr>
              <w:t>рабочих листов</w:t>
            </w:r>
            <w:r w:rsidRPr="00C97C6A">
              <w:rPr>
                <w:sz w:val="28"/>
                <w:szCs w:val="28"/>
                <w:shd w:val="clear" w:color="auto" w:fill="FFFFFF"/>
              </w:rPr>
              <w:t>. Размещение карточек в виртуальной мастерской</w:t>
            </w:r>
          </w:p>
        </w:tc>
        <w:tc>
          <w:tcPr>
            <w:tcW w:w="1701" w:type="dxa"/>
          </w:tcPr>
          <w:p w:rsidR="00C91932" w:rsidRPr="00C97C6A" w:rsidRDefault="00C91932" w:rsidP="00632309">
            <w:pPr>
              <w:jc w:val="center"/>
              <w:rPr>
                <w:sz w:val="28"/>
                <w:szCs w:val="28"/>
                <w:lang w:val="en-US"/>
              </w:rPr>
            </w:pPr>
            <w:r w:rsidRPr="00C97C6A">
              <w:rPr>
                <w:sz w:val="28"/>
                <w:szCs w:val="28"/>
              </w:rPr>
              <w:t>Апрель 202</w:t>
            </w:r>
            <w:r w:rsidR="00632309" w:rsidRPr="00C97C6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C91932" w:rsidRPr="002B5835" w:rsidRDefault="00C91932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 Е.В., учитель белорусского языка и литературы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13.</w:t>
            </w:r>
          </w:p>
        </w:tc>
        <w:tc>
          <w:tcPr>
            <w:tcW w:w="4707" w:type="dxa"/>
          </w:tcPr>
          <w:p w:rsidR="00C91932" w:rsidRPr="002B5835" w:rsidRDefault="002B5835" w:rsidP="005722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B5835">
              <w:rPr>
                <w:color w:val="000000"/>
                <w:sz w:val="28"/>
                <w:szCs w:val="28"/>
                <w:shd w:val="clear" w:color="auto" w:fill="FFFFFF"/>
              </w:rPr>
              <w:t xml:space="preserve">Внесение в учебный план и календарно-тематическое планирование по предметам  образовательной организации дистанционных занятий (в приоритете предметы, выбранные для работы по реализации педагогического проекта; не менее 2 </w:t>
            </w:r>
            <w:r w:rsidRPr="002B583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уроков в месяц)</w:t>
            </w:r>
          </w:p>
        </w:tc>
        <w:tc>
          <w:tcPr>
            <w:tcW w:w="1701" w:type="dxa"/>
          </w:tcPr>
          <w:p w:rsidR="00C91932" w:rsidRPr="002B5835" w:rsidRDefault="00CD7AAA" w:rsidP="00CD7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</w:t>
            </w:r>
            <w:r w:rsidR="002B5835" w:rsidRPr="002B5835">
              <w:rPr>
                <w:sz w:val="28"/>
                <w:szCs w:val="28"/>
              </w:rPr>
              <w:t>тябрь 202</w:t>
            </w:r>
            <w:r>
              <w:rPr>
                <w:sz w:val="28"/>
                <w:szCs w:val="28"/>
              </w:rPr>
              <w:t>2</w:t>
            </w:r>
            <w:r w:rsidR="002B5835" w:rsidRPr="002B5835">
              <w:rPr>
                <w:sz w:val="28"/>
                <w:szCs w:val="28"/>
              </w:rPr>
              <w:t xml:space="preserve"> – май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91932" w:rsidRPr="002B5835" w:rsidRDefault="002B5835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707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Проведение уроков, факультативных занятий, стимулирующих и поддерживающих занятий, внеклассных мероприятий с использованием созданных электронных пособий (не менее 2 занятий в месяц для каждого участника проекта)</w:t>
            </w:r>
          </w:p>
        </w:tc>
        <w:tc>
          <w:tcPr>
            <w:tcW w:w="1701" w:type="dxa"/>
          </w:tcPr>
          <w:p w:rsidR="00C91932" w:rsidRPr="002B5835" w:rsidRDefault="00CD7AAA" w:rsidP="00CD7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="00C91932" w:rsidRPr="002B5835">
              <w:rPr>
                <w:sz w:val="28"/>
                <w:szCs w:val="28"/>
              </w:rPr>
              <w:t>тябрь 202</w:t>
            </w:r>
            <w:r>
              <w:rPr>
                <w:sz w:val="28"/>
                <w:szCs w:val="28"/>
              </w:rPr>
              <w:t>2</w:t>
            </w:r>
            <w:r w:rsidR="00C91932" w:rsidRPr="002B5835">
              <w:rPr>
                <w:sz w:val="28"/>
                <w:szCs w:val="28"/>
              </w:rPr>
              <w:t xml:space="preserve"> – май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91932" w:rsidRPr="002B5835" w:rsidRDefault="00C91932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15.</w:t>
            </w:r>
          </w:p>
        </w:tc>
        <w:tc>
          <w:tcPr>
            <w:tcW w:w="4707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>Выпуск методического вестника «Портфель интерактивных разработок»</w:t>
            </w:r>
          </w:p>
        </w:tc>
        <w:tc>
          <w:tcPr>
            <w:tcW w:w="1701" w:type="dxa"/>
          </w:tcPr>
          <w:p w:rsidR="00C91932" w:rsidRPr="002B5835" w:rsidRDefault="00CD7AAA" w:rsidP="00CD7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C91932" w:rsidRPr="002B583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Заместитель </w:t>
            </w:r>
          </w:p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директора по учебно-воспитательной работе</w:t>
            </w:r>
          </w:p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Творческая группа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07" w:type="dxa"/>
          </w:tcPr>
          <w:p w:rsidR="00C91932" w:rsidRPr="002B5835" w:rsidRDefault="00280E71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дистанционных конкурсах, олимпиадах, проектах и т.д.</w:t>
            </w:r>
          </w:p>
        </w:tc>
        <w:tc>
          <w:tcPr>
            <w:tcW w:w="1701" w:type="dxa"/>
          </w:tcPr>
          <w:p w:rsidR="00C91932" w:rsidRPr="002B5835" w:rsidRDefault="00280E71" w:rsidP="00CD7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CD7A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июнь 202</w:t>
            </w:r>
            <w:r w:rsidR="00CD7AA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91932" w:rsidRPr="002B5835" w:rsidRDefault="00280E71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07" w:type="dxa"/>
          </w:tcPr>
          <w:p w:rsidR="00280E71" w:rsidRPr="00280E71" w:rsidRDefault="00280E71" w:rsidP="00280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выпуск авторских продуктов: электронные средства, электронные курсы по предметам, учебно-методические пособия, методические и дидактические материалы</w:t>
            </w:r>
          </w:p>
        </w:tc>
        <w:tc>
          <w:tcPr>
            <w:tcW w:w="1701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10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Заместитель </w:t>
            </w:r>
          </w:p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директора по учебно-воспитательной работе</w:t>
            </w:r>
          </w:p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Творческая группа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Онлайн-консультирование, родительские собрания (посредством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r w:rsidR="004B68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B6811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4B6811" w:rsidRPr="004B68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B681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80E71" w:rsidRPr="00280E71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проведения занятий родитель</w:t>
            </w:r>
            <w:r w:rsidR="00380E1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университе</w:t>
            </w:r>
            <w:proofErr w:type="spellEnd"/>
            <w:r w:rsidR="00380E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</w:t>
            </w:r>
            <w:r w:rsidR="00380E1F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410" w:type="dxa"/>
          </w:tcPr>
          <w:p w:rsidR="00280E71" w:rsidRPr="002B5835" w:rsidRDefault="00280E71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4707" w:type="dxa"/>
          </w:tcPr>
          <w:p w:rsidR="00280E71" w:rsidRPr="002B5835" w:rsidRDefault="00380E1F" w:rsidP="00716B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занятий по интересам для учащихся «Культура виртуального общения»</w:t>
            </w:r>
          </w:p>
        </w:tc>
        <w:tc>
          <w:tcPr>
            <w:tcW w:w="1701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проведения занятий (не реже 1 раза в месяц)</w:t>
            </w:r>
          </w:p>
        </w:tc>
        <w:tc>
          <w:tcPr>
            <w:tcW w:w="2410" w:type="dxa"/>
          </w:tcPr>
          <w:p w:rsidR="00280E71" w:rsidRPr="002B5835" w:rsidRDefault="00380E1F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Чигирова Е.В., учитель белорусского языка и литературы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07" w:type="dxa"/>
          </w:tcPr>
          <w:p w:rsidR="00280E71" w:rsidRPr="002B5835" w:rsidRDefault="00380E1F" w:rsidP="00716B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для учащихся, родителей и педагогов посредством</w:t>
            </w:r>
            <w:r w:rsidRPr="002B5835">
              <w:rPr>
                <w:rFonts w:ascii="Times New Roman" w:hAnsi="Times New Roman"/>
                <w:sz w:val="28"/>
                <w:szCs w:val="28"/>
              </w:rPr>
              <w:t xml:space="preserve">  использования системы дистанционного обучения </w:t>
            </w:r>
            <w:r w:rsidRPr="002B5835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 w:rsidRPr="002B5835">
              <w:rPr>
                <w:rFonts w:ascii="Times New Roman" w:hAnsi="Times New Roman"/>
                <w:sz w:val="28"/>
                <w:szCs w:val="28"/>
              </w:rPr>
              <w:t xml:space="preserve"> в учреждении образования</w:t>
            </w:r>
          </w:p>
        </w:tc>
        <w:tc>
          <w:tcPr>
            <w:tcW w:w="1701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10" w:type="dxa"/>
          </w:tcPr>
          <w:p w:rsidR="00280E71" w:rsidRDefault="00380E1F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380E1F" w:rsidRPr="002B5835" w:rsidRDefault="00380E1F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Творческая группа</w:t>
            </w:r>
          </w:p>
        </w:tc>
      </w:tr>
      <w:tr w:rsidR="00280E71" w:rsidRPr="002B5835" w:rsidTr="005722CE">
        <w:tc>
          <w:tcPr>
            <w:tcW w:w="9464" w:type="dxa"/>
            <w:gridSpan w:val="4"/>
          </w:tcPr>
          <w:p w:rsidR="00280E71" w:rsidRPr="002B5835" w:rsidRDefault="00280E71" w:rsidP="005722CE">
            <w:pPr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lastRenderedPageBreak/>
              <w:t>Рефлексивный (оценочный):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716B73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Изучение уровня развития учебной мотивации учащихся</w:t>
            </w:r>
          </w:p>
        </w:tc>
        <w:tc>
          <w:tcPr>
            <w:tcW w:w="1701" w:type="dxa"/>
          </w:tcPr>
          <w:p w:rsidR="00280E71" w:rsidRPr="002B5835" w:rsidRDefault="00CD7AAA" w:rsidP="00CD7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716B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май</w:t>
            </w:r>
            <w:r w:rsidR="00280E71" w:rsidRPr="002B583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0E71" w:rsidRPr="002B5835" w:rsidRDefault="00716B73" w:rsidP="0071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D96BBD" w:rsidRPr="002B5835" w:rsidTr="005722CE">
        <w:tc>
          <w:tcPr>
            <w:tcW w:w="646" w:type="dxa"/>
          </w:tcPr>
          <w:p w:rsidR="00D96BBD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07" w:type="dxa"/>
          </w:tcPr>
          <w:p w:rsidR="00D96BBD" w:rsidRDefault="009C6137" w:rsidP="00D96BBD">
            <w:pPr>
              <w:pStyle w:val="a5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</w:rPr>
            </w:pPr>
            <w:r w:rsidRPr="009C6137">
              <w:rPr>
                <w:sz w:val="28"/>
                <w:szCs w:val="28"/>
              </w:rPr>
              <w:t>Итоговая</w:t>
            </w:r>
            <w:r>
              <w:rPr>
                <w:sz w:val="28"/>
                <w:szCs w:val="28"/>
              </w:rPr>
              <w:t xml:space="preserve"> </w:t>
            </w:r>
            <w:r w:rsidR="00D96BBD">
              <w:rPr>
                <w:sz w:val="28"/>
                <w:szCs w:val="28"/>
              </w:rPr>
              <w:t>диагностика уровня профессионализма и компетентности педагогов</w:t>
            </w:r>
          </w:p>
          <w:p w:rsidR="00D96BBD" w:rsidRPr="002B5835" w:rsidRDefault="00D96BBD" w:rsidP="0057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6BBD" w:rsidRDefault="00CD7AAA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  <w:r w:rsidRPr="002B583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96BBD" w:rsidRDefault="00D96BBD" w:rsidP="0071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4B6811" w:rsidP="004B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  <w:r w:rsidR="00280E71" w:rsidRPr="002B5835">
              <w:rPr>
                <w:sz w:val="28"/>
                <w:szCs w:val="28"/>
              </w:rPr>
              <w:t xml:space="preserve"> отчёт о ходе и результатах реализаци</w:t>
            </w:r>
            <w:r w:rsidR="00716B73">
              <w:rPr>
                <w:sz w:val="28"/>
                <w:szCs w:val="28"/>
              </w:rPr>
              <w:t>и педагогического проекта в 202</w:t>
            </w:r>
            <w:r>
              <w:rPr>
                <w:sz w:val="28"/>
                <w:szCs w:val="28"/>
              </w:rPr>
              <w:t>0-2023</w:t>
            </w:r>
            <w:r w:rsidR="00280E71" w:rsidRPr="002B5835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1" w:type="dxa"/>
          </w:tcPr>
          <w:p w:rsidR="00280E71" w:rsidRPr="002B5835" w:rsidRDefault="00280E71" w:rsidP="00FB0156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до 15.05.202</w:t>
            </w:r>
            <w:r w:rsidR="00FB0156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80E71" w:rsidRPr="002B5835" w:rsidRDefault="00716B73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9C6137" w:rsidRPr="002B5835" w:rsidTr="005722CE">
        <w:tc>
          <w:tcPr>
            <w:tcW w:w="646" w:type="dxa"/>
          </w:tcPr>
          <w:p w:rsidR="009C6137" w:rsidRDefault="00C97C6A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9C6137" w:rsidRDefault="009C6137" w:rsidP="009C6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виртуальной «Учительской» </w:t>
            </w:r>
          </w:p>
        </w:tc>
        <w:tc>
          <w:tcPr>
            <w:tcW w:w="1701" w:type="dxa"/>
          </w:tcPr>
          <w:p w:rsidR="009C6137" w:rsidRPr="002B5835" w:rsidRDefault="009C6137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  <w:tc>
          <w:tcPr>
            <w:tcW w:w="2410" w:type="dxa"/>
          </w:tcPr>
          <w:p w:rsidR="009C6137" w:rsidRDefault="009C6137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C97C6A" w:rsidRDefault="00C97C6A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4B6811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Совещание при директоре «</w:t>
            </w:r>
            <w:r w:rsidR="004B6811">
              <w:rPr>
                <w:sz w:val="28"/>
                <w:szCs w:val="28"/>
              </w:rPr>
              <w:t>Итоговые</w:t>
            </w:r>
            <w:r w:rsidRPr="002B5835">
              <w:rPr>
                <w:sz w:val="28"/>
                <w:szCs w:val="28"/>
              </w:rPr>
              <w:t xml:space="preserve"> результаты проектной деятельности»</w:t>
            </w:r>
          </w:p>
        </w:tc>
        <w:tc>
          <w:tcPr>
            <w:tcW w:w="1701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Июнь</w:t>
            </w:r>
          </w:p>
          <w:p w:rsidR="00280E71" w:rsidRPr="002B5835" w:rsidRDefault="00280E71" w:rsidP="004B6811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202</w:t>
            </w:r>
            <w:r w:rsidR="004B681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0E71" w:rsidRDefault="00716B73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Можейко С.В., директор школы</w:t>
            </w:r>
          </w:p>
          <w:p w:rsidR="00716B73" w:rsidRPr="002B5835" w:rsidRDefault="00716B73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D96BBD" w:rsidP="00C97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7C6A">
              <w:rPr>
                <w:sz w:val="28"/>
                <w:szCs w:val="28"/>
              </w:rPr>
              <w:t>6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Оформление и издание информационно-методической продукции, печатных буклетов о реализации педагогического проекта</w:t>
            </w:r>
          </w:p>
        </w:tc>
        <w:tc>
          <w:tcPr>
            <w:tcW w:w="1701" w:type="dxa"/>
          </w:tcPr>
          <w:p w:rsidR="00280E71" w:rsidRPr="002B5835" w:rsidRDefault="004B681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280E71" w:rsidRPr="002B5835" w:rsidRDefault="00280E71" w:rsidP="004B6811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202</w:t>
            </w:r>
            <w:r w:rsidR="004B681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0E71" w:rsidRPr="002B5835" w:rsidRDefault="00716B73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716B73" w:rsidRPr="002B5835" w:rsidTr="005722CE">
        <w:tc>
          <w:tcPr>
            <w:tcW w:w="646" w:type="dxa"/>
          </w:tcPr>
          <w:p w:rsidR="00716B73" w:rsidRDefault="00D96BBD" w:rsidP="00C97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7C6A">
              <w:rPr>
                <w:sz w:val="28"/>
                <w:szCs w:val="28"/>
              </w:rPr>
              <w:t>7</w:t>
            </w:r>
            <w:r w:rsidR="00716B73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716B73" w:rsidRPr="002B5835" w:rsidRDefault="00E022E3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периодической печати</w:t>
            </w:r>
          </w:p>
        </w:tc>
        <w:tc>
          <w:tcPr>
            <w:tcW w:w="1701" w:type="dxa"/>
          </w:tcPr>
          <w:p w:rsidR="00716B73" w:rsidRPr="002B5835" w:rsidRDefault="00E022E3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10" w:type="dxa"/>
          </w:tcPr>
          <w:p w:rsidR="009C6137" w:rsidRDefault="00E022E3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Чигирова Е.В., учитель белорусского языка и литературы</w:t>
            </w:r>
          </w:p>
        </w:tc>
      </w:tr>
      <w:tr w:rsidR="009C6137" w:rsidRPr="002B5835" w:rsidTr="005722CE">
        <w:tc>
          <w:tcPr>
            <w:tcW w:w="646" w:type="dxa"/>
          </w:tcPr>
          <w:p w:rsidR="009C6137" w:rsidRDefault="00C97C6A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07" w:type="dxa"/>
          </w:tcPr>
          <w:p w:rsidR="009C6137" w:rsidRDefault="009C6137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учителей-участников педагогического проекта</w:t>
            </w:r>
          </w:p>
        </w:tc>
        <w:tc>
          <w:tcPr>
            <w:tcW w:w="1701" w:type="dxa"/>
          </w:tcPr>
          <w:p w:rsidR="009C6137" w:rsidRDefault="009C6137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</w:t>
            </w:r>
          </w:p>
        </w:tc>
        <w:tc>
          <w:tcPr>
            <w:tcW w:w="2410" w:type="dxa"/>
          </w:tcPr>
          <w:p w:rsidR="009C6137" w:rsidRDefault="009C6137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</w:tbl>
    <w:p w:rsidR="0037095C" w:rsidRPr="00C35461" w:rsidRDefault="0037095C" w:rsidP="0019682D">
      <w:pPr>
        <w:tabs>
          <w:tab w:val="left" w:pos="5655"/>
        </w:tabs>
        <w:rPr>
          <w:bCs/>
          <w:sz w:val="32"/>
          <w:szCs w:val="32"/>
        </w:rPr>
      </w:pPr>
    </w:p>
    <w:sectPr w:rsidR="0037095C" w:rsidRPr="00C35461" w:rsidSect="001968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95C"/>
    <w:rsid w:val="00062D5E"/>
    <w:rsid w:val="00086A8B"/>
    <w:rsid w:val="001010DC"/>
    <w:rsid w:val="0019682D"/>
    <w:rsid w:val="00280E71"/>
    <w:rsid w:val="002B5835"/>
    <w:rsid w:val="00344BB9"/>
    <w:rsid w:val="0037095C"/>
    <w:rsid w:val="00380E1F"/>
    <w:rsid w:val="003C242B"/>
    <w:rsid w:val="0049661B"/>
    <w:rsid w:val="004A492E"/>
    <w:rsid w:val="004B6811"/>
    <w:rsid w:val="00632309"/>
    <w:rsid w:val="00687B01"/>
    <w:rsid w:val="00716B73"/>
    <w:rsid w:val="007320AB"/>
    <w:rsid w:val="007C1D2B"/>
    <w:rsid w:val="009C6137"/>
    <w:rsid w:val="00A24A85"/>
    <w:rsid w:val="00AB001A"/>
    <w:rsid w:val="00BA67EB"/>
    <w:rsid w:val="00C62968"/>
    <w:rsid w:val="00C65D82"/>
    <w:rsid w:val="00C91932"/>
    <w:rsid w:val="00C97C6A"/>
    <w:rsid w:val="00CD7AAA"/>
    <w:rsid w:val="00CF515A"/>
    <w:rsid w:val="00D96BBD"/>
    <w:rsid w:val="00E022E3"/>
    <w:rsid w:val="00F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5968"/>
  <w15:docId w15:val="{A1EA325B-2868-4958-BF18-061FA1C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095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96B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C6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Katya</cp:lastModifiedBy>
  <cp:revision>24</cp:revision>
  <dcterms:created xsi:type="dcterms:W3CDTF">2021-05-14T15:07:00Z</dcterms:created>
  <dcterms:modified xsi:type="dcterms:W3CDTF">2023-04-29T07:58:00Z</dcterms:modified>
</cp:coreProperties>
</file>