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74C2AEAD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5C580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14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</w:t>
                            </w:r>
                            <w:r w:rsidR="0070516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74C2AEAD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5C580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14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</w:t>
                      </w:r>
                      <w:r w:rsidR="0070516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5C5807" w:rsidRPr="00AD6624" w14:paraId="21AECB16" w14:textId="77777777" w:rsidTr="00B37976">
        <w:trPr>
          <w:cantSplit/>
          <w:trHeight w:val="535"/>
        </w:trPr>
        <w:tc>
          <w:tcPr>
            <w:tcW w:w="710" w:type="dxa"/>
          </w:tcPr>
          <w:p w14:paraId="3D1BDFED" w14:textId="77777777" w:rsidR="005C5807" w:rsidRPr="00AD6624" w:rsidRDefault="005C5807" w:rsidP="00B37976">
            <w:pPr>
              <w:jc w:val="center"/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Дата</w:t>
            </w:r>
          </w:p>
        </w:tc>
        <w:tc>
          <w:tcPr>
            <w:tcW w:w="1559" w:type="dxa"/>
          </w:tcPr>
          <w:p w14:paraId="716A4F67" w14:textId="77777777" w:rsidR="005C5807" w:rsidRPr="00AD6624" w:rsidRDefault="005C5807" w:rsidP="00B37976">
            <w:pPr>
              <w:jc w:val="center"/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16750720" w14:textId="77777777" w:rsidR="005C5807" w:rsidRPr="00AD6624" w:rsidRDefault="005C5807" w:rsidP="00B37976">
            <w:pPr>
              <w:jc w:val="center"/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229F0EE6" w14:textId="77777777" w:rsidR="005C5807" w:rsidRPr="00AD6624" w:rsidRDefault="005C5807" w:rsidP="00B37976">
            <w:pPr>
              <w:jc w:val="center"/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4B0B50D7" w14:textId="77777777" w:rsidR="005C5807" w:rsidRPr="00AD6624" w:rsidRDefault="005C5807" w:rsidP="00B37976">
            <w:pPr>
              <w:jc w:val="center"/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0C29264B" w14:textId="77777777" w:rsidR="005C5807" w:rsidRPr="00AD6624" w:rsidRDefault="005C5807" w:rsidP="00B37976">
            <w:pPr>
              <w:jc w:val="center"/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Адказныя</w:t>
            </w:r>
          </w:p>
        </w:tc>
      </w:tr>
      <w:tr w:rsidR="005C5807" w:rsidRPr="00AD6624" w14:paraId="368E59F6" w14:textId="77777777" w:rsidTr="00B37976">
        <w:trPr>
          <w:cantSplit/>
          <w:trHeight w:val="260"/>
        </w:trPr>
        <w:tc>
          <w:tcPr>
            <w:tcW w:w="710" w:type="dxa"/>
            <w:vMerge w:val="restart"/>
            <w:textDirection w:val="btLr"/>
            <w:vAlign w:val="center"/>
          </w:tcPr>
          <w:p w14:paraId="2648C469" w14:textId="77777777" w:rsidR="005C5807" w:rsidRPr="00AD6624" w:rsidRDefault="005C5807" w:rsidP="00B37976">
            <w:pPr>
              <w:ind w:left="113" w:right="113"/>
              <w:jc w:val="right"/>
              <w:rPr>
                <w:b/>
                <w:color w:val="0D0D0D" w:themeColor="text1" w:themeTint="F2"/>
                <w:lang w:val="be-BY"/>
              </w:rPr>
            </w:pPr>
            <w:r w:rsidRPr="00AD6624">
              <w:rPr>
                <w:b/>
                <w:color w:val="0D0D0D" w:themeColor="text1" w:themeTint="F2"/>
                <w:lang w:val="be-BY"/>
              </w:rPr>
              <w:t>14.12.2024</w:t>
            </w:r>
          </w:p>
        </w:tc>
        <w:tc>
          <w:tcPr>
            <w:tcW w:w="9497" w:type="dxa"/>
            <w:gridSpan w:val="5"/>
          </w:tcPr>
          <w:p w14:paraId="50A3CA22" w14:textId="77777777" w:rsidR="005C5807" w:rsidRPr="00AD6624" w:rsidRDefault="005C5807" w:rsidP="00B37976">
            <w:pPr>
              <w:tabs>
                <w:tab w:val="left" w:pos="3213"/>
              </w:tabs>
              <w:jc w:val="center"/>
              <w:rPr>
                <w:b/>
                <w:color w:val="0D0D0D" w:themeColor="text1" w:themeTint="F2"/>
                <w:lang w:val="be-BY"/>
              </w:rPr>
            </w:pPr>
            <w:r w:rsidRPr="00AD6624">
              <w:rPr>
                <w:b/>
                <w:color w:val="0D0D0D" w:themeColor="text1" w:themeTint="F2"/>
                <w:lang w:val="be-BY"/>
              </w:rPr>
              <w:t>Дзень прапаганды здаровага ладу жыцця</w:t>
            </w:r>
          </w:p>
        </w:tc>
      </w:tr>
      <w:tr w:rsidR="005C5807" w:rsidRPr="00AD6624" w14:paraId="5C912DBF" w14:textId="77777777" w:rsidTr="00B37976">
        <w:tc>
          <w:tcPr>
            <w:tcW w:w="710" w:type="dxa"/>
            <w:vMerge/>
            <w:textDirection w:val="btLr"/>
            <w:vAlign w:val="center"/>
          </w:tcPr>
          <w:p w14:paraId="0E1E0385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3079ADEE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712482C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2367891E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 xml:space="preserve">1 – 9 </w:t>
            </w:r>
          </w:p>
          <w:p w14:paraId="5604022A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72D3DCEC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4CF3781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Піпкіна Т.А.</w:t>
            </w:r>
          </w:p>
        </w:tc>
      </w:tr>
      <w:tr w:rsidR="005C5807" w:rsidRPr="00AD6624" w14:paraId="36221D21" w14:textId="77777777" w:rsidTr="00B37976">
        <w:tc>
          <w:tcPr>
            <w:tcW w:w="710" w:type="dxa"/>
            <w:vMerge/>
            <w:textDirection w:val="btLr"/>
            <w:vAlign w:val="center"/>
          </w:tcPr>
          <w:p w14:paraId="4894E914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13BE854D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08.00 – 09.00</w:t>
            </w:r>
          </w:p>
          <w:p w14:paraId="0F0C9712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</w:p>
        </w:tc>
        <w:tc>
          <w:tcPr>
            <w:tcW w:w="3251" w:type="dxa"/>
          </w:tcPr>
          <w:p w14:paraId="710C3493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Індывідуальныя кансультацыі  па рускай мове і літаратуры, працоўнаму навучанню</w:t>
            </w:r>
          </w:p>
        </w:tc>
        <w:tc>
          <w:tcPr>
            <w:tcW w:w="1427" w:type="dxa"/>
          </w:tcPr>
          <w:p w14:paraId="7C49DD97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5 – 9  класы</w:t>
            </w:r>
          </w:p>
        </w:tc>
        <w:tc>
          <w:tcPr>
            <w:tcW w:w="1559" w:type="dxa"/>
          </w:tcPr>
          <w:p w14:paraId="38C6E32A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рускай мовы і літаратуры</w:t>
            </w:r>
          </w:p>
          <w:p w14:paraId="41059F18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701" w:type="dxa"/>
          </w:tcPr>
          <w:p w14:paraId="0FB53796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Кутынка Г.П.</w:t>
            </w:r>
          </w:p>
        </w:tc>
      </w:tr>
      <w:tr w:rsidR="005C5807" w:rsidRPr="00AD6624" w14:paraId="0C46448B" w14:textId="77777777" w:rsidTr="00B37976">
        <w:tc>
          <w:tcPr>
            <w:tcW w:w="710" w:type="dxa"/>
            <w:vMerge/>
            <w:textDirection w:val="btLr"/>
            <w:vAlign w:val="center"/>
          </w:tcPr>
          <w:p w14:paraId="55C45833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687874DE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09.00 – 09.45</w:t>
            </w:r>
          </w:p>
          <w:p w14:paraId="70284867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546E9CDD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3284B775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287ECFEF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23FBC1CB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Радкевіч П.В.</w:t>
            </w:r>
          </w:p>
        </w:tc>
      </w:tr>
      <w:tr w:rsidR="005C5807" w:rsidRPr="00AD6624" w14:paraId="5194AF8C" w14:textId="77777777" w:rsidTr="00B37976">
        <w:tc>
          <w:tcPr>
            <w:tcW w:w="710" w:type="dxa"/>
            <w:vMerge/>
            <w:textDirection w:val="btLr"/>
            <w:vAlign w:val="center"/>
          </w:tcPr>
          <w:p w14:paraId="7EC03A05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2F7ED47E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2FAAB739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Час зносін “Як выбрать прафесію?”</w:t>
            </w:r>
          </w:p>
        </w:tc>
        <w:tc>
          <w:tcPr>
            <w:tcW w:w="1427" w:type="dxa"/>
          </w:tcPr>
          <w:p w14:paraId="4343CA31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1AB09464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03398AF6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Шарупіч А.Л.</w:t>
            </w:r>
          </w:p>
        </w:tc>
      </w:tr>
      <w:tr w:rsidR="005C5807" w:rsidRPr="00AD6624" w14:paraId="40F38EC8" w14:textId="77777777" w:rsidTr="00B37976">
        <w:tc>
          <w:tcPr>
            <w:tcW w:w="710" w:type="dxa"/>
            <w:vMerge/>
            <w:textDirection w:val="btLr"/>
            <w:vAlign w:val="center"/>
          </w:tcPr>
          <w:p w14:paraId="3E270C04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7B04D103" w14:textId="115E5D66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02D35EF3" w14:textId="02A66F05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Раённы этап інтэлектуальна-забаўляльнай гульні “Вялікая піянерская/маладзёжная гульня”</w:t>
            </w:r>
          </w:p>
        </w:tc>
        <w:tc>
          <w:tcPr>
            <w:tcW w:w="1427" w:type="dxa"/>
          </w:tcPr>
          <w:p w14:paraId="01EE3153" w14:textId="10566F96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3 – 4 класы</w:t>
            </w:r>
          </w:p>
        </w:tc>
        <w:tc>
          <w:tcPr>
            <w:tcW w:w="1559" w:type="dxa"/>
          </w:tcPr>
          <w:p w14:paraId="29E6F49A" w14:textId="2105DB85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інфарматыкі</w:t>
            </w:r>
          </w:p>
        </w:tc>
        <w:tc>
          <w:tcPr>
            <w:tcW w:w="1701" w:type="dxa"/>
          </w:tcPr>
          <w:p w14:paraId="1C42924F" w14:textId="510B81A6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Дзісяк Н.С.</w:t>
            </w:r>
          </w:p>
        </w:tc>
      </w:tr>
      <w:tr w:rsidR="005C5807" w:rsidRPr="00AD6624" w14:paraId="5E4404C9" w14:textId="77777777" w:rsidTr="00B37976">
        <w:tc>
          <w:tcPr>
            <w:tcW w:w="710" w:type="dxa"/>
            <w:vMerge/>
            <w:textDirection w:val="btLr"/>
            <w:vAlign w:val="center"/>
          </w:tcPr>
          <w:p w14:paraId="501F5FD5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5EAC5448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142A2932" w14:textId="77777777" w:rsidR="005C5807" w:rsidRPr="00AD6624" w:rsidRDefault="005C5807" w:rsidP="00B37976">
            <w:pPr>
              <w:rPr>
                <w:lang w:val="be-BY"/>
              </w:rPr>
            </w:pPr>
            <w:r w:rsidRPr="00AD6624">
              <w:rPr>
                <w:lang w:val="be-BY"/>
              </w:rPr>
              <w:t>КТС “Школа – тэрыторыя здароўя”</w:t>
            </w:r>
          </w:p>
        </w:tc>
        <w:tc>
          <w:tcPr>
            <w:tcW w:w="1427" w:type="dxa"/>
          </w:tcPr>
          <w:p w14:paraId="307B313E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011CD558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A313ED3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Піпкіна Т.А.</w:t>
            </w:r>
          </w:p>
        </w:tc>
      </w:tr>
      <w:tr w:rsidR="00C3783B" w:rsidRPr="00AD6624" w14:paraId="30E49FE5" w14:textId="77777777" w:rsidTr="00B37976">
        <w:tc>
          <w:tcPr>
            <w:tcW w:w="710" w:type="dxa"/>
            <w:vMerge/>
            <w:textDirection w:val="btLr"/>
            <w:vAlign w:val="center"/>
          </w:tcPr>
          <w:p w14:paraId="00027596" w14:textId="77777777" w:rsidR="00C3783B" w:rsidRPr="00AD6624" w:rsidRDefault="00C3783B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7965B2F0" w14:textId="15FE1B2B" w:rsidR="00C3783B" w:rsidRPr="00AD6624" w:rsidRDefault="00C3783B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4D8E8AEA" w14:textId="4D6AC2B0" w:rsidR="00C3783B" w:rsidRPr="00AD6624" w:rsidRDefault="00C3783B" w:rsidP="00B37976">
            <w:pPr>
              <w:rPr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Раённы этап інтэлектуальна-забаўляльнай гульні “Вялікая піянерская/маладзёжная гульня”</w:t>
            </w:r>
          </w:p>
        </w:tc>
        <w:tc>
          <w:tcPr>
            <w:tcW w:w="1427" w:type="dxa"/>
          </w:tcPr>
          <w:p w14:paraId="7073FFA8" w14:textId="791FEA53" w:rsidR="00C3783B" w:rsidRPr="00AD6624" w:rsidRDefault="00C3783B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5 – 8 класы</w:t>
            </w:r>
          </w:p>
        </w:tc>
        <w:tc>
          <w:tcPr>
            <w:tcW w:w="1559" w:type="dxa"/>
          </w:tcPr>
          <w:p w14:paraId="2D23C944" w14:textId="22A07DA7" w:rsidR="00C3783B" w:rsidRPr="00AD6624" w:rsidRDefault="00C3783B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інфарматыкі</w:t>
            </w:r>
          </w:p>
        </w:tc>
        <w:tc>
          <w:tcPr>
            <w:tcW w:w="1701" w:type="dxa"/>
          </w:tcPr>
          <w:p w14:paraId="50ED0BA5" w14:textId="0C6AB6C8" w:rsidR="00C3783B" w:rsidRPr="00AD6624" w:rsidRDefault="00C3783B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Дзісяк Н.С.</w:t>
            </w:r>
          </w:p>
        </w:tc>
      </w:tr>
      <w:tr w:rsidR="005C5807" w:rsidRPr="00AD6624" w14:paraId="5A9BE355" w14:textId="77777777" w:rsidTr="00B37976">
        <w:tc>
          <w:tcPr>
            <w:tcW w:w="710" w:type="dxa"/>
            <w:vMerge/>
            <w:textDirection w:val="btLr"/>
            <w:vAlign w:val="center"/>
          </w:tcPr>
          <w:p w14:paraId="31DB722E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4AB81631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10.00 – 11.00</w:t>
            </w:r>
          </w:p>
        </w:tc>
        <w:tc>
          <w:tcPr>
            <w:tcW w:w="3251" w:type="dxa"/>
          </w:tcPr>
          <w:p w14:paraId="13383A95" w14:textId="77777777" w:rsidR="005C5807" w:rsidRPr="00AD6624" w:rsidRDefault="005C5807" w:rsidP="00B37976">
            <w:r w:rsidRPr="00AD6624">
              <w:rPr>
                <w:lang w:val="be-BY"/>
              </w:rPr>
              <w:t>Гульня-шоу “Вы рызыкуеце сваім здароўем” (прафілактыка шкодных звычак)</w:t>
            </w:r>
          </w:p>
        </w:tc>
        <w:tc>
          <w:tcPr>
            <w:tcW w:w="1427" w:type="dxa"/>
          </w:tcPr>
          <w:p w14:paraId="6F2C255E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0BA26CAE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к.рускай мовы і літаратуры</w:t>
            </w:r>
          </w:p>
        </w:tc>
        <w:tc>
          <w:tcPr>
            <w:tcW w:w="1701" w:type="dxa"/>
          </w:tcPr>
          <w:p w14:paraId="7130077B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Кутынка Г.П.</w:t>
            </w:r>
          </w:p>
        </w:tc>
      </w:tr>
      <w:tr w:rsidR="005C5807" w:rsidRPr="00AD6624" w14:paraId="6C13E87B" w14:textId="77777777" w:rsidTr="00B37976">
        <w:tc>
          <w:tcPr>
            <w:tcW w:w="710" w:type="dxa"/>
            <w:vMerge/>
            <w:textDirection w:val="btLr"/>
            <w:vAlign w:val="center"/>
          </w:tcPr>
          <w:p w14:paraId="296D1237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586095C1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0C5DFBC9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Кінаўрок “Ванька-адмірал”</w:t>
            </w:r>
          </w:p>
        </w:tc>
        <w:tc>
          <w:tcPr>
            <w:tcW w:w="1427" w:type="dxa"/>
          </w:tcPr>
          <w:p w14:paraId="0C910C5D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3394040F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506C76BC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Кутынка Г.П.</w:t>
            </w:r>
          </w:p>
        </w:tc>
      </w:tr>
      <w:tr w:rsidR="005C5807" w:rsidRPr="00AD6624" w14:paraId="0905DED2" w14:textId="77777777" w:rsidTr="00B37976">
        <w:tc>
          <w:tcPr>
            <w:tcW w:w="710" w:type="dxa"/>
            <w:vMerge/>
            <w:textDirection w:val="btLr"/>
            <w:vAlign w:val="center"/>
          </w:tcPr>
          <w:p w14:paraId="52CA9CE3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41F18103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8EF340B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Кансультацыя бацькоў навучэнцаў “Мікраклімат у сям’і і выхаванне дзіцяці. Канфліктныя сітуацыі ў дзіцяча-бацькоўскіх адносінах”</w:t>
            </w:r>
          </w:p>
        </w:tc>
        <w:tc>
          <w:tcPr>
            <w:tcW w:w="1427" w:type="dxa"/>
          </w:tcPr>
          <w:p w14:paraId="3BAC6FAD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2 клас</w:t>
            </w:r>
          </w:p>
        </w:tc>
        <w:tc>
          <w:tcPr>
            <w:tcW w:w="1559" w:type="dxa"/>
          </w:tcPr>
          <w:p w14:paraId="614505FB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300348A0" w14:textId="77777777" w:rsidR="005C5807" w:rsidRPr="00AD6624" w:rsidRDefault="005C5807" w:rsidP="00B37976">
            <w:pPr>
              <w:rPr>
                <w:color w:val="0D0D0D" w:themeColor="text1" w:themeTint="F2"/>
                <w:lang w:val="be-BY"/>
              </w:rPr>
            </w:pPr>
            <w:r w:rsidRPr="00AD6624">
              <w:rPr>
                <w:color w:val="0D0D0D" w:themeColor="text1" w:themeTint="F2"/>
                <w:lang w:val="be-BY"/>
              </w:rPr>
              <w:t>Піпкіна Т.А.</w:t>
            </w:r>
          </w:p>
        </w:tc>
      </w:tr>
      <w:tr w:rsidR="005C5807" w:rsidRPr="00AD6624" w14:paraId="486D023B" w14:textId="77777777" w:rsidTr="00B37976">
        <w:tc>
          <w:tcPr>
            <w:tcW w:w="710" w:type="dxa"/>
            <w:vMerge/>
            <w:textDirection w:val="btLr"/>
            <w:vAlign w:val="center"/>
          </w:tcPr>
          <w:p w14:paraId="4141D6B6" w14:textId="77777777" w:rsidR="005C5807" w:rsidRPr="00AD6624" w:rsidRDefault="005C5807" w:rsidP="00B37976">
            <w:pPr>
              <w:ind w:left="113" w:right="113"/>
              <w:jc w:val="right"/>
              <w:rPr>
                <w:color w:val="0D0D0D" w:themeColor="text1" w:themeTint="F2"/>
                <w:lang w:val="be-BY"/>
              </w:rPr>
            </w:pPr>
          </w:p>
        </w:tc>
        <w:tc>
          <w:tcPr>
            <w:tcW w:w="1559" w:type="dxa"/>
          </w:tcPr>
          <w:p w14:paraId="15D6D558" w14:textId="77777777" w:rsidR="005C5807" w:rsidRPr="00AD6624" w:rsidRDefault="005C5807" w:rsidP="00B37976">
            <w:pPr>
              <w:rPr>
                <w:color w:val="0D0D0D" w:themeColor="text1" w:themeTint="F2"/>
                <w:lang w:val="be-BY" w:eastAsia="en-US"/>
              </w:rPr>
            </w:pPr>
            <w:r w:rsidRPr="00AD6624">
              <w:rPr>
                <w:color w:val="0D0D0D" w:themeColor="text1" w:themeTint="F2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6DC3408C" w14:textId="77777777" w:rsidR="005C5807" w:rsidRPr="00AD6624" w:rsidRDefault="005C5807" w:rsidP="00B37976">
            <w:pPr>
              <w:rPr>
                <w:color w:val="0D0D0D" w:themeColor="text1" w:themeTint="F2"/>
                <w:lang w:val="be-BY" w:eastAsia="en-US"/>
              </w:rPr>
            </w:pPr>
            <w:r w:rsidRPr="00AD6624">
              <w:rPr>
                <w:color w:val="0D0D0D" w:themeColor="text1" w:themeTint="F2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769021CF" w14:textId="77777777" w:rsidR="005C5807" w:rsidRPr="00AD6624" w:rsidRDefault="005C5807" w:rsidP="00B37976">
            <w:pPr>
              <w:rPr>
                <w:color w:val="0D0D0D" w:themeColor="text1" w:themeTint="F2"/>
                <w:lang w:val="be-BY" w:eastAsia="en-US"/>
              </w:rPr>
            </w:pPr>
            <w:r w:rsidRPr="00AD6624">
              <w:rPr>
                <w:color w:val="0D0D0D" w:themeColor="text1" w:themeTint="F2"/>
                <w:lang w:val="be-BY" w:eastAsia="en-US"/>
              </w:rPr>
              <w:t>10 клас</w:t>
            </w:r>
          </w:p>
        </w:tc>
        <w:tc>
          <w:tcPr>
            <w:tcW w:w="1559" w:type="dxa"/>
          </w:tcPr>
          <w:p w14:paraId="126DF238" w14:textId="77777777" w:rsidR="005C5807" w:rsidRPr="00AD6624" w:rsidRDefault="005C5807" w:rsidP="00B37976">
            <w:pPr>
              <w:rPr>
                <w:color w:val="0D0D0D" w:themeColor="text1" w:themeTint="F2"/>
                <w:lang w:val="be-BY" w:eastAsia="en-US"/>
              </w:rPr>
            </w:pPr>
            <w:r w:rsidRPr="00AD6624">
              <w:rPr>
                <w:color w:val="0D0D0D" w:themeColor="text1" w:themeTint="F2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1EF2171A" w14:textId="7D324BAA" w:rsidR="005C5807" w:rsidRPr="00AD6624" w:rsidRDefault="005C5807" w:rsidP="00B37976">
            <w:pPr>
              <w:rPr>
                <w:color w:val="0D0D0D" w:themeColor="text1" w:themeTint="F2"/>
                <w:lang w:val="be-BY" w:eastAsia="en-US"/>
              </w:rPr>
            </w:pPr>
            <w:r w:rsidRPr="00AD6624">
              <w:rPr>
                <w:color w:val="0D0D0D" w:themeColor="text1" w:themeTint="F2"/>
                <w:lang w:val="be-BY" w:eastAsia="en-US"/>
              </w:rPr>
              <w:t>Раменчык Н.Л.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97"/>
    <w:multiLevelType w:val="hybridMultilevel"/>
    <w:tmpl w:val="6958C5F2"/>
    <w:lvl w:ilvl="0" w:tplc="50D80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9A653E"/>
    <w:multiLevelType w:val="hybridMultilevel"/>
    <w:tmpl w:val="03308F80"/>
    <w:lvl w:ilvl="0" w:tplc="9D30A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0518D0"/>
    <w:multiLevelType w:val="hybridMultilevel"/>
    <w:tmpl w:val="34AE46B6"/>
    <w:lvl w:ilvl="0" w:tplc="0AB66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357A88"/>
    <w:multiLevelType w:val="hybridMultilevel"/>
    <w:tmpl w:val="330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0C14"/>
    <w:multiLevelType w:val="multilevel"/>
    <w:tmpl w:val="24ECE36E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888146F"/>
    <w:multiLevelType w:val="hybridMultilevel"/>
    <w:tmpl w:val="9E2C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2909"/>
    <w:multiLevelType w:val="hybridMultilevel"/>
    <w:tmpl w:val="0D2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2C2F"/>
    <w:multiLevelType w:val="hybridMultilevel"/>
    <w:tmpl w:val="5B38C83C"/>
    <w:lvl w:ilvl="0" w:tplc="6F2EB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527DA6"/>
    <w:multiLevelType w:val="hybridMultilevel"/>
    <w:tmpl w:val="F3D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4920"/>
    <w:multiLevelType w:val="hybridMultilevel"/>
    <w:tmpl w:val="4EA0DD96"/>
    <w:lvl w:ilvl="0" w:tplc="C964B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ED4077"/>
    <w:multiLevelType w:val="hybridMultilevel"/>
    <w:tmpl w:val="B044D728"/>
    <w:lvl w:ilvl="0" w:tplc="0B366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240F32"/>
    <w:multiLevelType w:val="hybridMultilevel"/>
    <w:tmpl w:val="ED6CEB4A"/>
    <w:lvl w:ilvl="0" w:tplc="7E68F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5C039C"/>
    <w:multiLevelType w:val="hybridMultilevel"/>
    <w:tmpl w:val="B1A0D75E"/>
    <w:lvl w:ilvl="0" w:tplc="5BD21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1423CC"/>
    <w:multiLevelType w:val="hybridMultilevel"/>
    <w:tmpl w:val="598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6321"/>
    <w:multiLevelType w:val="hybridMultilevel"/>
    <w:tmpl w:val="320C6E56"/>
    <w:lvl w:ilvl="0" w:tplc="45CC1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2041D1"/>
    <w:multiLevelType w:val="hybridMultilevel"/>
    <w:tmpl w:val="7B469FB8"/>
    <w:lvl w:ilvl="0" w:tplc="9CF84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892154"/>
    <w:multiLevelType w:val="hybridMultilevel"/>
    <w:tmpl w:val="E78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159E"/>
    <w:multiLevelType w:val="hybridMultilevel"/>
    <w:tmpl w:val="B31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1BE5"/>
    <w:multiLevelType w:val="hybridMultilevel"/>
    <w:tmpl w:val="73A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7336"/>
    <w:multiLevelType w:val="hybridMultilevel"/>
    <w:tmpl w:val="E0A0E4E6"/>
    <w:lvl w:ilvl="0" w:tplc="86D8A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0F3B0F"/>
    <w:multiLevelType w:val="hybridMultilevel"/>
    <w:tmpl w:val="AA28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6A7E"/>
    <w:multiLevelType w:val="hybridMultilevel"/>
    <w:tmpl w:val="DB6C7768"/>
    <w:lvl w:ilvl="0" w:tplc="5F0A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1068F2"/>
    <w:multiLevelType w:val="hybridMultilevel"/>
    <w:tmpl w:val="22F8CB60"/>
    <w:lvl w:ilvl="0" w:tplc="120A6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6D503E"/>
    <w:multiLevelType w:val="multilevel"/>
    <w:tmpl w:val="617E932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2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23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175BF9"/>
    <w:rsid w:val="001A7254"/>
    <w:rsid w:val="00243B34"/>
    <w:rsid w:val="00263C46"/>
    <w:rsid w:val="003A5E89"/>
    <w:rsid w:val="0047785E"/>
    <w:rsid w:val="00494C08"/>
    <w:rsid w:val="004A1498"/>
    <w:rsid w:val="005C5807"/>
    <w:rsid w:val="00657ADE"/>
    <w:rsid w:val="0070516C"/>
    <w:rsid w:val="007110B7"/>
    <w:rsid w:val="00736C9F"/>
    <w:rsid w:val="007A41CE"/>
    <w:rsid w:val="008B6BDB"/>
    <w:rsid w:val="009D37D9"/>
    <w:rsid w:val="00A73DB6"/>
    <w:rsid w:val="00AA2361"/>
    <w:rsid w:val="00AD6624"/>
    <w:rsid w:val="00B173A0"/>
    <w:rsid w:val="00B60C1B"/>
    <w:rsid w:val="00B8259A"/>
    <w:rsid w:val="00C3783B"/>
    <w:rsid w:val="00CB0F95"/>
    <w:rsid w:val="00CD2B3C"/>
    <w:rsid w:val="00CF1D30"/>
    <w:rsid w:val="00D46865"/>
    <w:rsid w:val="00D66C24"/>
    <w:rsid w:val="00D76EF9"/>
    <w:rsid w:val="00EB1117"/>
    <w:rsid w:val="00F1170C"/>
    <w:rsid w:val="00F2574C"/>
    <w:rsid w:val="00F82F15"/>
    <w:rsid w:val="00FE0FC7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3D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3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3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5547-22FF-427B-A94B-F685F637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30</cp:revision>
  <cp:lastPrinted>2024-12-13T05:36:00Z</cp:lastPrinted>
  <dcterms:created xsi:type="dcterms:W3CDTF">2023-05-02T06:21:00Z</dcterms:created>
  <dcterms:modified xsi:type="dcterms:W3CDTF">2024-12-13T05:37:00Z</dcterms:modified>
</cp:coreProperties>
</file>