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0D301BE5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09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11.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0D301BE5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09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11.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7110B7" w:rsidRPr="000B3B74" w14:paraId="4EEFEC70" w14:textId="77777777" w:rsidTr="00AA7A01">
        <w:trPr>
          <w:cantSplit/>
          <w:trHeight w:val="535"/>
        </w:trPr>
        <w:tc>
          <w:tcPr>
            <w:tcW w:w="710" w:type="dxa"/>
          </w:tcPr>
          <w:p w14:paraId="1FF38929" w14:textId="77777777" w:rsidR="007110B7" w:rsidRPr="000B3B74" w:rsidRDefault="007110B7" w:rsidP="00AA7A01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5CE1A1CA" w14:textId="77777777" w:rsidR="007110B7" w:rsidRPr="000B3B74" w:rsidRDefault="007110B7" w:rsidP="00AA7A01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5708AF8D" w14:textId="77777777" w:rsidR="007110B7" w:rsidRPr="000B3B74" w:rsidRDefault="007110B7" w:rsidP="00AA7A01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0343A704" w14:textId="77777777" w:rsidR="007110B7" w:rsidRPr="000B3B74" w:rsidRDefault="007110B7" w:rsidP="00AA7A01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556B026B" w14:textId="77777777" w:rsidR="007110B7" w:rsidRPr="00B37D8C" w:rsidRDefault="007110B7" w:rsidP="00AA7A01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0548A509" w14:textId="77777777" w:rsidR="007110B7" w:rsidRPr="000B3B74" w:rsidRDefault="007110B7" w:rsidP="00AA7A01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7110B7" w:rsidRPr="00B37D8C" w14:paraId="65DE45EC" w14:textId="77777777" w:rsidTr="00AA7A01">
        <w:tc>
          <w:tcPr>
            <w:tcW w:w="710" w:type="dxa"/>
            <w:vMerge w:val="restart"/>
            <w:textDirection w:val="btLr"/>
            <w:vAlign w:val="center"/>
          </w:tcPr>
          <w:p w14:paraId="76924FF4" w14:textId="77777777" w:rsidR="007110B7" w:rsidRPr="00DB3B79" w:rsidRDefault="007110B7" w:rsidP="00AA7A01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66124497" w14:textId="77777777" w:rsidR="007110B7" w:rsidRPr="00B37D8C" w:rsidRDefault="007110B7" w:rsidP="00AA7A01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Дзень</w:t>
            </w:r>
            <w:r>
              <w:rPr>
                <w:b/>
                <w:color w:val="0D0D0D" w:themeColor="text1" w:themeTint="F2"/>
                <w:szCs w:val="26"/>
                <w:lang w:val="be-BY"/>
              </w:rPr>
              <w:t xml:space="preserve"> </w:t>
            </w: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п</w:t>
            </w:r>
            <w:r>
              <w:rPr>
                <w:b/>
                <w:color w:val="0D0D0D" w:themeColor="text1" w:themeTint="F2"/>
                <w:szCs w:val="26"/>
                <w:lang w:val="be-BY"/>
              </w:rPr>
              <w:t>рапаганды здаровага ладу жыцця</w:t>
            </w:r>
          </w:p>
        </w:tc>
      </w:tr>
      <w:tr w:rsidR="007110B7" w:rsidRPr="002372F8" w14:paraId="5AEAD6DB" w14:textId="77777777" w:rsidTr="00AA7A01">
        <w:tc>
          <w:tcPr>
            <w:tcW w:w="710" w:type="dxa"/>
            <w:vMerge/>
            <w:textDirection w:val="btLr"/>
            <w:vAlign w:val="center"/>
          </w:tcPr>
          <w:p w14:paraId="1B2D4C3F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3D2DABD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3B1E53EF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1586D869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7128ECCA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4A10E783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>фізікі</w:t>
            </w: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14:paraId="058E5640" w14:textId="77777777" w:rsidR="007110B7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  <w:p w14:paraId="408F7791" w14:textId="77777777" w:rsidR="007110B7" w:rsidRPr="002372F8" w:rsidRDefault="007110B7" w:rsidP="00AA7A01">
            <w:pPr>
              <w:rPr>
                <w:sz w:val="26"/>
                <w:szCs w:val="26"/>
                <w:lang w:val="be-BY"/>
              </w:rPr>
            </w:pPr>
          </w:p>
        </w:tc>
      </w:tr>
      <w:tr w:rsidR="007110B7" w:rsidRPr="00DB3B79" w14:paraId="65EF4B6C" w14:textId="77777777" w:rsidTr="00AA7A01">
        <w:tc>
          <w:tcPr>
            <w:tcW w:w="710" w:type="dxa"/>
            <w:vMerge/>
            <w:textDirection w:val="btLr"/>
            <w:vAlign w:val="center"/>
          </w:tcPr>
          <w:p w14:paraId="7E417FF3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1D678CD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0BE51D21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6F9B277E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 прадметах пачатковых класаў</w:t>
            </w:r>
          </w:p>
        </w:tc>
        <w:tc>
          <w:tcPr>
            <w:tcW w:w="1427" w:type="dxa"/>
          </w:tcPr>
          <w:p w14:paraId="2E4708EE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1559" w:type="dxa"/>
          </w:tcPr>
          <w:p w14:paraId="762E6B8C" w14:textId="77777777" w:rsidR="007110B7" w:rsidRPr="000C54CD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DE0D8EF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7110B7" w:rsidRPr="00DB3B79" w14:paraId="08E4B786" w14:textId="77777777" w:rsidTr="00AA7A01">
        <w:tc>
          <w:tcPr>
            <w:tcW w:w="710" w:type="dxa"/>
            <w:vMerge/>
            <w:textDirection w:val="btLr"/>
            <w:vAlign w:val="center"/>
          </w:tcPr>
          <w:p w14:paraId="282D5F27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FA82ABD" w14:textId="77777777" w:rsidR="007110B7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217C911E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42D7FA80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72B1C8BA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296E8BAC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10F101F4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7110B7" w:rsidRPr="00DB3B79" w14:paraId="2AB89EE0" w14:textId="77777777" w:rsidTr="00AA7A01">
        <w:tc>
          <w:tcPr>
            <w:tcW w:w="710" w:type="dxa"/>
            <w:vMerge/>
            <w:textDirection w:val="btLr"/>
            <w:vAlign w:val="center"/>
          </w:tcPr>
          <w:p w14:paraId="496146E7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3E9E0BD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.00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E5F7DD1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гутаркі з навучэнцамі “Сямейныя каштоўнасці”, “Сакрэты шчаслівага сямейнага жыцця”</w:t>
            </w:r>
          </w:p>
        </w:tc>
        <w:tc>
          <w:tcPr>
            <w:tcW w:w="1427" w:type="dxa"/>
          </w:tcPr>
          <w:p w14:paraId="206A7586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2F2B4ACE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2AE1925C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7110B7" w:rsidRPr="00DB3B79" w14:paraId="5792C98E" w14:textId="77777777" w:rsidTr="00AA7A01">
        <w:tc>
          <w:tcPr>
            <w:tcW w:w="710" w:type="dxa"/>
            <w:vMerge/>
            <w:textDirection w:val="btLr"/>
            <w:vAlign w:val="center"/>
          </w:tcPr>
          <w:p w14:paraId="07B3CDD9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7ECA27A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6C21CEFA" w14:textId="77777777" w:rsidR="007110B7" w:rsidRPr="00383C97" w:rsidRDefault="007110B7" w:rsidP="00AA7A01">
            <w:pPr>
              <w:rPr>
                <w:sz w:val="20"/>
                <w:szCs w:val="21"/>
                <w:lang w:val="be-BY"/>
              </w:rPr>
            </w:pPr>
            <w:r w:rsidRPr="00780D90">
              <w:rPr>
                <w:szCs w:val="21"/>
                <w:lang w:val="be-BY"/>
              </w:rPr>
              <w:t>Экалагічны ўрок «Захавальнікі вады»</w:t>
            </w:r>
          </w:p>
        </w:tc>
        <w:tc>
          <w:tcPr>
            <w:tcW w:w="1427" w:type="dxa"/>
          </w:tcPr>
          <w:p w14:paraId="680E308C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03696213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CE42600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7110B7" w:rsidRPr="00DB3B79" w14:paraId="11E60299" w14:textId="77777777" w:rsidTr="00AA7A01">
        <w:tc>
          <w:tcPr>
            <w:tcW w:w="710" w:type="dxa"/>
            <w:vMerge/>
            <w:textDirection w:val="btLr"/>
            <w:vAlign w:val="center"/>
          </w:tcPr>
          <w:p w14:paraId="354B3AA8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216125B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43CADFEF" w14:textId="77777777" w:rsidR="007110B7" w:rsidRPr="00780D90" w:rsidRDefault="007110B7" w:rsidP="00AA7A01">
            <w:pPr>
              <w:rPr>
                <w:b/>
                <w:color w:val="0D0D0D" w:themeColor="text1" w:themeTint="F2"/>
                <w:szCs w:val="26"/>
                <w:lang w:val="be-BY"/>
              </w:rPr>
            </w:pPr>
            <w:r w:rsidRPr="00780D90">
              <w:rPr>
                <w:szCs w:val="21"/>
                <w:lang w:val="be-BY"/>
              </w:rPr>
              <w:t>Спартыўны калейдаскоп “Вместе весело шагать по просторам…”</w:t>
            </w:r>
          </w:p>
        </w:tc>
        <w:tc>
          <w:tcPr>
            <w:tcW w:w="1427" w:type="dxa"/>
          </w:tcPr>
          <w:p w14:paraId="58FDBA7A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18E7AE51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0B1724A8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7110B7" w:rsidRPr="00DB3B79" w14:paraId="7AC4579C" w14:textId="77777777" w:rsidTr="00AA7A01">
        <w:tc>
          <w:tcPr>
            <w:tcW w:w="710" w:type="dxa"/>
            <w:vMerge/>
            <w:textDirection w:val="btLr"/>
            <w:vAlign w:val="center"/>
          </w:tcPr>
          <w:p w14:paraId="3FFE5896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B994464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61E17842" w14:textId="77777777" w:rsidR="007110B7" w:rsidRPr="00A2436E" w:rsidRDefault="007110B7" w:rsidP="00AA7A01">
            <w:pPr>
              <w:rPr>
                <w:sz w:val="20"/>
                <w:szCs w:val="21"/>
                <w:lang w:val="be-BY"/>
              </w:rPr>
            </w:pPr>
            <w:r w:rsidRPr="00CE7849">
              <w:rPr>
                <w:szCs w:val="21"/>
                <w:lang w:val="be-BY"/>
              </w:rPr>
              <w:t>Гульня па станцыях “</w:t>
            </w:r>
            <w:r>
              <w:rPr>
                <w:szCs w:val="21"/>
                <w:lang w:val="be-BY"/>
              </w:rPr>
              <w:t>Мы ў паліклініцы</w:t>
            </w:r>
            <w:r w:rsidRPr="00CE7849">
              <w:rPr>
                <w:szCs w:val="21"/>
                <w:lang w:val="be-BY"/>
              </w:rPr>
              <w:t>”</w:t>
            </w:r>
          </w:p>
        </w:tc>
        <w:tc>
          <w:tcPr>
            <w:tcW w:w="1427" w:type="dxa"/>
          </w:tcPr>
          <w:p w14:paraId="21CF6434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2C43EBC5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>фізікі</w:t>
            </w:r>
          </w:p>
        </w:tc>
        <w:tc>
          <w:tcPr>
            <w:tcW w:w="1701" w:type="dxa"/>
          </w:tcPr>
          <w:p w14:paraId="44B8A5FB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7110B7" w:rsidRPr="00DB3B79" w14:paraId="1323E4A6" w14:textId="77777777" w:rsidTr="00AA7A01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5961FC2C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F14119B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5FF4372E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Песня ветру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6F5D1AE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0F79BE41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/>
              </w:rPr>
              <w:t>інфарматыкі</w:t>
            </w:r>
          </w:p>
        </w:tc>
        <w:tc>
          <w:tcPr>
            <w:tcW w:w="1701" w:type="dxa"/>
          </w:tcPr>
          <w:p w14:paraId="4C848660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7110B7" w:rsidRPr="00DB3B79" w14:paraId="6BDE1084" w14:textId="77777777" w:rsidTr="00AA7A01">
        <w:tc>
          <w:tcPr>
            <w:tcW w:w="710" w:type="dxa"/>
            <w:tcBorders>
              <w:top w:val="nil"/>
            </w:tcBorders>
            <w:textDirection w:val="btLr"/>
            <w:vAlign w:val="center"/>
          </w:tcPr>
          <w:p w14:paraId="63076AA0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E92706A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2EF68C0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>
              <w:rPr>
                <w:color w:val="0D0D0D" w:themeColor="text1" w:themeTint="F2"/>
                <w:sz w:val="26"/>
                <w:szCs w:val="26"/>
              </w:rPr>
              <w:t>П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адлеткавы ўзрост: праблемы палавога паспявання”</w:t>
            </w:r>
          </w:p>
        </w:tc>
        <w:tc>
          <w:tcPr>
            <w:tcW w:w="1427" w:type="dxa"/>
          </w:tcPr>
          <w:p w14:paraId="75926A35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7 клас</w:t>
            </w:r>
          </w:p>
        </w:tc>
        <w:tc>
          <w:tcPr>
            <w:tcW w:w="1559" w:type="dxa"/>
          </w:tcPr>
          <w:p w14:paraId="0D017901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0C8BD7AF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7110B7" w:rsidRPr="00DB3B79" w14:paraId="56CFEADF" w14:textId="77777777" w:rsidTr="00AA7A01">
        <w:tc>
          <w:tcPr>
            <w:tcW w:w="710" w:type="dxa"/>
            <w:tcBorders>
              <w:top w:val="nil"/>
            </w:tcBorders>
            <w:textDirection w:val="btLr"/>
            <w:vAlign w:val="center"/>
          </w:tcPr>
          <w:p w14:paraId="412C7DC8" w14:textId="77777777" w:rsidR="007110B7" w:rsidRPr="00DB3B79" w:rsidRDefault="007110B7" w:rsidP="00AA7A01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2E235CD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1B36D2A4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213B96E7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0618CDAD" w14:textId="77777777" w:rsidR="007110B7" w:rsidRPr="00B37D8C" w:rsidRDefault="007110B7" w:rsidP="00AA7A01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00970A58" w14:textId="77777777" w:rsidR="007110B7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  <w:p w14:paraId="3D7470B1" w14:textId="77777777" w:rsidR="007110B7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3713FBE9" w14:textId="77777777" w:rsidR="007110B7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14B3F523" w14:textId="77777777" w:rsidR="007110B7" w:rsidRPr="00DB3B79" w:rsidRDefault="007110B7" w:rsidP="00AA7A01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243B34"/>
    <w:rsid w:val="00263C46"/>
    <w:rsid w:val="0047785E"/>
    <w:rsid w:val="004A1498"/>
    <w:rsid w:val="00657ADE"/>
    <w:rsid w:val="007110B7"/>
    <w:rsid w:val="007A41CE"/>
    <w:rsid w:val="008B6BDB"/>
    <w:rsid w:val="00AA2361"/>
    <w:rsid w:val="00B173A0"/>
    <w:rsid w:val="00B60C1B"/>
    <w:rsid w:val="00B8259A"/>
    <w:rsid w:val="00CB0F95"/>
    <w:rsid w:val="00CD2B3C"/>
    <w:rsid w:val="00CF1D30"/>
    <w:rsid w:val="00D66C24"/>
    <w:rsid w:val="00F1170C"/>
    <w:rsid w:val="00F2574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20</cp:revision>
  <cp:lastPrinted>2024-09-25T09:40:00Z</cp:lastPrinted>
  <dcterms:created xsi:type="dcterms:W3CDTF">2023-05-02T06:21:00Z</dcterms:created>
  <dcterms:modified xsi:type="dcterms:W3CDTF">2024-11-05T17:18:00Z</dcterms:modified>
</cp:coreProperties>
</file>