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83" w:rsidRPr="003B173F" w:rsidRDefault="00336C83" w:rsidP="00C65219">
      <w:pPr>
        <w:spacing w:after="0" w:line="280" w:lineRule="exact"/>
        <w:rPr>
          <w:rFonts w:ascii="Times New Roman" w:hAnsi="Times New Roman" w:cs="Times New Roman"/>
        </w:rPr>
      </w:pPr>
      <w:bookmarkStart w:id="0" w:name="_GoBack"/>
      <w:r w:rsidRPr="003B173F">
        <w:rPr>
          <w:rFonts w:ascii="Times New Roman" w:hAnsi="Times New Roman" w:cs="Times New Roman"/>
        </w:rPr>
        <w:t>УТВЕРЖДЕНО</w:t>
      </w:r>
    </w:p>
    <w:p w:rsidR="00CA7AB9" w:rsidRDefault="00336C83" w:rsidP="00C65219">
      <w:pPr>
        <w:spacing w:after="0" w:line="280" w:lineRule="exact"/>
        <w:rPr>
          <w:rFonts w:ascii="Times New Roman" w:hAnsi="Times New Roman" w:cs="Times New Roman"/>
        </w:rPr>
      </w:pPr>
      <w:r w:rsidRPr="003B173F">
        <w:rPr>
          <w:rFonts w:ascii="Times New Roman" w:hAnsi="Times New Roman" w:cs="Times New Roman"/>
        </w:rPr>
        <w:t xml:space="preserve">Решением      </w:t>
      </w:r>
    </w:p>
    <w:p w:rsidR="00CA7AB9" w:rsidRDefault="00336C83" w:rsidP="00CA7AB9">
      <w:pPr>
        <w:spacing w:after="0" w:line="280" w:lineRule="exact"/>
        <w:rPr>
          <w:rFonts w:ascii="Times New Roman" w:hAnsi="Times New Roman" w:cs="Times New Roman"/>
        </w:rPr>
      </w:pPr>
      <w:r w:rsidRPr="003B173F">
        <w:rPr>
          <w:rFonts w:ascii="Times New Roman" w:hAnsi="Times New Roman" w:cs="Times New Roman"/>
        </w:rPr>
        <w:t>Д</w:t>
      </w:r>
      <w:r w:rsidR="00C65219">
        <w:rPr>
          <w:rFonts w:ascii="Times New Roman" w:hAnsi="Times New Roman" w:cs="Times New Roman"/>
        </w:rPr>
        <w:t>у</w:t>
      </w:r>
      <w:r w:rsidRPr="003B173F">
        <w:rPr>
          <w:rFonts w:ascii="Times New Roman" w:hAnsi="Times New Roman" w:cs="Times New Roman"/>
        </w:rPr>
        <w:t>бровенского</w:t>
      </w:r>
    </w:p>
    <w:p w:rsidR="00336C83" w:rsidRPr="003B173F" w:rsidRDefault="00336C83" w:rsidP="00CA7AB9">
      <w:pPr>
        <w:spacing w:after="0" w:line="280" w:lineRule="exact"/>
        <w:rPr>
          <w:rFonts w:ascii="Times New Roman" w:hAnsi="Times New Roman" w:cs="Times New Roman"/>
        </w:rPr>
      </w:pPr>
      <w:r w:rsidRPr="003B173F">
        <w:rPr>
          <w:rFonts w:ascii="Times New Roman" w:hAnsi="Times New Roman" w:cs="Times New Roman"/>
        </w:rPr>
        <w:t>координационного   совета</w:t>
      </w:r>
    </w:p>
    <w:p w:rsidR="00336C83" w:rsidRDefault="00336C83" w:rsidP="00CA7AB9">
      <w:pPr>
        <w:spacing w:after="0" w:line="280" w:lineRule="exact"/>
        <w:rPr>
          <w:rFonts w:ascii="Times New Roman" w:hAnsi="Times New Roman" w:cs="Times New Roman"/>
        </w:rPr>
      </w:pPr>
      <w:r w:rsidRPr="003B173F">
        <w:rPr>
          <w:rFonts w:ascii="Times New Roman" w:hAnsi="Times New Roman" w:cs="Times New Roman"/>
        </w:rPr>
        <w:t>по реализации       Декрета № 18</w:t>
      </w:r>
    </w:p>
    <w:p w:rsidR="00CA7AB9" w:rsidRDefault="00336C83" w:rsidP="00CA7AB9">
      <w:pPr>
        <w:spacing w:after="0" w:line="280" w:lineRule="exact"/>
        <w:rPr>
          <w:rFonts w:ascii="Times New Roman" w:hAnsi="Times New Roman" w:cs="Times New Roman"/>
        </w:rPr>
      </w:pPr>
      <w:r w:rsidRPr="003B173F">
        <w:rPr>
          <w:rFonts w:ascii="Times New Roman" w:hAnsi="Times New Roman" w:cs="Times New Roman"/>
        </w:rPr>
        <w:t>от 03.06.2021 № 9-8</w:t>
      </w:r>
    </w:p>
    <w:p w:rsidR="005E0B2A" w:rsidRDefault="00336C83" w:rsidP="00CA7AB9">
      <w:pPr>
        <w:spacing w:after="0" w:line="280" w:lineRule="exact"/>
        <w:rPr>
          <w:rFonts w:ascii="Times New Roman" w:hAnsi="Times New Roman" w:cs="Times New Roman"/>
        </w:rPr>
      </w:pPr>
      <w:r w:rsidRPr="003B173F">
        <w:rPr>
          <w:rFonts w:ascii="Times New Roman" w:hAnsi="Times New Roman" w:cs="Times New Roman"/>
        </w:rPr>
        <w:t>(в</w:t>
      </w:r>
      <w:r w:rsidR="005E0B2A" w:rsidRPr="003B173F">
        <w:rPr>
          <w:rFonts w:ascii="Times New Roman" w:hAnsi="Times New Roman" w:cs="Times New Roman"/>
        </w:rPr>
        <w:t xml:space="preserve"> </w:t>
      </w:r>
      <w:r w:rsidRPr="003B173F">
        <w:rPr>
          <w:rFonts w:ascii="Times New Roman" w:hAnsi="Times New Roman" w:cs="Times New Roman"/>
        </w:rPr>
        <w:t xml:space="preserve"> редакции </w:t>
      </w:r>
      <w:r w:rsidR="005E0B2A" w:rsidRPr="003B173F">
        <w:rPr>
          <w:rFonts w:ascii="Times New Roman" w:hAnsi="Times New Roman" w:cs="Times New Roman"/>
        </w:rPr>
        <w:t xml:space="preserve">   </w:t>
      </w:r>
      <w:r w:rsidRPr="003B173F">
        <w:rPr>
          <w:rFonts w:ascii="Times New Roman" w:hAnsi="Times New Roman" w:cs="Times New Roman"/>
        </w:rPr>
        <w:t>решения</w:t>
      </w:r>
    </w:p>
    <w:p w:rsidR="00CA7AB9" w:rsidRDefault="005E0B2A" w:rsidP="00CA7AB9">
      <w:pPr>
        <w:spacing w:after="0" w:line="280" w:lineRule="exact"/>
        <w:rPr>
          <w:rFonts w:ascii="Times New Roman" w:hAnsi="Times New Roman" w:cs="Times New Roman"/>
        </w:rPr>
      </w:pPr>
      <w:r w:rsidRPr="003B173F">
        <w:rPr>
          <w:rFonts w:ascii="Times New Roman" w:hAnsi="Times New Roman" w:cs="Times New Roman"/>
        </w:rPr>
        <w:t>Дубровенского</w:t>
      </w:r>
      <w:r w:rsidR="00CA7AB9">
        <w:rPr>
          <w:rFonts w:ascii="Times New Roman" w:hAnsi="Times New Roman" w:cs="Times New Roman"/>
        </w:rPr>
        <w:t xml:space="preserve"> </w:t>
      </w:r>
      <w:r w:rsidRPr="003B173F">
        <w:rPr>
          <w:rFonts w:ascii="Times New Roman" w:hAnsi="Times New Roman" w:cs="Times New Roman"/>
        </w:rPr>
        <w:t xml:space="preserve">координационного   </w:t>
      </w:r>
    </w:p>
    <w:p w:rsidR="005E0B2A" w:rsidRPr="003B173F" w:rsidRDefault="00CA7AB9" w:rsidP="00CA7AB9">
      <w:pPr>
        <w:spacing w:after="0" w:line="280" w:lineRule="exact"/>
        <w:rPr>
          <w:rFonts w:ascii="Times New Roman" w:hAnsi="Times New Roman" w:cs="Times New Roman"/>
        </w:rPr>
      </w:pPr>
      <w:r w:rsidRPr="003B173F">
        <w:rPr>
          <w:rFonts w:ascii="Times New Roman" w:hAnsi="Times New Roman" w:cs="Times New Roman"/>
        </w:rPr>
        <w:t>С</w:t>
      </w:r>
      <w:r w:rsidR="005E0B2A" w:rsidRPr="003B173F">
        <w:rPr>
          <w:rFonts w:ascii="Times New Roman" w:hAnsi="Times New Roman" w:cs="Times New Roman"/>
        </w:rPr>
        <w:t>овета</w:t>
      </w:r>
      <w:r>
        <w:rPr>
          <w:rFonts w:ascii="Times New Roman" w:hAnsi="Times New Roman" w:cs="Times New Roman"/>
        </w:rPr>
        <w:t xml:space="preserve"> </w:t>
      </w:r>
      <w:r w:rsidR="005E0B2A" w:rsidRPr="003B173F">
        <w:rPr>
          <w:rFonts w:ascii="Times New Roman" w:hAnsi="Times New Roman" w:cs="Times New Roman"/>
        </w:rPr>
        <w:t>по реализации       Декрета № 18</w:t>
      </w:r>
    </w:p>
    <w:p w:rsidR="00336C83" w:rsidRPr="003B173F" w:rsidRDefault="00336C83" w:rsidP="00CA7AB9">
      <w:pPr>
        <w:spacing w:after="0" w:line="280" w:lineRule="exact"/>
        <w:rPr>
          <w:rFonts w:ascii="Times New Roman" w:hAnsi="Times New Roman" w:cs="Times New Roman"/>
        </w:rPr>
      </w:pPr>
      <w:r w:rsidRPr="003B173F">
        <w:rPr>
          <w:rFonts w:ascii="Times New Roman" w:hAnsi="Times New Roman" w:cs="Times New Roman"/>
        </w:rPr>
        <w:t xml:space="preserve">от 14.04.2023  № </w:t>
      </w:r>
      <w:r w:rsidR="005E0B2A" w:rsidRPr="003B173F">
        <w:rPr>
          <w:rFonts w:ascii="Times New Roman" w:hAnsi="Times New Roman" w:cs="Times New Roman"/>
        </w:rPr>
        <w:t xml:space="preserve"> </w:t>
      </w:r>
      <w:r w:rsidRPr="003B173F">
        <w:rPr>
          <w:rFonts w:ascii="Times New Roman" w:hAnsi="Times New Roman" w:cs="Times New Roman"/>
        </w:rPr>
        <w:t>9-9 )</w:t>
      </w:r>
    </w:p>
    <w:p w:rsidR="00336C83" w:rsidRPr="003B173F" w:rsidRDefault="00336C83" w:rsidP="00C65219">
      <w:pPr>
        <w:spacing w:after="0" w:line="280" w:lineRule="exact"/>
        <w:ind w:left="10620"/>
        <w:rPr>
          <w:rFonts w:ascii="Times New Roman" w:hAnsi="Times New Roman" w:cs="Times New Roman"/>
        </w:rPr>
      </w:pPr>
    </w:p>
    <w:p w:rsidR="00336C83" w:rsidRPr="003B173F" w:rsidRDefault="00336C83" w:rsidP="00336C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173F">
        <w:rPr>
          <w:rFonts w:ascii="Times New Roman" w:hAnsi="Times New Roman" w:cs="Times New Roman"/>
        </w:rPr>
        <w:tab/>
      </w:r>
      <w:r w:rsidRPr="003B173F">
        <w:rPr>
          <w:rFonts w:ascii="Times New Roman" w:hAnsi="Times New Roman" w:cs="Times New Roman"/>
        </w:rPr>
        <w:tab/>
      </w:r>
      <w:r w:rsidRPr="003B173F">
        <w:rPr>
          <w:rFonts w:ascii="Times New Roman" w:hAnsi="Times New Roman" w:cs="Times New Roman"/>
        </w:rPr>
        <w:tab/>
      </w:r>
      <w:r w:rsidRPr="003B173F">
        <w:rPr>
          <w:rFonts w:ascii="Times New Roman" w:hAnsi="Times New Roman" w:cs="Times New Roman"/>
        </w:rPr>
        <w:tab/>
      </w:r>
      <w:r w:rsidRPr="003B173F">
        <w:rPr>
          <w:rFonts w:ascii="Times New Roman" w:hAnsi="Times New Roman" w:cs="Times New Roman"/>
        </w:rPr>
        <w:tab/>
      </w:r>
      <w:r w:rsidRPr="003B173F">
        <w:rPr>
          <w:rFonts w:ascii="Times New Roman" w:hAnsi="Times New Roman" w:cs="Times New Roman"/>
        </w:rPr>
        <w:tab/>
      </w:r>
      <w:r w:rsidRPr="003B173F">
        <w:rPr>
          <w:rFonts w:ascii="Times New Roman" w:hAnsi="Times New Roman" w:cs="Times New Roman"/>
        </w:rPr>
        <w:tab/>
      </w:r>
      <w:r w:rsidRPr="003B173F">
        <w:rPr>
          <w:rFonts w:ascii="Times New Roman" w:hAnsi="Times New Roman" w:cs="Times New Roman"/>
        </w:rPr>
        <w:tab/>
      </w:r>
      <w:r w:rsidRPr="003B173F">
        <w:rPr>
          <w:rFonts w:ascii="Times New Roman" w:hAnsi="Times New Roman" w:cs="Times New Roman"/>
        </w:rPr>
        <w:tab/>
      </w:r>
    </w:p>
    <w:p w:rsidR="003B173F" w:rsidRPr="00CA7AB9" w:rsidRDefault="00336C83" w:rsidP="00336C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AB9">
        <w:rPr>
          <w:rFonts w:ascii="Times New Roman" w:hAnsi="Times New Roman" w:cs="Times New Roman"/>
          <w:b/>
        </w:rPr>
        <w:t xml:space="preserve">Перечень социальных услуг, реализуемых учреждениями и организациями Дубровенского района, семьям, </w:t>
      </w:r>
    </w:p>
    <w:p w:rsidR="00336C83" w:rsidRPr="00CA7AB9" w:rsidRDefault="00336C83" w:rsidP="00336C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AB9">
        <w:rPr>
          <w:rFonts w:ascii="Times New Roman" w:hAnsi="Times New Roman" w:cs="Times New Roman"/>
          <w:b/>
        </w:rPr>
        <w:t>воспитывающим несовершеннолетних, по устранению трудной жизненной ситуации</w:t>
      </w:r>
    </w:p>
    <w:p w:rsidR="00336C83" w:rsidRPr="00CA7AB9" w:rsidRDefault="00336C83" w:rsidP="00336C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2551"/>
        <w:gridCol w:w="184"/>
        <w:gridCol w:w="3581"/>
        <w:gridCol w:w="2073"/>
        <w:gridCol w:w="1761"/>
      </w:tblGrid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Наименование социальной услуги</w:t>
            </w:r>
          </w:p>
        </w:tc>
        <w:tc>
          <w:tcPr>
            <w:tcW w:w="3765" w:type="dxa"/>
            <w:gridSpan w:val="2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Порядок обращения за социальной услугой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Контактный телефон, специалиста, оказывающего услугу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Режим работы специалиста</w:t>
            </w:r>
          </w:p>
        </w:tc>
      </w:tr>
      <w:tr w:rsidR="00336C83" w:rsidRPr="003B173F" w:rsidTr="00C65219">
        <w:tc>
          <w:tcPr>
            <w:tcW w:w="10747" w:type="dxa"/>
            <w:gridSpan w:val="6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73F">
              <w:rPr>
                <w:rFonts w:ascii="Times New Roman" w:hAnsi="Times New Roman" w:cs="Times New Roman"/>
                <w:b/>
              </w:rPr>
              <w:t>Государственное учреждение «Территориальный центр социального обслуживания населения Дубровенского района»</w:t>
            </w:r>
          </w:p>
          <w:p w:rsidR="008A5E00" w:rsidRPr="003B173F" w:rsidRDefault="00336C83" w:rsidP="00750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73F">
              <w:rPr>
                <w:rFonts w:ascii="Times New Roman" w:hAnsi="Times New Roman" w:cs="Times New Roman"/>
                <w:b/>
              </w:rPr>
              <w:t>(г.Дубровно, ул.Лопанькова, д.7а)</w:t>
            </w:r>
          </w:p>
        </w:tc>
      </w:tr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73F">
              <w:rPr>
                <w:rFonts w:ascii="Times New Roman" w:hAnsi="Times New Roman" w:cs="Times New Roman"/>
                <w:b/>
              </w:rPr>
              <w:t>Услуга временного приюта: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предоставление спального места с комплектом постельного белья;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обеспечение средствами личной гигиены;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обеспечение питьем (питьевая вода, чай), питанием жертв торговли людьми, лиц, пострадавших от насилия, террористических актов, техногенных катастроф и стихийных бедствий, лиц из числа детей-сирот и детей, оставшихся без попечения родителей.</w:t>
            </w:r>
          </w:p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</w:p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</w:p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</w:p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</w:p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2"/>
          </w:tcPr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Оказывается по месту обращения гражданина независимо от места регистрации (места жительства).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За оказанием услуги граждане обращаются самостоятельно или по направлению управления по труду, занятости и социальной защите, отдела по образованию, РОВД, УЗ «Дубровенская ЦРБ» и других государственных органов и организаций.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Гражданин предоставляет документ, удостоверяющий личность.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В случае экстренной необходимости в получении социальной услуги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дней с даты подачи заявления.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(29) 5938830</w:t>
            </w:r>
          </w:p>
          <w:p w:rsidR="00336C83" w:rsidRPr="003B173F" w:rsidRDefault="00336C83" w:rsidP="00336C83">
            <w:pPr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Заведующий отделением социальной адаптации, реабилитации и дневного пребывания для инвалидов </w:t>
            </w:r>
          </w:p>
          <w:p w:rsidR="00336C83" w:rsidRPr="003B173F" w:rsidRDefault="00336C83" w:rsidP="00336C83">
            <w:pPr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/далее САРиДПИ/</w:t>
            </w:r>
          </w:p>
          <w:p w:rsidR="00336C83" w:rsidRPr="003B173F" w:rsidRDefault="00336C83" w:rsidP="00336C83">
            <w:pPr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Мотянко  Ирина Михайловна</w:t>
            </w:r>
          </w:p>
          <w:p w:rsidR="00336C83" w:rsidRPr="003B173F" w:rsidRDefault="00336C83" w:rsidP="00336C83">
            <w:pPr>
              <w:rPr>
                <w:rFonts w:ascii="Times New Roman" w:hAnsi="Times New Roman" w:cs="Times New Roman"/>
              </w:rPr>
            </w:pPr>
          </w:p>
          <w:p w:rsidR="00336C83" w:rsidRPr="003B173F" w:rsidRDefault="00336C83" w:rsidP="00336C83">
            <w:pPr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(33)3809003</w:t>
            </w:r>
          </w:p>
          <w:p w:rsidR="00336C83" w:rsidRPr="003B173F" w:rsidRDefault="00336C83" w:rsidP="00336C83">
            <w:pPr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Инструктор-методист  по физической реабилитации отделения САРиДПИ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Быстренкова Ирина Владимировна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Понедельник –пятница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8.00 до 13.00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с14.00 до 17.00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eastAsia="Times New Roman" w:hAnsi="Times New Roman" w:cs="Times New Roman"/>
                <w:lang w:val="be-BY" w:eastAsia="be-BY"/>
              </w:rPr>
              <w:t>Режим работы «кризисной» комнаты</w:t>
            </w:r>
            <w:r w:rsidRPr="003B173F">
              <w:rPr>
                <w:rFonts w:ascii="Times New Roman" w:eastAsia="Times New Roman" w:hAnsi="Times New Roman" w:cs="Times New Roman"/>
                <w:lang w:eastAsia="be-BY"/>
              </w:rPr>
              <w:t>»</w:t>
            </w:r>
            <w:r w:rsidRPr="003B173F">
              <w:rPr>
                <w:rFonts w:ascii="Times New Roman" w:eastAsia="Times New Roman" w:hAnsi="Times New Roman" w:cs="Times New Roman"/>
                <w:lang w:val="be-BY" w:eastAsia="be-BY"/>
              </w:rPr>
              <w:t xml:space="preserve"> - круглосуточный</w:t>
            </w:r>
          </w:p>
        </w:tc>
      </w:tr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55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73F">
              <w:rPr>
                <w:rFonts w:ascii="Times New Roman" w:hAnsi="Times New Roman" w:cs="Times New Roman"/>
                <w:b/>
              </w:rPr>
              <w:t>Консультационно-информационные услуги: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консультирование и информирование по вопросам оказания </w:t>
            </w:r>
            <w:r w:rsidRPr="003B173F">
              <w:rPr>
                <w:rFonts w:ascii="Times New Roman" w:hAnsi="Times New Roman" w:cs="Times New Roman"/>
              </w:rPr>
              <w:lastRenderedPageBreak/>
              <w:t>социальных услуг и социальной поддержки;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содействие в оформлении необходимых документов для реализации права на социальную поддержку и социальное обслуживание;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содействие в истребовании необходимых документов для реализации права на социальную поддержку и социальное обслуживание;</w:t>
            </w:r>
          </w:p>
          <w:p w:rsidR="00336C83" w:rsidRPr="003B173F" w:rsidRDefault="00336C83" w:rsidP="005E0B2A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предоставление информации по специальным телефонам «горячая линия», проведение информационных бесед.</w:t>
            </w:r>
          </w:p>
        </w:tc>
        <w:tc>
          <w:tcPr>
            <w:tcW w:w="3765" w:type="dxa"/>
            <w:gridSpan w:val="2"/>
          </w:tcPr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Оказывается по месту регистрации (месту жительства) без предоставления документов.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(29) 5938830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Заведующий отделением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САРиДПИ</w:t>
            </w:r>
          </w:p>
          <w:p w:rsidR="00336C83" w:rsidRPr="003B173F" w:rsidRDefault="00336C83" w:rsidP="005E0B2A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Мотянко Ирина Михайловна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(33)3809003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Инструктор-методист  по физической реабилитации отделения САРиДПИ</w:t>
            </w:r>
          </w:p>
          <w:p w:rsidR="00336C83" w:rsidRPr="003B173F" w:rsidRDefault="00336C83" w:rsidP="005E0B2A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Быстренкова Ирина Владимировна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(29)2171158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психолог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 Околович Анна Игоревна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Понедельник –пятница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8.00 до 13.00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14.00 до 17.00</w:t>
            </w:r>
          </w:p>
        </w:tc>
      </w:tr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5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73F">
              <w:rPr>
                <w:rFonts w:ascii="Times New Roman" w:hAnsi="Times New Roman" w:cs="Times New Roman"/>
                <w:b/>
              </w:rPr>
              <w:t>Социальный патронат: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экстренный – при необходимости не менее 2 раз в неделю;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плановый – 1 раз в месяц;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контрольный – 1 раз в 3 месяца.</w:t>
            </w:r>
          </w:p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2"/>
          </w:tcPr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Оказывается по месту регистрации (месту жительства).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Необходимо предоставление документа, удостоверяющего личность;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документа установленного образца о праве на льготы для граждан, пользующихся льготами.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(29) 5938830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Заведующий отделением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САРиДПИ</w:t>
            </w:r>
          </w:p>
          <w:p w:rsidR="00336C83" w:rsidRPr="003B173F" w:rsidRDefault="00336C83" w:rsidP="008A5E00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Мотянко Ирина Михайловна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(29) 8994360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Специалист по социальной работе отделения САРиДПИ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Наумова Ольга Александровна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Понедельник –пятница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8.00 до 13.00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14.00 до 17.00</w:t>
            </w:r>
          </w:p>
        </w:tc>
      </w:tr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551" w:type="dxa"/>
          </w:tcPr>
          <w:p w:rsidR="00336C83" w:rsidRPr="003B173F" w:rsidRDefault="00336C83" w:rsidP="00336C83">
            <w:pPr>
              <w:ind w:firstLine="274"/>
              <w:jc w:val="center"/>
              <w:rPr>
                <w:rFonts w:ascii="Times New Roman" w:hAnsi="Times New Roman" w:cs="Times New Roman"/>
                <w:b/>
              </w:rPr>
            </w:pPr>
            <w:r w:rsidRPr="003B173F">
              <w:rPr>
                <w:rFonts w:ascii="Times New Roman" w:hAnsi="Times New Roman" w:cs="Times New Roman"/>
                <w:b/>
              </w:rPr>
              <w:t>Социально-педагогические услуги: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организация и проведение занятий по восстановлению и (или) развитию социальных навыков нетрудоспособных членов семьи;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обеспечение работы кружков, клубов  по интересам, организация культурно-массовых мероприятий.</w:t>
            </w:r>
          </w:p>
        </w:tc>
        <w:tc>
          <w:tcPr>
            <w:tcW w:w="3765" w:type="dxa"/>
            <w:gridSpan w:val="2"/>
          </w:tcPr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Оказывается по месту регистрации (месту жительства).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Необходимо предоставление документа, удостоверяющего личность;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документа установленного образца о праве на льготы для граждан, пользующихся льготами.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(33)3809003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Инструктор-методист  по физической реабилитации отделения САРиДПИ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Быстренкова Ирина Владимировна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Понедельник –пятница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8.00 до 13.00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14.00 до 17.00</w:t>
            </w:r>
          </w:p>
        </w:tc>
      </w:tr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73F">
              <w:rPr>
                <w:rFonts w:ascii="Times New Roman" w:hAnsi="Times New Roman" w:cs="Times New Roman"/>
                <w:b/>
              </w:rPr>
              <w:t>Социально-посреднические услуги: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содействие в восстановлении (замене) документов, удостоверяющих личность и подтверждающих право на льготы;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содействие в получении льгот и материальной помощи, предусмотренных законодательством;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содействие в назначении (получении) пенсии и других социальных выплат;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сопровождение в государственные организации здравоохранения;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содействие в восстановлении и поддержании родственных связей;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предоставление интересов в государственных органах и организациях для защиты прав и законных интересов;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содействие (оказание помощи) в доставке в учреждения здравоохранения, образования, культуры и социального обслуживания (для инвалидов);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содействие в получении социальных услуг, предоставляемых организациями, оказывающими социальные услуги, услуг, предоставляемых организациями торговли, бытового обслуживания, связи и другими организациями;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содействие в заготовке овощей на зиму, топлива (для проживающих в жилых помещениях без центрального отопления);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содействие в организации получения медицинской помощи.</w:t>
            </w:r>
          </w:p>
        </w:tc>
        <w:tc>
          <w:tcPr>
            <w:tcW w:w="3765" w:type="dxa"/>
            <w:gridSpan w:val="2"/>
          </w:tcPr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Оказывается по месту регистрации (месту жительства).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Необходимо предоставление документа, удостоверяющего личность;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документа установленного образца о праве на льготы для граждан, пользующихся льготами.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(29) 5938830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Заведующий отделением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САРиДПИ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Мотянко Ирина Михайловна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(29)2171158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психолог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 Околович Анна Игоревна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Понедельник –пятница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8.00 до 13.00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14.00 до 17.00</w:t>
            </w:r>
          </w:p>
        </w:tc>
      </w:tr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5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  <w:b/>
              </w:rPr>
              <w:t>Социально-психологические услуги</w:t>
            </w:r>
            <w:r w:rsidRPr="003B173F">
              <w:rPr>
                <w:rFonts w:ascii="Times New Roman" w:hAnsi="Times New Roman" w:cs="Times New Roman"/>
                <w:i/>
              </w:rPr>
              <w:t>: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психологическая коррекция; 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>психологическое консультирование;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>психологическое просвещение;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>психологическая профилактика</w:t>
            </w:r>
            <w:r w:rsidRPr="003B173F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173F">
              <w:rPr>
                <w:rFonts w:ascii="Times New Roman" w:hAnsi="Times New Roman" w:cs="Times New Roman"/>
                <w:lang w:eastAsia="ru-RU"/>
              </w:rPr>
              <w:t>психологическая помощь с использованием средств электросвязи с учетом специфики учреждения.</w:t>
            </w:r>
          </w:p>
        </w:tc>
        <w:tc>
          <w:tcPr>
            <w:tcW w:w="3765" w:type="dxa"/>
            <w:gridSpan w:val="2"/>
          </w:tcPr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Оказываются по месту регистрации (месту жительства). 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Необходимо предоставление  документа, удостоверяющего личность; </w:t>
            </w:r>
          </w:p>
          <w:p w:rsidR="008A5E00" w:rsidRPr="003B173F" w:rsidRDefault="00336C83" w:rsidP="008A5E00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документа установленного образца о праве на льготы для граждан, пользующихся льготами</w:t>
            </w:r>
            <w:r w:rsidR="008A5E00" w:rsidRPr="003B17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(29)2171158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психолог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 Околович Анна Игоревна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Понедельник –пятница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8.00 до 13.00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14.00 до 17.00</w:t>
            </w:r>
          </w:p>
        </w:tc>
      </w:tr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73F">
              <w:rPr>
                <w:rFonts w:ascii="Times New Roman" w:hAnsi="Times New Roman" w:cs="Times New Roman"/>
                <w:b/>
              </w:rPr>
              <w:t>Социально-реабилитационные услуги: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содействие в выполнении реабилитационных мероприятий в соответствии с индивидуальной программой реабилитации инвалида; 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помощь в обеспечении техническими средствами социальной реабилитации, включенными в </w:t>
            </w:r>
            <w:hyperlink r:id="rId7" w:anchor="anchor=Заг_Утв_1" w:tgtFrame="_parent" w:tooltip="Постановление Совета Министров Республики Беларусь от 11.12.2007 № 1722 " w:history="1">
              <w:r w:rsidRPr="003B173F">
                <w:rPr>
                  <w:rFonts w:ascii="Times New Roman" w:hAnsi="Times New Roman" w:cs="Times New Roman"/>
                  <w:lang w:eastAsia="ru-RU"/>
                </w:rPr>
                <w:t>Государственный реестр</w:t>
              </w:r>
            </w:hyperlink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(перечень) технических средств социальной реабилитации - в соответствии с индивидуальной программой реабилитации инвалида или заключением врачебно-консультационной комиссии; 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обучение пользованию техническими средствами социальной реабилитации; 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проведение мероприятий по развитию доступных </w:t>
            </w: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трудовых навыков (для молодых инвалидов с особенностями психофизического развития); 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помощь в подборе и выдача технических средств социальной реабилитации во временное пользование; 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оказание первой помощи; 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>оказание помощи в выполнении назначений, рекомендаций медицинского работника.</w:t>
            </w:r>
          </w:p>
          <w:p w:rsidR="005E0B2A" w:rsidRPr="003B173F" w:rsidRDefault="005E0B2A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2"/>
          </w:tcPr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 xml:space="preserve">Оказываются по месту регистрации (месту жительства). 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Необходимо предоставление  документа, удостоверяющего личность; 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документа установленного образца о праве на льготы для граждан, пользующихся льготами. 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Дополнительно: 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индивидуальная программа реабилитации инвалида или заключение врачебно-консультационной комиссии.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(33)3809003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Инструктор-методист  по физической реабилитации отделения САРиДПИ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Быстренкова Ирина Владимировна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(29) 8657967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Специалист по социальной работе отделения САРиДПИ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Завадская Галина Александровна 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Понедельник –пятница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8.00 до 13.00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14.00 до 17.00</w:t>
            </w:r>
          </w:p>
        </w:tc>
      </w:tr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55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73F">
              <w:rPr>
                <w:rFonts w:ascii="Times New Roman" w:hAnsi="Times New Roman" w:cs="Times New Roman"/>
                <w:b/>
              </w:rPr>
              <w:t>Услуги сопровождаемого проживания: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>сопровождение лиц из числа детей-сирот и детей, оставшихся без попечения родителей;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>услуги помощника по сопровождению (для инвалидов I группы с нарушением опорно-двигательного аппарата и (или) по зрению);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>услуги ассистента (для одиноких и одиноко проживающих инвалидов I и II группы с умственными нарушениями).</w:t>
            </w:r>
          </w:p>
          <w:p w:rsidR="00336C83" w:rsidRPr="003B173F" w:rsidRDefault="00336C83" w:rsidP="00336C83">
            <w:pPr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2"/>
          </w:tcPr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Оказываются по месту регистрации 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Необходимо предоставление  документа, удостоверяющего личность; 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документа установленного образца о праве на льготы для граждан, пользующихся льготами. 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Дополнительно: </w:t>
            </w:r>
          </w:p>
          <w:p w:rsidR="008A5E00" w:rsidRPr="003B173F" w:rsidRDefault="00336C83" w:rsidP="005E0B2A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индивидуальная программа социальной реабилитации инвалида или заключение врачебно-консультационной комиссии.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(33) 3367477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Заведующий отделением дневного пребывания для граждан пожилого возраста и сопровождаемого проживания</w:t>
            </w:r>
          </w:p>
          <w:p w:rsidR="00336C83" w:rsidRPr="003B173F" w:rsidRDefault="00336C83" w:rsidP="008A5E00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Машукова Елена Петровна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(29) 2977942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Специалист по социальной работе ОДПП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Куроедова Инна Германовна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Понедельник –пятница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8.00 до 13.00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14.00 до 17.00</w:t>
            </w:r>
          </w:p>
        </w:tc>
      </w:tr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73F">
              <w:rPr>
                <w:rFonts w:ascii="Times New Roman" w:hAnsi="Times New Roman" w:cs="Times New Roman"/>
                <w:b/>
              </w:rPr>
              <w:t>Услуги почасового ухода за детьми –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73F">
              <w:rPr>
                <w:rFonts w:ascii="Times New Roman" w:hAnsi="Times New Roman" w:cs="Times New Roman"/>
                <w:b/>
              </w:rPr>
              <w:t>услуга няни: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>оказание помощи в уходе за ребенком-инвалидом семьям, воспитывающим ребенка-инвалида (детей-инвалидов);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оказание помощи в уходе за детьми семьям, воспитывающим двоих детей, родившихся одновременно; 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оказание помощи в уходе за детьми семьям, воспитывающим троих и более детей, </w:t>
            </w: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родившихся одновременно; 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кратковременное освобождение родителей от ухода за ребенком, в том числе за ребенком-инвалидом; 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  <w:color w:val="000000"/>
                <w:lang w:eastAsia="ru-RU"/>
              </w:rPr>
              <w:t>оказание помощи в уходе за ребенком (детьми) семьям, в которых оба родителя, мать (мачеха), отец (отчим) либо родитель в неполной семье являются инвалидами I или II группы.</w:t>
            </w:r>
          </w:p>
        </w:tc>
        <w:tc>
          <w:tcPr>
            <w:tcW w:w="3765" w:type="dxa"/>
            <w:gridSpan w:val="2"/>
          </w:tcPr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 xml:space="preserve">Оказываются по месту регистрации (месту жительства). 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Необходимо предоставление  документа, удостоверяющего личность; 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свидетельство о рождении ребенка (детей); 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удостоверение инвалида – для семей, воспитывающих ребенка-инвалида (детей-инвалидов), и семей, в которых родители (родитель) являются инвалидами; </w:t>
            </w:r>
          </w:p>
          <w:p w:rsidR="00336C83" w:rsidRPr="003B173F" w:rsidRDefault="00336C83" w:rsidP="00336C83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документ, подтверждающий категорию неполной семьи;</w:t>
            </w:r>
          </w:p>
          <w:p w:rsidR="00336C83" w:rsidRPr="003B173F" w:rsidRDefault="00336C83" w:rsidP="008A5E00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справка о том, что гражданин является обучающимся с указанием дополнительных сведений о получении образования на дому.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(29) 3091015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Заведующий отделением социальной помощи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на дому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Тамашова Татьяна Леонидовна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Понедельник –пятница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8.00 до 13.00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14.00 до 17.00</w:t>
            </w:r>
          </w:p>
        </w:tc>
      </w:tr>
      <w:tr w:rsidR="00336C83" w:rsidRPr="003B173F" w:rsidTr="00C65219">
        <w:tc>
          <w:tcPr>
            <w:tcW w:w="10747" w:type="dxa"/>
            <w:gridSpan w:val="6"/>
            <w:tcBorders>
              <w:top w:val="nil"/>
            </w:tcBorders>
          </w:tcPr>
          <w:tbl>
            <w:tblPr>
              <w:tblStyle w:val="a3"/>
              <w:tblW w:w="1531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4947"/>
              <w:gridCol w:w="3969"/>
              <w:gridCol w:w="3118"/>
              <w:gridCol w:w="2523"/>
            </w:tblGrid>
            <w:tr w:rsidR="00492080" w:rsidRPr="003B173F" w:rsidTr="003B173F">
              <w:tc>
                <w:tcPr>
                  <w:tcW w:w="15310" w:type="dxa"/>
                  <w:gridSpan w:val="5"/>
                  <w:tcBorders>
                    <w:left w:val="nil"/>
                    <w:right w:val="nil"/>
                  </w:tcBorders>
                </w:tcPr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173F">
                    <w:rPr>
                      <w:rFonts w:ascii="Times New Roman" w:hAnsi="Times New Roman" w:cs="Times New Roman"/>
                      <w:b/>
                    </w:rPr>
                    <w:lastRenderedPageBreak/>
                    <w:t>Государственное учреждение образования «Дубровенский социально-педагогический центр»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173F">
                    <w:rPr>
                      <w:rFonts w:ascii="Times New Roman" w:hAnsi="Times New Roman" w:cs="Times New Roman"/>
                      <w:b/>
                    </w:rPr>
                    <w:t>(г.Дубровно, ул.Фабричный двор, д.7)</w:t>
                  </w:r>
                </w:p>
                <w:p w:rsidR="008A5E00" w:rsidRPr="003B173F" w:rsidRDefault="008A5E00" w:rsidP="0070071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92080" w:rsidRPr="003B173F" w:rsidTr="003B173F">
              <w:tc>
                <w:tcPr>
                  <w:tcW w:w="753" w:type="dxa"/>
                  <w:tcBorders>
                    <w:left w:val="nil"/>
                  </w:tcBorders>
                </w:tcPr>
                <w:p w:rsidR="00492080" w:rsidRPr="003B173F" w:rsidRDefault="00492080" w:rsidP="0070071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4947" w:type="dxa"/>
                </w:tcPr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173F">
                    <w:rPr>
                      <w:rFonts w:ascii="Times New Roman" w:hAnsi="Times New Roman" w:cs="Times New Roman"/>
                      <w:b/>
                    </w:rPr>
                    <w:t>Консультационно-информационные услуги:</w:t>
                  </w:r>
                </w:p>
                <w:p w:rsidR="00492080" w:rsidRPr="003B173F" w:rsidRDefault="00492080" w:rsidP="0070071F">
                  <w:pPr>
                    <w:ind w:firstLine="274"/>
                    <w:jc w:val="both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консультации по предупреждению суицидов у детей и подростков, насилия в семье; </w:t>
                  </w:r>
                </w:p>
                <w:p w:rsidR="00492080" w:rsidRPr="003B173F" w:rsidRDefault="00492080" w:rsidP="0070071F">
                  <w:pPr>
                    <w:ind w:firstLine="27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консультации по укреплению детско-родительских отношений, профилактике семейного неблагополучия, защите прав и законных интересов детей.</w:t>
                  </w:r>
                </w:p>
              </w:tc>
              <w:tc>
                <w:tcPr>
                  <w:tcW w:w="3969" w:type="dxa"/>
                </w:tcPr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 xml:space="preserve">Оказываются 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по устному обращению</w:t>
                  </w:r>
                </w:p>
              </w:tc>
              <w:tc>
                <w:tcPr>
                  <w:tcW w:w="3118" w:type="dxa"/>
                </w:tcPr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5-40-89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Педагог-психолог: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 xml:space="preserve"> Семенова Анна Николаевна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3" w:type="dxa"/>
                  <w:tcBorders>
                    <w:right w:val="nil"/>
                  </w:tcBorders>
                </w:tcPr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Понедельник –пятница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с 8.30 до 16.00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Суббота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с 8.30 до 12.30</w:t>
                  </w:r>
                </w:p>
              </w:tc>
            </w:tr>
            <w:tr w:rsidR="00492080" w:rsidRPr="003B173F" w:rsidTr="003B173F">
              <w:tc>
                <w:tcPr>
                  <w:tcW w:w="753" w:type="dxa"/>
                  <w:tcBorders>
                    <w:left w:val="nil"/>
                  </w:tcBorders>
                </w:tcPr>
                <w:p w:rsidR="00492080" w:rsidRPr="003B173F" w:rsidRDefault="00492080" w:rsidP="0070071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4947" w:type="dxa"/>
                </w:tcPr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173F">
                    <w:rPr>
                      <w:rFonts w:ascii="Times New Roman" w:hAnsi="Times New Roman" w:cs="Times New Roman"/>
                      <w:b/>
                    </w:rPr>
                    <w:t>Социально-педагогические услуги:</w:t>
                  </w:r>
                </w:p>
                <w:p w:rsidR="00492080" w:rsidRPr="003B173F" w:rsidRDefault="00492080" w:rsidP="0070071F">
                  <w:pPr>
                    <w:ind w:firstLine="274"/>
                    <w:jc w:val="both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 xml:space="preserve">оказание поддержки детям и семьям, направленной на социализацию, создание благоприятных и безопасных условий проживания. </w:t>
                  </w:r>
                </w:p>
              </w:tc>
              <w:tc>
                <w:tcPr>
                  <w:tcW w:w="3969" w:type="dxa"/>
                </w:tcPr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 xml:space="preserve">Оказываются 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по устному обращению</w:t>
                  </w:r>
                </w:p>
              </w:tc>
              <w:tc>
                <w:tcPr>
                  <w:tcW w:w="3118" w:type="dxa"/>
                </w:tcPr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5-40-89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4-20-63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Педагоги социальные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3" w:type="dxa"/>
                  <w:tcBorders>
                    <w:right w:val="nil"/>
                  </w:tcBorders>
                </w:tcPr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Понедельник –пятница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с 8.30 до 16.00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Суббота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с 8.30 до 12.30</w:t>
                  </w:r>
                </w:p>
              </w:tc>
            </w:tr>
            <w:tr w:rsidR="00492080" w:rsidRPr="003B173F" w:rsidTr="003B173F">
              <w:tc>
                <w:tcPr>
                  <w:tcW w:w="753" w:type="dxa"/>
                  <w:tcBorders>
                    <w:left w:val="nil"/>
                  </w:tcBorders>
                </w:tcPr>
                <w:p w:rsidR="00492080" w:rsidRPr="003B173F" w:rsidRDefault="00492080" w:rsidP="0070071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4947" w:type="dxa"/>
                </w:tcPr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173F">
                    <w:rPr>
                      <w:rFonts w:ascii="Times New Roman" w:hAnsi="Times New Roman" w:cs="Times New Roman"/>
                      <w:b/>
                    </w:rPr>
                    <w:t>Социально-посреднические услуги:</w:t>
                  </w:r>
                </w:p>
                <w:p w:rsidR="00492080" w:rsidRPr="003B173F" w:rsidRDefault="00492080" w:rsidP="0070071F">
                  <w:pPr>
                    <w:ind w:firstLine="274"/>
                    <w:jc w:val="both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содействие установлению и расширению связей между семьей и государственными организациями в решении различных семейных проблем.</w:t>
                  </w:r>
                </w:p>
              </w:tc>
              <w:tc>
                <w:tcPr>
                  <w:tcW w:w="3969" w:type="dxa"/>
                </w:tcPr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 xml:space="preserve">Оказываются 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по устному обращению</w:t>
                  </w:r>
                </w:p>
              </w:tc>
              <w:tc>
                <w:tcPr>
                  <w:tcW w:w="3118" w:type="dxa"/>
                </w:tcPr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5-40-89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4-20-63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Педагоги социальные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3" w:type="dxa"/>
                  <w:tcBorders>
                    <w:right w:val="nil"/>
                  </w:tcBorders>
                </w:tcPr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Понедельник –пятница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с 8.30 до 16.00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Суббота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с 8.30 до 12.30</w:t>
                  </w:r>
                </w:p>
              </w:tc>
            </w:tr>
            <w:tr w:rsidR="00492080" w:rsidRPr="003B173F" w:rsidTr="003B173F">
              <w:tc>
                <w:tcPr>
                  <w:tcW w:w="753" w:type="dxa"/>
                  <w:tcBorders>
                    <w:left w:val="nil"/>
                    <w:bottom w:val="nil"/>
                  </w:tcBorders>
                </w:tcPr>
                <w:p w:rsidR="00492080" w:rsidRPr="003B173F" w:rsidRDefault="00492080" w:rsidP="0070071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4947" w:type="dxa"/>
                  <w:tcBorders>
                    <w:bottom w:val="nil"/>
                  </w:tcBorders>
                </w:tcPr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173F">
                    <w:rPr>
                      <w:rFonts w:ascii="Times New Roman" w:hAnsi="Times New Roman" w:cs="Times New Roman"/>
                      <w:b/>
                    </w:rPr>
                    <w:t>Социально-психологические услуги:</w:t>
                  </w:r>
                </w:p>
                <w:p w:rsidR="00492080" w:rsidRPr="003B173F" w:rsidRDefault="00492080" w:rsidP="0070071F">
                  <w:pPr>
                    <w:ind w:firstLine="274"/>
                    <w:jc w:val="both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 xml:space="preserve">оказание психологической помощи детям и семьям в предупреждении, разрешении психологических проблем, преодолении их последствий. </w:t>
                  </w:r>
                </w:p>
                <w:p w:rsidR="00750786" w:rsidRPr="003B173F" w:rsidRDefault="00750786" w:rsidP="0070071F">
                  <w:pPr>
                    <w:ind w:firstLine="274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50786" w:rsidRPr="003B173F" w:rsidRDefault="00750786" w:rsidP="0070071F">
                  <w:pPr>
                    <w:ind w:firstLine="27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tcBorders>
                    <w:bottom w:val="nil"/>
                  </w:tcBorders>
                </w:tcPr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 xml:space="preserve">Оказываются 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по устному обращению</w:t>
                  </w:r>
                </w:p>
              </w:tc>
              <w:tc>
                <w:tcPr>
                  <w:tcW w:w="3118" w:type="dxa"/>
                  <w:tcBorders>
                    <w:bottom w:val="nil"/>
                  </w:tcBorders>
                </w:tcPr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5-40-89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Педагог-психолог: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 xml:space="preserve"> Семенова Анна Николаевна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3" w:type="dxa"/>
                  <w:tcBorders>
                    <w:bottom w:val="nil"/>
                    <w:right w:val="nil"/>
                  </w:tcBorders>
                </w:tcPr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Понедельник –пятница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с 8.30 до 16.00</w:t>
                  </w:r>
                </w:p>
                <w:p w:rsidR="00492080" w:rsidRPr="003B173F" w:rsidRDefault="00492080" w:rsidP="007007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Суббота</w:t>
                  </w:r>
                </w:p>
                <w:p w:rsidR="00492080" w:rsidRPr="003B173F" w:rsidRDefault="00492080" w:rsidP="005E0B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173F">
                    <w:rPr>
                      <w:rFonts w:ascii="Times New Roman" w:hAnsi="Times New Roman" w:cs="Times New Roman"/>
                    </w:rPr>
                    <w:t>с 8.30 до 12.30</w:t>
                  </w:r>
                </w:p>
              </w:tc>
            </w:tr>
          </w:tbl>
          <w:p w:rsidR="00336C83" w:rsidRPr="003B173F" w:rsidRDefault="00336C83" w:rsidP="008A5E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0B2A" w:rsidRPr="003B173F" w:rsidTr="00C65219">
        <w:tc>
          <w:tcPr>
            <w:tcW w:w="10747" w:type="dxa"/>
            <w:gridSpan w:val="6"/>
            <w:tcBorders>
              <w:top w:val="nil"/>
            </w:tcBorders>
          </w:tcPr>
          <w:p w:rsidR="005E0B2A" w:rsidRPr="003B173F" w:rsidRDefault="005E0B2A" w:rsidP="00700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73F">
              <w:rPr>
                <w:rFonts w:ascii="Times New Roman" w:hAnsi="Times New Roman" w:cs="Times New Roman"/>
                <w:b/>
              </w:rPr>
              <w:t>Государственное учреждение образования «Центр коррекционно-развивающего обучения и реабилитации Дубровенского района» (г.Дубровно, пер.Заводской, д.2)</w:t>
            </w:r>
          </w:p>
        </w:tc>
      </w:tr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5" w:type="dxa"/>
            <w:gridSpan w:val="2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/>
                <w:b/>
              </w:rPr>
            </w:pPr>
            <w:r w:rsidRPr="003B173F">
              <w:rPr>
                <w:rFonts w:ascii="Times New Roman" w:hAnsi="Times New Roman"/>
                <w:b/>
              </w:rPr>
              <w:t>Консультационно-информационные услуги: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консультирование по вопросам развития, обучения и воспитания лиц с особенностями психофизического развития.</w:t>
            </w:r>
          </w:p>
        </w:tc>
        <w:tc>
          <w:tcPr>
            <w:tcW w:w="358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/>
              </w:rPr>
            </w:pPr>
            <w:r w:rsidRPr="003B173F">
              <w:rPr>
                <w:rFonts w:ascii="Times New Roman" w:hAnsi="Times New Roman"/>
              </w:rPr>
              <w:t xml:space="preserve">Оказываются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/>
              </w:rPr>
            </w:pPr>
            <w:r w:rsidRPr="003B173F">
              <w:rPr>
                <w:rFonts w:ascii="Times New Roman" w:hAnsi="Times New Roman"/>
              </w:rPr>
              <w:t>по устному обращению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4-17-59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Директор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Станкевич Инна Петровна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Понедельник –пятница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8.00 до 13.00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14.00 до 17.00</w:t>
            </w:r>
          </w:p>
        </w:tc>
      </w:tr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35" w:type="dxa"/>
            <w:gridSpan w:val="2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/>
                <w:b/>
              </w:rPr>
            </w:pPr>
            <w:r w:rsidRPr="003B173F">
              <w:rPr>
                <w:rFonts w:ascii="Times New Roman" w:hAnsi="Times New Roman"/>
                <w:b/>
              </w:rPr>
              <w:t>Социально-педагогические услуги: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hAnsi="Times New Roman"/>
              </w:rPr>
            </w:pPr>
            <w:r w:rsidRPr="003B173F">
              <w:rPr>
                <w:rFonts w:ascii="Times New Roman" w:hAnsi="Times New Roman"/>
              </w:rPr>
              <w:lastRenderedPageBreak/>
              <w:t>действия, направленные на социализацию детей с особенностями психофизического развития различных возрастных и социальных групп, организацию их досуга в целях приобретения ими социальной ориентации и общепринятых норм поведения</w:t>
            </w:r>
          </w:p>
        </w:tc>
        <w:tc>
          <w:tcPr>
            <w:tcW w:w="358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/>
              </w:rPr>
            </w:pPr>
            <w:r w:rsidRPr="003B173F">
              <w:rPr>
                <w:rFonts w:ascii="Times New Roman" w:hAnsi="Times New Roman"/>
              </w:rPr>
              <w:lastRenderedPageBreak/>
              <w:t xml:space="preserve">Оказываются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/>
              </w:rPr>
            </w:pPr>
            <w:r w:rsidRPr="003B173F">
              <w:rPr>
                <w:rFonts w:ascii="Times New Roman" w:hAnsi="Times New Roman"/>
              </w:rPr>
              <w:t>по устному обращению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4-17-59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Директор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Станкевич Инна Петровна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Понедельник –пятница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с 8.00 до 13.00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14.00 до 17.00</w:t>
            </w:r>
          </w:p>
        </w:tc>
      </w:tr>
      <w:tr w:rsidR="00336C83" w:rsidRPr="003B173F" w:rsidTr="00C65219">
        <w:trPr>
          <w:trHeight w:val="70"/>
        </w:trPr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35" w:type="dxa"/>
            <w:gridSpan w:val="2"/>
          </w:tcPr>
          <w:p w:rsidR="00336C83" w:rsidRPr="003B173F" w:rsidRDefault="00336C83" w:rsidP="00336C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be-BY"/>
              </w:rPr>
            </w:pPr>
            <w:r w:rsidRPr="003B173F">
              <w:rPr>
                <w:rFonts w:ascii="Times New Roman" w:eastAsia="Times New Roman" w:hAnsi="Times New Roman" w:cs="Times New Roman"/>
                <w:b/>
                <w:lang w:val="be-BY" w:eastAsia="be-BY"/>
              </w:rPr>
              <w:t>Социально-реабилитационные услуги: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eastAsia="Times New Roman" w:hAnsi="Times New Roman" w:cs="Times New Roman"/>
                <w:lang w:val="be-BY" w:eastAsia="be-BY"/>
              </w:rPr>
            </w:pPr>
            <w:r w:rsidRPr="003B173F">
              <w:rPr>
                <w:rFonts w:ascii="Times New Roman" w:eastAsia="Times New Roman" w:hAnsi="Times New Roman" w:cs="Times New Roman"/>
                <w:lang w:val="be-BY" w:eastAsia="be-BY"/>
              </w:rPr>
              <w:t>комплекс мероприятий по улучшению качества жизни детей с тяжелыми и (или) множественными физическими и (или) психическими нарушениями, в том числе посредством создания им условий для обучения, воспитания и интеграции в общество.</w:t>
            </w:r>
          </w:p>
          <w:p w:rsidR="00336C83" w:rsidRPr="003B173F" w:rsidRDefault="00336C83" w:rsidP="0075078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5E0B2A" w:rsidRPr="003B173F" w:rsidRDefault="005E0B2A" w:rsidP="00336C83">
            <w:pPr>
              <w:ind w:firstLine="274"/>
              <w:jc w:val="both"/>
              <w:rPr>
                <w:rFonts w:ascii="Times New Roman" w:hAnsi="Times New Roman" w:cs="Times New Roman"/>
                <w:i/>
              </w:rPr>
            </w:pPr>
          </w:p>
          <w:p w:rsidR="005E0B2A" w:rsidRPr="003B173F" w:rsidRDefault="005E0B2A" w:rsidP="00336C83">
            <w:pPr>
              <w:ind w:firstLine="274"/>
              <w:jc w:val="both"/>
              <w:rPr>
                <w:rFonts w:ascii="Times New Roman" w:hAnsi="Times New Roman" w:cs="Times New Roman"/>
                <w:i/>
              </w:rPr>
            </w:pPr>
          </w:p>
          <w:p w:rsidR="005E0B2A" w:rsidRPr="003B173F" w:rsidRDefault="005E0B2A" w:rsidP="005E0B2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8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Оказываются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 устному обращению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4-17-59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Директор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Станкевич Инна Петровна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Понедельник –пятница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8.00 до 13.00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14.00 до 17.00</w:t>
            </w:r>
          </w:p>
        </w:tc>
      </w:tr>
      <w:tr w:rsidR="00336C83" w:rsidRPr="003B173F" w:rsidTr="00C65219">
        <w:tc>
          <w:tcPr>
            <w:tcW w:w="10747" w:type="dxa"/>
            <w:gridSpan w:val="6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73F">
              <w:rPr>
                <w:rFonts w:ascii="Times New Roman" w:hAnsi="Times New Roman" w:cs="Times New Roman"/>
                <w:b/>
              </w:rPr>
              <w:t xml:space="preserve">Учреждение здравоохранения «Дубровенская центральная районная больница»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73F">
              <w:rPr>
                <w:rFonts w:ascii="Times New Roman" w:hAnsi="Times New Roman" w:cs="Times New Roman"/>
                <w:b/>
              </w:rPr>
              <w:t>(г.Дубровно, ул.Задубровенская, д.50)</w:t>
            </w:r>
          </w:p>
        </w:tc>
      </w:tr>
      <w:tr w:rsidR="00336C83" w:rsidRPr="003B173F" w:rsidTr="00C65219">
        <w:trPr>
          <w:trHeight w:val="3019"/>
        </w:trPr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336C83" w:rsidRPr="003B173F" w:rsidRDefault="00336C83" w:rsidP="00336C83">
            <w:pPr>
              <w:jc w:val="center"/>
              <w:rPr>
                <w:rFonts w:ascii="Times New Roman" w:eastAsia="Times New Roman" w:hAnsi="Times New Roman" w:cs="Times New Roman"/>
                <w:b/>
                <w:lang w:val="be-BY" w:eastAsia="be-BY"/>
              </w:rPr>
            </w:pPr>
            <w:r w:rsidRPr="003B173F">
              <w:rPr>
                <w:rFonts w:ascii="Times New Roman" w:eastAsia="Times New Roman" w:hAnsi="Times New Roman" w:cs="Times New Roman"/>
                <w:b/>
                <w:lang w:val="be-BY" w:eastAsia="be-BY"/>
              </w:rPr>
              <w:t>Консультационно-информационные услуги: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eastAsia="Times New Roman" w:hAnsi="Times New Roman" w:cs="Times New Roman"/>
                <w:lang w:val="be-BY" w:eastAsia="be-BY"/>
              </w:rPr>
            </w:pPr>
            <w:r w:rsidRPr="003B173F">
              <w:rPr>
                <w:rFonts w:ascii="Times New Roman" w:eastAsia="Times New Roman" w:hAnsi="Times New Roman" w:cs="Times New Roman"/>
                <w:lang w:val="be-BY" w:eastAsia="be-BY"/>
              </w:rPr>
              <w:t>информирование законных представителей по вопросам организации условий быта, ухода, питания, профилактики заболеваний у детей;</w:t>
            </w:r>
          </w:p>
          <w:p w:rsidR="00336C83" w:rsidRPr="003B173F" w:rsidRDefault="00336C83" w:rsidP="00336C83">
            <w:pPr>
              <w:ind w:firstLine="274"/>
              <w:jc w:val="both"/>
              <w:rPr>
                <w:rFonts w:ascii="Times New Roman" w:eastAsia="Times New Roman" w:hAnsi="Times New Roman" w:cs="Times New Roman"/>
                <w:lang w:val="be-BY" w:eastAsia="be-BY"/>
              </w:rPr>
            </w:pPr>
            <w:r w:rsidRPr="003B173F">
              <w:rPr>
                <w:rFonts w:ascii="Times New Roman" w:eastAsia="Times New Roman" w:hAnsi="Times New Roman" w:cs="Times New Roman"/>
                <w:lang w:val="be-BY" w:eastAsia="be-BY"/>
              </w:rPr>
              <w:t>обучение родителей навыкам ухода за новорожденными детьми и детьми раннего возраста (</w:t>
            </w:r>
            <w:r w:rsidRPr="003B173F">
              <w:rPr>
                <w:rFonts w:ascii="Times New Roman" w:eastAsia="Times New Roman" w:hAnsi="Times New Roman" w:cs="Times New Roman"/>
                <w:lang w:eastAsia="be-BY"/>
              </w:rPr>
              <w:t>«</w:t>
            </w:r>
            <w:r w:rsidRPr="003B173F">
              <w:rPr>
                <w:rFonts w:ascii="Times New Roman" w:eastAsia="Times New Roman" w:hAnsi="Times New Roman" w:cs="Times New Roman"/>
                <w:lang w:val="be-BY" w:eastAsia="be-BY"/>
              </w:rPr>
              <w:t>Школа молодых родителей</w:t>
            </w:r>
            <w:r w:rsidRPr="003B173F">
              <w:rPr>
                <w:rFonts w:ascii="Times New Roman" w:eastAsia="Times New Roman" w:hAnsi="Times New Roman" w:cs="Times New Roman"/>
                <w:lang w:eastAsia="be-BY"/>
              </w:rPr>
              <w:t>»</w:t>
            </w:r>
            <w:r w:rsidRPr="003B173F">
              <w:rPr>
                <w:rFonts w:ascii="Times New Roman" w:eastAsia="Times New Roman" w:hAnsi="Times New Roman" w:cs="Times New Roman"/>
                <w:lang w:val="be-BY" w:eastAsia="be-BY"/>
              </w:rPr>
              <w:t>и</w:t>
            </w:r>
            <w:r w:rsidRPr="003B173F">
              <w:rPr>
                <w:rFonts w:ascii="Times New Roman" w:eastAsia="Times New Roman" w:hAnsi="Times New Roman" w:cs="Times New Roman"/>
                <w:lang w:eastAsia="be-BY"/>
              </w:rPr>
              <w:t>«</w:t>
            </w:r>
            <w:r w:rsidRPr="003B173F">
              <w:rPr>
                <w:rFonts w:ascii="Times New Roman" w:eastAsia="Times New Roman" w:hAnsi="Times New Roman" w:cs="Times New Roman"/>
                <w:lang w:val="be-BY" w:eastAsia="be-BY"/>
              </w:rPr>
              <w:t>Школа здорового ребенка</w:t>
            </w:r>
            <w:r w:rsidRPr="003B173F">
              <w:rPr>
                <w:rFonts w:ascii="Times New Roman" w:eastAsia="Times New Roman" w:hAnsi="Times New Roman" w:cs="Times New Roman"/>
                <w:lang w:eastAsia="be-BY"/>
              </w:rPr>
              <w:t>»</w:t>
            </w:r>
            <w:r w:rsidRPr="003B173F">
              <w:rPr>
                <w:rFonts w:ascii="Times New Roman" w:eastAsia="Times New Roman" w:hAnsi="Times New Roman" w:cs="Times New Roman"/>
                <w:lang w:val="be-BY" w:eastAsia="be-BY"/>
              </w:rPr>
              <w:t>).</w:t>
            </w:r>
          </w:p>
        </w:tc>
        <w:tc>
          <w:tcPr>
            <w:tcW w:w="3765" w:type="dxa"/>
            <w:gridSpan w:val="2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B173F">
              <w:rPr>
                <w:rFonts w:ascii="Times New Roman" w:hAnsi="Times New Roman" w:cs="Times New Roman"/>
                <w:lang w:val="be-BY"/>
              </w:rPr>
              <w:t xml:space="preserve">Оказываются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B173F">
              <w:rPr>
                <w:rFonts w:ascii="Times New Roman" w:hAnsi="Times New Roman" w:cs="Times New Roman"/>
                <w:lang w:val="be-BY"/>
              </w:rPr>
              <w:t>по устному обращению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5-10-85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Врач педиатр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Гайдукова  Оксана Александровна 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Понедельник –пятница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8.30 до 13.00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336C83" w:rsidRPr="003B173F" w:rsidRDefault="00336C83" w:rsidP="008A5E00">
            <w:pPr>
              <w:rPr>
                <w:rFonts w:ascii="Times New Roman" w:eastAsia="Times New Roman" w:hAnsi="Times New Roman" w:cs="Times New Roman"/>
                <w:b/>
                <w:lang w:val="be-BY" w:eastAsia="be-BY"/>
              </w:rPr>
            </w:pPr>
            <w:r w:rsidRPr="003B173F">
              <w:rPr>
                <w:rFonts w:ascii="Times New Roman" w:eastAsia="Times New Roman" w:hAnsi="Times New Roman" w:cs="Times New Roman"/>
                <w:b/>
                <w:lang w:val="be-BY" w:eastAsia="be-BY"/>
              </w:rPr>
              <w:t>Консультационно-лечебные услуги:</w:t>
            </w:r>
          </w:p>
          <w:p w:rsidR="00336C83" w:rsidRPr="003B173F" w:rsidRDefault="00336C83" w:rsidP="008A5E00">
            <w:pPr>
              <w:jc w:val="both"/>
              <w:rPr>
                <w:rFonts w:ascii="Times New Roman" w:eastAsia="Times New Roman" w:hAnsi="Times New Roman" w:cs="Times New Roman"/>
                <w:lang w:val="be-BY" w:eastAsia="be-BY"/>
              </w:rPr>
            </w:pPr>
            <w:r w:rsidRPr="003B173F">
              <w:rPr>
                <w:rFonts w:ascii="Times New Roman" w:eastAsia="Times New Roman" w:hAnsi="Times New Roman" w:cs="Times New Roman"/>
                <w:lang w:val="be-BY" w:eastAsia="be-BY"/>
              </w:rPr>
              <w:t xml:space="preserve">по проблеме алкогольной зависимости с оказанием </w:t>
            </w:r>
            <w:r w:rsidRPr="003B173F">
              <w:rPr>
                <w:rFonts w:ascii="Times New Roman" w:eastAsia="Times New Roman" w:hAnsi="Times New Roman" w:cs="Times New Roman"/>
                <w:lang w:val="be-BY" w:eastAsia="be-BY"/>
              </w:rPr>
              <w:lastRenderedPageBreak/>
              <w:t>медикаментозного лечения;</w:t>
            </w:r>
          </w:p>
          <w:p w:rsidR="00336C83" w:rsidRPr="003B173F" w:rsidRDefault="00336C83" w:rsidP="008A5E00">
            <w:pPr>
              <w:jc w:val="both"/>
              <w:rPr>
                <w:rFonts w:ascii="Times New Roman" w:eastAsia="Times New Roman" w:hAnsi="Times New Roman" w:cs="Times New Roman"/>
                <w:lang w:val="be-BY" w:eastAsia="be-BY"/>
              </w:rPr>
            </w:pPr>
            <w:r w:rsidRPr="003B173F">
              <w:rPr>
                <w:rFonts w:ascii="Times New Roman" w:eastAsia="Times New Roman" w:hAnsi="Times New Roman" w:cs="Times New Roman"/>
                <w:lang w:val="be-BY" w:eastAsia="be-BY"/>
              </w:rPr>
              <w:t>оказание психологической помощи.</w:t>
            </w:r>
          </w:p>
        </w:tc>
        <w:tc>
          <w:tcPr>
            <w:tcW w:w="3765" w:type="dxa"/>
            <w:gridSpan w:val="2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 xml:space="preserve">Оказываются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 устному обращению или по направлению врача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5-10-24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Врач психиатр-нарколог</w:t>
            </w:r>
            <w:r w:rsidR="00492080" w:rsidRPr="003B173F">
              <w:rPr>
                <w:rFonts w:ascii="Times New Roman" w:hAnsi="Times New Roman" w:cs="Times New Roman"/>
              </w:rPr>
              <w:t xml:space="preserve"> </w:t>
            </w:r>
          </w:p>
          <w:p w:rsidR="00492080" w:rsidRPr="003B173F" w:rsidRDefault="00492080" w:rsidP="00336C83">
            <w:pPr>
              <w:jc w:val="center"/>
              <w:rPr>
                <w:rFonts w:ascii="Times New Roman" w:hAnsi="Times New Roman" w:cs="Times New Roman"/>
              </w:rPr>
            </w:pP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(29)2189260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 xml:space="preserve">Психолог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Турутина Наталья Викторовна</w:t>
            </w:r>
          </w:p>
        </w:tc>
        <w:tc>
          <w:tcPr>
            <w:tcW w:w="1761" w:type="dxa"/>
          </w:tcPr>
          <w:p w:rsidR="00492080" w:rsidRPr="003B173F" w:rsidRDefault="00492080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:rsidR="00492080" w:rsidRPr="003B173F" w:rsidRDefault="00492080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08.30 до 15.30</w:t>
            </w:r>
          </w:p>
          <w:p w:rsidR="00492080" w:rsidRPr="003B173F" w:rsidRDefault="00492080" w:rsidP="00336C83">
            <w:pPr>
              <w:jc w:val="center"/>
              <w:rPr>
                <w:rFonts w:ascii="Times New Roman" w:hAnsi="Times New Roman" w:cs="Times New Roman"/>
              </w:rPr>
            </w:pPr>
          </w:p>
          <w:p w:rsidR="00492080" w:rsidRPr="003B173F" w:rsidRDefault="00492080" w:rsidP="00336C83">
            <w:pPr>
              <w:jc w:val="center"/>
              <w:rPr>
                <w:rFonts w:ascii="Times New Roman" w:hAnsi="Times New Roman" w:cs="Times New Roman"/>
              </w:rPr>
            </w:pP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lastRenderedPageBreak/>
              <w:t>Понедельник –пятница</w:t>
            </w:r>
          </w:p>
          <w:p w:rsidR="00336C83" w:rsidRPr="003B173F" w:rsidRDefault="00492080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09</w:t>
            </w:r>
            <w:r w:rsidR="00336C83" w:rsidRPr="003B173F">
              <w:rPr>
                <w:rFonts w:ascii="Times New Roman" w:hAnsi="Times New Roman" w:cs="Times New Roman"/>
              </w:rPr>
              <w:t>.30 до 13.00</w:t>
            </w:r>
          </w:p>
          <w:p w:rsidR="00336C83" w:rsidRPr="003B173F" w:rsidRDefault="00492080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13.30 до 15.3</w:t>
            </w:r>
            <w:r w:rsidR="00336C83" w:rsidRPr="003B173F">
              <w:rPr>
                <w:rFonts w:ascii="Times New Roman" w:hAnsi="Times New Roman" w:cs="Times New Roman"/>
              </w:rPr>
              <w:t>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83" w:rsidRPr="003B173F" w:rsidTr="00C65219">
        <w:tc>
          <w:tcPr>
            <w:tcW w:w="10747" w:type="dxa"/>
            <w:gridSpan w:val="6"/>
          </w:tcPr>
          <w:p w:rsidR="00336C83" w:rsidRPr="003B173F" w:rsidRDefault="00336C83" w:rsidP="00336C83">
            <w:pPr>
              <w:jc w:val="center"/>
              <w:rPr>
                <w:rFonts w:ascii="Times New Roman" w:eastAsia="Times New Roman" w:hAnsi="Times New Roman" w:cs="Times New Roman"/>
                <w:b/>
                <w:lang w:val="be-BY" w:eastAsia="be-BY"/>
              </w:rPr>
            </w:pPr>
            <w:r w:rsidRPr="003B173F">
              <w:rPr>
                <w:rFonts w:ascii="Times New Roman" w:eastAsia="Times New Roman" w:hAnsi="Times New Roman" w:cs="Times New Roman"/>
                <w:b/>
                <w:lang w:val="be-BY" w:eastAsia="be-BY"/>
              </w:rPr>
              <w:lastRenderedPageBreak/>
              <w:t>Районная организация Белорусского Общества Красного Креста</w:t>
            </w:r>
          </w:p>
          <w:p w:rsidR="00336C83" w:rsidRPr="003B173F" w:rsidRDefault="00336C83" w:rsidP="00336C83">
            <w:pPr>
              <w:jc w:val="center"/>
              <w:rPr>
                <w:rFonts w:ascii="Times New Roman" w:eastAsia="Times New Roman" w:hAnsi="Times New Roman" w:cs="Times New Roman"/>
                <w:b/>
                <w:lang w:val="be-BY" w:eastAsia="be-BY"/>
              </w:rPr>
            </w:pPr>
            <w:r w:rsidRPr="003B173F">
              <w:rPr>
                <w:rFonts w:ascii="Times New Roman" w:hAnsi="Times New Roman" w:cs="Times New Roman"/>
                <w:b/>
              </w:rPr>
              <w:t>(г.Дубровно, ул.Фабричный двор, д.7)</w:t>
            </w:r>
          </w:p>
        </w:tc>
      </w:tr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336C83" w:rsidRPr="003B173F" w:rsidRDefault="00336C83" w:rsidP="008A5E00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Гуманитарная помощь в виде одежды</w:t>
            </w:r>
          </w:p>
        </w:tc>
        <w:tc>
          <w:tcPr>
            <w:tcW w:w="3765" w:type="dxa"/>
            <w:gridSpan w:val="2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Оказывается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 устному обращению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5-22-29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Председатель</w:t>
            </w:r>
          </w:p>
          <w:p w:rsidR="00336C83" w:rsidRPr="003B173F" w:rsidRDefault="00336C83" w:rsidP="008A5E00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Макаренко Галина Николаевна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Понедельник –пятница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8.00 до 12.00</w:t>
            </w:r>
          </w:p>
        </w:tc>
      </w:tr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336C83" w:rsidRPr="003B173F" w:rsidRDefault="00336C83" w:rsidP="008A5E00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Оказание разовой помощи в рамках благотворительных акций.</w:t>
            </w:r>
          </w:p>
        </w:tc>
        <w:tc>
          <w:tcPr>
            <w:tcW w:w="3765" w:type="dxa"/>
            <w:gridSpan w:val="2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Оказывается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 устному обращению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5-22-29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Председатель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Макаренко Галина Николаевна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Понедельник –пятница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8.00 до 12.00</w:t>
            </w:r>
          </w:p>
        </w:tc>
      </w:tr>
      <w:tr w:rsidR="00336C83" w:rsidRPr="003B173F" w:rsidTr="00C65219">
        <w:tc>
          <w:tcPr>
            <w:tcW w:w="10747" w:type="dxa"/>
            <w:gridSpan w:val="6"/>
          </w:tcPr>
          <w:p w:rsidR="00336C83" w:rsidRPr="003B173F" w:rsidRDefault="00336C83" w:rsidP="00336C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be-BY"/>
              </w:rPr>
            </w:pPr>
            <w:r w:rsidRPr="003B173F">
              <w:rPr>
                <w:rFonts w:ascii="Times New Roman" w:eastAsia="Times New Roman" w:hAnsi="Times New Roman" w:cs="Times New Roman"/>
                <w:b/>
                <w:lang w:val="be-BY" w:eastAsia="be-BY"/>
              </w:rPr>
              <w:t>Дубровенская районная организация общественного объединения «Белорусский республиканский союз молодёжи»</w:t>
            </w:r>
          </w:p>
          <w:p w:rsidR="00336C83" w:rsidRPr="003B173F" w:rsidRDefault="00336C83" w:rsidP="00336C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be-BY" w:eastAsia="be-BY"/>
              </w:rPr>
            </w:pPr>
            <w:r w:rsidRPr="003B173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be-BY" w:eastAsia="be-BY"/>
              </w:rPr>
              <w:t>(г. Дубровно, ул. Комсомольска, д.9)</w:t>
            </w:r>
          </w:p>
          <w:p w:rsidR="008A5E00" w:rsidRPr="003B173F" w:rsidRDefault="008A5E00" w:rsidP="00336C83">
            <w:pPr>
              <w:jc w:val="center"/>
              <w:rPr>
                <w:rFonts w:ascii="Times New Roman" w:eastAsia="Times New Roman" w:hAnsi="Times New Roman" w:cs="Times New Roman"/>
                <w:b/>
                <w:lang w:val="be-BY" w:eastAsia="be-BY"/>
              </w:rPr>
            </w:pPr>
          </w:p>
        </w:tc>
      </w:tr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336C83" w:rsidRPr="003B173F" w:rsidRDefault="00336C83" w:rsidP="00336C83">
            <w:pPr>
              <w:tabs>
                <w:tab w:val="left" w:pos="0"/>
              </w:tabs>
              <w:ind w:right="1"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Содействие в организации летнего отдыха и трудовой занятости подростков</w:t>
            </w:r>
          </w:p>
        </w:tc>
        <w:tc>
          <w:tcPr>
            <w:tcW w:w="3765" w:type="dxa"/>
            <w:gridSpan w:val="2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Оказывается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 устному обращению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5-11-74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Первый секретарь</w:t>
            </w:r>
          </w:p>
          <w:p w:rsidR="00336C83" w:rsidRPr="003B173F" w:rsidRDefault="00492080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Старовойтова Анастасия Александровна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Понедельник –пятница</w:t>
            </w:r>
          </w:p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8.00 до 13.00</w:t>
            </w:r>
          </w:p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14.00 до 17.00</w:t>
            </w:r>
          </w:p>
        </w:tc>
      </w:tr>
      <w:tr w:rsidR="00336C83" w:rsidRPr="003B173F" w:rsidTr="00C65219">
        <w:trPr>
          <w:trHeight w:val="702"/>
        </w:trPr>
        <w:tc>
          <w:tcPr>
            <w:tcW w:w="10747" w:type="dxa"/>
            <w:gridSpan w:val="6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73F">
              <w:rPr>
                <w:rFonts w:ascii="Times New Roman" w:hAnsi="Times New Roman" w:cs="Times New Roman"/>
                <w:b/>
              </w:rPr>
              <w:t>Управление по труду, занятости и социальной защите Дубровенского райисполкома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73F">
              <w:rPr>
                <w:rFonts w:ascii="Times New Roman" w:hAnsi="Times New Roman" w:cs="Times New Roman"/>
                <w:b/>
              </w:rPr>
              <w:t>(г.Дубровно, ул.Комсомольская, д.18)</w:t>
            </w:r>
          </w:p>
          <w:p w:rsidR="008A5E00" w:rsidRPr="003B173F" w:rsidRDefault="008A5E00" w:rsidP="00336C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336C83" w:rsidRPr="003B173F" w:rsidRDefault="00336C83" w:rsidP="00336C83">
            <w:pPr>
              <w:tabs>
                <w:tab w:val="left" w:pos="0"/>
              </w:tabs>
              <w:ind w:right="1"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Оказание содействия в трудоустройстве.</w:t>
            </w:r>
          </w:p>
        </w:tc>
        <w:tc>
          <w:tcPr>
            <w:tcW w:w="3765" w:type="dxa"/>
            <w:gridSpan w:val="2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Оказывается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 устному обращению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4-10-14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Главный специалист Вожлакова Марина Сергеевна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Понедельник –пятница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8.00 до 13.00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14.00 до 17.00</w:t>
            </w:r>
          </w:p>
        </w:tc>
      </w:tr>
      <w:tr w:rsidR="00336C83" w:rsidRPr="003B173F" w:rsidTr="00C65219">
        <w:tc>
          <w:tcPr>
            <w:tcW w:w="597" w:type="dxa"/>
          </w:tcPr>
          <w:p w:rsidR="00336C83" w:rsidRPr="003B173F" w:rsidRDefault="00336C83" w:rsidP="00336C83">
            <w:pPr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336C83" w:rsidRPr="003B173F" w:rsidRDefault="00336C83" w:rsidP="00336C83">
            <w:pPr>
              <w:tabs>
                <w:tab w:val="left" w:pos="0"/>
              </w:tabs>
              <w:ind w:right="1" w:firstLine="274"/>
              <w:jc w:val="both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Оказание содействия в организации профессионального обучения безработных специальностям.</w:t>
            </w:r>
          </w:p>
        </w:tc>
        <w:tc>
          <w:tcPr>
            <w:tcW w:w="3765" w:type="dxa"/>
            <w:gridSpan w:val="2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 xml:space="preserve">Оказывается 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 устному обращению</w:t>
            </w:r>
          </w:p>
        </w:tc>
        <w:tc>
          <w:tcPr>
            <w:tcW w:w="2073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4-10-14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Главный специалист Полуйчик Наталья Петровна</w:t>
            </w:r>
          </w:p>
        </w:tc>
        <w:tc>
          <w:tcPr>
            <w:tcW w:w="1761" w:type="dxa"/>
          </w:tcPr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Понедельник –пятница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8.00 до 13.00</w:t>
            </w:r>
          </w:p>
          <w:p w:rsidR="00336C83" w:rsidRPr="003B173F" w:rsidRDefault="00336C83" w:rsidP="00336C83">
            <w:pPr>
              <w:jc w:val="center"/>
              <w:rPr>
                <w:rFonts w:ascii="Times New Roman" w:hAnsi="Times New Roman" w:cs="Times New Roman"/>
              </w:rPr>
            </w:pPr>
            <w:r w:rsidRPr="003B173F">
              <w:rPr>
                <w:rFonts w:ascii="Times New Roman" w:hAnsi="Times New Roman" w:cs="Times New Roman"/>
              </w:rPr>
              <w:t>с 14.00 до 17.00</w:t>
            </w:r>
          </w:p>
        </w:tc>
      </w:tr>
    </w:tbl>
    <w:p w:rsidR="00336C83" w:rsidRPr="003B173F" w:rsidRDefault="00336C83" w:rsidP="00336C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6C83" w:rsidRPr="003B173F" w:rsidRDefault="00336C83" w:rsidP="00336C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6C83" w:rsidRPr="003B173F" w:rsidRDefault="00336C83" w:rsidP="00336C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6C83" w:rsidRPr="003B173F" w:rsidRDefault="00336C83" w:rsidP="00336C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6C83" w:rsidRPr="003B173F" w:rsidRDefault="00336C83" w:rsidP="00336C83"/>
    <w:bookmarkEnd w:id="0"/>
    <w:p w:rsidR="00D427B3" w:rsidRPr="003B173F" w:rsidRDefault="00D427B3"/>
    <w:sectPr w:rsidR="00D427B3" w:rsidRPr="003B173F" w:rsidSect="003B173F">
      <w:headerReference w:type="default" r:id="rId8"/>
      <w:pgSz w:w="11906" w:h="16838"/>
      <w:pgMar w:top="1134" w:right="1418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60" w:rsidRDefault="00365160">
      <w:pPr>
        <w:spacing w:after="0" w:line="240" w:lineRule="auto"/>
      </w:pPr>
      <w:r>
        <w:separator/>
      </w:r>
    </w:p>
  </w:endnote>
  <w:endnote w:type="continuationSeparator" w:id="0">
    <w:p w:rsidR="00365160" w:rsidRDefault="0036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60" w:rsidRDefault="00365160">
      <w:pPr>
        <w:spacing w:after="0" w:line="240" w:lineRule="auto"/>
      </w:pPr>
      <w:r>
        <w:separator/>
      </w:r>
    </w:p>
  </w:footnote>
  <w:footnote w:type="continuationSeparator" w:id="0">
    <w:p w:rsidR="00365160" w:rsidRDefault="0036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523258"/>
      <w:docPartObj>
        <w:docPartGallery w:val="Page Numbers (Top of Page)"/>
        <w:docPartUnique/>
      </w:docPartObj>
    </w:sdtPr>
    <w:sdtEndPr/>
    <w:sdtContent>
      <w:p w:rsidR="00336C83" w:rsidRDefault="008506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7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6C83" w:rsidRDefault="00336C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83"/>
    <w:rsid w:val="00253997"/>
    <w:rsid w:val="00336C83"/>
    <w:rsid w:val="00365160"/>
    <w:rsid w:val="003B173F"/>
    <w:rsid w:val="003C048E"/>
    <w:rsid w:val="00492080"/>
    <w:rsid w:val="0055016C"/>
    <w:rsid w:val="005E0B2A"/>
    <w:rsid w:val="00750786"/>
    <w:rsid w:val="008506E4"/>
    <w:rsid w:val="008A5E00"/>
    <w:rsid w:val="00C65219"/>
    <w:rsid w:val="00CA7AB9"/>
    <w:rsid w:val="00D427B3"/>
    <w:rsid w:val="00D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B49C5-390B-459B-883B-4710695F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ormativka.by/lib/document/500070365/rev/201907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A190-F7E9-40D1-8C03-1B8B00A6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2023-04-28T11:08:00Z</dcterms:created>
  <dcterms:modified xsi:type="dcterms:W3CDTF">2023-04-28T11:08:00Z</dcterms:modified>
</cp:coreProperties>
</file>