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CA" w:rsidRDefault="000A58F9" w:rsidP="000A58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A58F9" w:rsidRDefault="000A58F9" w:rsidP="000A58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волонтёрского отряда «Дорогой добра»</w:t>
      </w:r>
    </w:p>
    <w:p w:rsidR="004571DE" w:rsidRDefault="000A58F9" w:rsidP="000A58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ГУО «Учебно- педагогический комплекс </w:t>
      </w:r>
    </w:p>
    <w:p w:rsidR="000A58F9" w:rsidRPr="000A58F9" w:rsidRDefault="000A58F9" w:rsidP="000A58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Добровольский детский сад – средняя школа»</w:t>
      </w:r>
    </w:p>
    <w:p w:rsidR="000A58F9" w:rsidRPr="000A58F9" w:rsidRDefault="000A58F9" w:rsidP="00DB74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79"/>
        <w:gridCol w:w="1320"/>
      </w:tblGrid>
      <w:tr w:rsidR="000A58F9" w:rsidRPr="000A58F9" w:rsidTr="004E79C8">
        <w:tc>
          <w:tcPr>
            <w:tcW w:w="594" w:type="dxa"/>
          </w:tcPr>
          <w:p w:rsidR="00682001" w:rsidRDefault="00682001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58F9" w:rsidRPr="000A58F9" w:rsidRDefault="00682001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79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</w:p>
        </w:tc>
        <w:tc>
          <w:tcPr>
            <w:tcW w:w="1320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0A58F9" w:rsidRPr="000A58F9" w:rsidTr="004E79C8">
        <w:tc>
          <w:tcPr>
            <w:tcW w:w="594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9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Янковская Екатерина</w:t>
            </w:r>
          </w:p>
        </w:tc>
        <w:tc>
          <w:tcPr>
            <w:tcW w:w="1320" w:type="dxa"/>
          </w:tcPr>
          <w:p w:rsidR="000A58F9" w:rsidRPr="004E79C8" w:rsidRDefault="004E79C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A58F9" w:rsidRPr="000A58F9" w:rsidTr="004E79C8">
        <w:tc>
          <w:tcPr>
            <w:tcW w:w="594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9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Василенко Павел</w:t>
            </w:r>
          </w:p>
        </w:tc>
        <w:tc>
          <w:tcPr>
            <w:tcW w:w="1320" w:type="dxa"/>
          </w:tcPr>
          <w:p w:rsidR="000A58F9" w:rsidRPr="004E79C8" w:rsidRDefault="004E79C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A58F9" w:rsidRPr="000A58F9" w:rsidTr="004E79C8">
        <w:tc>
          <w:tcPr>
            <w:tcW w:w="594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9" w:type="dxa"/>
          </w:tcPr>
          <w:p w:rsidR="000A58F9" w:rsidRPr="000A58F9" w:rsidRDefault="00682001" w:rsidP="00682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Урбанович Ксения</w:t>
            </w:r>
          </w:p>
        </w:tc>
        <w:tc>
          <w:tcPr>
            <w:tcW w:w="1320" w:type="dxa"/>
          </w:tcPr>
          <w:p w:rsidR="000A58F9" w:rsidRPr="004E79C8" w:rsidRDefault="004E79C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A58F9" w:rsidRPr="000A58F9" w:rsidTr="004E79C8">
        <w:tc>
          <w:tcPr>
            <w:tcW w:w="594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79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Пернач Алексей</w:t>
            </w:r>
          </w:p>
        </w:tc>
        <w:tc>
          <w:tcPr>
            <w:tcW w:w="1320" w:type="dxa"/>
          </w:tcPr>
          <w:p w:rsidR="000A58F9" w:rsidRPr="004E79C8" w:rsidRDefault="004E79C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A58F9" w:rsidRPr="000A58F9" w:rsidTr="004E79C8">
        <w:tc>
          <w:tcPr>
            <w:tcW w:w="594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79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Яблонский Максим</w:t>
            </w:r>
          </w:p>
        </w:tc>
        <w:tc>
          <w:tcPr>
            <w:tcW w:w="1320" w:type="dxa"/>
          </w:tcPr>
          <w:p w:rsidR="000A58F9" w:rsidRPr="004E79C8" w:rsidRDefault="004E79C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0A58F9" w:rsidRPr="000A58F9" w:rsidTr="004E79C8">
        <w:tc>
          <w:tcPr>
            <w:tcW w:w="594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79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 xml:space="preserve">Иванюк </w:t>
            </w:r>
            <w:proofErr w:type="spellStart"/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Гражина</w:t>
            </w:r>
            <w:proofErr w:type="spellEnd"/>
          </w:p>
        </w:tc>
        <w:tc>
          <w:tcPr>
            <w:tcW w:w="1320" w:type="dxa"/>
          </w:tcPr>
          <w:p w:rsidR="000A58F9" w:rsidRPr="004E79C8" w:rsidRDefault="004E79C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0A58F9" w:rsidRPr="000A58F9" w:rsidTr="004E79C8">
        <w:tc>
          <w:tcPr>
            <w:tcW w:w="594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79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Гайдученя</w:t>
            </w:r>
            <w:proofErr w:type="spellEnd"/>
            <w:r w:rsidRPr="000A58F9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320" w:type="dxa"/>
          </w:tcPr>
          <w:p w:rsidR="000A58F9" w:rsidRPr="004E79C8" w:rsidRDefault="004E79C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A58F9" w:rsidRPr="000A58F9" w:rsidTr="004E79C8">
        <w:tc>
          <w:tcPr>
            <w:tcW w:w="594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79" w:type="dxa"/>
          </w:tcPr>
          <w:p w:rsidR="000A58F9" w:rsidRPr="000A58F9" w:rsidRDefault="000A58F9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8F9">
              <w:rPr>
                <w:rFonts w:ascii="Times New Roman" w:hAnsi="Times New Roman" w:cs="Times New Roman"/>
                <w:sz w:val="28"/>
                <w:szCs w:val="28"/>
              </w:rPr>
              <w:t>Лобач</w:t>
            </w:r>
            <w:proofErr w:type="spellEnd"/>
            <w:r w:rsidRPr="000A58F9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320" w:type="dxa"/>
          </w:tcPr>
          <w:p w:rsidR="000A58F9" w:rsidRPr="004E79C8" w:rsidRDefault="004E79C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4E79C8" w:rsidRPr="000A58F9" w:rsidTr="004E79C8">
        <w:tc>
          <w:tcPr>
            <w:tcW w:w="594" w:type="dxa"/>
          </w:tcPr>
          <w:p w:rsidR="004E79C8" w:rsidRPr="004E79C8" w:rsidRDefault="004E79C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79" w:type="dxa"/>
          </w:tcPr>
          <w:p w:rsidR="004E79C8" w:rsidRPr="004E79C8" w:rsidRDefault="004E79C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Виктория</w:t>
            </w:r>
          </w:p>
        </w:tc>
        <w:tc>
          <w:tcPr>
            <w:tcW w:w="1320" w:type="dxa"/>
          </w:tcPr>
          <w:p w:rsidR="004E79C8" w:rsidRPr="004E79C8" w:rsidRDefault="004E79C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58F9" w:rsidRPr="000A58F9" w:rsidTr="004E79C8">
        <w:tc>
          <w:tcPr>
            <w:tcW w:w="594" w:type="dxa"/>
          </w:tcPr>
          <w:p w:rsidR="000A58F9" w:rsidRPr="000A58F9" w:rsidRDefault="004571DE" w:rsidP="004E79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9" w:type="dxa"/>
          </w:tcPr>
          <w:p w:rsidR="000A58F9" w:rsidRPr="000A58F9" w:rsidRDefault="004571DE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Григолец Алексей</w:t>
            </w:r>
          </w:p>
        </w:tc>
        <w:tc>
          <w:tcPr>
            <w:tcW w:w="1320" w:type="dxa"/>
          </w:tcPr>
          <w:p w:rsidR="000A58F9" w:rsidRPr="004A78D8" w:rsidRDefault="004A78D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4A78D8" w:rsidRPr="000A58F9" w:rsidTr="004E79C8">
        <w:tc>
          <w:tcPr>
            <w:tcW w:w="594" w:type="dxa"/>
          </w:tcPr>
          <w:p w:rsidR="004A78D8" w:rsidRPr="004A78D8" w:rsidRDefault="004A78D8" w:rsidP="004A78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779" w:type="dxa"/>
          </w:tcPr>
          <w:p w:rsidR="004A78D8" w:rsidRDefault="004A78D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320" w:type="dxa"/>
          </w:tcPr>
          <w:p w:rsidR="004A78D8" w:rsidRPr="004A78D8" w:rsidRDefault="004A78D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8D8" w:rsidRPr="000A58F9" w:rsidTr="004E79C8">
        <w:tc>
          <w:tcPr>
            <w:tcW w:w="594" w:type="dxa"/>
          </w:tcPr>
          <w:p w:rsidR="004A78D8" w:rsidRPr="004A78D8" w:rsidRDefault="004A78D8" w:rsidP="004A78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9" w:type="dxa"/>
          </w:tcPr>
          <w:p w:rsidR="004A78D8" w:rsidRDefault="004A78D8" w:rsidP="004A78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Гайдученя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320" w:type="dxa"/>
          </w:tcPr>
          <w:p w:rsidR="004A78D8" w:rsidRDefault="004A78D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8D8" w:rsidRPr="000A58F9" w:rsidTr="004E79C8">
        <w:tc>
          <w:tcPr>
            <w:tcW w:w="594" w:type="dxa"/>
          </w:tcPr>
          <w:p w:rsidR="004A78D8" w:rsidRDefault="004A78D8" w:rsidP="004A78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79" w:type="dxa"/>
          </w:tcPr>
          <w:p w:rsidR="004A78D8" w:rsidRDefault="004A78D8" w:rsidP="004A78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Наталья</w:t>
            </w:r>
          </w:p>
        </w:tc>
        <w:tc>
          <w:tcPr>
            <w:tcW w:w="1320" w:type="dxa"/>
          </w:tcPr>
          <w:p w:rsidR="004A78D8" w:rsidRDefault="004A78D8" w:rsidP="000A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0A58F9" w:rsidRDefault="000A58F9" w:rsidP="00DB7473"/>
    <w:p w:rsidR="004571DE" w:rsidRDefault="004571DE" w:rsidP="00DB7473">
      <w:pPr>
        <w:rPr>
          <w:rFonts w:ascii="Times New Roman" w:hAnsi="Times New Roman" w:cs="Times New Roman"/>
          <w:sz w:val="28"/>
          <w:szCs w:val="28"/>
        </w:rPr>
      </w:pPr>
      <w:r w:rsidRPr="004571DE">
        <w:rPr>
          <w:rFonts w:ascii="Times New Roman" w:hAnsi="Times New Roman" w:cs="Times New Roman"/>
          <w:sz w:val="28"/>
          <w:szCs w:val="28"/>
        </w:rPr>
        <w:t xml:space="preserve">Куратор отряда -  </w:t>
      </w:r>
      <w:proofErr w:type="spellStart"/>
      <w:r w:rsidRPr="004571DE">
        <w:rPr>
          <w:rFonts w:ascii="Times New Roman" w:hAnsi="Times New Roman" w:cs="Times New Roman"/>
          <w:sz w:val="28"/>
          <w:szCs w:val="28"/>
        </w:rPr>
        <w:t>Ермалович</w:t>
      </w:r>
      <w:proofErr w:type="spellEnd"/>
      <w:r w:rsidRPr="004571DE">
        <w:rPr>
          <w:rFonts w:ascii="Times New Roman" w:hAnsi="Times New Roman" w:cs="Times New Roman"/>
          <w:sz w:val="28"/>
          <w:szCs w:val="28"/>
        </w:rPr>
        <w:t xml:space="preserve"> Ю.Н., секретарь ПО ОО «БРСМ» </w:t>
      </w:r>
    </w:p>
    <w:p w:rsidR="004571DE" w:rsidRDefault="004571DE" w:rsidP="00DB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предоставила </w:t>
      </w:r>
    </w:p>
    <w:p w:rsidR="004571DE" w:rsidRPr="004571DE" w:rsidRDefault="004571DE" w:rsidP="00DB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И.И.Янушкевич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571DE" w:rsidRPr="0045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73"/>
    <w:rsid w:val="000A58F9"/>
    <w:rsid w:val="004571DE"/>
    <w:rsid w:val="004A78D8"/>
    <w:rsid w:val="004E79C8"/>
    <w:rsid w:val="006377CA"/>
    <w:rsid w:val="00682001"/>
    <w:rsid w:val="007B2EE6"/>
    <w:rsid w:val="00D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AD46A-1264-4963-8C87-3E663CA7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2018-04-17T09:19:00Z</dcterms:created>
  <dcterms:modified xsi:type="dcterms:W3CDTF">2019-06-11T05:52:00Z</dcterms:modified>
</cp:coreProperties>
</file>