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A0C" w:rsidRPr="00FE3233" w:rsidRDefault="00D13A0C" w:rsidP="00D13A0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ВЫПУСКНОЙ</w:t>
      </w:r>
      <w:proofErr w:type="gramEnd"/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ДОМОВЕНКОМ КУЗЕЙ </w:t>
      </w:r>
    </w:p>
    <w:p w:rsidR="000C71F9" w:rsidRPr="00FE3233" w:rsidRDefault="00D13A0C" w:rsidP="00D13A0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 ГОД</w:t>
      </w:r>
    </w:p>
    <w:p w:rsidR="0044268F" w:rsidRPr="00FE3233" w:rsidRDefault="0044268F" w:rsidP="004426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(Под музыку в зале появляется ведущая.)</w:t>
      </w:r>
    </w:p>
    <w:p w:rsidR="00327C30" w:rsidRPr="00FE3233" w:rsidRDefault="00340AA1" w:rsidP="00D13A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1-й </w:t>
      </w:r>
      <w:r w:rsidR="0044268F"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44268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Не в заморском царстве,</w:t>
      </w:r>
      <w:r w:rsidR="0044268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</w:t>
      </w:r>
      <w:r w:rsidR="00327C30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4268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 дальнем государстве,</w:t>
      </w:r>
      <w:r w:rsidR="0044268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</w:t>
      </w:r>
      <w:r w:rsidR="00327C30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4268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 высокими горами</w:t>
      </w:r>
      <w:proofErr w:type="gramStart"/>
      <w:r w:rsidR="0044268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44268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="0044268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обычных людей жили-были садовницы, и был у них сад</w:t>
      </w:r>
    </w:p>
    <w:p w:rsidR="00327C30" w:rsidRPr="00FE3233" w:rsidRDefault="0044268F" w:rsidP="00D13A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32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(дети забегают в зал с цветами).</w:t>
      </w: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40AA1" w:rsidRPr="00FE3233" w:rsidRDefault="0044268F" w:rsidP="00D13A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был необыкновенный сад</w:t>
      </w:r>
      <w:proofErr w:type="gramStart"/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="00340AA1"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End"/>
      <w:r w:rsidR="00340AA1"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ерет в руки лейку</w:t>
      </w: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обходит детей, делая вид, что поливает их</w:t>
      </w:r>
      <w:r w:rsidR="00340AA1"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340AA1" w:rsidRPr="00FE3233" w:rsidRDefault="00D13A0C" w:rsidP="00D13A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0AA1"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2-й Ведущий:</w:t>
      </w:r>
      <w:r w:rsidR="00340AA1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 в нашем </w:t>
      </w:r>
      <w:proofErr w:type="spellStart"/>
      <w:r w:rsidR="00340AA1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садочке</w:t>
      </w:r>
      <w:proofErr w:type="spellEnd"/>
    </w:p>
    <w:p w:rsidR="0044268F" w:rsidRPr="00FE3233" w:rsidRDefault="00340AA1" w:rsidP="00340AA1">
      <w:pPr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44268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растут цветочки,</w:t>
      </w:r>
      <w:r w:rsidR="0044268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13A0C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13A0C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4268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Зреют там мальчишки</w:t>
      </w:r>
      <w:proofErr w:type="gramStart"/>
      <w:r w:rsidR="0044268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13A0C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13A0C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68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44268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курточках, штанишках.</w:t>
      </w:r>
      <w:r w:rsidR="0044268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13A0C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13A0C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4268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цветут девчонки</w:t>
      </w:r>
      <w:proofErr w:type="gramStart"/>
      <w:r w:rsidR="0044268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13A0C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13A0C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68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44268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платьицах, юбчонках.</w:t>
      </w:r>
      <w:r w:rsidR="0044268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13A0C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13A0C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68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следим за грядкой,</w:t>
      </w:r>
      <w:r w:rsidR="0044268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13A0C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13A0C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4268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растут ребятки,</w:t>
      </w:r>
      <w:r w:rsidR="0044268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13A0C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13A0C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68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Распускайтесь детки,</w:t>
      </w:r>
      <w:r w:rsidR="0044268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13A0C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13A0C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68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цветки на ветках.</w:t>
      </w:r>
    </w:p>
    <w:p w:rsidR="0044268F" w:rsidRPr="00FE3233" w:rsidRDefault="00340AA1" w:rsidP="004426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1-й </w:t>
      </w:r>
      <w:r w:rsidR="0044268F"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44268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так сад! Ну и сад,</w:t>
      </w:r>
    </w:p>
    <w:p w:rsidR="0044268F" w:rsidRPr="00FE3233" w:rsidRDefault="0044268F" w:rsidP="004426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327C30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нем полным-полно ребят!</w:t>
      </w:r>
    </w:p>
    <w:p w:rsidR="0044268F" w:rsidRPr="00FE3233" w:rsidRDefault="0044268F" w:rsidP="004426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27C30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Мы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деток любили, </w:t>
      </w:r>
    </w:p>
    <w:p w:rsidR="0044268F" w:rsidRPr="00FE3233" w:rsidRDefault="0044268F" w:rsidP="004426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327C30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Каждый день их поливали, умывали, </w:t>
      </w:r>
    </w:p>
    <w:p w:rsidR="0044268F" w:rsidRPr="00FE3233" w:rsidRDefault="0044268F" w:rsidP="004426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27C30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Кормили, учили, гулять водили.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40AA1"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2-й </w:t>
      </w: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сорняками воевали!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40AA1"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1-й </w:t>
      </w: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 Терпенья </w:t>
      </w:r>
      <w:r w:rsidR="00327C30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хватал</w:t>
      </w:r>
      <w:r w:rsidR="0019125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44268F" w:rsidRPr="00FE3233" w:rsidRDefault="0044268F" w:rsidP="004426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327C30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ребятками в игры играли,</w:t>
      </w:r>
    </w:p>
    <w:p w:rsidR="0044268F" w:rsidRPr="00FE3233" w:rsidRDefault="0044268F" w:rsidP="004426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Чтобы все сорняки заглушить, </w:t>
      </w:r>
    </w:p>
    <w:p w:rsidR="0044268F" w:rsidRPr="00FE3233" w:rsidRDefault="0044268F" w:rsidP="004426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А хорошим росткам дать жить.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40AA1"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2-й </w:t>
      </w: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и месяцы идут, </w:t>
      </w:r>
    </w:p>
    <w:p w:rsidR="0044268F" w:rsidRPr="00FE3233" w:rsidRDefault="0044268F" w:rsidP="004426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327C30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Детки всё растут, растут… </w:t>
      </w:r>
    </w:p>
    <w:p w:rsidR="0044268F" w:rsidRPr="00FE3233" w:rsidRDefault="0044268F" w:rsidP="004426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27C30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Выросли большими – вот такими. </w:t>
      </w:r>
      <w:r w:rsidRPr="00FE32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 Дети </w:t>
      </w:r>
      <w:r w:rsidR="00340AA1" w:rsidRPr="00FE32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бегу</w:t>
      </w:r>
      <w:r w:rsidRPr="00FE32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т, ставят цветы в ваз</w:t>
      </w:r>
      <w:r w:rsidR="00340AA1" w:rsidRPr="00FE32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  <w:r w:rsidRPr="00FE32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FE32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340AA1"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1-й </w:t>
      </w: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сказали …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40AA1"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вместе</w:t>
      </w: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на грядке тесно,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</w:t>
      </w:r>
      <w:r w:rsidR="00340AA1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Слишком мало места.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40AA1"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2-й </w:t>
      </w: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садовой грядки</w:t>
      </w:r>
      <w:proofErr w:type="gramStart"/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</w:t>
      </w:r>
      <w:r w:rsidR="00327C30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</w:t>
      </w:r>
      <w:proofErr w:type="gramEnd"/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прыгнули ребятки.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</w:t>
      </w:r>
      <w:r w:rsidR="00327C30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Были, как цветочки,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</w:t>
      </w:r>
      <w:r w:rsidR="00327C30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Ягодки, грибочки …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40AA1"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1-й </w:t>
      </w: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на праздник</w:t>
      </w:r>
      <w:proofErr w:type="gramStart"/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</w:t>
      </w:r>
      <w:r w:rsidR="00327C30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Будущие первоклассники!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ПЕСНЯ «Детский сад – волшебная страна»</w:t>
      </w:r>
    </w:p>
    <w:p w:rsidR="000C71F9" w:rsidRPr="00FE3233" w:rsidRDefault="00340AA1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2-й </w:t>
      </w:r>
      <w:r w:rsidR="0044268F"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Сегодня волненье сдержать невозможно-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4268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ваш праздник в детском саду.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4268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4268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сердце у нас и тепло и тревожно,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4268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выросли дети и в школу пойдут.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1-й </w:t>
      </w:r>
      <w:r w:rsidR="0044268F"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Сегодня ребята, мы вас поздравляем,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4268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4268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 школу идете учиться, дружить…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4268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4268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Успехов, здоровья вам всем пожелаем</w:t>
      </w:r>
      <w:proofErr w:type="gramStart"/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4268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детский сад никогда не забыть!</w:t>
      </w:r>
    </w:p>
    <w:p w:rsidR="00340AA1" w:rsidRPr="00FE3233" w:rsidRDefault="0044268F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Ярослав: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Есть в году различные праздники,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сегодня праздник у нас: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станем мы «Первоклассники»,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Ждет нас светлый просторный класс.</w:t>
      </w:r>
    </w:p>
    <w:p w:rsidR="00340AA1" w:rsidRPr="00FE3233" w:rsidRDefault="000C71F9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4268F"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Денис: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А в стороне сидят родители</w:t>
      </w:r>
      <w:proofErr w:type="gramStart"/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4268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волнением на нас глядят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4268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 в первый раз увидели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4268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Повзрослевших своих ребят.</w:t>
      </w:r>
    </w:p>
    <w:p w:rsidR="00340AA1" w:rsidRPr="00FE3233" w:rsidRDefault="000C71F9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4268F"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Илья: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С нежной грустью «До свидания»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4268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 группе мы родной.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4268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ведь с ней не расставались,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4268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 только в в</w:t>
      </w:r>
      <w:r w:rsidR="00DB616D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ходной!</w:t>
      </w:r>
    </w:p>
    <w:p w:rsidR="0044268F" w:rsidRPr="00FE3233" w:rsidRDefault="000C71F9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4268F"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Женя: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Мы строителями были,</w:t>
      </w:r>
    </w:p>
    <w:p w:rsidR="0044268F" w:rsidRPr="00FE3233" w:rsidRDefault="0044268F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Д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окторами и портными,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спальне сотни раз </w:t>
      </w:r>
    </w:p>
    <w:p w:rsidR="00340AA1" w:rsidRPr="00FE3233" w:rsidRDefault="0044268F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О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тдыхали в тихий час!</w:t>
      </w:r>
    </w:p>
    <w:p w:rsidR="00340AA1" w:rsidRPr="00FE3233" w:rsidRDefault="000C71F9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4268F"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София: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Стол к обеду накрывали изучали этикет</w:t>
      </w:r>
      <w:proofErr w:type="gramStart"/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4268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альбомах рисовали дом, деревья и рассвет!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3003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Собирались в этом зале мы по праздникам не раз,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4268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пели, танцевали польку, менуэт и вальс.</w:t>
      </w:r>
    </w:p>
    <w:p w:rsidR="0044268F" w:rsidRPr="00FE3233" w:rsidRDefault="000C71F9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40AA1"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1-й Ведущий</w:t>
      </w:r>
      <w:r w:rsidR="00533003"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33003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4268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сентябре другие дети в группу </w:t>
      </w:r>
      <w:r w:rsidR="00340AA1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вашу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придут</w:t>
      </w:r>
      <w:proofErr w:type="gramStart"/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4268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40AA1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4268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а мы откроем двери, </w:t>
      </w:r>
      <w:r w:rsidR="00340AA1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 дела большие ждут!  </w:t>
      </w:r>
    </w:p>
    <w:p w:rsidR="000C71F9" w:rsidRPr="00FE3233" w:rsidRDefault="0044268F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C31C57" w:rsidRPr="00FE3233" w:rsidRDefault="0044268F" w:rsidP="00C31C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ПЕСНЯ </w:t>
      </w:r>
      <w:r w:rsidR="00C31C57" w:rsidRPr="00FE32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«Первый раз в первый класс…»</w:t>
      </w:r>
    </w:p>
    <w:p w:rsidR="00340AA1" w:rsidRPr="00FE3233" w:rsidRDefault="000D413B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proofErr w:type="gramStart"/>
      <w:r w:rsidRPr="00FE323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</w:t>
      </w:r>
      <w:r w:rsidR="000C71F9" w:rsidRPr="00FE323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Садятся на места.</w:t>
      </w:r>
      <w:proofErr w:type="gramEnd"/>
      <w:r w:rsidR="000C71F9" w:rsidRPr="00FE323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Стук в дверь. Вносят коробку с запиской</w:t>
      </w:r>
      <w:proofErr w:type="gramStart"/>
      <w:r w:rsidR="000C71F9" w:rsidRPr="00FE323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:</w:t>
      </w:r>
      <w:proofErr w:type="gramEnd"/>
      <w:r w:rsidR="000C71F9" w:rsidRPr="00FE323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« Подарок для выпускников». Записку читает воспитатель. Открывают коробку – а там ребенок из младшей группы с соской во рту. </w:t>
      </w:r>
      <w:proofErr w:type="gramStart"/>
      <w:r w:rsidR="000C71F9" w:rsidRPr="00FE323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Выплевывает соску и читает стихотворение:</w:t>
      </w:r>
      <w:r w:rsidRPr="00FE323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  <w:proofErr w:type="gramEnd"/>
    </w:p>
    <w:p w:rsidR="000C71F9" w:rsidRPr="00FE3233" w:rsidRDefault="000C71F9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0D413B" w:rsidRPr="00FE323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Женя Г.:</w:t>
      </w:r>
      <w:r w:rsidRPr="00FE32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6E74A2" w:rsidRPr="00FE32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Pr="00FE32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детском саду суматоха и шум,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32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           </w:t>
      </w:r>
      <w:r w:rsidR="006E74A2" w:rsidRPr="00FE32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</w:t>
      </w:r>
      <w:r w:rsidRPr="00FE32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Каждый готовит свой лучший костюм.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32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        </w:t>
      </w:r>
      <w:r w:rsidR="006E74A2" w:rsidRPr="00FE32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FE32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ваш праздник мы все собрались,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32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       </w:t>
      </w:r>
      <w:r w:rsidR="006E74A2" w:rsidRPr="00FE32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FE32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Нас не пускали, а мы прорвались</w:t>
      </w:r>
      <w:r w:rsidRPr="00FE323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!  </w:t>
      </w:r>
      <w:r w:rsidR="006E74A2" w:rsidRPr="00FE323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</w:t>
      </w:r>
      <w:r w:rsidRPr="00FE323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Машет рукой – зовет своих друзей.</w:t>
      </w:r>
      <w:r w:rsidR="006E74A2" w:rsidRPr="00FE323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</w:p>
    <w:p w:rsidR="00327C30" w:rsidRPr="00FE3233" w:rsidRDefault="00327C30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(В зал входят дети средней группы)</w:t>
      </w:r>
    </w:p>
    <w:p w:rsidR="00340AA1" w:rsidRPr="00FE3233" w:rsidRDefault="006E74A2" w:rsidP="006E74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Кристина: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пришли сюда сейчас, </w:t>
      </w:r>
    </w:p>
    <w:p w:rsidR="00340AA1" w:rsidRPr="00FE3233" w:rsidRDefault="00340AA1" w:rsidP="006E74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П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роводить вас в первый класс. </w:t>
      </w:r>
    </w:p>
    <w:p w:rsidR="000C71F9" w:rsidRPr="00FE3233" w:rsidRDefault="00340AA1" w:rsidP="006E74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раз!</w:t>
      </w:r>
    </w:p>
    <w:p w:rsidR="000C71F9" w:rsidRPr="00FE3233" w:rsidRDefault="00340AA1" w:rsidP="006E74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Женя Г.</w:t>
      </w:r>
      <w:r w:rsidR="006E74A2"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6E74A2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Два-хотим</w:t>
      </w:r>
      <w:proofErr w:type="gramEnd"/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пожелать всем отличниками стать!</w:t>
      </w:r>
    </w:p>
    <w:p w:rsidR="00340AA1" w:rsidRPr="00FE3233" w:rsidRDefault="00340AA1" w:rsidP="006E74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1F9" w:rsidRPr="00FE3233" w:rsidRDefault="00465361" w:rsidP="006E74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Виолетта</w:t>
      </w:r>
      <w:r w:rsidR="006E74A2"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6E74A2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Start"/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вам вздыхают тяжко </w:t>
      </w:r>
      <w:proofErr w:type="spellStart"/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Чипполино</w:t>
      </w:r>
      <w:proofErr w:type="spellEnd"/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Чебурашкой</w:t>
      </w:r>
      <w:proofErr w:type="spellEnd"/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71F9" w:rsidRPr="00FE3233" w:rsidRDefault="006E74A2" w:rsidP="006E74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340AA1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 них не забывайте, детский садик навещайте!</w:t>
      </w:r>
    </w:p>
    <w:p w:rsidR="00340AA1" w:rsidRPr="00FE3233" w:rsidRDefault="00340AA1" w:rsidP="006E74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1F9" w:rsidRPr="00FE3233" w:rsidRDefault="006E74A2" w:rsidP="006E74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Серафима: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четыре – обещаем, что без вас в саду родном</w:t>
      </w:r>
    </w:p>
    <w:p w:rsidR="000C71F9" w:rsidRPr="00FE3233" w:rsidRDefault="006E74A2" w:rsidP="006E74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нового узнаем и игрушки сбережем!</w:t>
      </w:r>
    </w:p>
    <w:p w:rsidR="00340AA1" w:rsidRPr="00FE3233" w:rsidRDefault="00340AA1" w:rsidP="006E74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1F9" w:rsidRPr="00FE3233" w:rsidRDefault="006E74A2" w:rsidP="006E74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Саша: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пять – попросим вас в школе не лениться</w:t>
      </w:r>
    </w:p>
    <w:p w:rsidR="000C71F9" w:rsidRPr="00FE3233" w:rsidRDefault="006E74A2" w:rsidP="006E74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желаем вам ребята хорошо учиться!</w:t>
      </w:r>
    </w:p>
    <w:p w:rsidR="00340AA1" w:rsidRPr="00FE3233" w:rsidRDefault="00340AA1" w:rsidP="006E74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C30" w:rsidRPr="00FE3233" w:rsidRDefault="00327C30" w:rsidP="00C31C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C57" w:rsidRPr="00FE3233" w:rsidRDefault="00465361" w:rsidP="00C31C5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Матвей</w:t>
      </w:r>
      <w:r w:rsidR="00C31C57"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  <w:r w:rsidR="00C31C57" w:rsidRPr="00FE3233">
        <w:rPr>
          <w:rFonts w:ascii="Times New Roman" w:hAnsi="Times New Roman" w:cs="Times New Roman"/>
          <w:sz w:val="24"/>
          <w:szCs w:val="24"/>
        </w:rPr>
        <w:t>Вы десятки приносите,</w:t>
      </w:r>
    </w:p>
    <w:p w:rsidR="00C31C57" w:rsidRPr="00FE3233" w:rsidRDefault="00C31C57" w:rsidP="00C31C5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E323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40AA1" w:rsidRPr="00FE3233">
        <w:rPr>
          <w:rFonts w:ascii="Times New Roman" w:hAnsi="Times New Roman" w:cs="Times New Roman"/>
          <w:sz w:val="24"/>
          <w:szCs w:val="24"/>
        </w:rPr>
        <w:t xml:space="preserve">  </w:t>
      </w:r>
      <w:r w:rsidRPr="00FE3233">
        <w:rPr>
          <w:rFonts w:ascii="Times New Roman" w:hAnsi="Times New Roman" w:cs="Times New Roman"/>
          <w:sz w:val="24"/>
          <w:szCs w:val="24"/>
        </w:rPr>
        <w:t xml:space="preserve">  Хорошо себя ведите! </w:t>
      </w:r>
    </w:p>
    <w:p w:rsidR="00C31C57" w:rsidRPr="00FE3233" w:rsidRDefault="00C31C57" w:rsidP="00C31C5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E323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27C30" w:rsidRPr="00FE3233">
        <w:rPr>
          <w:rFonts w:ascii="Times New Roman" w:hAnsi="Times New Roman" w:cs="Times New Roman"/>
          <w:sz w:val="24"/>
          <w:szCs w:val="24"/>
        </w:rPr>
        <w:t xml:space="preserve">  </w:t>
      </w:r>
      <w:r w:rsidRPr="00FE3233">
        <w:rPr>
          <w:rFonts w:ascii="Times New Roman" w:hAnsi="Times New Roman" w:cs="Times New Roman"/>
          <w:sz w:val="24"/>
          <w:szCs w:val="24"/>
        </w:rPr>
        <w:t xml:space="preserve">   Мы хотим гордиться вами</w:t>
      </w:r>
    </w:p>
    <w:p w:rsidR="00C31C57" w:rsidRPr="00FE3233" w:rsidRDefault="00C31C57" w:rsidP="00C31C5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E323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27C30" w:rsidRPr="00FE3233">
        <w:rPr>
          <w:rFonts w:ascii="Times New Roman" w:hAnsi="Times New Roman" w:cs="Times New Roman"/>
          <w:sz w:val="24"/>
          <w:szCs w:val="24"/>
        </w:rPr>
        <w:t xml:space="preserve">  </w:t>
      </w:r>
      <w:r w:rsidRPr="00FE3233">
        <w:rPr>
          <w:rFonts w:ascii="Times New Roman" w:hAnsi="Times New Roman" w:cs="Times New Roman"/>
          <w:sz w:val="24"/>
          <w:szCs w:val="24"/>
        </w:rPr>
        <w:t xml:space="preserve">  Нашими выпускниками. </w:t>
      </w:r>
    </w:p>
    <w:p w:rsidR="00340AA1" w:rsidRPr="00FE3233" w:rsidRDefault="00340AA1" w:rsidP="00C31C5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31C57" w:rsidRPr="00FE3233" w:rsidRDefault="00465361" w:rsidP="00C31C5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FE3233">
        <w:rPr>
          <w:rFonts w:ascii="Times New Roman" w:hAnsi="Times New Roman" w:cs="Times New Roman"/>
          <w:b/>
          <w:sz w:val="24"/>
          <w:szCs w:val="24"/>
        </w:rPr>
        <w:t>Даник</w:t>
      </w:r>
      <w:proofErr w:type="spellEnd"/>
      <w:r w:rsidR="00C31C57" w:rsidRPr="00FE3233">
        <w:rPr>
          <w:rFonts w:ascii="Times New Roman" w:hAnsi="Times New Roman" w:cs="Times New Roman"/>
          <w:b/>
          <w:sz w:val="24"/>
          <w:szCs w:val="24"/>
        </w:rPr>
        <w:t>:</w:t>
      </w:r>
      <w:r w:rsidR="00C31C57" w:rsidRPr="00FE3233">
        <w:rPr>
          <w:rFonts w:ascii="Times New Roman" w:hAnsi="Times New Roman" w:cs="Times New Roman"/>
          <w:sz w:val="24"/>
          <w:szCs w:val="24"/>
        </w:rPr>
        <w:t xml:space="preserve"> Вам, ребята, мы желаем</w:t>
      </w:r>
    </w:p>
    <w:p w:rsidR="00C31C57" w:rsidRPr="00FE3233" w:rsidRDefault="00465361" w:rsidP="00C31C5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E323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31C57" w:rsidRPr="00FE3233">
        <w:rPr>
          <w:rFonts w:ascii="Times New Roman" w:hAnsi="Times New Roman" w:cs="Times New Roman"/>
          <w:sz w:val="24"/>
          <w:szCs w:val="24"/>
        </w:rPr>
        <w:t xml:space="preserve"> Дружбой в школе дорожить. </w:t>
      </w:r>
    </w:p>
    <w:p w:rsidR="00C31C57" w:rsidRPr="00FE3233" w:rsidRDefault="00465361" w:rsidP="00C31C5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E323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31C57" w:rsidRPr="00FE3233">
        <w:rPr>
          <w:rFonts w:ascii="Times New Roman" w:hAnsi="Times New Roman" w:cs="Times New Roman"/>
          <w:sz w:val="24"/>
          <w:szCs w:val="24"/>
        </w:rPr>
        <w:t>И хотим вам на прощанье</w:t>
      </w:r>
    </w:p>
    <w:p w:rsidR="00C31C57" w:rsidRPr="00FE3233" w:rsidRDefault="00465361" w:rsidP="00C31C5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E323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31C57" w:rsidRPr="00FE3233">
        <w:rPr>
          <w:rFonts w:ascii="Times New Roman" w:hAnsi="Times New Roman" w:cs="Times New Roman"/>
          <w:sz w:val="24"/>
          <w:szCs w:val="24"/>
        </w:rPr>
        <w:t xml:space="preserve">Эту песню подарить. </w:t>
      </w:r>
    </w:p>
    <w:p w:rsidR="006E74A2" w:rsidRPr="00FE3233" w:rsidRDefault="006E74A2" w:rsidP="004653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ПЕСНЯ «Мы пришли поздравить вас…»</w:t>
      </w:r>
    </w:p>
    <w:p w:rsidR="00465361" w:rsidRPr="00FE3233" w:rsidRDefault="00340AA1" w:rsidP="004653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1-й </w:t>
      </w:r>
      <w:r w:rsidR="00465361" w:rsidRPr="00FE32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Ведущий: </w:t>
      </w:r>
      <w:r w:rsidR="00465361" w:rsidRPr="00FE32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Проходите, ребята, в зал и будьте нашими гостями. </w:t>
      </w:r>
    </w:p>
    <w:p w:rsidR="00327C30" w:rsidRPr="00FE3233" w:rsidRDefault="00340AA1" w:rsidP="00340A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2-й </w:t>
      </w:r>
      <w:r w:rsidR="006E74A2"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 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 можно не любить детей,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74A2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E74A2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Бескорыстно, бережно и нежно!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74A2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E74A2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– наше счастье на земле,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74A2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совесть, радость и надежда!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1-й </w:t>
      </w:r>
      <w:r w:rsidR="006E74A2"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  Уходят дети! Знаем, что так надо,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74A2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же в горле у меня комок.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74A2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E74A2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Детсад и куклы в прошлом оставляют,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74A2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E74A2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C57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Звенит неумолкающий звонок!</w:t>
      </w:r>
    </w:p>
    <w:p w:rsidR="006E74A2" w:rsidRPr="00FE3233" w:rsidRDefault="000C71F9" w:rsidP="00340A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E323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(звенит в звонок)</w:t>
      </w:r>
      <w:r w:rsidRPr="00FE32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6E74A2" w:rsidRPr="00FE323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</w:t>
      </w:r>
      <w:r w:rsidRPr="00FE323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Появляется домовой Кузя, зевает.</w:t>
      </w:r>
      <w:r w:rsidR="006E74A2" w:rsidRPr="00FE323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  <w:r w:rsidRPr="00FE32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0C71F9" w:rsidRPr="00FE3233" w:rsidRDefault="006E74A2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Кузя:</w:t>
      </w:r>
      <w:r w:rsidRPr="00FE32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шумим? Спать мешаете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40AA1" w:rsidRPr="00FE32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2-й </w:t>
      </w:r>
      <w:r w:rsidRPr="00FE32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Ведущий:</w:t>
      </w:r>
      <w:r w:rsidR="000C71F9" w:rsidRPr="00FE32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Вы кто такой?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40AA1"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1-й </w:t>
      </w:r>
      <w:r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Откуда взялись?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C71F9"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Кузя: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Домовой я, из детского садика. Здешний я! Кузей меня зовут. Как поселился я здесь с первого дня, так в саду 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живу. Одних детей встречаю, других провожаю! А как же мне не проводить своих выпускников? Пят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годочков за ними наблюдал.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40AA1"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2-й </w:t>
      </w:r>
      <w:r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почему мы тебя раньше не видели?</w:t>
      </w:r>
    </w:p>
    <w:p w:rsidR="000C71F9" w:rsidRPr="00FE3233" w:rsidRDefault="000C71F9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Кузя: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  А домовым показываться не положено.</w:t>
      </w:r>
    </w:p>
    <w:p w:rsidR="000C71F9" w:rsidRPr="00FE3233" w:rsidRDefault="00340AA1" w:rsidP="00327C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1-й </w:t>
      </w:r>
      <w:r w:rsidR="006E74A2"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Сегодня все можно! Проходи, </w:t>
      </w:r>
      <w:proofErr w:type="spellStart"/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Кузенька</w:t>
      </w:r>
      <w:proofErr w:type="spellEnd"/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Радость-то, какая! Домовой в доме! Знакомь</w:t>
      </w:r>
      <w:r w:rsidR="00E739A2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Кузенька</w:t>
      </w:r>
      <w:proofErr w:type="spellEnd"/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гостей с жителями твоего дома. Рассказывай, как жилось тебе с ними 5 лет.</w:t>
      </w:r>
    </w:p>
    <w:p w:rsidR="000C71F9" w:rsidRPr="00FE3233" w:rsidRDefault="000C71F9" w:rsidP="00327C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Кузя: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Хорошо мне тут живется! А ребятишки здесь, какие счастливые живут! Ведь в этом доме разные занятия для каждого ребенка есть: и рисование, и песни с танцами, и спортивные занятия. Всему научились за пять лет. А помню, какие же они смешные и несмышленые пришли. Ходить толком не умели.</w:t>
      </w:r>
    </w:p>
    <w:p w:rsidR="000C71F9" w:rsidRPr="00FE3233" w:rsidRDefault="00340AA1" w:rsidP="00327C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2-й </w:t>
      </w:r>
      <w:r w:rsidR="00E739A2"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незаметно пролетели года. Выросли детки. Всему научились: считать, читать, писать.</w:t>
      </w:r>
    </w:p>
    <w:p w:rsidR="000C71F9" w:rsidRPr="00FE3233" w:rsidRDefault="000C71F9" w:rsidP="00327C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Кузя: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Считать-то они очень хорошо умеют. Я порой сижу на занятиях, пока задание прослушаю, пока посчитаю на пальцах, а они уже ответ говорят. Очень они у меня смышленые.</w:t>
      </w:r>
    </w:p>
    <w:p w:rsidR="000C71F9" w:rsidRPr="00FE3233" w:rsidRDefault="00340AA1" w:rsidP="00327C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1-й </w:t>
      </w:r>
      <w:r w:rsidR="00E739A2"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E739A2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это мы проверим. Вот </w:t>
      </w:r>
      <w:r w:rsidR="00327C30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загада</w:t>
      </w:r>
      <w:r w:rsidR="00327C30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ребяткам загадки</w:t>
      </w:r>
      <w:r w:rsidR="00327C30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простые, а математические.</w:t>
      </w:r>
    </w:p>
    <w:p w:rsidR="000C71F9" w:rsidRPr="00FE3233" w:rsidRDefault="000C71F9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Кузя: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  Ну, ребята, не подведите меня!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40AA1"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2-й </w:t>
      </w:r>
      <w:r w:rsidR="00E739A2"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Подарил утятам ежик восемь новеньких сапожек.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9A2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ответит из ребят, сколько было всех утят?</w:t>
      </w:r>
      <w:r w:rsidR="00C31C57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(4)</w:t>
      </w:r>
    </w:p>
    <w:p w:rsidR="00C31C57" w:rsidRPr="00FE3233" w:rsidRDefault="00C31C57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1F9" w:rsidRPr="00FE3233" w:rsidRDefault="00E739A2" w:rsidP="000C71F9">
      <w:pPr>
        <w:shd w:val="clear" w:color="auto" w:fill="FFFFFF"/>
        <w:spacing w:after="178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Потеряла крольчиха крольчат,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крольчата сидят и шалят.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подушкой один, за кадушкой один,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листочком один, под </w:t>
      </w:r>
      <w:proofErr w:type="spellStart"/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мосточком</w:t>
      </w:r>
      <w:proofErr w:type="spellEnd"/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один.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Отыскать мне детей помогите,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их, быстрей подскажите!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(4)</w:t>
      </w:r>
    </w:p>
    <w:p w:rsidR="000C71F9" w:rsidRPr="00FE3233" w:rsidRDefault="000C71F9" w:rsidP="000C71F9">
      <w:pPr>
        <w:shd w:val="clear" w:color="auto" w:fill="FFFFFF"/>
        <w:spacing w:after="178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 веселых медвежат</w:t>
      </w:r>
      <w:proofErr w:type="gramStart"/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малиной в лес спешат.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один малыш устал,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товарищей отстал,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ответ найди, сколько мишек впереди</w:t>
      </w: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  <w:r w:rsidR="00E739A2"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340AA1"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739A2"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0C71F9" w:rsidRPr="00FE3233" w:rsidRDefault="000C71F9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 воробьев опустились на грядку,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Скачут и что-то клюют без оглядки.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Котик-хитрец осторожно подкрался,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Мигом схватил одного и умчался.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как опасно клевать без оглядки!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теперь их осталось на грядке? </w:t>
      </w:r>
      <w:proofErr w:type="gramStart"/>
      <w:r w:rsidRPr="00FE323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( </w:t>
      </w:r>
      <w:proofErr w:type="gramEnd"/>
      <w:r w:rsidRPr="00FE323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ни одного, остальные улетели)</w:t>
      </w:r>
    </w:p>
    <w:p w:rsidR="00340AA1" w:rsidRPr="00FE3233" w:rsidRDefault="00340AA1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71F9" w:rsidRPr="00FE3233" w:rsidRDefault="000C71F9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Кузя: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Спасибо, детвора! Отлично справились с заданием. За урок математики я уже переживать не буду. Знаю, что справитесь.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B6419"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1-й </w:t>
      </w:r>
      <w:r w:rsidR="00E739A2"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знаешь, Кузя, наши детишки умеют все</w:t>
      </w:r>
      <w:r w:rsidR="007874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4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настоящие Звездочки. Сейчас ты сам во всем убедишься.</w:t>
      </w:r>
    </w:p>
    <w:p w:rsidR="00E739A2" w:rsidRPr="00FE3233" w:rsidRDefault="00E739A2" w:rsidP="00E739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ТАНЕЦ «Буги-вуги»</w:t>
      </w:r>
    </w:p>
    <w:p w:rsidR="000C71F9" w:rsidRPr="00FE3233" w:rsidRDefault="000C71F9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Кузя: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Спасибо, детвора, </w:t>
      </w:r>
      <w:r w:rsidR="00DB616D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E739A2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на душе светло и радостно стало! Веселиться хочется!</w:t>
      </w:r>
    </w:p>
    <w:p w:rsidR="000C71F9" w:rsidRPr="00FE3233" w:rsidRDefault="00E739A2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</w:t>
      </w:r>
      <w:r w:rsidR="000C71F9" w:rsidRPr="00FE323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Раздается голос, появляется Баба Яга.</w:t>
      </w:r>
      <w:r w:rsidRPr="00FE323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  <w:r w:rsidR="000C71F9"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0C71F9"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Яга: </w:t>
      </w:r>
      <w:r w:rsidR="000C71F9"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Изумрудный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 мой! Уж сколько времени тебя ищу, по лесам брожу. В разн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заведения по ночам заглядываю. На кого ты меня покинул? </w:t>
      </w:r>
      <w:proofErr w:type="spellStart"/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Кузенька</w:t>
      </w:r>
      <w:proofErr w:type="spellEnd"/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Вернись, все прощу! </w:t>
      </w:r>
    </w:p>
    <w:p w:rsidR="000C71F9" w:rsidRPr="00FE3233" w:rsidRDefault="000C71F9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Кузя</w:t>
      </w:r>
      <w:r w:rsidRPr="00FE323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r w:rsidRPr="00FE32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Pr="00FE323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(выглядывает из-за воспитателя)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Говорят же тебе, </w:t>
      </w:r>
      <w:r w:rsidR="00E739A2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меня!</w:t>
      </w:r>
    </w:p>
    <w:p w:rsidR="000C71F9" w:rsidRPr="00FE3233" w:rsidRDefault="000C71F9" w:rsidP="00327C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Яга: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Соколик ты мой! Отчего это ты так отощал-то брильянтовый т</w:t>
      </w:r>
      <w:r w:rsidR="00E739A2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мой? С лица ты спал совсем. И охота тебе</w:t>
      </w:r>
      <w:r w:rsidR="00E739A2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Кузенька</w:t>
      </w:r>
      <w:proofErr w:type="spellEnd"/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чужих людей спину-то гнуть? Вернись</w:t>
      </w:r>
      <w:r w:rsidR="00E739A2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родимый</w:t>
      </w:r>
      <w:r w:rsidR="00E739A2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C71F9" w:rsidRPr="00FE3233" w:rsidRDefault="000C71F9" w:rsidP="00327C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Кузя: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Не пойду, не уговаривай! Скучно у тебя. А у меня что ни день, то сказка.</w:t>
      </w:r>
    </w:p>
    <w:p w:rsidR="000C71F9" w:rsidRPr="00FE3233" w:rsidRDefault="000C71F9" w:rsidP="00327C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Яга: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Искусство любишь?</w:t>
      </w:r>
    </w:p>
    <w:p w:rsidR="000C71F9" w:rsidRPr="00FE3233" w:rsidRDefault="000C71F9" w:rsidP="00327C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Кузя: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Сказки очень уважаю. Знаешь, сколько моим ребятам перечитали? Всё знают!</w:t>
      </w:r>
    </w:p>
    <w:p w:rsidR="00DB616D" w:rsidRPr="00FE3233" w:rsidRDefault="000C71F9" w:rsidP="00B11C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Яга:</w:t>
      </w: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сейчас проверю. Ну-ка, вот послушайте, я вам сейчас расскажу знакомую сказку, но при этом буду немного запутывать вас. А вы должны меня останавливать</w:t>
      </w:r>
      <w:r w:rsidR="00465361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поправлять</w:t>
      </w:r>
      <w:r w:rsidR="00DB616D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обязательно </w:t>
      </w:r>
      <w:proofErr w:type="gramStart"/>
      <w:r w:rsidR="00DB616D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</w:t>
      </w:r>
      <w:proofErr w:type="gramEnd"/>
      <w:r w:rsidR="00DB616D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это за сказка.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Договорились? Слушайте внимательно. </w:t>
      </w:r>
    </w:p>
    <w:p w:rsidR="00DB616D" w:rsidRPr="00FE3233" w:rsidRDefault="00DB616D" w:rsidP="00B11C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Жила-была девочка Машенька. Собрались раз подруженьки в лес  за грибами и ягодами  на вертолете лететь и с собой Машеньку позвали. </w:t>
      </w:r>
      <w:r w:rsidRPr="00FE32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(отправились пешком)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Собирала </w:t>
      </w:r>
      <w:proofErr w:type="gramStart"/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обирала Машенька грибы, да не заметила как отстала от мальчишек-друзей</w:t>
      </w:r>
      <w:r w:rsidRPr="00FE32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.(от подружек)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Долго бродила девочка и попала в домик, где жил Волк</w:t>
      </w:r>
      <w:r w:rsidRPr="00FE32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B11C1F" w:rsidRPr="00FE32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(Медведь)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Пришел </w:t>
      </w:r>
      <w:r w:rsidR="00B11C1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Медведь 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домой, увидел девочку и говорит: «Будешь жить у меня</w:t>
      </w:r>
      <w:r w:rsidR="00B11C1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избушке,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разных нарядах ходить</w:t>
      </w:r>
      <w:r w:rsidR="00B11C1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прянички да конфеточки кушать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E32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(дом прибирать, </w:t>
      </w:r>
      <w:r w:rsidR="00465361" w:rsidRPr="00FE32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кашу</w:t>
      </w:r>
      <w:r w:rsidRPr="00FE32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варить).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C1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Живет Машенька в лесной избушке, а домой так хочется. Вот она и говорит: «Отнеси в деревню бабушке и дедушке  угощение. Да только выглянь на улицу, </w:t>
      </w:r>
      <w:proofErr w:type="gramStart"/>
      <w:r w:rsidR="00B11C1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</w:t>
      </w:r>
      <w:proofErr w:type="gramEnd"/>
      <w:r w:rsidR="00B11C1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идет ли дождь»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11C1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Медведь вышел, а Маша залезла в ведро, но голову поставила тазик с яблоками. </w:t>
      </w:r>
      <w:r w:rsidR="00B11C1F" w:rsidRPr="00FE32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(Залезла в короб, а на голову поставила поднос с пирожками…)</w:t>
      </w:r>
    </w:p>
    <w:p w:rsidR="00DB616D" w:rsidRPr="00FE3233" w:rsidRDefault="00DB616D" w:rsidP="00B11C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C1F" w:rsidRPr="00FE3233" w:rsidRDefault="000C71F9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Кузя: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Да не путай ты их, Баба Яга. Бесполезно! Наши ребята не по годам умные. </w:t>
      </w:r>
      <w:r w:rsidR="00B11C1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сразу же поняли, что это за сказка</w:t>
      </w:r>
      <w:proofErr w:type="gramStart"/>
      <w:r w:rsidR="00B11C1F" w:rsidRPr="00FE32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.(</w:t>
      </w:r>
      <w:proofErr w:type="gramEnd"/>
      <w:r w:rsidR="00B11C1F" w:rsidRPr="00FE32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«Маша и медведь ) </w:t>
      </w:r>
    </w:p>
    <w:p w:rsidR="000C71F9" w:rsidRPr="00FE3233" w:rsidRDefault="000C71F9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из них даже хотят сразу после садика в институт поступать. Даже профессора таких детей еще не встречали.</w:t>
      </w:r>
    </w:p>
    <w:p w:rsidR="000C71F9" w:rsidRPr="00FE3233" w:rsidRDefault="000C71F9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Яга: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Да не может такого быть.</w:t>
      </w:r>
    </w:p>
    <w:p w:rsidR="000C71F9" w:rsidRPr="00FE3233" w:rsidRDefault="008B6419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2-й </w:t>
      </w:r>
      <w:r w:rsidR="00DF00BF"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DF00B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1F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Сейчас вы сами во всем убедитесь.</w:t>
      </w:r>
    </w:p>
    <w:p w:rsidR="000C71F9" w:rsidRPr="00FE3233" w:rsidRDefault="000C71F9" w:rsidP="00DF00BF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Сценка « Экзамен в институт».</w:t>
      </w:r>
    </w:p>
    <w:p w:rsidR="000C71F9" w:rsidRPr="00FE3233" w:rsidRDefault="008B6419" w:rsidP="005330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1-й </w:t>
      </w:r>
      <w:r w:rsidR="00ED79DF"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327C30"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33003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один прекрасный летний день</w:t>
      </w:r>
    </w:p>
    <w:p w:rsidR="00E739A2" w:rsidRPr="00FE3233" w:rsidRDefault="00533003" w:rsidP="00ED79DF">
      <w:pPr>
        <w:shd w:val="clear" w:color="auto" w:fill="FFFFFF"/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(То было, кажется, в июле)</w:t>
      </w:r>
    </w:p>
    <w:p w:rsidR="00DF00BF" w:rsidRPr="00FE3233" w:rsidRDefault="00DF00BF" w:rsidP="00ED79DF">
      <w:pPr>
        <w:shd w:val="clear" w:color="auto" w:fill="FFFFFF"/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Сдавать экзамены не лень</w:t>
      </w:r>
    </w:p>
    <w:p w:rsidR="00DF00BF" w:rsidRPr="00FE3233" w:rsidRDefault="00DF00BF" w:rsidP="00ED79DF">
      <w:pPr>
        <w:shd w:val="clear" w:color="auto" w:fill="FFFFFF"/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Толпе, стоящей в вестибюле.</w:t>
      </w:r>
    </w:p>
    <w:p w:rsidR="00DF00BF" w:rsidRPr="00FE3233" w:rsidRDefault="00DF00BF" w:rsidP="00ED79DF">
      <w:pPr>
        <w:shd w:val="clear" w:color="auto" w:fill="FFFFFF"/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в институт – серьезный шаг:</w:t>
      </w:r>
    </w:p>
    <w:p w:rsidR="00DF00BF" w:rsidRPr="00FE3233" w:rsidRDefault="00DF00BF" w:rsidP="00ED79DF">
      <w:pPr>
        <w:shd w:val="clear" w:color="auto" w:fill="FFFFFF"/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Тревоги, хлопоты, сомненья.</w:t>
      </w:r>
    </w:p>
    <w:p w:rsidR="00DF00BF" w:rsidRPr="00FE3233" w:rsidRDefault="00DF00BF" w:rsidP="00ED79DF">
      <w:pPr>
        <w:shd w:val="clear" w:color="auto" w:fill="FFFFFF"/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этот день профессоров</w:t>
      </w:r>
    </w:p>
    <w:p w:rsidR="000C71F9" w:rsidRPr="00FE3233" w:rsidRDefault="00ED79DF" w:rsidP="00ED79DF">
      <w:pPr>
        <w:shd w:val="clear" w:color="auto" w:fill="FFFFFF"/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DF00B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дало большое удивленье.</w:t>
      </w:r>
    </w:p>
    <w:p w:rsidR="00DF00BF" w:rsidRPr="00FE3233" w:rsidRDefault="00DF00BF" w:rsidP="00DF00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(Звучит музыка.</w:t>
      </w:r>
      <w:proofErr w:type="gramEnd"/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Появляются тр</w:t>
      </w:r>
      <w:r w:rsidR="008B6419"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профессора. </w:t>
      </w:r>
      <w:proofErr w:type="gramStart"/>
      <w:r w:rsidR="008B6419"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Садятся за стол, листают журналы и начинают </w:t>
      </w:r>
      <w:proofErr w:type="spellStart"/>
      <w:r w:rsidR="008B6419"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диолог</w:t>
      </w:r>
      <w:proofErr w:type="spellEnd"/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proofErr w:type="gramEnd"/>
    </w:p>
    <w:p w:rsidR="00DF00BF" w:rsidRPr="00FE3233" w:rsidRDefault="00DF00BF" w:rsidP="00DF00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Женя Г.: 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Привет, коллеги, как дела?</w:t>
      </w:r>
    </w:p>
    <w:p w:rsidR="00DF00BF" w:rsidRPr="00FE3233" w:rsidRDefault="00DF00BF" w:rsidP="00DF00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Виолетта: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Неважно, всем я ставлю двойку!</w:t>
      </w:r>
    </w:p>
    <w:p w:rsidR="00DF00BF" w:rsidRPr="00FE3233" w:rsidRDefault="00DF00BF" w:rsidP="00DF00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Кристина: 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Да… молодежь уже не та…</w:t>
      </w:r>
    </w:p>
    <w:p w:rsidR="00DF00BF" w:rsidRPr="00FE3233" w:rsidRDefault="00DF00BF" w:rsidP="00DF00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Женя Г.: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Пропали эрудиты потихоньку</w:t>
      </w:r>
    </w:p>
    <w:p w:rsidR="00DF00BF" w:rsidRPr="00FE3233" w:rsidRDefault="00DF00BF" w:rsidP="00DF00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(Слышится стук в дверь, появляется первый </w:t>
      </w:r>
      <w:proofErr w:type="spellStart"/>
      <w:r w:rsidRPr="00FE32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ребнок</w:t>
      </w:r>
      <w:proofErr w:type="spellEnd"/>
      <w:r w:rsidRPr="00FE32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DF00BF" w:rsidRPr="00FE3233" w:rsidRDefault="00DF00BF" w:rsidP="00DF00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София: 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день! Войти позвольте!</w:t>
      </w:r>
    </w:p>
    <w:p w:rsidR="00DF00BF" w:rsidRPr="00FE3233" w:rsidRDefault="00DF00BF" w:rsidP="00DF00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Женя Г.: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пожалуйсто, сюда.</w:t>
      </w:r>
    </w:p>
    <w:p w:rsidR="00DF00BF" w:rsidRPr="00FE3233" w:rsidRDefault="00ED79DF" w:rsidP="00ED79DF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F00B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Попрошу, свои вопросы</w:t>
      </w:r>
    </w:p>
    <w:p w:rsidR="00DF00BF" w:rsidRPr="00FE3233" w:rsidRDefault="00ED79DF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DF00B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Задавайте, господа!</w:t>
      </w:r>
    </w:p>
    <w:p w:rsidR="00DF00BF" w:rsidRPr="00FE3233" w:rsidRDefault="00DF00BF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Виолетта: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Кажется мне очень юным</w:t>
      </w:r>
    </w:p>
    <w:p w:rsidR="00DF00BF" w:rsidRPr="00FE3233" w:rsidRDefault="00ED79DF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DF00B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абитуриент.</w:t>
      </w:r>
    </w:p>
    <w:p w:rsidR="00DF00BF" w:rsidRPr="00FE3233" w:rsidRDefault="00ED79DF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DF00B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Отвечайте без утайки</w:t>
      </w:r>
      <w:r w:rsidR="00C924B2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924B2" w:rsidRPr="00FE3233" w:rsidRDefault="00ED79DF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C924B2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Сколько, девушка, вам лет?</w:t>
      </w:r>
    </w:p>
    <w:p w:rsidR="000C71F9" w:rsidRPr="00FE3233" w:rsidRDefault="00C924B2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София: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79DF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шесть лет, я признаюсь.</w:t>
      </w:r>
    </w:p>
    <w:p w:rsidR="00C924B2" w:rsidRPr="00FE3233" w:rsidRDefault="00ED79DF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C924B2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студенты я гожусь!</w:t>
      </w:r>
    </w:p>
    <w:p w:rsidR="00C924B2" w:rsidRPr="00FE3233" w:rsidRDefault="00C924B2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Женя Г.: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Отвечайте, только быстро:</w:t>
      </w:r>
    </w:p>
    <w:p w:rsidR="00C924B2" w:rsidRPr="00FE3233" w:rsidRDefault="00ED79DF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C924B2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26 прибавить 300</w:t>
      </w:r>
    </w:p>
    <w:p w:rsidR="00ED79DF" w:rsidRPr="00FE3233" w:rsidRDefault="00ED79DF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София: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326</w:t>
      </w:r>
    </w:p>
    <w:p w:rsidR="00ED79DF" w:rsidRPr="00FE3233" w:rsidRDefault="00ED79DF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Виолетта: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 вопросик есть.</w:t>
      </w:r>
    </w:p>
    <w:p w:rsidR="00ED79DF" w:rsidRPr="00FE3233" w:rsidRDefault="00ED79DF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Дважды девять…</w:t>
      </w:r>
    </w:p>
    <w:p w:rsidR="00ED79DF" w:rsidRPr="00FE3233" w:rsidRDefault="00ED79DF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София: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Восемнадцать.</w:t>
      </w:r>
    </w:p>
    <w:p w:rsidR="00ED79DF" w:rsidRPr="00FE3233" w:rsidRDefault="00ED79DF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Кристина: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Плюс четыре…</w:t>
      </w:r>
    </w:p>
    <w:p w:rsidR="00ED79DF" w:rsidRPr="00FE3233" w:rsidRDefault="00ED79DF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София: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Двадцать два.</w:t>
      </w:r>
    </w:p>
    <w:p w:rsidR="00ED79DF" w:rsidRPr="00FE3233" w:rsidRDefault="00ED79DF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Женя Г.: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у этой вот девчушки золотая голова!</w:t>
      </w:r>
    </w:p>
    <w:p w:rsidR="00ED79DF" w:rsidRPr="00FE3233" w:rsidRDefault="00ED79DF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Виолетта: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Но, скажите-ка, откуда</w:t>
      </w:r>
    </w:p>
    <w:p w:rsidR="00ED79DF" w:rsidRPr="00FE3233" w:rsidRDefault="00ED79DF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К нам пришло такое чудо?</w:t>
      </w:r>
    </w:p>
    <w:p w:rsidR="00ED79DF" w:rsidRPr="00FE3233" w:rsidRDefault="00ED79DF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София: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на свете есть.</w:t>
      </w:r>
    </w:p>
    <w:p w:rsidR="00ED79DF" w:rsidRPr="00FE3233" w:rsidRDefault="00ED79DF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Там таких ребят не счесть!</w:t>
      </w:r>
    </w:p>
    <w:p w:rsidR="00ED79DF" w:rsidRPr="00FE3233" w:rsidRDefault="00ED79DF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Женя Г.: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Всё, вы приняты, пройдите</w:t>
      </w:r>
    </w:p>
    <w:p w:rsidR="00ED79DF" w:rsidRPr="00FE3233" w:rsidRDefault="00ED79DF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В вестибюль и подождите.</w:t>
      </w:r>
    </w:p>
    <w:p w:rsidR="00C924B2" w:rsidRPr="00FE3233" w:rsidRDefault="00ED79DF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София: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вам пришла не только я.</w:t>
      </w:r>
    </w:p>
    <w:p w:rsidR="00ED79DF" w:rsidRPr="00FE3233" w:rsidRDefault="00ED79DF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Здесь со мной мои друзья!</w:t>
      </w:r>
    </w:p>
    <w:p w:rsidR="00B11E1C" w:rsidRPr="00FE3233" w:rsidRDefault="00B11E1C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Кристина: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ж, пусть заходят,</w:t>
      </w:r>
    </w:p>
    <w:p w:rsidR="00B11E1C" w:rsidRPr="00FE3233" w:rsidRDefault="00B11E1C" w:rsidP="00B11E1C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Всем мы рады!</w:t>
      </w:r>
    </w:p>
    <w:p w:rsidR="00C924B2" w:rsidRPr="00FE3233" w:rsidRDefault="00B11E1C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FE32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(На сцену выходят дети.</w:t>
      </w:r>
      <w:proofErr w:type="gramEnd"/>
      <w:r w:rsidRPr="00FE32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FE32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них в руках атрибуты тех учебных предметов, о которых они говорят (глобус, палитра и кисточка, большая книга))</w:t>
      </w:r>
      <w:proofErr w:type="gramEnd"/>
    </w:p>
    <w:p w:rsidR="00B11E1C" w:rsidRPr="00FE3233" w:rsidRDefault="00B11E1C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11E1C" w:rsidRPr="00FE3233" w:rsidRDefault="00B11E1C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Денис:   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приготовили доклады.</w:t>
      </w:r>
    </w:p>
    <w:p w:rsidR="00B11E1C" w:rsidRPr="00FE3233" w:rsidRDefault="00B11E1C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Они, наверно, подойдут</w:t>
      </w:r>
    </w:p>
    <w:p w:rsidR="00B11E1C" w:rsidRPr="00FE3233" w:rsidRDefault="00B11E1C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Для поступления в институт! </w:t>
      </w:r>
    </w:p>
    <w:p w:rsidR="00327C30" w:rsidRPr="00FE3233" w:rsidRDefault="00327C30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E1C" w:rsidRPr="00FE3233" w:rsidRDefault="00B11E1C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Женя Г.: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да, читайте, мы готовы! </w:t>
      </w:r>
    </w:p>
    <w:p w:rsidR="00327C30" w:rsidRPr="00FE3233" w:rsidRDefault="00327C30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E1C" w:rsidRPr="00FE3233" w:rsidRDefault="00B11E1C" w:rsidP="000C71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Женя</w:t>
      </w:r>
      <w:proofErr w:type="gramStart"/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</w:t>
      </w:r>
      <w:proofErr w:type="gramEnd"/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Доклада вкратце изложу основы.</w:t>
      </w:r>
    </w:p>
    <w:p w:rsidR="00B11E1C" w:rsidRPr="00FE3233" w:rsidRDefault="00B11E1C" w:rsidP="00B11E1C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Доклад мой об открытиях века.</w:t>
      </w:r>
    </w:p>
    <w:p w:rsidR="00B11E1C" w:rsidRPr="00FE3233" w:rsidRDefault="00B11E1C" w:rsidP="00B11E1C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 внутреннем строении человека,</w:t>
      </w:r>
    </w:p>
    <w:p w:rsidR="00B11E1C" w:rsidRPr="00FE3233" w:rsidRDefault="00B11E1C" w:rsidP="00B11E1C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 черепах, лисах, волках, змеях.</w:t>
      </w:r>
    </w:p>
    <w:p w:rsidR="00B11E1C" w:rsidRPr="00FE3233" w:rsidRDefault="00B11E1C" w:rsidP="00B11E1C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Я вам об этом рассказать сумею!</w:t>
      </w:r>
    </w:p>
    <w:p w:rsidR="00327C30" w:rsidRPr="00FE3233" w:rsidRDefault="00327C30" w:rsidP="00B11E1C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E1C" w:rsidRPr="00FE3233" w:rsidRDefault="00B11E1C" w:rsidP="00B11E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515D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нарисовать портрет</w:t>
      </w:r>
    </w:p>
    <w:p w:rsidR="00B11E1C" w:rsidRPr="00FE3233" w:rsidRDefault="008D515D" w:rsidP="00B11E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B11E1C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Запросто могу в шесть лет.</w:t>
      </w:r>
    </w:p>
    <w:p w:rsidR="00B11E1C" w:rsidRPr="00FE3233" w:rsidRDefault="008D515D" w:rsidP="00B11E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B11E1C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чудесный натюрморт</w:t>
      </w:r>
    </w:p>
    <w:p w:rsidR="00B11E1C" w:rsidRPr="00FE3233" w:rsidRDefault="008D515D" w:rsidP="00B11E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B11E1C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Нарисую без хлопот.</w:t>
      </w:r>
    </w:p>
    <w:p w:rsidR="00B11E1C" w:rsidRPr="00FE3233" w:rsidRDefault="008D515D" w:rsidP="008D515D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E1C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 напишу пейзаж.</w:t>
      </w:r>
    </w:p>
    <w:p w:rsidR="00B11E1C" w:rsidRPr="00FE3233" w:rsidRDefault="008D515D" w:rsidP="008D515D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Кисть нужна лишь и гуашь!</w:t>
      </w:r>
    </w:p>
    <w:p w:rsidR="008B6419" w:rsidRPr="00FE3233" w:rsidRDefault="008B6419" w:rsidP="008D5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6419" w:rsidRPr="00FE3233" w:rsidRDefault="008D515D" w:rsidP="008D5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Ярослав: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Расскажу вам без стесненья:</w:t>
      </w:r>
      <w:r w:rsidR="008B641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8D515D" w:rsidRPr="00FE3233" w:rsidRDefault="008B6419" w:rsidP="008B6419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515D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люблю письмо и </w:t>
      </w:r>
      <w:proofErr w:type="spellStart"/>
      <w:r w:rsidR="008D515D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чтень</w:t>
      </w:r>
      <w:proofErr w:type="spellEnd"/>
      <w:r w:rsidR="008D515D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515D" w:rsidRPr="00FE3233" w:rsidRDefault="008B6419" w:rsidP="008B6419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515D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proofErr w:type="spellStart"/>
      <w:r w:rsidR="008D515D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жи-ши</w:t>
      </w:r>
      <w:proofErr w:type="spellEnd"/>
      <w:r w:rsidR="008D515D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="008D515D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ча-ща</w:t>
      </w:r>
      <w:proofErr w:type="spellEnd"/>
      <w:proofErr w:type="gramEnd"/>
      <w:r w:rsidR="008D515D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D515D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чу-щу</w:t>
      </w:r>
      <w:proofErr w:type="spellEnd"/>
    </w:p>
    <w:p w:rsidR="008D515D" w:rsidRPr="00FE3233" w:rsidRDefault="008B6419" w:rsidP="008B6419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515D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ошибок напишу.</w:t>
      </w:r>
    </w:p>
    <w:p w:rsidR="008D515D" w:rsidRPr="00FE3233" w:rsidRDefault="008B6419" w:rsidP="008B6419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515D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 в мои тетради-</w:t>
      </w:r>
    </w:p>
    <w:p w:rsidR="008D515D" w:rsidRPr="00FE3233" w:rsidRDefault="008B6419" w:rsidP="008B6419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515D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 все как на параде!</w:t>
      </w:r>
    </w:p>
    <w:p w:rsidR="008D515D" w:rsidRPr="00FE3233" w:rsidRDefault="008B6419" w:rsidP="008B6419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515D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любое предложенье</w:t>
      </w:r>
    </w:p>
    <w:p w:rsidR="008D515D" w:rsidRPr="00FE3233" w:rsidRDefault="008B6419" w:rsidP="008B6419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515D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Прочитаю с выражением!</w:t>
      </w:r>
    </w:p>
    <w:p w:rsidR="008D515D" w:rsidRPr="00FE3233" w:rsidRDefault="008B6419" w:rsidP="008B6419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515D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не страшен институт</w:t>
      </w:r>
    </w:p>
    <w:p w:rsidR="008D515D" w:rsidRPr="00FE3233" w:rsidRDefault="008B6419" w:rsidP="008B6419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515D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смогу учиться тут!</w:t>
      </w:r>
    </w:p>
    <w:p w:rsidR="008D515D" w:rsidRPr="00FE3233" w:rsidRDefault="008D515D" w:rsidP="008D5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Виолетта: 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Прекрасно!</w:t>
      </w:r>
    </w:p>
    <w:p w:rsidR="008D515D" w:rsidRPr="00FE3233" w:rsidRDefault="008D515D" w:rsidP="008D515D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Только нам ответьте:</w:t>
      </w:r>
    </w:p>
    <w:p w:rsidR="008D515D" w:rsidRPr="00FE3233" w:rsidRDefault="008D515D" w:rsidP="008D515D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Где вы учились</w:t>
      </w:r>
    </w:p>
    <w:p w:rsidR="008D515D" w:rsidRPr="00FE3233" w:rsidRDefault="008D515D" w:rsidP="008D5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детском саду!</w:t>
      </w:r>
    </w:p>
    <w:p w:rsidR="008D515D" w:rsidRPr="00FE3233" w:rsidRDefault="008D515D" w:rsidP="008D5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Женя Г.: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не хотите ли, профессор,</w:t>
      </w:r>
    </w:p>
    <w:p w:rsidR="008D515D" w:rsidRPr="00FE3233" w:rsidRDefault="008D515D" w:rsidP="008D515D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Туда сходить для интереса?</w:t>
      </w:r>
    </w:p>
    <w:p w:rsidR="008D515D" w:rsidRPr="00FE3233" w:rsidRDefault="008D515D" w:rsidP="008D5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Виолетта: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да, вперед, </w:t>
      </w:r>
      <w:proofErr w:type="gramStart"/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</w:t>
      </w:r>
      <w:proofErr w:type="gramEnd"/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путь</w:t>
      </w:r>
    </w:p>
    <w:p w:rsidR="008D515D" w:rsidRPr="00FE3233" w:rsidRDefault="008D515D" w:rsidP="008D5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На чудо-садик нам взглянуть…</w:t>
      </w:r>
    </w:p>
    <w:p w:rsidR="008D515D" w:rsidRPr="00FE3233" w:rsidRDefault="008D515D" w:rsidP="008D5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gramStart"/>
      <w:r w:rsidRPr="00FE32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Профессора вместе с детьми покидают</w:t>
      </w:r>
      <w:proofErr w:type="gramEnd"/>
      <w:r w:rsidRPr="00FE32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сцену)</w:t>
      </w:r>
    </w:p>
    <w:p w:rsidR="008B6419" w:rsidRPr="00FE3233" w:rsidRDefault="008B6419" w:rsidP="008D5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Яга: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F0A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Эка </w:t>
      </w:r>
      <w:proofErr w:type="gramStart"/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невидаль</w:t>
      </w:r>
      <w:proofErr w:type="gramEnd"/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какая!</w:t>
      </w:r>
    </w:p>
    <w:p w:rsidR="008B6419" w:rsidRPr="00FE3233" w:rsidRDefault="00346F0A" w:rsidP="008D5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B641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школа, институт?</w:t>
      </w:r>
    </w:p>
    <w:p w:rsidR="008B6419" w:rsidRPr="00FE3233" w:rsidRDefault="00346F0A" w:rsidP="008D5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B641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где тебя помучат,</w:t>
      </w:r>
    </w:p>
    <w:p w:rsidR="008B6419" w:rsidRPr="00FE3233" w:rsidRDefault="00346F0A" w:rsidP="008D5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B6419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всему научат?</w:t>
      </w:r>
    </w:p>
    <w:p w:rsidR="008B6419" w:rsidRPr="00FE3233" w:rsidRDefault="008B6419" w:rsidP="008B6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зачем такая школа? Вот я у себя в лесу открываю школу вредных наук. Прием без экзаменов, обучение бесплатное. Там вас научат мазать клеем стулья учителям, сорится между собой, ябедничать, драться, грубить.</w:t>
      </w:r>
    </w:p>
    <w:p w:rsidR="008B6419" w:rsidRPr="00FE3233" w:rsidRDefault="008B6419" w:rsidP="008B6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1-й Ведущий: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Чему это, бабушка, вы детей хотите научить? Наши дети пойдут в хорошую школу! </w:t>
      </w:r>
    </w:p>
    <w:p w:rsidR="008B6419" w:rsidRPr="00FE3233" w:rsidRDefault="008B6419" w:rsidP="008B6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Яга: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 вот так и пойдут? Без портфелей?</w:t>
      </w:r>
    </w:p>
    <w:p w:rsidR="008B6419" w:rsidRDefault="008B6419" w:rsidP="008B6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2-й Ведущий: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мы сейчас отправимся на школьный базар и соберем там портфель в школу.</w:t>
      </w:r>
    </w:p>
    <w:p w:rsidR="00FE3233" w:rsidRPr="00FE3233" w:rsidRDefault="00FE3233" w:rsidP="008B64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419" w:rsidRPr="00FE3233" w:rsidRDefault="008B6419" w:rsidP="00346F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327C30"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</w:t>
      </w: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«Школьный базар»</w:t>
      </w:r>
    </w:p>
    <w:p w:rsidR="008B6419" w:rsidRPr="00FE3233" w:rsidRDefault="003E7EA6" w:rsidP="003E7E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(На столе лежат разные предметы</w:t>
      </w:r>
      <w:proofErr w:type="gramStart"/>
      <w:r w:rsidRPr="00FE32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.</w:t>
      </w:r>
      <w:proofErr w:type="gramEnd"/>
      <w:r w:rsidRPr="00FE32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Дети под музыку по очереди бегут к столу и выбирают по одному школьному предмету. </w:t>
      </w:r>
      <w:proofErr w:type="gramStart"/>
      <w:r w:rsidRPr="00FE32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После того как портфель будет собран, зрители проверяют правильность выполнения задания Игра «Топаем и хлопаем»)</w:t>
      </w:r>
      <w:proofErr w:type="gramEnd"/>
    </w:p>
    <w:p w:rsidR="003E7EA6" w:rsidRPr="00FE3233" w:rsidRDefault="003E7EA6" w:rsidP="003E7E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Кузя: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видишь, Баба Яга, наши дети знают, что нужно будет в школе.</w:t>
      </w:r>
    </w:p>
    <w:p w:rsidR="003E7EA6" w:rsidRPr="00FE3233" w:rsidRDefault="003E7EA6" w:rsidP="003E7E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Яга: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Кузенька</w:t>
      </w:r>
      <w:proofErr w:type="spellEnd"/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что это ты с этими двоечниками делать будешь?</w:t>
      </w:r>
    </w:p>
    <w:p w:rsidR="003E7EA6" w:rsidRPr="00FE3233" w:rsidRDefault="003E7EA6" w:rsidP="003E7E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кто двоечники? Да мои ребята </w:t>
      </w:r>
      <w:proofErr w:type="gramStart"/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знаешь</w:t>
      </w:r>
      <w:proofErr w:type="gramEnd"/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отметки получать будут, когда пойдут в учиться?</w:t>
      </w:r>
    </w:p>
    <w:p w:rsidR="003E7EA6" w:rsidRPr="00FE3233" w:rsidRDefault="003E7EA6" w:rsidP="003E7E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Яга: 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знаю! Единицы и двойки!</w:t>
      </w:r>
    </w:p>
    <w:p w:rsidR="003E7EA6" w:rsidRPr="00FE3233" w:rsidRDefault="003E7EA6" w:rsidP="003E7E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это мы сейчас проверим!</w:t>
      </w:r>
    </w:p>
    <w:p w:rsidR="003E7EA6" w:rsidRPr="00FE3233" w:rsidRDefault="003E7EA6" w:rsidP="00346F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327C30"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</w:t>
      </w: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«Отличные оценки»</w:t>
      </w:r>
    </w:p>
    <w:p w:rsidR="003E7EA6" w:rsidRPr="00FE3233" w:rsidRDefault="003E7EA6" w:rsidP="003E7E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(На полу раскладываются цифры от 1 до 10 , дети под музыку выбирают оценки, на которые хотели бы учиться в школе.)</w:t>
      </w:r>
    </w:p>
    <w:p w:rsidR="003E7EA6" w:rsidRPr="00FE3233" w:rsidRDefault="003E7EA6" w:rsidP="003E7E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Яга: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 это ты загрустил, </w:t>
      </w:r>
      <w:proofErr w:type="spellStart"/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Кузенька</w:t>
      </w:r>
      <w:proofErr w:type="spellEnd"/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E7EA6" w:rsidRPr="00FE3233" w:rsidRDefault="003E7EA6" w:rsidP="003E7E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вот смотрю на ребят и думаю, как же им с садиком жалко расставаться, со своими игрушками, с чудесами, которые здесь происходили. </w:t>
      </w:r>
    </w:p>
    <w:p w:rsidR="003E7EA6" w:rsidRPr="00FE3233" w:rsidRDefault="003E7EA6" w:rsidP="003E7E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Яга:</w:t>
      </w:r>
      <w:r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Ох, и разжалобил ты меня</w:t>
      </w:r>
      <w:r w:rsidR="00130470" w:rsidRPr="00FE3233">
        <w:rPr>
          <w:rFonts w:ascii="Times New Roman" w:eastAsia="Times New Roman" w:hAnsi="Times New Roman" w:cs="Times New Roman"/>
          <w:sz w:val="24"/>
          <w:szCs w:val="24"/>
          <w:lang w:eastAsia="ru-RU"/>
        </w:rPr>
        <w:t>! Сразу злые чары куда-то ушли. Хочется доброе что-то сделать. Вот устрою сейчас чудо! (колдует, звучит музыка…)</w:t>
      </w:r>
    </w:p>
    <w:p w:rsidR="00130470" w:rsidRPr="00FE3233" w:rsidRDefault="00130470" w:rsidP="003E7E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1F9" w:rsidRPr="00FE3233" w:rsidRDefault="00F95D02" w:rsidP="001304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«Топни, ножка моя»</w:t>
      </w:r>
    </w:p>
    <w:p w:rsidR="00130470" w:rsidRPr="00FE3233" w:rsidRDefault="00130470" w:rsidP="001304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0470" w:rsidRPr="00FE3233" w:rsidRDefault="00130470" w:rsidP="001304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Яга: </w:t>
      </w: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как же ты, Кузя, с этими детьми справляешься? Когда все успеваешь?</w:t>
      </w:r>
    </w:p>
    <w:p w:rsidR="00130470" w:rsidRPr="00FE3233" w:rsidRDefault="00130470" w:rsidP="001304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Кузя:</w:t>
      </w: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 я же не один. Это мне  мои дорогие помощницы – воспитатели Светлана Михайловна и Людмила Николаевна все время помогают. Вот </w:t>
      </w:r>
      <w:proofErr w:type="gramStart"/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послушай</w:t>
      </w:r>
      <w:proofErr w:type="gramEnd"/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 о них ребята расскажут.</w:t>
      </w:r>
    </w:p>
    <w:p w:rsidR="00130470" w:rsidRPr="00FE3233" w:rsidRDefault="00130470" w:rsidP="001304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Илья:</w:t>
      </w: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Спасибо, воспитатели, за ласку и тепло,</w:t>
      </w:r>
    </w:p>
    <w:p w:rsidR="00130470" w:rsidRPr="00FE3233" w:rsidRDefault="00130470" w:rsidP="00130470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Нам было с вами рядышком и в хмурый день светло.</w:t>
      </w:r>
    </w:p>
    <w:p w:rsidR="00130470" w:rsidRPr="00FE3233" w:rsidRDefault="00130470" w:rsidP="00130470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 жалели нас, любили, как цветы вы нас растили.</w:t>
      </w:r>
    </w:p>
    <w:p w:rsidR="00130470" w:rsidRPr="00FE3233" w:rsidRDefault="00130470" w:rsidP="00130470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Только жаль не можем вас взять с собою в первый класс.</w:t>
      </w:r>
    </w:p>
    <w:p w:rsidR="00130470" w:rsidRPr="00FE3233" w:rsidRDefault="00130470" w:rsidP="001304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«Воспитателям»</w:t>
      </w:r>
    </w:p>
    <w:p w:rsidR="00130470" w:rsidRPr="00FE3233" w:rsidRDefault="00130470" w:rsidP="001304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Ярик</w:t>
      </w:r>
      <w:proofErr w:type="spellEnd"/>
      <w:r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буквы все картавил, совсем не говорил,</w:t>
      </w:r>
    </w:p>
    <w:p w:rsidR="00130470" w:rsidRPr="00FE3233" w:rsidRDefault="00130470" w:rsidP="00130470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логопед исправила, читать нас научила.</w:t>
      </w:r>
    </w:p>
    <w:p w:rsidR="00130470" w:rsidRPr="00FE3233" w:rsidRDefault="00130470" w:rsidP="00130470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Речью нашей управляла, все как надо объясняла:</w:t>
      </w:r>
    </w:p>
    <w:p w:rsidR="00130470" w:rsidRPr="00FE3233" w:rsidRDefault="00130470" w:rsidP="00130470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Язычок куда поставить, чтобы нам не шепелявить,</w:t>
      </w:r>
    </w:p>
    <w:p w:rsidR="00130470" w:rsidRPr="00FE3233" w:rsidRDefault="00130470" w:rsidP="00130470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Слово правильно сказать, и все буквы нам назвать.</w:t>
      </w:r>
    </w:p>
    <w:p w:rsidR="00130470" w:rsidRPr="00FE3233" w:rsidRDefault="00130470" w:rsidP="00130470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Спасибо Ольга Иосифовна!</w:t>
      </w:r>
    </w:p>
    <w:p w:rsidR="00130470" w:rsidRPr="00FE3233" w:rsidRDefault="00130470" w:rsidP="001304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Женя У.:</w:t>
      </w: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Чтобы дети не толстели,</w:t>
      </w:r>
    </w:p>
    <w:p w:rsidR="00130470" w:rsidRPr="00FE3233" w:rsidRDefault="00E812E2" w:rsidP="00E812E2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130470"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Чтоб в здоровом детском теле</w:t>
      </w:r>
    </w:p>
    <w:p w:rsidR="00130470" w:rsidRPr="00FE3233" w:rsidRDefault="00E812E2" w:rsidP="00E812E2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130470"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Дух всегда здоровым был,</w:t>
      </w:r>
    </w:p>
    <w:p w:rsidR="00130470" w:rsidRPr="00FE3233" w:rsidRDefault="00E812E2" w:rsidP="00E812E2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proofErr w:type="spellStart"/>
      <w:r w:rsidR="00130470"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Физработник</w:t>
      </w:r>
      <w:proofErr w:type="spellEnd"/>
      <w:r w:rsidR="00130470"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говорил:</w:t>
      </w:r>
    </w:p>
    <w:p w:rsidR="00130470" w:rsidRPr="00FE3233" w:rsidRDefault="00E812E2" w:rsidP="00E812E2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«Раньше деточек будите,</w:t>
      </w:r>
    </w:p>
    <w:p w:rsidR="00E812E2" w:rsidRPr="00FE3233" w:rsidRDefault="00E812E2" w:rsidP="00E812E2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На зарядку приводите,</w:t>
      </w:r>
    </w:p>
    <w:p w:rsidR="00E812E2" w:rsidRPr="00FE3233" w:rsidRDefault="00E812E2" w:rsidP="00E812E2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Спорт поможет сильным стать,</w:t>
      </w:r>
    </w:p>
    <w:p w:rsidR="00130470" w:rsidRPr="00FE3233" w:rsidRDefault="00E812E2" w:rsidP="00E812E2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Если нужно, сдачи дать…</w:t>
      </w:r>
    </w:p>
    <w:p w:rsidR="00E812E2" w:rsidRPr="00FE3233" w:rsidRDefault="00E812E2" w:rsidP="00E812E2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Да с бревном, со шведской стенкой</w:t>
      </w:r>
    </w:p>
    <w:p w:rsidR="00E812E2" w:rsidRPr="00FE3233" w:rsidRDefault="00E812E2" w:rsidP="00E812E2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Малыши дружить должны.</w:t>
      </w:r>
    </w:p>
    <w:p w:rsidR="00E812E2" w:rsidRPr="00FE3233" w:rsidRDefault="00E812E2" w:rsidP="00E812E2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Пусть побьют свои коленки</w:t>
      </w:r>
    </w:p>
    <w:p w:rsidR="00E812E2" w:rsidRPr="00FE3233" w:rsidRDefault="00E812E2" w:rsidP="00E812E2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И порвут свои штаны</w:t>
      </w:r>
      <w:proofErr w:type="gramStart"/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</w:t>
      </w:r>
      <w:proofErr w:type="gramEnd"/>
    </w:p>
    <w:p w:rsidR="00E812E2" w:rsidRPr="00FE3233" w:rsidRDefault="00E812E2" w:rsidP="00E812E2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Кто из них спортсменом станет,</w:t>
      </w:r>
    </w:p>
    <w:p w:rsidR="00E812E2" w:rsidRPr="00FE3233" w:rsidRDefault="00E812E2" w:rsidP="00E812E2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На весь мир страну прославит,</w:t>
      </w:r>
    </w:p>
    <w:p w:rsidR="00E812E2" w:rsidRPr="00FE3233" w:rsidRDefault="00E812E2" w:rsidP="00E812E2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Через пару-тройку лет</w:t>
      </w:r>
    </w:p>
    <w:p w:rsidR="00E812E2" w:rsidRPr="00FE3233" w:rsidRDefault="00E812E2" w:rsidP="00E812E2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Мы узнаем из газет.</w:t>
      </w:r>
    </w:p>
    <w:p w:rsidR="00E812E2" w:rsidRPr="00FE3233" w:rsidRDefault="00E812E2" w:rsidP="00E812E2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Спасибо, Кристина Александровна!</w:t>
      </w:r>
    </w:p>
    <w:p w:rsidR="00E812E2" w:rsidRPr="00FE3233" w:rsidRDefault="00E812E2" w:rsidP="00E81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Денис:</w:t>
      </w: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Кто пришел в детсад с утра?</w:t>
      </w:r>
    </w:p>
    <w:p w:rsidR="00E812E2" w:rsidRPr="00FE3233" w:rsidRDefault="00E812E2" w:rsidP="00E812E2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наши повара.</w:t>
      </w:r>
    </w:p>
    <w:p w:rsidR="00E812E2" w:rsidRPr="00FE3233" w:rsidRDefault="00E812E2" w:rsidP="00E812E2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Каша к завтраку готова,</w:t>
      </w:r>
    </w:p>
    <w:p w:rsidR="00E812E2" w:rsidRPr="00FE3233" w:rsidRDefault="00E812E2" w:rsidP="00E812E2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Каша сварена. Ура!</w:t>
      </w:r>
    </w:p>
    <w:p w:rsidR="00E812E2" w:rsidRPr="00FE3233" w:rsidRDefault="00E812E2" w:rsidP="00E812E2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 сварил душистый суп,</w:t>
      </w:r>
    </w:p>
    <w:p w:rsidR="00E812E2" w:rsidRPr="00FE3233" w:rsidRDefault="00E812E2" w:rsidP="00E812E2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гарнир из разных круп?</w:t>
      </w:r>
    </w:p>
    <w:p w:rsidR="00E812E2" w:rsidRPr="00FE3233" w:rsidRDefault="00E812E2" w:rsidP="00E812E2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 нам булочки испек,</w:t>
      </w:r>
    </w:p>
    <w:p w:rsidR="00E812E2" w:rsidRPr="00FE3233" w:rsidRDefault="00E812E2" w:rsidP="00E812E2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яблочный пирог?</w:t>
      </w:r>
    </w:p>
    <w:p w:rsidR="00E812E2" w:rsidRPr="00FE3233" w:rsidRDefault="00E812E2" w:rsidP="00E812E2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наши повара</w:t>
      </w:r>
    </w:p>
    <w:p w:rsidR="00E812E2" w:rsidRPr="00FE3233" w:rsidRDefault="00E812E2" w:rsidP="00E812E2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Трудятся с восьми утра.</w:t>
      </w:r>
    </w:p>
    <w:p w:rsidR="00E812E2" w:rsidRPr="00FE3233" w:rsidRDefault="00E812E2" w:rsidP="00E812E2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Дорогие повара,</w:t>
      </w:r>
    </w:p>
    <w:p w:rsidR="00E812E2" w:rsidRPr="00FE3233" w:rsidRDefault="00E812E2" w:rsidP="00E812E2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Взрослые и детвора</w:t>
      </w:r>
    </w:p>
    <w:p w:rsidR="00E812E2" w:rsidRPr="00FE3233" w:rsidRDefault="00E812E2" w:rsidP="00E812E2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Вам спасибо говорят,</w:t>
      </w:r>
    </w:p>
    <w:p w:rsidR="00E812E2" w:rsidRPr="00FE3233" w:rsidRDefault="00E812E2" w:rsidP="00E812E2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души благодарят</w:t>
      </w:r>
    </w:p>
    <w:p w:rsidR="00E812E2" w:rsidRPr="00FE3233" w:rsidRDefault="00E812E2" w:rsidP="00E812E2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борщи, котлеты, кашу…</w:t>
      </w:r>
    </w:p>
    <w:p w:rsidR="00E812E2" w:rsidRPr="00FE3233" w:rsidRDefault="00E812E2" w:rsidP="00E812E2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Ценим мы работу вашу!</w:t>
      </w:r>
    </w:p>
    <w:p w:rsidR="00E812E2" w:rsidRPr="00FE3233" w:rsidRDefault="00E812E2" w:rsidP="00E812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София:</w:t>
      </w: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Чтоб росли быстрее дети, </w:t>
      </w:r>
    </w:p>
    <w:p w:rsidR="00E812E2" w:rsidRPr="00FE3233" w:rsidRDefault="00327C30" w:rsidP="00327C30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E812E2"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Нужно чаще их кормить.</w:t>
      </w:r>
    </w:p>
    <w:p w:rsidR="00E812E2" w:rsidRPr="00FE3233" w:rsidRDefault="00327C30" w:rsidP="00327C30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E812E2"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Воспитателю, поверьте,</w:t>
      </w:r>
    </w:p>
    <w:p w:rsidR="00E812E2" w:rsidRPr="00FE3233" w:rsidRDefault="00327C30" w:rsidP="00327C30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E812E2"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 помощника не жить.</w:t>
      </w:r>
    </w:p>
    <w:p w:rsidR="00E812E2" w:rsidRPr="00FE3233" w:rsidRDefault="00327C30" w:rsidP="00327C30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E812E2"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уборку нужно сделать,</w:t>
      </w:r>
    </w:p>
    <w:p w:rsidR="00E812E2" w:rsidRPr="00FE3233" w:rsidRDefault="00327C30" w:rsidP="00327C30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E812E2"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Пыль повсюду протереть,</w:t>
      </w:r>
    </w:p>
    <w:p w:rsidR="00E812E2" w:rsidRPr="00FE3233" w:rsidRDefault="00327C30" w:rsidP="00327C30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E812E2"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 склад за чем-то сбегать,</w:t>
      </w:r>
    </w:p>
    <w:p w:rsidR="00E812E2" w:rsidRPr="00FE3233" w:rsidRDefault="00327C30" w:rsidP="00327C30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E812E2"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помочь детей одеть.</w:t>
      </w:r>
    </w:p>
    <w:p w:rsidR="00E812E2" w:rsidRPr="00FE3233" w:rsidRDefault="00327C30" w:rsidP="00327C30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E812E2"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Поменять белье в кроватке,</w:t>
      </w:r>
    </w:p>
    <w:p w:rsidR="00E812E2" w:rsidRPr="00FE3233" w:rsidRDefault="00327C30" w:rsidP="00327C30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E812E2"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поспали </w:t>
      </w:r>
      <w:r w:rsidR="00675BB1"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E812E2"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заправлять</w:t>
      </w:r>
      <w:r w:rsidR="00675BB1"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</w:p>
    <w:p w:rsidR="00675BB1" w:rsidRPr="00FE3233" w:rsidRDefault="00327C30" w:rsidP="00327C30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675BB1"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Группу содержать в порядке.</w:t>
      </w:r>
    </w:p>
    <w:p w:rsidR="00675BB1" w:rsidRPr="00FE3233" w:rsidRDefault="00327C30" w:rsidP="00327C30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675BB1"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общем, некогда скучать.</w:t>
      </w:r>
    </w:p>
    <w:p w:rsidR="00675BB1" w:rsidRPr="00FE3233" w:rsidRDefault="00327C30" w:rsidP="00327C30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675BB1"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Спасибо, Наталья Георгиевна!</w:t>
      </w:r>
    </w:p>
    <w:p w:rsidR="00675BB1" w:rsidRPr="00FE3233" w:rsidRDefault="00675BB1" w:rsidP="00675B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«До свиданья, детский сад»</w:t>
      </w:r>
    </w:p>
    <w:p w:rsidR="00675BB1" w:rsidRPr="00FE3233" w:rsidRDefault="00675BB1" w:rsidP="00675B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Яга: </w:t>
      </w: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Да, тут помощников у тебя много. Ну а самый </w:t>
      </w:r>
      <w:proofErr w:type="gramStart"/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–т</w:t>
      </w:r>
      <w:proofErr w:type="gramEnd"/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главный помощник у тебя кто?</w:t>
      </w:r>
    </w:p>
    <w:p w:rsidR="00675BB1" w:rsidRPr="00FE3233" w:rsidRDefault="00675BB1" w:rsidP="00675B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Кузя:</w:t>
      </w: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Ну, а самый главный помощник у меня Людмила Владимировна. Она директором у меня числится!</w:t>
      </w:r>
    </w:p>
    <w:p w:rsidR="00675BB1" w:rsidRPr="00FE3233" w:rsidRDefault="00675BB1" w:rsidP="00675B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Яга:</w:t>
      </w: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что она не показывается? Не положено, </w:t>
      </w:r>
      <w:proofErr w:type="gramStart"/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поди</w:t>
      </w:r>
      <w:proofErr w:type="gramEnd"/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директору?</w:t>
      </w:r>
    </w:p>
    <w:p w:rsidR="00675BB1" w:rsidRPr="00FE3233" w:rsidRDefault="00675BB1" w:rsidP="00675B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Кузя:</w:t>
      </w: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Директору положено! Покажитесь гостям, Людмила Владимировна, поздравьте наших выпускников.</w:t>
      </w:r>
    </w:p>
    <w:p w:rsidR="00675BB1" w:rsidRPr="00FE3233" w:rsidRDefault="00675BB1" w:rsidP="00675B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 ДИРЕКТОРУ (поздравление, вручение дипломов)</w:t>
      </w:r>
    </w:p>
    <w:p w:rsidR="00675BB1" w:rsidRPr="00FE3233" w:rsidRDefault="00675BB1" w:rsidP="00675B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Яга:</w:t>
      </w: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что притихли родители? Что они хотят пожелать своим повзрослевшим ребятам?</w:t>
      </w:r>
    </w:p>
    <w:p w:rsidR="00675BB1" w:rsidRPr="00FE3233" w:rsidRDefault="00675BB1" w:rsidP="00675B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СЛОВО РОДИТЕЛЯМ </w:t>
      </w:r>
    </w:p>
    <w:p w:rsidR="00675BB1" w:rsidRPr="00FE3233" w:rsidRDefault="00675BB1" w:rsidP="00675B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1-й Ведущий: </w:t>
      </w: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Вот и закончился наш праздник. Мы говорим всем спасибо. Желаем за лето хорошо отдохнуть, набраться сил для нового удивительного путешествия в страну знаний. А родителям желаем терпения,</w:t>
      </w:r>
      <w:r w:rsidR="00346F0A"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понимания и </w:t>
      </w: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активного участия в школьной жизни</w:t>
      </w:r>
      <w:r w:rsidR="00346F0A"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46F0A" w:rsidRPr="00FE3233" w:rsidRDefault="00346F0A" w:rsidP="00675B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Ведущий:</w:t>
      </w:r>
      <w:r w:rsidRPr="00FE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Для вас – музыкальный подарок.</w:t>
      </w:r>
    </w:p>
    <w:p w:rsidR="00346F0A" w:rsidRPr="00FE3233" w:rsidRDefault="00346F0A" w:rsidP="00346F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</w:t>
      </w:r>
      <w:proofErr w:type="gramStart"/>
      <w:r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Шарики-воздушные</w:t>
      </w:r>
      <w:proofErr w:type="gramEnd"/>
      <w:r w:rsidRPr="00FE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75BB1" w:rsidRPr="00FE3233" w:rsidRDefault="00675BB1" w:rsidP="00675B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68F" w:rsidRPr="00FE3233" w:rsidRDefault="0044268F">
      <w:pPr>
        <w:rPr>
          <w:rFonts w:ascii="Times New Roman" w:hAnsi="Times New Roman" w:cs="Times New Roman"/>
          <w:sz w:val="24"/>
          <w:szCs w:val="24"/>
        </w:rPr>
      </w:pPr>
    </w:p>
    <w:sectPr w:rsidR="0044268F" w:rsidRPr="00FE3233" w:rsidSect="00FE323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5A4" w:rsidRDefault="007955A4" w:rsidP="00E739A2">
      <w:pPr>
        <w:spacing w:after="0" w:line="240" w:lineRule="auto"/>
      </w:pPr>
      <w:r>
        <w:separator/>
      </w:r>
    </w:p>
  </w:endnote>
  <w:endnote w:type="continuationSeparator" w:id="1">
    <w:p w:rsidR="007955A4" w:rsidRDefault="007955A4" w:rsidP="00E73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0047"/>
      <w:docPartObj>
        <w:docPartGallery w:val="Page Numbers (Bottom of Page)"/>
        <w:docPartUnique/>
      </w:docPartObj>
    </w:sdtPr>
    <w:sdtContent>
      <w:p w:rsidR="00E739A2" w:rsidRDefault="005D7001">
        <w:pPr>
          <w:pStyle w:val="ac"/>
          <w:jc w:val="center"/>
        </w:pPr>
        <w:r>
          <w:fldChar w:fldCharType="begin"/>
        </w:r>
        <w:r w:rsidR="00C924B2">
          <w:instrText xml:space="preserve"> PAGE   \* MERGEFORMAT </w:instrText>
        </w:r>
        <w:r>
          <w:fldChar w:fldCharType="separate"/>
        </w:r>
        <w:r w:rsidR="00FE32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39A2" w:rsidRDefault="00E739A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5A4" w:rsidRDefault="007955A4" w:rsidP="00E739A2">
      <w:pPr>
        <w:spacing w:after="0" w:line="240" w:lineRule="auto"/>
      </w:pPr>
      <w:r>
        <w:separator/>
      </w:r>
    </w:p>
  </w:footnote>
  <w:footnote w:type="continuationSeparator" w:id="1">
    <w:p w:rsidR="007955A4" w:rsidRDefault="007955A4" w:rsidP="00E73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2F3B"/>
    <w:multiLevelType w:val="multilevel"/>
    <w:tmpl w:val="42F4F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714189"/>
    <w:multiLevelType w:val="multilevel"/>
    <w:tmpl w:val="DA2A0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400B97"/>
    <w:multiLevelType w:val="multilevel"/>
    <w:tmpl w:val="BE88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4D7438"/>
    <w:multiLevelType w:val="multilevel"/>
    <w:tmpl w:val="A5122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202128"/>
    <w:multiLevelType w:val="multilevel"/>
    <w:tmpl w:val="7426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B447B5A"/>
    <w:multiLevelType w:val="multilevel"/>
    <w:tmpl w:val="DF2C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351AA2"/>
    <w:multiLevelType w:val="multilevel"/>
    <w:tmpl w:val="AEC4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2A362B0"/>
    <w:multiLevelType w:val="multilevel"/>
    <w:tmpl w:val="98E0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D0A7921"/>
    <w:multiLevelType w:val="multilevel"/>
    <w:tmpl w:val="619E8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DDD15A3"/>
    <w:multiLevelType w:val="multilevel"/>
    <w:tmpl w:val="8ED4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FA568E5"/>
    <w:multiLevelType w:val="multilevel"/>
    <w:tmpl w:val="C7CE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5087BE8"/>
    <w:multiLevelType w:val="multilevel"/>
    <w:tmpl w:val="7F08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D4C25D9"/>
    <w:multiLevelType w:val="multilevel"/>
    <w:tmpl w:val="63EC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2216411"/>
    <w:multiLevelType w:val="multilevel"/>
    <w:tmpl w:val="4764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FDC0D84"/>
    <w:multiLevelType w:val="multilevel"/>
    <w:tmpl w:val="7306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3B00712"/>
    <w:multiLevelType w:val="multilevel"/>
    <w:tmpl w:val="EC283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5E47CF2"/>
    <w:multiLevelType w:val="multilevel"/>
    <w:tmpl w:val="2BA0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8A23DEC"/>
    <w:multiLevelType w:val="multilevel"/>
    <w:tmpl w:val="9DDC7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B152B6F"/>
    <w:multiLevelType w:val="multilevel"/>
    <w:tmpl w:val="E882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C9366ED"/>
    <w:multiLevelType w:val="multilevel"/>
    <w:tmpl w:val="B68C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E666FAB"/>
    <w:multiLevelType w:val="multilevel"/>
    <w:tmpl w:val="73CC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FE7069D"/>
    <w:multiLevelType w:val="multilevel"/>
    <w:tmpl w:val="A592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0"/>
  </w:num>
  <w:num w:numId="3">
    <w:abstractNumId w:val="17"/>
  </w:num>
  <w:num w:numId="4">
    <w:abstractNumId w:val="19"/>
  </w:num>
  <w:num w:numId="5">
    <w:abstractNumId w:val="13"/>
  </w:num>
  <w:num w:numId="6">
    <w:abstractNumId w:val="15"/>
  </w:num>
  <w:num w:numId="7">
    <w:abstractNumId w:val="9"/>
  </w:num>
  <w:num w:numId="8">
    <w:abstractNumId w:val="16"/>
  </w:num>
  <w:num w:numId="9">
    <w:abstractNumId w:val="12"/>
  </w:num>
  <w:num w:numId="10">
    <w:abstractNumId w:val="4"/>
  </w:num>
  <w:num w:numId="11">
    <w:abstractNumId w:val="5"/>
  </w:num>
  <w:num w:numId="12">
    <w:abstractNumId w:val="11"/>
  </w:num>
  <w:num w:numId="13">
    <w:abstractNumId w:val="3"/>
  </w:num>
  <w:num w:numId="14">
    <w:abstractNumId w:val="10"/>
  </w:num>
  <w:num w:numId="15">
    <w:abstractNumId w:val="7"/>
  </w:num>
  <w:num w:numId="16">
    <w:abstractNumId w:val="2"/>
  </w:num>
  <w:num w:numId="17">
    <w:abstractNumId w:val="18"/>
  </w:num>
  <w:num w:numId="18">
    <w:abstractNumId w:val="14"/>
  </w:num>
  <w:num w:numId="19">
    <w:abstractNumId w:val="1"/>
  </w:num>
  <w:num w:numId="20">
    <w:abstractNumId w:val="0"/>
  </w:num>
  <w:num w:numId="21">
    <w:abstractNumId w:val="2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71F9"/>
    <w:rsid w:val="000C71F9"/>
    <w:rsid w:val="000D413B"/>
    <w:rsid w:val="00130470"/>
    <w:rsid w:val="0019125F"/>
    <w:rsid w:val="00207F60"/>
    <w:rsid w:val="00327C30"/>
    <w:rsid w:val="00340AA1"/>
    <w:rsid w:val="00346F0A"/>
    <w:rsid w:val="003E7EA6"/>
    <w:rsid w:val="004174D6"/>
    <w:rsid w:val="0044268F"/>
    <w:rsid w:val="00465361"/>
    <w:rsid w:val="00533003"/>
    <w:rsid w:val="005D7001"/>
    <w:rsid w:val="00675BB1"/>
    <w:rsid w:val="006E74A2"/>
    <w:rsid w:val="007874F9"/>
    <w:rsid w:val="007955A4"/>
    <w:rsid w:val="008B6419"/>
    <w:rsid w:val="008D515D"/>
    <w:rsid w:val="008E27A2"/>
    <w:rsid w:val="009B43B2"/>
    <w:rsid w:val="009F75CE"/>
    <w:rsid w:val="00B11C1F"/>
    <w:rsid w:val="00B11E1C"/>
    <w:rsid w:val="00B72813"/>
    <w:rsid w:val="00C31C57"/>
    <w:rsid w:val="00C924B2"/>
    <w:rsid w:val="00CA46CC"/>
    <w:rsid w:val="00D13A0C"/>
    <w:rsid w:val="00DB616D"/>
    <w:rsid w:val="00DF00BF"/>
    <w:rsid w:val="00E739A2"/>
    <w:rsid w:val="00E812E2"/>
    <w:rsid w:val="00ED79DF"/>
    <w:rsid w:val="00F32B75"/>
    <w:rsid w:val="00F7670E"/>
    <w:rsid w:val="00F95D02"/>
    <w:rsid w:val="00FE3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60"/>
  </w:style>
  <w:style w:type="paragraph" w:styleId="2">
    <w:name w:val="heading 2"/>
    <w:basedOn w:val="a"/>
    <w:link w:val="20"/>
    <w:uiPriority w:val="9"/>
    <w:qFormat/>
    <w:rsid w:val="000C71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71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C7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71F9"/>
  </w:style>
  <w:style w:type="character" w:styleId="a4">
    <w:name w:val="Hyperlink"/>
    <w:basedOn w:val="a0"/>
    <w:uiPriority w:val="99"/>
    <w:semiHidden/>
    <w:unhideWhenUsed/>
    <w:rsid w:val="000C71F9"/>
    <w:rPr>
      <w:color w:val="0000FF"/>
      <w:u w:val="single"/>
    </w:rPr>
  </w:style>
  <w:style w:type="character" w:styleId="a5">
    <w:name w:val="Strong"/>
    <w:basedOn w:val="a0"/>
    <w:uiPriority w:val="22"/>
    <w:qFormat/>
    <w:rsid w:val="000C71F9"/>
    <w:rPr>
      <w:b/>
      <w:bCs/>
    </w:rPr>
  </w:style>
  <w:style w:type="character" w:styleId="a6">
    <w:name w:val="Emphasis"/>
    <w:basedOn w:val="a0"/>
    <w:uiPriority w:val="20"/>
    <w:qFormat/>
    <w:rsid w:val="000C71F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C7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71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E74A2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E7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739A2"/>
  </w:style>
  <w:style w:type="paragraph" w:styleId="ac">
    <w:name w:val="footer"/>
    <w:basedOn w:val="a"/>
    <w:link w:val="ad"/>
    <w:uiPriority w:val="99"/>
    <w:unhideWhenUsed/>
    <w:rsid w:val="00E7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39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6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8</Pages>
  <Words>2543</Words>
  <Characters>14499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ВР</dc:creator>
  <cp:lastModifiedBy>Зам по ВР</cp:lastModifiedBy>
  <cp:revision>17</cp:revision>
  <cp:lastPrinted>2017-05-22T13:13:00Z</cp:lastPrinted>
  <dcterms:created xsi:type="dcterms:W3CDTF">2017-05-03T13:45:00Z</dcterms:created>
  <dcterms:modified xsi:type="dcterms:W3CDTF">2017-05-22T13:18:00Z</dcterms:modified>
</cp:coreProperties>
</file>