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5C" w:rsidRDefault="00092E5C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092E5C" w:rsidRDefault="00092E5C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092E5C" w:rsidRDefault="00092E5C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092E5C" w:rsidRDefault="00092E5C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472D84" w:rsidRDefault="00472D84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472D84" w:rsidRDefault="00472D84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472D84" w:rsidRDefault="00472D84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472D84" w:rsidRDefault="00472D84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092E5C" w:rsidRDefault="00092E5C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092E5C" w:rsidRDefault="00092E5C" w:rsidP="00092E5C">
      <w:pPr>
        <w:pStyle w:val="a6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472D84" w:rsidRDefault="00092E5C" w:rsidP="0047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A720C">
        <w:rPr>
          <w:rFonts w:ascii="Times New Roman" w:hAnsi="Times New Roman" w:cs="Times New Roman"/>
          <w:b/>
          <w:bCs/>
          <w:sz w:val="52"/>
          <w:szCs w:val="30"/>
        </w:rPr>
        <w:t>П</w:t>
      </w:r>
      <w:r>
        <w:rPr>
          <w:rFonts w:ascii="Times New Roman" w:hAnsi="Times New Roman" w:cs="Times New Roman"/>
          <w:b/>
          <w:bCs/>
          <w:sz w:val="52"/>
          <w:szCs w:val="30"/>
        </w:rPr>
        <w:t>лан</w:t>
      </w:r>
    </w:p>
    <w:p w:rsidR="00092E5C" w:rsidRPr="00472D84" w:rsidRDefault="00092E5C" w:rsidP="00472D84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proofErr w:type="spellStart"/>
      <w:r>
        <w:rPr>
          <w:rFonts w:ascii="Georgia" w:hAnsi="Georgia" w:cs="Times New Roman"/>
          <w:b/>
          <w:sz w:val="40"/>
          <w:szCs w:val="40"/>
        </w:rPr>
        <w:t>воспитательно</w:t>
      </w:r>
      <w:proofErr w:type="spellEnd"/>
      <w:r>
        <w:rPr>
          <w:rFonts w:ascii="Georgia" w:hAnsi="Georgia" w:cs="Times New Roman"/>
          <w:b/>
          <w:sz w:val="40"/>
          <w:szCs w:val="40"/>
        </w:rPr>
        <w:t>-оздоровительного</w:t>
      </w:r>
    </w:p>
    <w:p w:rsidR="00092E5C" w:rsidRDefault="00092E5C" w:rsidP="00092E5C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C138AA">
        <w:rPr>
          <w:rFonts w:ascii="Georgia" w:hAnsi="Georgia" w:cs="Times New Roman"/>
          <w:b/>
          <w:sz w:val="40"/>
          <w:szCs w:val="40"/>
        </w:rPr>
        <w:t>лагеря дневного пребывания</w:t>
      </w:r>
    </w:p>
    <w:p w:rsidR="00472D84" w:rsidRDefault="00092E5C" w:rsidP="00472D84">
      <w:pPr>
        <w:tabs>
          <w:tab w:val="left" w:pos="3473"/>
        </w:tabs>
        <w:spacing w:after="0" w:line="240" w:lineRule="auto"/>
        <w:jc w:val="center"/>
        <w:rPr>
          <w:rFonts w:ascii="Georgia" w:hAnsi="Georgia" w:cs="Times New Roman"/>
          <w:b/>
          <w:color w:val="0000FF"/>
          <w:sz w:val="40"/>
          <w:szCs w:val="40"/>
        </w:rPr>
      </w:pPr>
      <w:r w:rsidRPr="00B63315">
        <w:rPr>
          <w:rFonts w:ascii="Georgia" w:hAnsi="Georgia" w:cs="Times New Roman"/>
          <w:b/>
          <w:color w:val="0000FF"/>
          <w:sz w:val="40"/>
          <w:szCs w:val="40"/>
        </w:rPr>
        <w:t>«</w:t>
      </w:r>
      <w:r w:rsidR="008D0FA8">
        <w:rPr>
          <w:rFonts w:ascii="Georgia" w:hAnsi="Georgia" w:cs="Times New Roman"/>
          <w:b/>
          <w:color w:val="0000FF"/>
          <w:sz w:val="40"/>
          <w:szCs w:val="40"/>
        </w:rPr>
        <w:t>Детство</w:t>
      </w:r>
      <w:r w:rsidRPr="00B63315">
        <w:rPr>
          <w:rFonts w:ascii="Georgia" w:hAnsi="Georgia" w:cs="Times New Roman"/>
          <w:b/>
          <w:color w:val="0000FF"/>
          <w:sz w:val="40"/>
          <w:szCs w:val="40"/>
        </w:rPr>
        <w:t>»</w:t>
      </w:r>
    </w:p>
    <w:p w:rsidR="00472D84" w:rsidRPr="00472D84" w:rsidRDefault="00472D84" w:rsidP="00472D84">
      <w:pPr>
        <w:tabs>
          <w:tab w:val="left" w:pos="3473"/>
        </w:tabs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472D84">
        <w:rPr>
          <w:rFonts w:ascii="Georgia" w:hAnsi="Georgia" w:cs="Times New Roman"/>
          <w:b/>
          <w:sz w:val="40"/>
          <w:szCs w:val="40"/>
        </w:rPr>
        <w:t>ГУО «</w:t>
      </w:r>
      <w:proofErr w:type="spellStart"/>
      <w:r w:rsidRPr="00472D84">
        <w:rPr>
          <w:rFonts w:ascii="Georgia" w:hAnsi="Georgia" w:cs="Times New Roman"/>
          <w:b/>
          <w:sz w:val="40"/>
          <w:szCs w:val="40"/>
        </w:rPr>
        <w:t>Добрынская</w:t>
      </w:r>
      <w:proofErr w:type="spellEnd"/>
      <w:r w:rsidRPr="00472D84">
        <w:rPr>
          <w:rFonts w:ascii="Georgia" w:hAnsi="Georgia" w:cs="Times New Roman"/>
          <w:b/>
          <w:sz w:val="40"/>
          <w:szCs w:val="40"/>
        </w:rPr>
        <w:t xml:space="preserve"> средняя школа</w:t>
      </w:r>
    </w:p>
    <w:p w:rsidR="00092E5C" w:rsidRPr="00472D84" w:rsidRDefault="00472D84" w:rsidP="00472D84">
      <w:pPr>
        <w:tabs>
          <w:tab w:val="left" w:pos="3473"/>
        </w:tabs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proofErr w:type="spellStart"/>
      <w:r w:rsidRPr="00472D84">
        <w:rPr>
          <w:rFonts w:ascii="Georgia" w:hAnsi="Georgia" w:cs="Times New Roman"/>
          <w:b/>
          <w:sz w:val="40"/>
          <w:szCs w:val="40"/>
        </w:rPr>
        <w:t>Ельского</w:t>
      </w:r>
      <w:proofErr w:type="spellEnd"/>
      <w:r w:rsidRPr="00472D84">
        <w:rPr>
          <w:rFonts w:ascii="Georgia" w:hAnsi="Georgia" w:cs="Times New Roman"/>
          <w:b/>
          <w:sz w:val="40"/>
          <w:szCs w:val="40"/>
        </w:rPr>
        <w:t xml:space="preserve"> района»</w:t>
      </w:r>
    </w:p>
    <w:p w:rsidR="00092E5C" w:rsidRDefault="00092E5C" w:rsidP="00092E5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Georgia" w:hAnsi="Georgia" w:cs="Times New Roman"/>
          <w:b/>
          <w:sz w:val="40"/>
          <w:szCs w:val="40"/>
        </w:rPr>
        <w:t xml:space="preserve">с </w:t>
      </w:r>
      <w:r w:rsidR="008D0FA8">
        <w:rPr>
          <w:rFonts w:ascii="Georgia" w:hAnsi="Georgia" w:cs="Times New Roman"/>
          <w:b/>
          <w:sz w:val="40"/>
          <w:szCs w:val="40"/>
        </w:rPr>
        <w:t>0</w:t>
      </w:r>
      <w:r>
        <w:rPr>
          <w:rFonts w:ascii="Georgia" w:hAnsi="Georgia" w:cs="Times New Roman"/>
          <w:b/>
          <w:sz w:val="40"/>
          <w:szCs w:val="40"/>
        </w:rPr>
        <w:t>2.0</w:t>
      </w:r>
      <w:r w:rsidR="008D0FA8">
        <w:rPr>
          <w:rFonts w:ascii="Georgia" w:hAnsi="Georgia" w:cs="Times New Roman"/>
          <w:b/>
          <w:sz w:val="40"/>
          <w:szCs w:val="40"/>
        </w:rPr>
        <w:t>6</w:t>
      </w:r>
      <w:r>
        <w:rPr>
          <w:rFonts w:ascii="Georgia" w:hAnsi="Georgia" w:cs="Times New Roman"/>
          <w:b/>
          <w:sz w:val="40"/>
          <w:szCs w:val="40"/>
        </w:rPr>
        <w:t>.202</w:t>
      </w:r>
      <w:r w:rsidR="00472D84">
        <w:rPr>
          <w:rFonts w:ascii="Georgia" w:hAnsi="Georgia" w:cs="Times New Roman"/>
          <w:b/>
          <w:sz w:val="40"/>
          <w:szCs w:val="40"/>
        </w:rPr>
        <w:t>5</w:t>
      </w:r>
      <w:r>
        <w:rPr>
          <w:rFonts w:ascii="Georgia" w:hAnsi="Georgia" w:cs="Times New Roman"/>
          <w:b/>
          <w:sz w:val="40"/>
          <w:szCs w:val="40"/>
        </w:rPr>
        <w:t xml:space="preserve"> по 2</w:t>
      </w:r>
      <w:r w:rsidR="008D0FA8">
        <w:rPr>
          <w:rFonts w:ascii="Georgia" w:hAnsi="Georgia" w:cs="Times New Roman"/>
          <w:b/>
          <w:sz w:val="40"/>
          <w:szCs w:val="40"/>
        </w:rPr>
        <w:t>0</w:t>
      </w:r>
      <w:r>
        <w:rPr>
          <w:rFonts w:ascii="Georgia" w:hAnsi="Georgia" w:cs="Times New Roman"/>
          <w:b/>
          <w:sz w:val="40"/>
          <w:szCs w:val="40"/>
        </w:rPr>
        <w:t>.0</w:t>
      </w:r>
      <w:r w:rsidR="008D0FA8">
        <w:rPr>
          <w:rFonts w:ascii="Georgia" w:hAnsi="Georgia" w:cs="Times New Roman"/>
          <w:b/>
          <w:sz w:val="40"/>
          <w:szCs w:val="40"/>
        </w:rPr>
        <w:t>6</w:t>
      </w:r>
      <w:r>
        <w:rPr>
          <w:rFonts w:ascii="Georgia" w:hAnsi="Georgia" w:cs="Times New Roman"/>
          <w:b/>
          <w:sz w:val="40"/>
          <w:szCs w:val="40"/>
        </w:rPr>
        <w:t>.2025</w:t>
      </w: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2E5C" w:rsidRDefault="00092E5C" w:rsidP="00A144FC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30211" w:rsidRDefault="00330211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70DB3" w:rsidRDefault="00470DB3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70DB3" w:rsidRDefault="00470DB3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DB6" w:rsidRDefault="00833DB6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DB6" w:rsidRDefault="00833DB6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DB6" w:rsidRDefault="00833DB6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B5CDE" w:rsidRDefault="003B5CDE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D1B11"/>
          <w:sz w:val="28"/>
          <w:szCs w:val="28"/>
          <w:lang w:eastAsia="ru-RU"/>
        </w:rPr>
      </w:pPr>
    </w:p>
    <w:p w:rsidR="009D67F9" w:rsidRDefault="009D67F9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D1B11"/>
          <w:sz w:val="28"/>
          <w:szCs w:val="28"/>
          <w:lang w:eastAsia="ru-RU"/>
        </w:rPr>
      </w:pPr>
    </w:p>
    <w:p w:rsidR="009D67F9" w:rsidRDefault="009D67F9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D1B11"/>
          <w:sz w:val="28"/>
          <w:szCs w:val="28"/>
          <w:lang w:eastAsia="ru-RU"/>
        </w:rPr>
      </w:pPr>
    </w:p>
    <w:p w:rsidR="009D67F9" w:rsidRDefault="009D67F9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D1B11"/>
          <w:sz w:val="28"/>
          <w:szCs w:val="28"/>
          <w:lang w:eastAsia="ru-RU"/>
        </w:rPr>
      </w:pPr>
    </w:p>
    <w:p w:rsidR="009D67F9" w:rsidRDefault="009D67F9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D1B11"/>
          <w:sz w:val="28"/>
          <w:szCs w:val="28"/>
          <w:lang w:eastAsia="ru-RU"/>
        </w:rPr>
      </w:pPr>
    </w:p>
    <w:p w:rsidR="004F3010" w:rsidRDefault="006F7C33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1D1B11"/>
          <w:sz w:val="28"/>
          <w:szCs w:val="28"/>
          <w:lang w:eastAsia="ru-RU"/>
        </w:rPr>
      </w:pPr>
      <w:r w:rsidRPr="001E7A9A">
        <w:rPr>
          <w:rFonts w:ascii="Times New Roman" w:hAnsi="Times New Roman"/>
          <w:b/>
          <w:color w:val="1D1B11"/>
          <w:sz w:val="28"/>
          <w:szCs w:val="28"/>
          <w:lang w:eastAsia="ru-RU"/>
        </w:rPr>
        <w:lastRenderedPageBreak/>
        <w:t xml:space="preserve">План </w:t>
      </w:r>
      <w:r>
        <w:rPr>
          <w:rFonts w:ascii="Times New Roman" w:hAnsi="Times New Roman"/>
          <w:b/>
          <w:color w:val="1D1B11"/>
          <w:sz w:val="28"/>
          <w:szCs w:val="28"/>
          <w:lang w:eastAsia="ru-RU"/>
        </w:rPr>
        <w:t xml:space="preserve">работы с воспитанниками </w:t>
      </w:r>
    </w:p>
    <w:p w:rsidR="006F7C33" w:rsidRDefault="006F7C33" w:rsidP="006F7C3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D1B11"/>
          <w:sz w:val="28"/>
          <w:szCs w:val="28"/>
          <w:lang w:eastAsia="ru-RU"/>
        </w:rPr>
        <w:t>по реализации поставленных задач</w:t>
      </w:r>
    </w:p>
    <w:p w:rsidR="00A144FC" w:rsidRPr="009F4BBC" w:rsidRDefault="00A144FC" w:rsidP="00A144FC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44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42"/>
        <w:gridCol w:w="1985"/>
        <w:gridCol w:w="1276"/>
        <w:gridCol w:w="141"/>
        <w:gridCol w:w="1525"/>
      </w:tblGrid>
      <w:tr w:rsidR="006F7C33" w:rsidRPr="005816BA" w:rsidTr="00D77A98">
        <w:tc>
          <w:tcPr>
            <w:tcW w:w="828" w:type="dxa"/>
            <w:shd w:val="clear" w:color="auto" w:fill="auto"/>
          </w:tcPr>
          <w:p w:rsidR="006F7C33" w:rsidRPr="005816BA" w:rsidRDefault="006F7C33" w:rsidP="00D95D27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42" w:type="dxa"/>
            <w:shd w:val="clear" w:color="auto" w:fill="auto"/>
          </w:tcPr>
          <w:p w:rsidR="006F7C33" w:rsidRPr="005816BA" w:rsidRDefault="006F7C33" w:rsidP="00D95D27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7C33" w:rsidRPr="005816BA" w:rsidRDefault="006F7C33" w:rsidP="00D95D27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Форма работы и название</w:t>
            </w:r>
          </w:p>
        </w:tc>
        <w:tc>
          <w:tcPr>
            <w:tcW w:w="1985" w:type="dxa"/>
            <w:shd w:val="clear" w:color="auto" w:fill="auto"/>
          </w:tcPr>
          <w:p w:rsidR="006F7C33" w:rsidRPr="005816BA" w:rsidRDefault="006F7C33" w:rsidP="00D95D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  <w:p w:rsidR="006F7C33" w:rsidRPr="005816BA" w:rsidRDefault="006F7C33" w:rsidP="00D95D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shd w:val="clear" w:color="auto" w:fill="auto"/>
          </w:tcPr>
          <w:p w:rsidR="006F7C33" w:rsidRPr="005816BA" w:rsidRDefault="006F7C33" w:rsidP="00D95D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Участ</w:t>
            </w:r>
            <w:proofErr w:type="spellEnd"/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6F7C33" w:rsidRPr="005816BA" w:rsidRDefault="006F7C33" w:rsidP="00D95D2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666" w:type="dxa"/>
            <w:gridSpan w:val="2"/>
            <w:shd w:val="clear" w:color="auto" w:fill="auto"/>
          </w:tcPr>
          <w:p w:rsidR="006F7C33" w:rsidRPr="005816BA" w:rsidRDefault="006F7C33" w:rsidP="00D95D27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</w:t>
            </w:r>
            <w:proofErr w:type="spellEnd"/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6F7C33" w:rsidRPr="005816BA" w:rsidRDefault="006F7C33" w:rsidP="00D95D27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венные исполни-</w:t>
            </w:r>
          </w:p>
          <w:p w:rsidR="006F7C33" w:rsidRPr="005816BA" w:rsidRDefault="006F7C33" w:rsidP="00D95D27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816BA">
              <w:rPr>
                <w:rFonts w:ascii="Times New Roman" w:hAnsi="Times New Roman"/>
                <w:b/>
                <w:bCs/>
                <w:sz w:val="28"/>
                <w:szCs w:val="28"/>
              </w:rPr>
              <w:t>тели</w:t>
            </w:r>
            <w:proofErr w:type="spellEnd"/>
          </w:p>
        </w:tc>
      </w:tr>
      <w:tr w:rsidR="006F7C33" w:rsidRPr="005816BA" w:rsidTr="00D77A98">
        <w:tc>
          <w:tcPr>
            <w:tcW w:w="10597" w:type="dxa"/>
            <w:gridSpan w:val="6"/>
            <w:shd w:val="clear" w:color="auto" w:fill="auto"/>
          </w:tcPr>
          <w:p w:rsidR="00D95D27" w:rsidRDefault="00D95D27" w:rsidP="00D77A98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37D99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ОРГАНИЗАЦИОННО-АДАПТАЦИОННЫЙ ПЕРИОД СМЕНЫ </w:t>
            </w:r>
          </w:p>
          <w:p w:rsidR="006F7C33" w:rsidRPr="000E5718" w:rsidRDefault="00D95D27" w:rsidP="000E5718">
            <w:pPr>
              <w:tabs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37D99">
              <w:rPr>
                <w:rFonts w:ascii="Times New Roman" w:hAnsi="Times New Roman"/>
                <w:b/>
                <w:bCs/>
                <w:sz w:val="28"/>
                <w:szCs w:val="24"/>
              </w:rPr>
              <w:t>«ДАВАЙТЕ ЗНАКОМИТЬСЯ!</w:t>
            </w:r>
          </w:p>
        </w:tc>
      </w:tr>
      <w:tr w:rsidR="00EC2793" w:rsidRPr="005816BA" w:rsidTr="00D77A98">
        <w:tc>
          <w:tcPr>
            <w:tcW w:w="10597" w:type="dxa"/>
            <w:gridSpan w:val="6"/>
            <w:shd w:val="clear" w:color="auto" w:fill="auto"/>
          </w:tcPr>
          <w:p w:rsidR="00EC2793" w:rsidRPr="000E5718" w:rsidRDefault="00EC2793" w:rsidP="000E57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71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«Зажигаю звезды!»</w:t>
            </w:r>
            <w:r w:rsidR="000E5718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(02.06.2025-04.06.2025)</w:t>
            </w:r>
          </w:p>
        </w:tc>
      </w:tr>
      <w:tr w:rsidR="006F7C33" w:rsidRPr="005816BA" w:rsidTr="00D95D27">
        <w:trPr>
          <w:trHeight w:val="3025"/>
        </w:trPr>
        <w:tc>
          <w:tcPr>
            <w:tcW w:w="828" w:type="dxa"/>
            <w:shd w:val="clear" w:color="auto" w:fill="auto"/>
            <w:textDirection w:val="btLr"/>
          </w:tcPr>
          <w:p w:rsidR="006F7C33" w:rsidRPr="005816BA" w:rsidRDefault="004E0472" w:rsidP="004E0472">
            <w:pPr>
              <w:tabs>
                <w:tab w:val="left" w:pos="2127"/>
              </w:tabs>
              <w:spacing w:after="0"/>
              <w:ind w:left="113" w:right="11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02.06</w:t>
            </w:r>
            <w:r w:rsidR="006F7C33" w:rsidRPr="005816BA">
              <w:rPr>
                <w:rFonts w:ascii="Times New Roman" w:hAns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4842" w:type="dxa"/>
            <w:shd w:val="clear" w:color="auto" w:fill="auto"/>
          </w:tcPr>
          <w:p w:rsidR="006F7C33" w:rsidRPr="00705D0D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6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1.Линейка, посвящённая открытию лагерной смены «</w:t>
            </w:r>
            <w:r w:rsid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Детство</w:t>
            </w:r>
            <w:r w:rsidRPr="005816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»</w:t>
            </w:r>
          </w:p>
          <w:p w:rsidR="006F7C33" w:rsidRPr="00705D0D" w:rsidRDefault="006F7C3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5816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2.Знакомство с законами лагеря «</w:t>
            </w:r>
            <w:r w:rsid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Детство</w:t>
            </w:r>
            <w:r w:rsidRPr="005816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»</w:t>
            </w:r>
          </w:p>
          <w:p w:rsidR="006F7C33" w:rsidRPr="005816BA" w:rsidRDefault="006F7C3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3.</w:t>
            </w:r>
            <w:r w:rsidRPr="005816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Опе</w:t>
            </w:r>
            <w:r w:rsid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рация «Уют». Оформление отрядного   уголка</w:t>
            </w:r>
          </w:p>
          <w:p w:rsidR="006F7C33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77A98" w:rsidRPr="007D22EA">
              <w:rPr>
                <w:rFonts w:ascii="Times New Roman" w:hAnsi="Times New Roman"/>
                <w:sz w:val="28"/>
                <w:szCs w:val="28"/>
              </w:rPr>
              <w:t xml:space="preserve"> Деловая игра «Перспектива» (выбор органов самоуправления</w:t>
            </w:r>
            <w:r w:rsidR="00D77A9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22EA" w:rsidRDefault="007D22EA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5. </w:t>
            </w:r>
            <w:r w:rsidR="00D77A98" w:rsidRPr="005816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Конкурс рисунков на асфальте  «Яркие краски детства»</w:t>
            </w:r>
          </w:p>
          <w:p w:rsidR="00D77A98" w:rsidRPr="00705D0D" w:rsidRDefault="00D77A98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Спортивный час «Здоровый я – здоровая страна»</w:t>
            </w:r>
          </w:p>
        </w:tc>
        <w:tc>
          <w:tcPr>
            <w:tcW w:w="1985" w:type="dxa"/>
            <w:shd w:val="clear" w:color="auto" w:fill="auto"/>
          </w:tcPr>
          <w:p w:rsidR="00BE020F" w:rsidRDefault="006F7C3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4E0472" w:rsidRDefault="004E0472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4E0472" w:rsidRDefault="004E0472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Default="004E0472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4E0472" w:rsidRDefault="004E0472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BE020F" w:rsidRDefault="00BE020F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7D22EA" w:rsidRPr="00BE020F" w:rsidRDefault="006F7C33" w:rsidP="00232C4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7D22EA" w:rsidRPr="007D22EA" w:rsidRDefault="00BE020F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C33" w:rsidRPr="00607F89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607F89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607F89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Pr="00607F89" w:rsidRDefault="006F7C33" w:rsidP="00D77A98">
            <w:pP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6F7C33" w:rsidRPr="004E0472" w:rsidRDefault="004E0472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Сытько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Н.Н.</w:t>
            </w:r>
          </w:p>
          <w:p w:rsidR="007500AF" w:rsidRDefault="004E0472" w:rsidP="00D77A98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Панцевич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О.Н.</w:t>
            </w:r>
          </w:p>
          <w:p w:rsidR="004E0472" w:rsidRPr="007500AF" w:rsidRDefault="007500AF" w:rsidP="007500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F7C33" w:rsidRPr="005816BA" w:rsidTr="00D95D27">
        <w:trPr>
          <w:trHeight w:val="3236"/>
        </w:trPr>
        <w:tc>
          <w:tcPr>
            <w:tcW w:w="828" w:type="dxa"/>
            <w:shd w:val="clear" w:color="auto" w:fill="auto"/>
            <w:textDirection w:val="btLr"/>
          </w:tcPr>
          <w:p w:rsidR="006F7C33" w:rsidRPr="005816BA" w:rsidRDefault="004E0472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03.06.2025</w:t>
            </w:r>
          </w:p>
        </w:tc>
        <w:tc>
          <w:tcPr>
            <w:tcW w:w="4842" w:type="dxa"/>
            <w:shd w:val="clear" w:color="auto" w:fill="auto"/>
          </w:tcPr>
          <w:p w:rsidR="006F7C33" w:rsidRPr="00232C41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1.</w:t>
            </w:r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Информационная минутка </w:t>
            </w: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«Летние опасности»</w:t>
            </w:r>
          </w:p>
          <w:p w:rsidR="006F7C33" w:rsidRPr="00232C41" w:rsidRDefault="006F7C33" w:rsidP="00232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2. Урок безопасности </w:t>
            </w:r>
            <w:r w:rsidRPr="00232C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«Каникулы без дыма и огня»</w:t>
            </w:r>
          </w:p>
          <w:p w:rsidR="006F7C33" w:rsidRPr="00232C41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Встреч</w:t>
            </w:r>
            <w:r w:rsidR="004E0472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а с инспектором </w:t>
            </w:r>
            <w:proofErr w:type="spellStart"/>
            <w:r w:rsidR="004E0472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Ель</w:t>
            </w:r>
            <w:r w:rsidR="00231142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ского</w:t>
            </w:r>
            <w:proofErr w:type="spellEnd"/>
            <w:r w:rsidR="00231142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РОЧС</w:t>
            </w: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«Ты свободен, а </w:t>
            </w:r>
            <w:proofErr w:type="gramStart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значит всерьез за себя отвечаешь</w:t>
            </w:r>
            <w:proofErr w:type="gramEnd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»</w:t>
            </w:r>
          </w:p>
          <w:p w:rsidR="006F7C33" w:rsidRPr="00232C41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Брейн-ринг «Помни правила движения как таблицу умножения»</w:t>
            </w:r>
          </w:p>
          <w:p w:rsidR="0077413D" w:rsidRPr="00232C41" w:rsidRDefault="0077413D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5. </w:t>
            </w:r>
            <w:r w:rsidR="00D77A98" w:rsidRPr="00232C41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1985" w:type="dxa"/>
            <w:shd w:val="clear" w:color="auto" w:fill="auto"/>
          </w:tcPr>
          <w:p w:rsidR="004E0472" w:rsidRPr="00232C41" w:rsidRDefault="004E0472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Pr="00232C41" w:rsidRDefault="006F7C33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4E0472" w:rsidRPr="00232C41" w:rsidRDefault="004E0472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Pr="00232C41" w:rsidRDefault="006F7C33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4E0472" w:rsidRPr="00232C41" w:rsidRDefault="004E0472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Pr="00232C41" w:rsidRDefault="006F7C33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4E0472" w:rsidRPr="00232C41" w:rsidRDefault="004E0472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4E0472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.</w:t>
            </w:r>
          </w:p>
          <w:p w:rsid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Pr="00232C41" w:rsidRDefault="00BE020F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C33" w:rsidRDefault="006F7C3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80557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80557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Default="006F7C33" w:rsidP="00D77A98"/>
        </w:tc>
        <w:tc>
          <w:tcPr>
            <w:tcW w:w="1525" w:type="dxa"/>
            <w:shd w:val="clear" w:color="auto" w:fill="auto"/>
          </w:tcPr>
          <w:p w:rsidR="004E0472" w:rsidRPr="004E0472" w:rsidRDefault="004E0472" w:rsidP="004E0472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Сытько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Н.Н.</w:t>
            </w:r>
          </w:p>
          <w:p w:rsidR="007500AF" w:rsidRDefault="004E0472" w:rsidP="004E047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Панцевич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О.Н.</w:t>
            </w:r>
          </w:p>
          <w:p w:rsidR="006F7C33" w:rsidRPr="007500AF" w:rsidRDefault="007500AF" w:rsidP="007500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F7C33" w:rsidRPr="005816BA" w:rsidTr="00D95D27">
        <w:trPr>
          <w:trHeight w:val="53"/>
        </w:trPr>
        <w:tc>
          <w:tcPr>
            <w:tcW w:w="828" w:type="dxa"/>
            <w:shd w:val="clear" w:color="auto" w:fill="auto"/>
            <w:textDirection w:val="btLr"/>
          </w:tcPr>
          <w:p w:rsidR="006F7C33" w:rsidRPr="008056D5" w:rsidRDefault="004E0472" w:rsidP="00D77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04.06.2025</w:t>
            </w:r>
          </w:p>
          <w:p w:rsidR="006F7C33" w:rsidRPr="005816BA" w:rsidRDefault="006F7C33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shd w:val="clear" w:color="auto" w:fill="auto"/>
          </w:tcPr>
          <w:p w:rsidR="006F7C33" w:rsidRPr="001E7A9A" w:rsidRDefault="006F7C33" w:rsidP="00D77A98">
            <w:pPr>
              <w:spacing w:after="0" w:line="240" w:lineRule="auto"/>
              <w:contextualSpacing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960DE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минутка </w:t>
            </w:r>
            <w:r w:rsidRPr="00960DE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Правила безопасного поведения на воде</w:t>
            </w:r>
            <w:r w:rsidRPr="00960DE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</w:t>
            </w:r>
          </w:p>
          <w:p w:rsidR="00D77A98" w:rsidRDefault="006F7C33" w:rsidP="00D7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2. </w:t>
            </w:r>
            <w:r w:rsidR="00D77A9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</w:t>
            </w:r>
            <w:r w:rsidR="00A256E0">
              <w:rPr>
                <w:rFonts w:ascii="Times New Roman" w:hAnsi="Times New Roman" w:cs="Times New Roman"/>
                <w:sz w:val="28"/>
                <w:szCs w:val="28"/>
              </w:rPr>
              <w:t xml:space="preserve">эмблем, значков лагеря </w:t>
            </w:r>
            <w:r w:rsidR="00D77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56E0" w:rsidRPr="006237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1142">
              <w:rPr>
                <w:rFonts w:ascii="Times New Roman" w:hAnsi="Times New Roman" w:cs="Times New Roman"/>
                <w:sz w:val="28"/>
                <w:szCs w:val="28"/>
              </w:rPr>
              <w:t>етство</w:t>
            </w:r>
            <w:r w:rsidR="00D77A98" w:rsidRPr="006237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7C33" w:rsidRPr="00D77A98" w:rsidRDefault="006F7C33" w:rsidP="00D77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3. Экологическая игра «Счастливый случай» 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>(К Всемирному дню охраны окружающей среды)</w:t>
            </w: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4.Игровая программа «Солнце, воздух и вода - наши лучшие друзья»</w:t>
            </w:r>
          </w:p>
          <w:p w:rsidR="00D95D27" w:rsidRPr="00D77A98" w:rsidRDefault="00D77A98" w:rsidP="00D7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D77A98">
              <w:rPr>
                <w:rFonts w:ascii="Times New Roman" w:hAnsi="Times New Roman" w:cs="Times New Roman"/>
                <w:sz w:val="28"/>
                <w:szCs w:val="28"/>
              </w:rPr>
              <w:t>Спортивная игра «Любимо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стране</w:t>
            </w:r>
            <w:r w:rsidRPr="00D77A98">
              <w:rPr>
                <w:rFonts w:ascii="Times New Roman" w:hAnsi="Times New Roman" w:cs="Times New Roman"/>
                <w:sz w:val="28"/>
                <w:szCs w:val="28"/>
              </w:rPr>
              <w:t xml:space="preserve"> – наши спортивные достижения»</w:t>
            </w:r>
          </w:p>
        </w:tc>
        <w:tc>
          <w:tcPr>
            <w:tcW w:w="1985" w:type="dxa"/>
            <w:shd w:val="clear" w:color="auto" w:fill="auto"/>
          </w:tcPr>
          <w:p w:rsidR="004E0472" w:rsidRDefault="004E0472" w:rsidP="004E0472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4E0472" w:rsidRDefault="004E0472" w:rsidP="004E0472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Pr="00BE020F" w:rsidRDefault="00BE020F" w:rsidP="00D77A98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BE020F" w:rsidRDefault="00BE020F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4E0472" w:rsidRDefault="00D95D27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 стадион</w:t>
            </w:r>
          </w:p>
          <w:p w:rsidR="004E0472" w:rsidRDefault="004E0472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Pr="005816BA" w:rsidRDefault="00BE020F" w:rsidP="00D77A98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C33" w:rsidRDefault="006F7C3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в</w:t>
            </w:r>
            <w:r w:rsidRPr="00FD7111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FD7111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Default="006F7C33" w:rsidP="00D77A98">
            <w:pPr>
              <w:spacing w:after="0" w:line="240" w:lineRule="auto"/>
              <w:outlineLvl w:val="0"/>
            </w:pPr>
          </w:p>
        </w:tc>
        <w:tc>
          <w:tcPr>
            <w:tcW w:w="1525" w:type="dxa"/>
            <w:shd w:val="clear" w:color="auto" w:fill="auto"/>
          </w:tcPr>
          <w:p w:rsidR="004E0472" w:rsidRPr="004E0472" w:rsidRDefault="004E0472" w:rsidP="004E0472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Сытько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Н.Н.</w:t>
            </w:r>
          </w:p>
          <w:p w:rsidR="006F7C33" w:rsidRDefault="004E0472" w:rsidP="004E0472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Панцевич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О.Н.</w:t>
            </w:r>
          </w:p>
          <w:p w:rsidR="007500AF" w:rsidRPr="005816BA" w:rsidRDefault="007500AF" w:rsidP="004E047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F7C33" w:rsidRPr="005816BA" w:rsidTr="00D77A98">
        <w:tc>
          <w:tcPr>
            <w:tcW w:w="10597" w:type="dxa"/>
            <w:gridSpan w:val="6"/>
            <w:shd w:val="clear" w:color="auto" w:fill="auto"/>
          </w:tcPr>
          <w:p w:rsidR="006F7C33" w:rsidRPr="00D95D27" w:rsidRDefault="00D95D27" w:rsidP="00D95D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5D2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ОСНОВНОЙ ПЕРИОД СМЕНЫ «ВСЕ РЕШАЕМ СООБЩА»</w:t>
            </w:r>
          </w:p>
        </w:tc>
      </w:tr>
      <w:tr w:rsidR="00D95D27" w:rsidRPr="005816BA" w:rsidTr="00D77A98">
        <w:tc>
          <w:tcPr>
            <w:tcW w:w="10597" w:type="dxa"/>
            <w:gridSpan w:val="6"/>
            <w:shd w:val="clear" w:color="auto" w:fill="auto"/>
          </w:tcPr>
          <w:p w:rsidR="00D95D27" w:rsidRPr="000E5718" w:rsidRDefault="000E5718" w:rsidP="000E57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71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«Беларусь моя»</w:t>
            </w:r>
            <w:r w:rsidR="004F3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D27" w:rsidRPr="000E5718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(05.06.2025- 12.06.2025)</w:t>
            </w:r>
          </w:p>
        </w:tc>
      </w:tr>
      <w:tr w:rsidR="006F7C33" w:rsidRPr="005816BA" w:rsidTr="0077413D">
        <w:trPr>
          <w:cantSplit/>
          <w:trHeight w:val="4384"/>
        </w:trPr>
        <w:tc>
          <w:tcPr>
            <w:tcW w:w="828" w:type="dxa"/>
            <w:shd w:val="clear" w:color="auto" w:fill="auto"/>
            <w:textDirection w:val="btLr"/>
          </w:tcPr>
          <w:p w:rsidR="006F7C33" w:rsidRPr="00DA1C9C" w:rsidRDefault="00D95D27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05.06.2025</w:t>
            </w:r>
          </w:p>
        </w:tc>
        <w:tc>
          <w:tcPr>
            <w:tcW w:w="4842" w:type="dxa"/>
            <w:shd w:val="clear" w:color="auto" w:fill="auto"/>
          </w:tcPr>
          <w:p w:rsidR="006F7C33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Информационная минутка «Как правильно загорать»</w:t>
            </w:r>
          </w:p>
          <w:p w:rsidR="006F7C33" w:rsidRPr="00371D43" w:rsidRDefault="006F7C3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2.</w:t>
            </w:r>
            <w:r w:rsidR="00C46C26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Литературный экскурс «Памяти бегущая строка» (</w:t>
            </w:r>
            <w:r w:rsidRPr="00505D3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Геноцид белорусс</w:t>
            </w:r>
            <w:r w:rsidR="00C46C26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кого народа). Экскурсия в сельскую  библиотеку</w:t>
            </w:r>
          </w:p>
          <w:p w:rsidR="002114E0" w:rsidRPr="00A256E0" w:rsidRDefault="006F7C33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E0">
              <w:rPr>
                <w:rFonts w:ascii="Times New Roman" w:hAnsi="Times New Roman"/>
                <w:sz w:val="28"/>
                <w:szCs w:val="28"/>
              </w:rPr>
              <w:t>3.</w:t>
            </w:r>
            <w:r w:rsidR="00A256E0" w:rsidRPr="00A256E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 w:rsidR="00A256E0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</w:t>
            </w:r>
            <w:r w:rsidR="00A256E0" w:rsidRPr="00A256E0">
              <w:rPr>
                <w:rFonts w:ascii="Times New Roman" w:hAnsi="Times New Roman" w:cs="Times New Roman"/>
                <w:sz w:val="28"/>
                <w:szCs w:val="28"/>
              </w:rPr>
              <w:t xml:space="preserve"> «Родина в сердце»</w:t>
            </w:r>
          </w:p>
          <w:p w:rsidR="006F7C33" w:rsidRPr="00705D0D" w:rsidRDefault="006F7C3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C26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>.</w:t>
            </w:r>
            <w:r w:rsidR="00A256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Литературно – музыкальная композиция «Эти песни спеты на войне» </w:t>
            </w:r>
            <w:r w:rsidR="00A256E0" w:rsidRPr="00A35BCC">
              <w:rPr>
                <w:rFonts w:ascii="Times New Roman" w:eastAsia="Times New Roman" w:hAnsi="Times New Roman"/>
                <w:bCs/>
                <w:i/>
                <w:color w:val="0D0D0D"/>
                <w:sz w:val="28"/>
                <w:szCs w:val="30"/>
              </w:rPr>
              <w:t>(к 80-летию</w:t>
            </w:r>
            <w:r w:rsidR="00A256E0">
              <w:rPr>
                <w:rFonts w:ascii="Times New Roman" w:eastAsia="Times New Roman" w:hAnsi="Times New Roman"/>
                <w:bCs/>
                <w:i/>
                <w:color w:val="0D0D0D"/>
                <w:sz w:val="28"/>
                <w:szCs w:val="30"/>
              </w:rPr>
              <w:t xml:space="preserve"> Великой Победы</w:t>
            </w:r>
            <w:r w:rsidR="00A256E0" w:rsidRPr="00A35BCC">
              <w:rPr>
                <w:rFonts w:ascii="Times New Roman" w:eastAsia="Times New Roman" w:hAnsi="Times New Roman"/>
                <w:bCs/>
                <w:i/>
                <w:color w:val="0D0D0D"/>
                <w:sz w:val="28"/>
                <w:szCs w:val="30"/>
              </w:rPr>
              <w:t>)</w:t>
            </w:r>
          </w:p>
          <w:p w:rsidR="006F7C33" w:rsidRPr="00A256E0" w:rsidRDefault="00C46C26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E0">
              <w:rPr>
                <w:rFonts w:ascii="Times New Roman" w:hAnsi="Times New Roman"/>
                <w:sz w:val="28"/>
                <w:szCs w:val="28"/>
              </w:rPr>
              <w:t>5</w:t>
            </w:r>
            <w:r w:rsidR="006F7C33" w:rsidRPr="00A256E0">
              <w:rPr>
                <w:rFonts w:ascii="Times New Roman" w:hAnsi="Times New Roman"/>
                <w:sz w:val="28"/>
                <w:szCs w:val="28"/>
              </w:rPr>
              <w:t>.</w:t>
            </w:r>
            <w:r w:rsidR="00A256E0" w:rsidRPr="00A256E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</w:t>
            </w:r>
            <w:proofErr w:type="spellStart"/>
            <w:r w:rsidR="00A256E0" w:rsidRPr="00A256E0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="00A256E0" w:rsidRPr="00A256E0">
              <w:rPr>
                <w:rFonts w:ascii="Times New Roman" w:hAnsi="Times New Roman" w:cs="Times New Roman"/>
                <w:sz w:val="28"/>
                <w:szCs w:val="28"/>
              </w:rPr>
              <w:t>-баты, шли солдаты!»</w:t>
            </w:r>
          </w:p>
        </w:tc>
        <w:tc>
          <w:tcPr>
            <w:tcW w:w="1985" w:type="dxa"/>
            <w:shd w:val="clear" w:color="auto" w:fill="auto"/>
          </w:tcPr>
          <w:p w:rsidR="006F7C33" w:rsidRDefault="00C46C26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BE020F" w:rsidRPr="00BE020F" w:rsidRDefault="00BE020F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C46C26" w:rsidRDefault="00C46C26" w:rsidP="00232C4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 КСЦ «Добрынь»</w:t>
            </w:r>
          </w:p>
          <w:p w:rsidR="002114E0" w:rsidRDefault="002114E0" w:rsidP="00232C4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C33" w:rsidRPr="00232C41" w:rsidRDefault="00BE020F" w:rsidP="00232C4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C46C26" w:rsidRDefault="00BE020F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 этаж</w:t>
            </w:r>
          </w:p>
          <w:p w:rsidR="00C46C26" w:rsidRDefault="00C46C26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Pr="00BE020F" w:rsidRDefault="00BE020F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1276" w:type="dxa"/>
            <w:shd w:val="clear" w:color="auto" w:fill="auto"/>
          </w:tcPr>
          <w:p w:rsidR="006F7C33" w:rsidRDefault="006F7C3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E7562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E7562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C46C26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Default="006F7C33" w:rsidP="00D77A98"/>
        </w:tc>
        <w:tc>
          <w:tcPr>
            <w:tcW w:w="1666" w:type="dxa"/>
            <w:gridSpan w:val="2"/>
            <w:shd w:val="clear" w:color="auto" w:fill="auto"/>
          </w:tcPr>
          <w:p w:rsidR="004E0472" w:rsidRPr="004E0472" w:rsidRDefault="004E0472" w:rsidP="00C46C26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Сытько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Н.Н.</w:t>
            </w:r>
          </w:p>
          <w:p w:rsidR="00C46C26" w:rsidRDefault="004E0472" w:rsidP="00C46C2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Панцевич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О.Н.</w:t>
            </w:r>
          </w:p>
          <w:p w:rsidR="006F7C33" w:rsidRDefault="00C46C26" w:rsidP="00C46C2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Ракавецкая</w:t>
            </w:r>
            <w:proofErr w:type="spellEnd"/>
          </w:p>
          <w:p w:rsidR="007500AF" w:rsidRDefault="00C46C26" w:rsidP="00C46C2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Г.А.</w:t>
            </w:r>
          </w:p>
          <w:p w:rsidR="00C46C26" w:rsidRPr="007500AF" w:rsidRDefault="007500AF" w:rsidP="007500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F7C33" w:rsidRPr="005816BA" w:rsidTr="00C46C26">
        <w:trPr>
          <w:trHeight w:val="4347"/>
        </w:trPr>
        <w:tc>
          <w:tcPr>
            <w:tcW w:w="828" w:type="dxa"/>
            <w:shd w:val="clear" w:color="auto" w:fill="auto"/>
            <w:textDirection w:val="btLr"/>
          </w:tcPr>
          <w:p w:rsidR="006F7C33" w:rsidRPr="00C84797" w:rsidRDefault="002114E0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06.06.2025</w:t>
            </w:r>
          </w:p>
        </w:tc>
        <w:tc>
          <w:tcPr>
            <w:tcW w:w="4842" w:type="dxa"/>
            <w:shd w:val="clear" w:color="auto" w:fill="auto"/>
          </w:tcPr>
          <w:p w:rsidR="006F7C33" w:rsidRPr="00A256E0" w:rsidRDefault="006F7C33" w:rsidP="00750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A256E0" w:rsidRPr="00A256E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«Дорога не место для игр»</w:t>
            </w:r>
          </w:p>
          <w:p w:rsidR="006F7C33" w:rsidRDefault="006F7C33" w:rsidP="007500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2.Торжественная линейка «Наши символы – наша гордость» </w:t>
            </w:r>
          </w:p>
          <w:p w:rsidR="006F7C33" w:rsidRPr="00C84797" w:rsidRDefault="006F7C33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A256E0" w:rsidRPr="0077247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Конкурсно</w:t>
            </w:r>
            <w:proofErr w:type="spellEnd"/>
            <w:r w:rsidR="00A256E0" w:rsidRPr="0077247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-игровая программа «</w:t>
            </w:r>
            <w:r w:rsidR="00A3181F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Минута славы</w:t>
            </w:r>
            <w:r w:rsidR="00A256E0" w:rsidRPr="0077247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»</w:t>
            </w:r>
          </w:p>
          <w:p w:rsidR="007D22EA" w:rsidRPr="00E518DE" w:rsidRDefault="006F7C33" w:rsidP="00750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D22EA" w:rsidRPr="00A256E0">
              <w:rPr>
                <w:rFonts w:ascii="Times New Roman" w:hAnsi="Times New Roman"/>
                <w:sz w:val="28"/>
                <w:szCs w:val="28"/>
              </w:rPr>
              <w:t>Акция «Память благодарных сердец» (</w:t>
            </w:r>
            <w:r w:rsidR="007D22EA" w:rsidRPr="00231142">
              <w:rPr>
                <w:rFonts w:ascii="Times New Roman" w:hAnsi="Times New Roman"/>
                <w:i/>
                <w:sz w:val="28"/>
                <w:szCs w:val="28"/>
              </w:rPr>
              <w:t>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:rsidR="006F7C33" w:rsidRDefault="006F7C33" w:rsidP="007500A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256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Спортивное состязание «Когда мы едины, мы непобедимы» </w:t>
            </w:r>
          </w:p>
          <w:p w:rsidR="000E5718" w:rsidRPr="000E5718" w:rsidRDefault="000E5718" w:rsidP="00750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6.</w:t>
            </w:r>
            <w:r w:rsidRPr="00AE4B62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 w:rsidR="004F3010">
              <w:rPr>
                <w:rFonts w:ascii="Times New Roman" w:hAnsi="Times New Roman" w:cs="Times New Roman"/>
                <w:sz w:val="28"/>
                <w:szCs w:val="28"/>
              </w:rPr>
              <w:t>овый сбор недели «Звездный огонё</w:t>
            </w:r>
            <w:r w:rsidRPr="00AE4B6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1985" w:type="dxa"/>
            <w:shd w:val="clear" w:color="auto" w:fill="auto"/>
          </w:tcPr>
          <w:p w:rsidR="00C46C26" w:rsidRDefault="00C46C26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Default="00C46C26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2 этаж</w:t>
            </w:r>
          </w:p>
          <w:p w:rsidR="006F7C33" w:rsidRDefault="006F7C33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ГДК «Колос»</w:t>
            </w:r>
          </w:p>
          <w:p w:rsidR="006F7C33" w:rsidRDefault="006F7C33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6F7C33" w:rsidRDefault="006F7C33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 стадион</w:t>
            </w:r>
          </w:p>
          <w:p w:rsidR="00BE020F" w:rsidRDefault="00BE020F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BE020F" w:rsidRDefault="00BE020F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6F7C33" w:rsidRPr="005816BA" w:rsidRDefault="006F7C33" w:rsidP="007500AF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F7C33" w:rsidRDefault="006F7C3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6073CC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6073CC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C46C26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Default="006F7C33" w:rsidP="00D77A98"/>
        </w:tc>
        <w:tc>
          <w:tcPr>
            <w:tcW w:w="1666" w:type="dxa"/>
            <w:gridSpan w:val="2"/>
            <w:shd w:val="clear" w:color="auto" w:fill="auto"/>
          </w:tcPr>
          <w:p w:rsidR="004E0472" w:rsidRPr="004E0472" w:rsidRDefault="004E0472" w:rsidP="004E0472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Сытько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Н.Н.</w:t>
            </w:r>
          </w:p>
          <w:p w:rsidR="00C46C26" w:rsidRDefault="004E0472" w:rsidP="004E047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Панцевич</w:t>
            </w:r>
            <w:proofErr w:type="spellEnd"/>
            <w:r w:rsidRPr="004E0472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О.Н.</w:t>
            </w:r>
          </w:p>
          <w:p w:rsidR="006F7C33" w:rsidRPr="00C46C26" w:rsidRDefault="00C46C26" w:rsidP="00C46C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F7C33" w:rsidRPr="005816BA" w:rsidTr="007500AF">
        <w:trPr>
          <w:trHeight w:val="1124"/>
        </w:trPr>
        <w:tc>
          <w:tcPr>
            <w:tcW w:w="828" w:type="dxa"/>
            <w:shd w:val="clear" w:color="auto" w:fill="auto"/>
            <w:textDirection w:val="btLr"/>
          </w:tcPr>
          <w:p w:rsidR="006F7C33" w:rsidRPr="00C84797" w:rsidRDefault="002114E0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09.06.2025</w:t>
            </w:r>
          </w:p>
        </w:tc>
        <w:tc>
          <w:tcPr>
            <w:tcW w:w="4842" w:type="dxa"/>
            <w:shd w:val="clear" w:color="auto" w:fill="auto"/>
          </w:tcPr>
          <w:p w:rsidR="006F7C33" w:rsidRPr="009715D0" w:rsidRDefault="006F7C33" w:rsidP="00BE020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797"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минутка </w:t>
            </w:r>
            <w:r w:rsidRPr="00C8479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«Ты нужен малой родине»</w:t>
            </w:r>
            <w:r w:rsidRPr="00C84797"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 xml:space="preserve"> (в рамках Года</w:t>
            </w:r>
            <w:r w:rsidR="002114E0"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 xml:space="preserve"> благоустройства</w:t>
            </w:r>
            <w:r w:rsidRPr="00C84797"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>)</w:t>
            </w:r>
          </w:p>
          <w:p w:rsidR="006F7C33" w:rsidRPr="005D5F92" w:rsidRDefault="006F7C33" w:rsidP="00D77A9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1D1B11"/>
                <w:sz w:val="28"/>
                <w:szCs w:val="28"/>
              </w:rPr>
            </w:pPr>
            <w:r w:rsidRPr="00E70D64">
              <w:rPr>
                <w:b w:val="0"/>
                <w:color w:val="1D1B11"/>
                <w:sz w:val="28"/>
                <w:szCs w:val="28"/>
              </w:rPr>
              <w:t>2. Трудовая акция «</w:t>
            </w:r>
            <w:proofErr w:type="spellStart"/>
            <w:r w:rsidRPr="00E70D64">
              <w:rPr>
                <w:b w:val="0"/>
                <w:color w:val="1D1B11"/>
                <w:sz w:val="28"/>
                <w:szCs w:val="28"/>
              </w:rPr>
              <w:t>Экодесант</w:t>
            </w:r>
            <w:proofErr w:type="spellEnd"/>
            <w:r w:rsidRPr="00E70D64">
              <w:rPr>
                <w:b w:val="0"/>
                <w:color w:val="1D1B11"/>
                <w:sz w:val="28"/>
                <w:szCs w:val="28"/>
              </w:rPr>
              <w:t>»</w:t>
            </w:r>
          </w:p>
          <w:p w:rsidR="007500AF" w:rsidRDefault="007500AF" w:rsidP="00A3181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1D1B11"/>
                <w:sz w:val="28"/>
                <w:szCs w:val="28"/>
              </w:rPr>
            </w:pPr>
          </w:p>
          <w:p w:rsidR="006F7C33" w:rsidRPr="005D5F92" w:rsidRDefault="006F7C33" w:rsidP="00A3181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1D1B11"/>
                <w:sz w:val="28"/>
                <w:szCs w:val="28"/>
              </w:rPr>
            </w:pPr>
            <w:r w:rsidRPr="00E70D64">
              <w:rPr>
                <w:b w:val="0"/>
                <w:color w:val="1D1B11"/>
                <w:sz w:val="28"/>
                <w:szCs w:val="28"/>
              </w:rPr>
              <w:t>3</w:t>
            </w:r>
            <w:r w:rsidRPr="00133198">
              <w:rPr>
                <w:b w:val="0"/>
                <w:color w:val="1D1B11"/>
                <w:sz w:val="28"/>
                <w:szCs w:val="28"/>
              </w:rPr>
              <w:t xml:space="preserve">. </w:t>
            </w:r>
            <w:r w:rsidR="000E5718" w:rsidRPr="00133198">
              <w:rPr>
                <w:b w:val="0"/>
                <w:sz w:val="28"/>
                <w:szCs w:val="28"/>
              </w:rPr>
              <w:t>Интерактивная игра «Беларусь – моя Родина».</w:t>
            </w:r>
          </w:p>
          <w:p w:rsidR="005652D0" w:rsidRDefault="006F7C33" w:rsidP="00A3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5652D0" w:rsidRPr="00AE4B62">
              <w:rPr>
                <w:rFonts w:ascii="Times New Roman" w:hAnsi="Times New Roman" w:cs="Times New Roman"/>
                <w:sz w:val="28"/>
                <w:szCs w:val="28"/>
              </w:rPr>
              <w:t xml:space="preserve"> Акция «Неделя добра» (поздравления и добрые дела для друзей).</w:t>
            </w:r>
          </w:p>
          <w:p w:rsidR="005652D0" w:rsidRDefault="006F7C33" w:rsidP="00A3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8A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5.</w:t>
            </w:r>
            <w:r w:rsidR="00A3181F">
              <w:rPr>
                <w:rFonts w:ascii="Times New Roman" w:hAnsi="Times New Roman" w:cs="Times New Roman"/>
                <w:sz w:val="28"/>
                <w:szCs w:val="28"/>
              </w:rPr>
              <w:t>Креатив-лаборатория «Моя Р</w:t>
            </w:r>
            <w:r w:rsidR="007A18AD" w:rsidRPr="007A18AD">
              <w:rPr>
                <w:rFonts w:ascii="Times New Roman" w:hAnsi="Times New Roman" w:cs="Times New Roman"/>
                <w:sz w:val="28"/>
                <w:szCs w:val="28"/>
              </w:rPr>
              <w:t xml:space="preserve">одина </w:t>
            </w:r>
            <w:r w:rsidR="007A18AD" w:rsidRPr="007A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Беларусь!» (из </w:t>
            </w:r>
            <w:proofErr w:type="spellStart"/>
            <w:r w:rsidR="007A18AD" w:rsidRPr="007A18AD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="007A18AD" w:rsidRPr="007A18AD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карту Беларуси)</w:t>
            </w:r>
          </w:p>
          <w:p w:rsidR="006F7C33" w:rsidRPr="007500AF" w:rsidRDefault="005652D0" w:rsidP="007500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AE4B62">
              <w:rPr>
                <w:rFonts w:ascii="Times New Roman" w:hAnsi="Times New Roman" w:cs="Times New Roman"/>
                <w:sz w:val="28"/>
                <w:szCs w:val="28"/>
              </w:rPr>
              <w:t xml:space="preserve">КТД «Кто во что </w:t>
            </w:r>
            <w:proofErr w:type="gramStart"/>
            <w:r w:rsidRPr="00AE4B62">
              <w:rPr>
                <w:rFonts w:ascii="Times New Roman" w:hAnsi="Times New Roman" w:cs="Times New Roman"/>
                <w:sz w:val="28"/>
                <w:szCs w:val="28"/>
              </w:rPr>
              <w:t>горазд</w:t>
            </w:r>
            <w:proofErr w:type="gramEnd"/>
            <w:r w:rsidRPr="00AE4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114E0" w:rsidRDefault="002114E0" w:rsidP="002114E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7500AF" w:rsidRDefault="007500AF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2114E0" w:rsidRDefault="002114E0" w:rsidP="002114E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D77A98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7A44AC" w:rsidRDefault="007A44AC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2114E0" w:rsidRDefault="002114E0" w:rsidP="002114E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7A44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44AC" w:rsidRPr="007500AF" w:rsidRDefault="007A44AC" w:rsidP="007500AF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</w:tc>
        <w:tc>
          <w:tcPr>
            <w:tcW w:w="1276" w:type="dxa"/>
            <w:shd w:val="clear" w:color="auto" w:fill="auto"/>
          </w:tcPr>
          <w:p w:rsidR="002114E0" w:rsidRDefault="002114E0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в</w:t>
            </w:r>
            <w:r w:rsidR="006F7C33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оспитанники</w:t>
            </w:r>
          </w:p>
          <w:p w:rsidR="006F7C33" w:rsidRPr="005816BA" w:rsidRDefault="002114E0" w:rsidP="00D77A98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Pr="005816BA" w:rsidRDefault="006F7C33" w:rsidP="00D77A98">
            <w:pPr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F7C33" w:rsidRPr="002114E0" w:rsidRDefault="002114E0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Коновод Н.В.</w:t>
            </w:r>
          </w:p>
          <w:p w:rsidR="00AC7C18" w:rsidRDefault="002114E0" w:rsidP="00D77A98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Глушко Л.А.</w:t>
            </w:r>
          </w:p>
          <w:p w:rsidR="002114E0" w:rsidRPr="00AC7C18" w:rsidRDefault="00AC7C18" w:rsidP="00AC7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Дворак Г.В.</w:t>
            </w:r>
          </w:p>
        </w:tc>
      </w:tr>
      <w:tr w:rsidR="006F7C33" w:rsidRPr="005816BA" w:rsidTr="007500AF">
        <w:trPr>
          <w:trHeight w:val="5519"/>
        </w:trPr>
        <w:tc>
          <w:tcPr>
            <w:tcW w:w="828" w:type="dxa"/>
            <w:shd w:val="clear" w:color="auto" w:fill="auto"/>
            <w:textDirection w:val="btLr"/>
          </w:tcPr>
          <w:p w:rsidR="006F7C33" w:rsidRPr="008C4309" w:rsidRDefault="002114E0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10.06.2025</w:t>
            </w:r>
          </w:p>
        </w:tc>
        <w:tc>
          <w:tcPr>
            <w:tcW w:w="4842" w:type="dxa"/>
            <w:shd w:val="clear" w:color="auto" w:fill="auto"/>
          </w:tcPr>
          <w:p w:rsidR="006F7C33" w:rsidRPr="009715D0" w:rsidRDefault="006F7C3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минутка</w:t>
            </w:r>
            <w:r w:rsidR="00776C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З</w:t>
            </w:r>
            <w:proofErr w:type="gramEnd"/>
            <w:r w:rsidR="00776CA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вытокаў</w:t>
            </w:r>
            <w:proofErr w:type="spellEnd"/>
            <w:r w:rsidR="00776CA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роднай</w:t>
            </w:r>
            <w:proofErr w:type="spellEnd"/>
            <w:r w:rsidR="00776CA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мовы</w:t>
            </w:r>
            <w:proofErr w:type="spellEnd"/>
            <w:r>
              <w:rPr>
                <w:rFonts w:ascii="Times New Roman" w:eastAsia="Times New Roman" w:hAnsi="Times New Roman"/>
                <w:color w:val="1D1B11"/>
                <w:sz w:val="28"/>
                <w:szCs w:val="28"/>
                <w:lang w:eastAsia="ru-RU"/>
              </w:rPr>
              <w:t xml:space="preserve">»  </w:t>
            </w:r>
          </w:p>
          <w:p w:rsidR="006F7C33" w:rsidRDefault="006F7C33" w:rsidP="007A44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Экскурсия-наблюдение «Улочки</w:t>
            </w:r>
            <w:r w:rsidR="002114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-шкатулочки </w:t>
            </w:r>
            <w:proofErr w:type="spellStart"/>
            <w:r w:rsidR="002114E0">
              <w:rPr>
                <w:rFonts w:ascii="Times New Roman" w:hAnsi="Times New Roman"/>
                <w:sz w:val="28"/>
                <w:szCs w:val="28"/>
                <w:lang w:eastAsia="ru-RU"/>
              </w:rPr>
              <w:t>агрогородка</w:t>
            </w:r>
            <w:proofErr w:type="spellEnd"/>
            <w:r w:rsidR="00776C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4E0">
              <w:rPr>
                <w:rFonts w:ascii="Times New Roman" w:hAnsi="Times New Roman"/>
                <w:sz w:val="28"/>
                <w:szCs w:val="28"/>
                <w:lang w:eastAsia="ru-RU"/>
              </w:rPr>
              <w:t>Дабрынь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776C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437D9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экскурсионный марафон «Детский автопоезд»</w:t>
            </w:r>
            <w:proofErr w:type="gramStart"/>
            <w:r w:rsidRPr="00437D9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5652D0">
              <w:rPr>
                <w:rStyle w:val="ac"/>
                <w:rFonts w:ascii="Times New Roman" w:hAnsi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5652D0">
              <w:rPr>
                <w:rStyle w:val="ac"/>
                <w:rFonts w:ascii="Times New Roman" w:hAnsi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 xml:space="preserve"> рамках республиканской акции «Эффективное лето»</w:t>
            </w:r>
            <w:r w:rsidRPr="005652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6F7C33" w:rsidRPr="008C4309" w:rsidRDefault="006F7C33" w:rsidP="007A44AC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Акция «Милосердие» 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D0D0D"/>
                <w:sz w:val="28"/>
                <w:szCs w:val="28"/>
              </w:rPr>
              <w:t>в рамках республиканской благотворительной акции «Никто не забыт, ничто не забыто»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)</w:t>
            </w:r>
          </w:p>
          <w:p w:rsidR="006F7C33" w:rsidRPr="009715D0" w:rsidRDefault="006F7C3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Устный журнал «Учимся у героев Отчизну беречь»</w:t>
            </w:r>
          </w:p>
          <w:p w:rsidR="007A44AC" w:rsidRPr="007A44AC" w:rsidRDefault="006F7C3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256E0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 «Дружба крепкая»</w:t>
            </w:r>
          </w:p>
          <w:p w:rsidR="007A44AC" w:rsidRDefault="007A44AC" w:rsidP="007A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33" w:rsidRPr="005652D0" w:rsidRDefault="005652D0" w:rsidP="007A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AE4B6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командные игры. </w:t>
            </w:r>
          </w:p>
        </w:tc>
        <w:tc>
          <w:tcPr>
            <w:tcW w:w="1985" w:type="dxa"/>
            <w:shd w:val="clear" w:color="auto" w:fill="auto"/>
          </w:tcPr>
          <w:p w:rsidR="002114E0" w:rsidRDefault="002114E0" w:rsidP="002114E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6F7C33" w:rsidRDefault="006F7C33" w:rsidP="00D77A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C33" w:rsidRDefault="006F7C33" w:rsidP="00D77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2114E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="002114E0">
              <w:rPr>
                <w:rFonts w:ascii="Times New Roman" w:hAnsi="Times New Roman"/>
                <w:sz w:val="28"/>
                <w:szCs w:val="28"/>
                <w:lang w:eastAsia="ru-RU"/>
              </w:rPr>
              <w:t>абрынь</w:t>
            </w:r>
            <w:proofErr w:type="spellEnd"/>
          </w:p>
          <w:p w:rsidR="006F7C33" w:rsidRDefault="006F7C33" w:rsidP="00D77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C33" w:rsidRDefault="006F7C33" w:rsidP="00D77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C33" w:rsidRDefault="006F7C33" w:rsidP="00D77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3010" w:rsidRDefault="004F3010" w:rsidP="0021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14E0" w:rsidRDefault="002114E0" w:rsidP="0021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абрынь</w:t>
            </w:r>
            <w:proofErr w:type="spellEnd"/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6F7C33" w:rsidRDefault="006F7C3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2114E0" w:rsidRDefault="002114E0" w:rsidP="002114E0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2114E0" w:rsidRDefault="002114E0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 1.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3 </w:t>
            </w:r>
          </w:p>
          <w:p w:rsidR="007A44AC" w:rsidRPr="007A44AC" w:rsidRDefault="007A44AC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7A44AC" w:rsidRDefault="007A44AC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6F7C33" w:rsidRPr="007500AF" w:rsidRDefault="007A44AC" w:rsidP="007500AF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1276" w:type="dxa"/>
            <w:shd w:val="clear" w:color="auto" w:fill="auto"/>
          </w:tcPr>
          <w:p w:rsidR="006F7C33" w:rsidRDefault="006F7C3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CD3A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CD3AA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Default="006F7C33" w:rsidP="00D77A98"/>
        </w:tc>
        <w:tc>
          <w:tcPr>
            <w:tcW w:w="1666" w:type="dxa"/>
            <w:gridSpan w:val="2"/>
            <w:shd w:val="clear" w:color="auto" w:fill="auto"/>
          </w:tcPr>
          <w:p w:rsidR="002114E0" w:rsidRPr="002114E0" w:rsidRDefault="002114E0" w:rsidP="002114E0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Коновод Н.В.</w:t>
            </w:r>
          </w:p>
          <w:p w:rsidR="007500AF" w:rsidRDefault="002114E0" w:rsidP="002114E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Глушко Л.А.</w:t>
            </w:r>
          </w:p>
          <w:p w:rsidR="006F7C33" w:rsidRDefault="007500AF" w:rsidP="00AC7C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  <w:p w:rsidR="00AC7C18" w:rsidRPr="007500AF" w:rsidRDefault="00AC7C18" w:rsidP="00AC7C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Дворак Г.В.</w:t>
            </w:r>
          </w:p>
        </w:tc>
      </w:tr>
      <w:tr w:rsidR="006F7C33" w:rsidRPr="005816BA" w:rsidTr="00D77A98">
        <w:tc>
          <w:tcPr>
            <w:tcW w:w="10597" w:type="dxa"/>
            <w:gridSpan w:val="6"/>
            <w:shd w:val="clear" w:color="auto" w:fill="auto"/>
          </w:tcPr>
          <w:p w:rsidR="006F7C33" w:rsidRPr="005652D0" w:rsidRDefault="005652D0" w:rsidP="005652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2D0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  <w:r w:rsidR="003B5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52D0">
              <w:rPr>
                <w:rFonts w:ascii="Times New Roman" w:hAnsi="Times New Roman" w:cs="Times New Roman"/>
                <w:b/>
                <w:sz w:val="28"/>
                <w:szCs w:val="28"/>
              </w:rPr>
              <w:t>«Дело мастера боится!</w:t>
            </w:r>
            <w:r w:rsidR="00A3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F7C33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(1</w:t>
            </w:r>
            <w:r w:rsidR="002114E0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1.2025</w:t>
            </w:r>
            <w:r w:rsidR="001B25F5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2</w:t>
            </w:r>
            <w:r w:rsidR="006F7C33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.06</w:t>
            </w:r>
            <w:r w:rsidR="001B25F5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.2025</w:t>
            </w:r>
            <w:r w:rsidR="006F7C33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6F7C33" w:rsidRPr="005816BA" w:rsidTr="00E5640D">
        <w:trPr>
          <w:trHeight w:val="53"/>
        </w:trPr>
        <w:tc>
          <w:tcPr>
            <w:tcW w:w="828" w:type="dxa"/>
            <w:shd w:val="clear" w:color="auto" w:fill="auto"/>
            <w:textDirection w:val="btLr"/>
          </w:tcPr>
          <w:p w:rsidR="006F7C33" w:rsidRPr="008C4309" w:rsidRDefault="001B25F5" w:rsidP="001B25F5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11.</w:t>
            </w:r>
            <w:r w:rsidR="006F7C33" w:rsidRPr="008C4309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06.202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2" w:type="dxa"/>
            <w:shd w:val="clear" w:color="auto" w:fill="auto"/>
          </w:tcPr>
          <w:p w:rsidR="006F7C33" w:rsidRDefault="006F7C3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минутка «Опасные насекомые»</w:t>
            </w:r>
          </w:p>
          <w:p w:rsidR="006F7C33" w:rsidRPr="00D31589" w:rsidRDefault="006F7C33" w:rsidP="007A4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2.Экскурсия на пограничную заставу </w:t>
            </w:r>
            <w:r w:rsidR="001B25F5">
              <w:rPr>
                <w:rFonts w:ascii="Times New Roman" w:hAnsi="Times New Roman"/>
                <w:sz w:val="28"/>
                <w:szCs w:val="28"/>
                <w:lang w:eastAsia="ru-RU"/>
              </w:rPr>
              <w:t>Роза-Люксембург</w:t>
            </w:r>
          </w:p>
          <w:p w:rsidR="001B25F5" w:rsidRPr="007A18AD" w:rsidRDefault="006F7C33" w:rsidP="007A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8A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3.</w:t>
            </w:r>
            <w:r w:rsidR="007A18AD" w:rsidRPr="007A18A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«Я рисую Беларусь»</w:t>
            </w:r>
          </w:p>
          <w:p w:rsidR="006F7C33" w:rsidRDefault="006F7C3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Музыкальный час </w:t>
            </w:r>
            <w:r>
              <w:rPr>
                <w:rFonts w:ascii="Times New Roman" w:hAnsi="Times New Roman"/>
                <w:bCs/>
                <w:sz w:val="28"/>
                <w:szCs w:val="30"/>
              </w:rPr>
              <w:t>«</w:t>
            </w:r>
            <w:r w:rsidR="00133198">
              <w:rPr>
                <w:rFonts w:ascii="Times New Roman" w:hAnsi="Times New Roman"/>
                <w:bCs/>
                <w:sz w:val="28"/>
                <w:szCs w:val="30"/>
                <w:lang w:val="be-BY"/>
              </w:rPr>
              <w:t>Сп</w:t>
            </w:r>
            <w:r>
              <w:rPr>
                <w:rFonts w:ascii="Times New Roman" w:hAnsi="Times New Roman"/>
                <w:bCs/>
                <w:sz w:val="28"/>
                <w:szCs w:val="30"/>
                <w:lang w:val="be-BY"/>
              </w:rPr>
              <w:t>оем вместе</w:t>
            </w:r>
            <w:r>
              <w:rPr>
                <w:rFonts w:ascii="Times New Roman" w:hAnsi="Times New Roman"/>
                <w:bCs/>
                <w:sz w:val="28"/>
                <w:szCs w:val="30"/>
              </w:rPr>
              <w:t>»</w:t>
            </w:r>
            <w:r w:rsidR="00133198">
              <w:rPr>
                <w:rFonts w:ascii="Times New Roman" w:hAnsi="Times New Roman"/>
                <w:bCs/>
                <w:sz w:val="28"/>
                <w:szCs w:val="30"/>
              </w:rPr>
              <w:t xml:space="preserve"> (октябрятские, пионерские песни)</w:t>
            </w:r>
          </w:p>
          <w:p w:rsidR="00E5640D" w:rsidRDefault="006F7C3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30"/>
              </w:rPr>
              <w:t>5.</w:t>
            </w:r>
            <w:r w:rsidR="00E5640D" w:rsidRPr="00E5640D">
              <w:rPr>
                <w:rFonts w:ascii="Times New Roman" w:hAnsi="Times New Roman"/>
                <w:sz w:val="28"/>
                <w:szCs w:val="28"/>
              </w:rPr>
              <w:t xml:space="preserve">Акция «Эстафета полезных дел» </w:t>
            </w:r>
            <w:r w:rsidR="00E5640D"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>(в рамках Года благоустройства)</w:t>
            </w:r>
          </w:p>
          <w:p w:rsidR="000E5718" w:rsidRPr="00DF5D03" w:rsidRDefault="0077413D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Дискотека «Танцуй и веселись»</w:t>
            </w:r>
          </w:p>
        </w:tc>
        <w:tc>
          <w:tcPr>
            <w:tcW w:w="1985" w:type="dxa"/>
            <w:shd w:val="clear" w:color="auto" w:fill="auto"/>
          </w:tcPr>
          <w:p w:rsidR="001B25F5" w:rsidRDefault="001B25F5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6F7C33" w:rsidRPr="009715D0" w:rsidRDefault="006F7C33" w:rsidP="007A44A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6F7C33" w:rsidRDefault="006F7C33" w:rsidP="007A4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пограничная застава </w:t>
            </w:r>
          </w:p>
          <w:p w:rsidR="001B25F5" w:rsidRPr="005816BA" w:rsidRDefault="001B25F5" w:rsidP="007A44A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7A44AC" w:rsidRDefault="007A44AC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7A44AC" w:rsidRDefault="007A44AC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 этаж школы</w:t>
            </w:r>
          </w:p>
          <w:p w:rsidR="001B25F5" w:rsidRDefault="001B25F5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1B25F5" w:rsidRDefault="001B25F5" w:rsidP="007A44A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C33" w:rsidRPr="00777A60" w:rsidRDefault="00232C41" w:rsidP="007A44A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1 этаж </w:t>
            </w:r>
            <w:r w:rsidR="007A44AC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276" w:type="dxa"/>
            <w:shd w:val="clear" w:color="auto" w:fill="auto"/>
          </w:tcPr>
          <w:p w:rsidR="006F7C33" w:rsidRDefault="006F7C3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715A9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715A9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1B25F5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6F7C33" w:rsidRDefault="006F7C33" w:rsidP="00D77A98"/>
          <w:p w:rsidR="006F7C33" w:rsidRDefault="006F7C33" w:rsidP="00D77A98"/>
        </w:tc>
        <w:tc>
          <w:tcPr>
            <w:tcW w:w="1666" w:type="dxa"/>
            <w:gridSpan w:val="2"/>
            <w:shd w:val="clear" w:color="auto" w:fill="auto"/>
          </w:tcPr>
          <w:p w:rsidR="002114E0" w:rsidRPr="002114E0" w:rsidRDefault="002114E0" w:rsidP="002114E0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Коновод Н.В.</w:t>
            </w:r>
          </w:p>
          <w:p w:rsidR="006F7C33" w:rsidRPr="005816BA" w:rsidRDefault="002114E0" w:rsidP="002114E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Глушко Л.А.</w:t>
            </w:r>
          </w:p>
        </w:tc>
      </w:tr>
      <w:tr w:rsidR="007A18AD" w:rsidRPr="005816BA" w:rsidTr="00D77A98">
        <w:trPr>
          <w:trHeight w:val="3220"/>
        </w:trPr>
        <w:tc>
          <w:tcPr>
            <w:tcW w:w="828" w:type="dxa"/>
            <w:shd w:val="clear" w:color="auto" w:fill="auto"/>
            <w:textDirection w:val="btLr"/>
          </w:tcPr>
          <w:p w:rsidR="007A18AD" w:rsidRPr="00777A60" w:rsidRDefault="007A18AD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12.06.2025</w:t>
            </w:r>
          </w:p>
        </w:tc>
        <w:tc>
          <w:tcPr>
            <w:tcW w:w="4842" w:type="dxa"/>
            <w:shd w:val="clear" w:color="auto" w:fill="auto"/>
          </w:tcPr>
          <w:p w:rsidR="007A18AD" w:rsidRPr="009715D0" w:rsidRDefault="007A18AD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Информационная 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«Если ты потерялся или заблудился»</w:t>
            </w:r>
          </w:p>
          <w:p w:rsidR="007A18AD" w:rsidRPr="00DF5D03" w:rsidRDefault="007A18AD" w:rsidP="007A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3">
              <w:rPr>
                <w:rFonts w:ascii="Times New Roman" w:hAnsi="Times New Roman"/>
                <w:color w:val="1D1B11"/>
                <w:sz w:val="28"/>
                <w:szCs w:val="28"/>
                <w:shd w:val="clear" w:color="auto" w:fill="FFFFFF"/>
              </w:rPr>
              <w:t>2.</w:t>
            </w:r>
            <w:r w:rsidR="00DF5D03" w:rsidRPr="00DF5D03">
              <w:rPr>
                <w:rFonts w:ascii="Times New Roman" w:hAnsi="Times New Roman" w:cs="Times New Roman"/>
                <w:sz w:val="28"/>
                <w:szCs w:val="28"/>
              </w:rPr>
              <w:t xml:space="preserve"> Фабрика поэтических звёзд «Мой </w:t>
            </w:r>
            <w:proofErr w:type="gramStart"/>
            <w:r w:rsidR="00DF5D03" w:rsidRPr="00DF5D03">
              <w:rPr>
                <w:rFonts w:ascii="Times New Roman" w:hAnsi="Times New Roman" w:cs="Times New Roman"/>
                <w:sz w:val="28"/>
                <w:szCs w:val="28"/>
              </w:rPr>
              <w:t>родны</w:t>
            </w:r>
            <w:proofErr w:type="gramEnd"/>
            <w:r w:rsidR="00DF5D03" w:rsidRPr="00DF5D03">
              <w:rPr>
                <w:rFonts w:ascii="Times New Roman" w:hAnsi="Times New Roman" w:cs="Times New Roman"/>
                <w:sz w:val="28"/>
                <w:szCs w:val="28"/>
              </w:rPr>
              <w:t xml:space="preserve"> кут»</w:t>
            </w:r>
          </w:p>
          <w:p w:rsidR="007A18AD" w:rsidRPr="009715D0" w:rsidRDefault="007A18AD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57879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Квест-игра «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Летние забавы</w:t>
            </w:r>
            <w:r w:rsidRPr="00257879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»</w:t>
            </w:r>
          </w:p>
          <w:p w:rsidR="007A44AC" w:rsidRDefault="007A44AC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8AD" w:rsidRDefault="007A18AD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Cs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Игровая площадка </w:t>
            </w:r>
            <w:r>
              <w:rPr>
                <w:rFonts w:ascii="Times New Roman" w:hAnsi="Times New Roman"/>
                <w:bCs/>
                <w:color w:val="1D1B11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/>
                <w:bCs/>
                <w:color w:val="1D1B11"/>
                <w:sz w:val="28"/>
                <w:szCs w:val="28"/>
              </w:rPr>
              <w:t>Игры наших бабушек и дедушек»</w:t>
            </w:r>
          </w:p>
          <w:p w:rsidR="007A18AD" w:rsidRPr="00DF5D03" w:rsidRDefault="00DF5D03" w:rsidP="007A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F5D03">
              <w:rPr>
                <w:rFonts w:ascii="Times New Roman" w:hAnsi="Times New Roman" w:cs="Times New Roman"/>
                <w:sz w:val="28"/>
                <w:szCs w:val="28"/>
              </w:rPr>
              <w:t>Спортивные игры (футбол, волейбол)</w:t>
            </w:r>
          </w:p>
        </w:tc>
        <w:tc>
          <w:tcPr>
            <w:tcW w:w="1985" w:type="dxa"/>
            <w:shd w:val="clear" w:color="auto" w:fill="auto"/>
          </w:tcPr>
          <w:p w:rsidR="007A18AD" w:rsidRDefault="007A18AD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7A44AC" w:rsidRDefault="007A44AC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7A44AC" w:rsidRDefault="007A44AC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школьная библиотека</w:t>
            </w:r>
          </w:p>
          <w:p w:rsidR="007A18AD" w:rsidRPr="007A44AC" w:rsidRDefault="007A18AD" w:rsidP="007A44A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7A18AD" w:rsidRDefault="007A18AD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</w:t>
            </w:r>
          </w:p>
          <w:p w:rsidR="007A18AD" w:rsidRDefault="007A18AD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стадион</w:t>
            </w:r>
          </w:p>
          <w:p w:rsidR="007A18AD" w:rsidRPr="005816BA" w:rsidRDefault="007A44AC" w:rsidP="007A44A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7A18AD" w:rsidRDefault="007A18AD" w:rsidP="00A77200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13009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13009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лагеря</w:t>
            </w:r>
          </w:p>
          <w:p w:rsidR="007A18AD" w:rsidRDefault="007A18AD" w:rsidP="00A77200"/>
          <w:p w:rsidR="007A18AD" w:rsidRDefault="007A18AD" w:rsidP="00A77200"/>
        </w:tc>
        <w:tc>
          <w:tcPr>
            <w:tcW w:w="1666" w:type="dxa"/>
            <w:gridSpan w:val="2"/>
            <w:shd w:val="clear" w:color="auto" w:fill="auto"/>
          </w:tcPr>
          <w:p w:rsidR="007A18AD" w:rsidRPr="002114E0" w:rsidRDefault="007A18AD" w:rsidP="00A77200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Коновод Н.В.</w:t>
            </w:r>
          </w:p>
          <w:p w:rsidR="007500AF" w:rsidRDefault="007A18AD" w:rsidP="00A7720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Глушко Л.А.</w:t>
            </w:r>
          </w:p>
          <w:p w:rsidR="007500AF" w:rsidRDefault="007500AF" w:rsidP="00750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Матузко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  <w:p w:rsidR="007A18AD" w:rsidRPr="007500AF" w:rsidRDefault="007500AF" w:rsidP="00750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DF5D03" w:rsidRPr="005816BA" w:rsidTr="00DF5D03">
        <w:trPr>
          <w:trHeight w:val="445"/>
        </w:trPr>
        <w:tc>
          <w:tcPr>
            <w:tcW w:w="10597" w:type="dxa"/>
            <w:gridSpan w:val="6"/>
            <w:shd w:val="clear" w:color="auto" w:fill="auto"/>
          </w:tcPr>
          <w:p w:rsidR="00DF5D03" w:rsidRPr="00DF5D03" w:rsidRDefault="00DF5D03" w:rsidP="00DF5D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D0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«Быть здоровым</w:t>
            </w:r>
            <w:r w:rsidR="003B5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5D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B5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5D03">
              <w:rPr>
                <w:rFonts w:ascii="Times New Roman" w:hAnsi="Times New Roman" w:cs="Times New Roman"/>
                <w:b/>
                <w:sz w:val="28"/>
                <w:szCs w:val="28"/>
              </w:rPr>
              <w:t>это здорово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DF5D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(13.06.2025)</w:t>
            </w:r>
          </w:p>
        </w:tc>
      </w:tr>
      <w:tr w:rsidR="00DF5D03" w:rsidRPr="005816BA" w:rsidTr="00D77A98">
        <w:trPr>
          <w:cantSplit/>
          <w:trHeight w:val="3220"/>
        </w:trPr>
        <w:tc>
          <w:tcPr>
            <w:tcW w:w="828" w:type="dxa"/>
            <w:shd w:val="clear" w:color="auto" w:fill="auto"/>
            <w:textDirection w:val="btLr"/>
          </w:tcPr>
          <w:p w:rsidR="00DF5D03" w:rsidRPr="00777A60" w:rsidRDefault="00DF5D03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13.06.2025</w:t>
            </w:r>
          </w:p>
        </w:tc>
        <w:tc>
          <w:tcPr>
            <w:tcW w:w="4842" w:type="dxa"/>
            <w:shd w:val="clear" w:color="auto" w:fill="auto"/>
          </w:tcPr>
          <w:p w:rsidR="00DF5D03" w:rsidRDefault="00DF5D0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минутка «Вредные сестрички</w:t>
            </w:r>
            <w:r w:rsidR="003B5C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B5C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вредные привычки»</w:t>
            </w:r>
          </w:p>
          <w:p w:rsidR="00DF5D03" w:rsidRPr="00505D3B" w:rsidRDefault="00DF5D03" w:rsidP="007A44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505D3B">
              <w:rPr>
                <w:rFonts w:ascii="Times New Roman" w:hAnsi="Times New Roman"/>
                <w:sz w:val="28"/>
                <w:szCs w:val="28"/>
                <w:lang w:eastAsia="ru-RU"/>
              </w:rPr>
              <w:t>Игровая спортивная програм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 «Мечтай! Действуй! Побеждай!» </w:t>
            </w:r>
            <w:r w:rsidRPr="00505D3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 рамках республиканской акции «Эффективное лето»)</w:t>
            </w:r>
          </w:p>
          <w:p w:rsidR="00DF5D03" w:rsidRPr="00777A60" w:rsidRDefault="00DF5D03" w:rsidP="007A44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3.Конкурс рисунков «Я выбираю спорт»</w:t>
            </w:r>
          </w:p>
          <w:p w:rsidR="00DF5D03" w:rsidRPr="009715D0" w:rsidRDefault="00DF5D0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4</w:t>
            </w:r>
            <w:r w:rsidRPr="001B25F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Игра-путешествие «На поезде Дружбы»</w:t>
            </w:r>
          </w:p>
          <w:p w:rsidR="00DF5D03" w:rsidRPr="007A18AD" w:rsidRDefault="00DF5D03" w:rsidP="004F3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E4B62">
              <w:rPr>
                <w:rFonts w:ascii="Times New Roman" w:hAnsi="Times New Roman" w:cs="Times New Roman"/>
                <w:sz w:val="28"/>
                <w:szCs w:val="28"/>
              </w:rPr>
              <w:t>Итоговый сбор недели «Звездный огон</w:t>
            </w:r>
            <w:r w:rsidR="004F301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E4B6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1985" w:type="dxa"/>
            <w:shd w:val="clear" w:color="auto" w:fill="auto"/>
          </w:tcPr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Default="00DF5D03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школьный</w:t>
            </w: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стадион</w:t>
            </w: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Default="00DF5D03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Pr="005816BA" w:rsidRDefault="00DF5D03" w:rsidP="007A44A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7A44AC" w:rsidRDefault="007A44AC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Pr="005816BA" w:rsidRDefault="00DF5D03" w:rsidP="007A44A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5D03" w:rsidRDefault="00DF5D03" w:rsidP="00A77200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715A9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715A9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лагеря</w:t>
            </w:r>
          </w:p>
          <w:p w:rsidR="00DF5D03" w:rsidRDefault="00DF5D03" w:rsidP="00A77200"/>
          <w:p w:rsidR="00DF5D03" w:rsidRDefault="00DF5D03" w:rsidP="00A77200"/>
        </w:tc>
        <w:tc>
          <w:tcPr>
            <w:tcW w:w="1666" w:type="dxa"/>
            <w:gridSpan w:val="2"/>
            <w:shd w:val="clear" w:color="auto" w:fill="auto"/>
          </w:tcPr>
          <w:p w:rsidR="00DF5D03" w:rsidRPr="002114E0" w:rsidRDefault="00DF5D03" w:rsidP="00A77200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Коновод Н.В.</w:t>
            </w:r>
          </w:p>
          <w:p w:rsidR="007500AF" w:rsidRDefault="00DF5D03" w:rsidP="00A7720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2114E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Глушко Л.А.</w:t>
            </w:r>
          </w:p>
          <w:p w:rsidR="00DF5D03" w:rsidRDefault="007500AF" w:rsidP="00AC7C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AC7C1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</w:t>
            </w:r>
          </w:p>
          <w:p w:rsidR="00AC7C18" w:rsidRPr="007500AF" w:rsidRDefault="00AC7C18" w:rsidP="00AC7C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Дворак Г.В.</w:t>
            </w:r>
          </w:p>
        </w:tc>
      </w:tr>
      <w:tr w:rsidR="00DF5D03" w:rsidRPr="005816BA" w:rsidTr="00D77A98">
        <w:tc>
          <w:tcPr>
            <w:tcW w:w="10597" w:type="dxa"/>
            <w:gridSpan w:val="6"/>
            <w:shd w:val="clear" w:color="auto" w:fill="auto"/>
          </w:tcPr>
          <w:p w:rsidR="00DF5D03" w:rsidRPr="00DF5D03" w:rsidRDefault="00DF5D03" w:rsidP="005643B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D0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  <w:r w:rsidR="003B5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5D03"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«Карусель творчества!»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(16.06.2025-1</w:t>
            </w:r>
            <w:r w:rsidR="005643B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.06.2025)</w:t>
            </w:r>
          </w:p>
        </w:tc>
      </w:tr>
      <w:tr w:rsidR="00DF5D03" w:rsidRPr="005816BA" w:rsidTr="00D77A98">
        <w:trPr>
          <w:trHeight w:val="3510"/>
        </w:trPr>
        <w:tc>
          <w:tcPr>
            <w:tcW w:w="828" w:type="dxa"/>
            <w:shd w:val="clear" w:color="auto" w:fill="auto"/>
            <w:textDirection w:val="btLr"/>
          </w:tcPr>
          <w:p w:rsidR="00DF5D03" w:rsidRPr="00D0255A" w:rsidRDefault="00DF5D03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16.06.2025</w:t>
            </w:r>
          </w:p>
        </w:tc>
        <w:tc>
          <w:tcPr>
            <w:tcW w:w="4842" w:type="dxa"/>
            <w:shd w:val="clear" w:color="auto" w:fill="auto"/>
          </w:tcPr>
          <w:p w:rsidR="00DF5D03" w:rsidRPr="005C63B3" w:rsidRDefault="00DF5D0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минутка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Природа в доме – семейный лекарь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»</w:t>
            </w:r>
          </w:p>
          <w:p w:rsidR="00DF5D03" w:rsidRPr="00ED3584" w:rsidRDefault="00DF5D03" w:rsidP="007A4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2.Экологическая и</w:t>
            </w:r>
            <w:r>
              <w:rPr>
                <w:rFonts w:ascii="Times New Roman" w:hAnsi="Times New Roman"/>
                <w:color w:val="1D1B11"/>
                <w:sz w:val="28"/>
                <w:szCs w:val="28"/>
                <w:shd w:val="clear" w:color="auto" w:fill="FFFFFF"/>
              </w:rPr>
              <w:t>гра-викторина “По страницам Красной книги”</w:t>
            </w:r>
          </w:p>
          <w:p w:rsidR="00DF5D03" w:rsidRPr="005C63B3" w:rsidRDefault="00DF5D0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Игра «Безопасная прогулка по Всемирной паутине»</w:t>
            </w:r>
          </w:p>
          <w:p w:rsidR="00DF5D03" w:rsidRDefault="00DF5D03" w:rsidP="007A44A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4.Час общения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«Семья: я и мои корни»</w:t>
            </w:r>
          </w:p>
          <w:p w:rsidR="00DF5D03" w:rsidRPr="00E5640D" w:rsidRDefault="00DF5D03" w:rsidP="007A4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235163">
              <w:rPr>
                <w:rFonts w:ascii="Times New Roman" w:hAnsi="Times New Roman" w:cs="Times New Roman"/>
                <w:sz w:val="28"/>
                <w:szCs w:val="28"/>
              </w:rPr>
              <w:t>Арт-мастерская. Создание книжки-малышки</w:t>
            </w:r>
            <w:r w:rsidR="00133198">
              <w:rPr>
                <w:rFonts w:ascii="Times New Roman" w:hAnsi="Times New Roman" w:cs="Times New Roman"/>
                <w:sz w:val="28"/>
                <w:szCs w:val="28"/>
              </w:rPr>
              <w:t xml:space="preserve"> для  воспитанников детского сада</w:t>
            </w:r>
          </w:p>
        </w:tc>
        <w:tc>
          <w:tcPr>
            <w:tcW w:w="1985" w:type="dxa"/>
            <w:shd w:val="clear" w:color="auto" w:fill="auto"/>
          </w:tcPr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Default="00DF5D03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Default="00DF5D03" w:rsidP="007A44AC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A44AC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информ</w:t>
            </w:r>
            <w:proofErr w:type="spellEnd"/>
            <w:r w:rsidR="007A44AC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</w:t>
            </w:r>
          </w:p>
          <w:p w:rsidR="007A44AC" w:rsidRDefault="007A44AC" w:rsidP="007A44A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</w:p>
          <w:p w:rsidR="007A44AC" w:rsidRDefault="007A44AC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7A44AC" w:rsidRDefault="007A44AC" w:rsidP="007A44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44AC" w:rsidRDefault="007A44AC" w:rsidP="007A44AC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Pr="007A44AC" w:rsidRDefault="00DF5D03" w:rsidP="007A44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5D03" w:rsidRDefault="00DF5D0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D558B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D558B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лагеря </w:t>
            </w:r>
          </w:p>
          <w:p w:rsidR="00DF5D03" w:rsidRDefault="00DF5D03" w:rsidP="00D77A98"/>
          <w:p w:rsidR="00DF5D03" w:rsidRDefault="00DF5D03" w:rsidP="00D77A98"/>
        </w:tc>
        <w:tc>
          <w:tcPr>
            <w:tcW w:w="1666" w:type="dxa"/>
            <w:gridSpan w:val="2"/>
            <w:shd w:val="clear" w:color="auto" w:fill="auto"/>
          </w:tcPr>
          <w:p w:rsidR="00DF5D03" w:rsidRPr="00E5640D" w:rsidRDefault="00DF5D03" w:rsidP="00D77A98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Яцухно</w:t>
            </w:r>
            <w:proofErr w:type="spellEnd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И.Г.</w:t>
            </w:r>
          </w:p>
          <w:p w:rsidR="007500AF" w:rsidRDefault="00DF5D03" w:rsidP="00D77A98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Алешко Н.М.</w:t>
            </w:r>
          </w:p>
          <w:p w:rsidR="00DF5D03" w:rsidRDefault="007500AF" w:rsidP="00AC7C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Д.В.</w:t>
            </w:r>
          </w:p>
          <w:p w:rsidR="00AC7C18" w:rsidRPr="007500AF" w:rsidRDefault="00AC7C18" w:rsidP="00AC7C1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Дворак Г.В.</w:t>
            </w:r>
          </w:p>
        </w:tc>
      </w:tr>
      <w:tr w:rsidR="00DF5D03" w:rsidRPr="005816BA" w:rsidTr="00D77A98">
        <w:trPr>
          <w:trHeight w:val="3220"/>
        </w:trPr>
        <w:tc>
          <w:tcPr>
            <w:tcW w:w="828" w:type="dxa"/>
            <w:shd w:val="clear" w:color="auto" w:fill="auto"/>
            <w:textDirection w:val="btLr"/>
          </w:tcPr>
          <w:p w:rsidR="00DF5D03" w:rsidRPr="00ED3584" w:rsidRDefault="00DF5D03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17.06.2025</w:t>
            </w:r>
          </w:p>
        </w:tc>
        <w:tc>
          <w:tcPr>
            <w:tcW w:w="4842" w:type="dxa"/>
            <w:shd w:val="clear" w:color="auto" w:fill="auto"/>
          </w:tcPr>
          <w:p w:rsidR="00DF5D03" w:rsidRPr="00471F4D" w:rsidRDefault="00471F4D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F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1.Информационная минутка </w:t>
            </w:r>
            <w:r w:rsidRPr="00471F4D">
              <w:rPr>
                <w:rFonts w:ascii="Times New Roman" w:hAnsi="Times New Roman" w:cs="Times New Roman"/>
                <w:sz w:val="28"/>
                <w:szCs w:val="28"/>
              </w:rPr>
              <w:t>«Безопасные игры и приключения»</w:t>
            </w:r>
          </w:p>
          <w:p w:rsidR="00DF5D03" w:rsidRPr="00A3181F" w:rsidRDefault="00DF5D03" w:rsidP="00232C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2.Посещение Детского дома творчества детей и </w:t>
            </w:r>
            <w:r w:rsidR="005643BA" w:rsidRPr="00A3181F">
              <w:rPr>
                <w:rFonts w:ascii="Times New Roman" w:hAnsi="Times New Roman"/>
                <w:sz w:val="28"/>
                <w:szCs w:val="28"/>
                <w:lang w:eastAsia="ru-RU"/>
              </w:rPr>
              <w:t>молодёжи г. Ельск</w:t>
            </w:r>
          </w:p>
          <w:p w:rsidR="00471F4D" w:rsidRDefault="00DF5D0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181F">
              <w:rPr>
                <w:rFonts w:ascii="Times New Roman" w:hAnsi="Times New Roman"/>
                <w:sz w:val="28"/>
                <w:szCs w:val="28"/>
              </w:rPr>
              <w:t>3.</w:t>
            </w:r>
            <w:r w:rsidR="00471F4D" w:rsidRPr="00A3181F">
              <w:rPr>
                <w:rFonts w:ascii="Times New Roman" w:hAnsi="Times New Roman"/>
                <w:sz w:val="28"/>
                <w:szCs w:val="28"/>
              </w:rPr>
              <w:t xml:space="preserve"> Акция «Памятник»</w:t>
            </w:r>
            <w:r w:rsidR="00C83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3BA" w:rsidRPr="00A3181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643BA" w:rsidRPr="005643BA"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  <w:t>в рамках проекта "Маршрутами «Поезда Памяти»)</w:t>
            </w:r>
          </w:p>
          <w:p w:rsidR="00DF5D03" w:rsidRPr="0077413D" w:rsidRDefault="00471F4D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43BA">
              <w:rPr>
                <w:rFonts w:ascii="Times New Roman" w:hAnsi="Times New Roman"/>
                <w:sz w:val="28"/>
                <w:szCs w:val="28"/>
              </w:rPr>
              <w:t>4.</w:t>
            </w:r>
            <w:r w:rsidR="005643BA" w:rsidRPr="00AE4B62">
              <w:rPr>
                <w:rFonts w:ascii="Times New Roman" w:hAnsi="Times New Roman" w:cs="Times New Roman"/>
                <w:sz w:val="28"/>
                <w:szCs w:val="28"/>
              </w:rPr>
              <w:t xml:space="preserve">КТД «Кто во что </w:t>
            </w:r>
            <w:proofErr w:type="gramStart"/>
            <w:r w:rsidR="005643BA" w:rsidRPr="00AE4B62">
              <w:rPr>
                <w:rFonts w:ascii="Times New Roman" w:hAnsi="Times New Roman" w:cs="Times New Roman"/>
                <w:sz w:val="28"/>
                <w:szCs w:val="28"/>
              </w:rPr>
              <w:t>горазд</w:t>
            </w:r>
            <w:proofErr w:type="gramEnd"/>
            <w:r w:rsidR="005643BA" w:rsidRPr="00AE4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4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D03" w:rsidRPr="00133198" w:rsidRDefault="00471F4D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71F4D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«Вместе с другом веселей»</w:t>
            </w:r>
          </w:p>
        </w:tc>
        <w:tc>
          <w:tcPr>
            <w:tcW w:w="1985" w:type="dxa"/>
            <w:shd w:val="clear" w:color="auto" w:fill="auto"/>
          </w:tcPr>
          <w:p w:rsidR="00DF5D03" w:rsidRDefault="00DF5D0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г. Ельск</w:t>
            </w:r>
          </w:p>
          <w:p w:rsidR="00DF5D03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232C41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г. Ельск</w:t>
            </w:r>
            <w:r w:rsidR="007500AF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,</w:t>
            </w:r>
          </w:p>
          <w:p w:rsidR="00DF5D03" w:rsidRPr="0077413D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77413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агр</w:t>
            </w:r>
            <w:proofErr w:type="gramStart"/>
            <w:r w:rsidRPr="0077413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.Д</w:t>
            </w:r>
            <w:proofErr w:type="gramEnd"/>
            <w:r w:rsidRPr="0077413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обрынь</w:t>
            </w:r>
            <w:proofErr w:type="spellEnd"/>
          </w:p>
          <w:p w:rsidR="00DF5D03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232C41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Pr="005816BA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</w:tc>
        <w:tc>
          <w:tcPr>
            <w:tcW w:w="1276" w:type="dxa"/>
            <w:shd w:val="clear" w:color="auto" w:fill="auto"/>
          </w:tcPr>
          <w:p w:rsidR="00DF5D03" w:rsidRDefault="00DF5D0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D558B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D558B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ланеря</w:t>
            </w:r>
            <w:proofErr w:type="spellEnd"/>
          </w:p>
          <w:p w:rsidR="00DF5D03" w:rsidRDefault="00DF5D03" w:rsidP="00D77A98"/>
          <w:p w:rsidR="00DF5D03" w:rsidRDefault="00DF5D03" w:rsidP="00D77A98"/>
        </w:tc>
        <w:tc>
          <w:tcPr>
            <w:tcW w:w="1666" w:type="dxa"/>
            <w:gridSpan w:val="2"/>
            <w:shd w:val="clear" w:color="auto" w:fill="auto"/>
          </w:tcPr>
          <w:p w:rsidR="00DF5D03" w:rsidRPr="00E5640D" w:rsidRDefault="00DF5D03" w:rsidP="00E5640D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Яцухно</w:t>
            </w:r>
            <w:proofErr w:type="spellEnd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И.Г.</w:t>
            </w:r>
          </w:p>
          <w:p w:rsidR="007500AF" w:rsidRDefault="00DF5D03" w:rsidP="00E5640D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Алешко Н.М.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.</w:t>
            </w:r>
          </w:p>
          <w:p w:rsidR="00DF5D03" w:rsidRPr="007500AF" w:rsidRDefault="007500AF" w:rsidP="007500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DF5D03" w:rsidRPr="005816BA" w:rsidTr="00232C41">
        <w:trPr>
          <w:trHeight w:val="3280"/>
        </w:trPr>
        <w:tc>
          <w:tcPr>
            <w:tcW w:w="828" w:type="dxa"/>
            <w:shd w:val="clear" w:color="auto" w:fill="auto"/>
            <w:textDirection w:val="btLr"/>
          </w:tcPr>
          <w:p w:rsidR="00DF5D03" w:rsidRPr="00746C55" w:rsidRDefault="00DF5D03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lastRenderedPageBreak/>
              <w:t>18.06.2025</w:t>
            </w:r>
          </w:p>
        </w:tc>
        <w:tc>
          <w:tcPr>
            <w:tcW w:w="4842" w:type="dxa"/>
            <w:shd w:val="clear" w:color="auto" w:fill="auto"/>
          </w:tcPr>
          <w:p w:rsidR="00DF5D03" w:rsidRPr="00DF5D03" w:rsidRDefault="00DF5D03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D03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</w:t>
            </w:r>
            <w:r w:rsidRPr="00DF5D0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минутка «У дорожных правил нет каникул»</w:t>
            </w:r>
          </w:p>
          <w:p w:rsidR="00DF5D03" w:rsidRPr="005402D6" w:rsidRDefault="00DF5D0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2. </w:t>
            </w:r>
            <w:r w:rsidR="00471F4D" w:rsidRPr="00471F4D">
              <w:rPr>
                <w:rFonts w:ascii="Times New Roman" w:hAnsi="Times New Roman"/>
                <w:sz w:val="28"/>
                <w:szCs w:val="28"/>
                <w:lang w:eastAsia="ru-RU"/>
              </w:rPr>
              <w:t>Акция «Читай</w:t>
            </w:r>
            <w:r w:rsidR="005643B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71F4D" w:rsidRPr="00471F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играя» Экскурсия в сельскую  библиотеку</w:t>
            </w:r>
          </w:p>
          <w:p w:rsidR="00DF5D03" w:rsidRPr="005C63B3" w:rsidRDefault="00DF5D0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Брейн-ринг «Цветы - украшение земли»</w:t>
            </w:r>
          </w:p>
          <w:p w:rsidR="00DF5D03" w:rsidRDefault="00DF5D0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Конкурс рисунков на асфальте «Украсим мир цветами»</w:t>
            </w:r>
          </w:p>
          <w:p w:rsidR="00DF5D03" w:rsidRPr="0077413D" w:rsidRDefault="00DF5D03" w:rsidP="00232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13D">
              <w:rPr>
                <w:rFonts w:ascii="Times New Roman" w:hAnsi="Times New Roman"/>
                <w:sz w:val="28"/>
                <w:szCs w:val="28"/>
              </w:rPr>
              <w:t>5. Акция «</w:t>
            </w:r>
            <w:r w:rsidR="00471F4D">
              <w:rPr>
                <w:rFonts w:ascii="Times New Roman" w:hAnsi="Times New Roman" w:cs="Times New Roman"/>
                <w:sz w:val="28"/>
                <w:szCs w:val="28"/>
              </w:rPr>
              <w:t>Эстафета полезных дел</w:t>
            </w:r>
            <w:r w:rsidRPr="0077413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color w:val="1D1B11"/>
                <w:sz w:val="28"/>
                <w:szCs w:val="28"/>
                <w:lang w:eastAsia="ru-RU"/>
              </w:rPr>
              <w:t xml:space="preserve"> (в рамках Года благоустройства)</w:t>
            </w:r>
          </w:p>
        </w:tc>
        <w:tc>
          <w:tcPr>
            <w:tcW w:w="1985" w:type="dxa"/>
            <w:shd w:val="clear" w:color="auto" w:fill="auto"/>
          </w:tcPr>
          <w:p w:rsidR="00DF5D03" w:rsidRDefault="00DF5D0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DF5D03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232C41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КСЦ </w:t>
            </w:r>
            <w:r w:rsidR="00DF5D03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«Добрынь»</w:t>
            </w:r>
          </w:p>
          <w:p w:rsidR="00DF5D03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Default="00DF5D03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232C41" w:rsidRDefault="00DF5D03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DF5D03" w:rsidRP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</w:tc>
        <w:tc>
          <w:tcPr>
            <w:tcW w:w="1276" w:type="dxa"/>
            <w:shd w:val="clear" w:color="auto" w:fill="auto"/>
          </w:tcPr>
          <w:p w:rsidR="00DF5D03" w:rsidRDefault="00DF5D0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0E6C2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0E6C2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232C41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лагеря</w:t>
            </w:r>
          </w:p>
          <w:p w:rsidR="00DF5D03" w:rsidRDefault="00DF5D03" w:rsidP="00D77A98"/>
          <w:p w:rsidR="00DF5D03" w:rsidRDefault="00DF5D03" w:rsidP="00D77A98"/>
        </w:tc>
        <w:tc>
          <w:tcPr>
            <w:tcW w:w="1666" w:type="dxa"/>
            <w:gridSpan w:val="2"/>
            <w:shd w:val="clear" w:color="auto" w:fill="auto"/>
          </w:tcPr>
          <w:p w:rsidR="00DF5D03" w:rsidRPr="00E5640D" w:rsidRDefault="00DF5D03" w:rsidP="00E5640D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Яцухно</w:t>
            </w:r>
            <w:proofErr w:type="spellEnd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И.Г.</w:t>
            </w:r>
          </w:p>
          <w:p w:rsidR="007500AF" w:rsidRDefault="00DF5D03" w:rsidP="00E5640D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Алешко Н.М.</w:t>
            </w:r>
          </w:p>
          <w:p w:rsidR="00DF5D03" w:rsidRPr="007500AF" w:rsidRDefault="007500AF" w:rsidP="007500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Раковецкая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DF5D03" w:rsidRPr="005816BA" w:rsidTr="00133198">
        <w:trPr>
          <w:cantSplit/>
          <w:trHeight w:val="2542"/>
        </w:trPr>
        <w:tc>
          <w:tcPr>
            <w:tcW w:w="828" w:type="dxa"/>
            <w:shd w:val="clear" w:color="auto" w:fill="auto"/>
            <w:textDirection w:val="btLr"/>
          </w:tcPr>
          <w:p w:rsidR="00DF5D03" w:rsidRPr="00746C55" w:rsidRDefault="00DF5D03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4842" w:type="dxa"/>
            <w:shd w:val="clear" w:color="auto" w:fill="auto"/>
          </w:tcPr>
          <w:p w:rsidR="00DF5D03" w:rsidRPr="00232C41" w:rsidRDefault="00DF5D03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1.</w:t>
            </w:r>
            <w:r w:rsidR="00471F4D"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минутка </w:t>
            </w:r>
            <w:r w:rsidR="00471F4D" w:rsidRPr="00232C41">
              <w:rPr>
                <w:rFonts w:ascii="Times New Roman" w:hAnsi="Times New Roman" w:cs="Times New Roman"/>
                <w:sz w:val="28"/>
                <w:szCs w:val="28"/>
              </w:rPr>
              <w:t>«Дорога не место для игр»</w:t>
            </w:r>
          </w:p>
          <w:p w:rsidR="00A77200" w:rsidRPr="00232C41" w:rsidRDefault="00DF5D03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2.</w:t>
            </w:r>
            <w:r w:rsidR="00A77200" w:rsidRPr="00232C41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 «Что? Где? Когда?»</w:t>
            </w:r>
          </w:p>
          <w:p w:rsidR="00A3181F" w:rsidRPr="00232C41" w:rsidRDefault="00DF5D03" w:rsidP="00232C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A3181F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Конкурсно</w:t>
            </w:r>
            <w:proofErr w:type="spellEnd"/>
            <w:r w:rsidR="00A3181F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-игровая программа «Пионеры, октябрята – это лучшие ребята!»</w:t>
            </w:r>
          </w:p>
          <w:p w:rsidR="00DF5D03" w:rsidRPr="00232C41" w:rsidRDefault="00DF5D0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71F4D" w:rsidRPr="00232C4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«Следопыты».</w:t>
            </w:r>
          </w:p>
          <w:p w:rsidR="00232C41" w:rsidRDefault="00232C41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DF5D03" w:rsidRPr="00232C41" w:rsidRDefault="00DF5D03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5.</w:t>
            </w:r>
            <w:r w:rsidR="00A3181F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3181F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Флеш</w:t>
            </w:r>
            <w:proofErr w:type="spellEnd"/>
            <w:r w:rsidR="00A3181F"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-моб «Детство» </w:t>
            </w:r>
          </w:p>
        </w:tc>
        <w:tc>
          <w:tcPr>
            <w:tcW w:w="1985" w:type="dxa"/>
            <w:shd w:val="clear" w:color="auto" w:fill="auto"/>
          </w:tcPr>
          <w:p w:rsidR="00232C41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232C41" w:rsidRP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  <w:p w:rsidR="00232C41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232C41" w:rsidRP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232C41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2C41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школьный</w:t>
            </w:r>
          </w:p>
          <w:p w:rsidR="00232C41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стадион</w:t>
            </w:r>
          </w:p>
          <w:p w:rsidR="00DF5D03" w:rsidRP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этаж школы</w:t>
            </w:r>
          </w:p>
        </w:tc>
        <w:tc>
          <w:tcPr>
            <w:tcW w:w="1276" w:type="dxa"/>
            <w:shd w:val="clear" w:color="auto" w:fill="auto"/>
          </w:tcPr>
          <w:p w:rsidR="00DF5D03" w:rsidRDefault="00DF5D03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0E6C2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0E6C2B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 w:rsidR="00232C41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DF5D03" w:rsidRDefault="00DF5D03" w:rsidP="00D77A98"/>
          <w:p w:rsidR="00DF5D03" w:rsidRDefault="00DF5D03" w:rsidP="00D77A98"/>
        </w:tc>
        <w:tc>
          <w:tcPr>
            <w:tcW w:w="1666" w:type="dxa"/>
            <w:gridSpan w:val="2"/>
            <w:shd w:val="clear" w:color="auto" w:fill="auto"/>
          </w:tcPr>
          <w:p w:rsidR="00DF5D03" w:rsidRPr="00E5640D" w:rsidRDefault="00DF5D03" w:rsidP="00E5640D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Яцухно</w:t>
            </w:r>
            <w:proofErr w:type="spellEnd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И.Г.</w:t>
            </w:r>
          </w:p>
          <w:p w:rsidR="007500AF" w:rsidRDefault="00DF5D03" w:rsidP="00E5640D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Алешко Н.М.</w:t>
            </w:r>
          </w:p>
          <w:p w:rsidR="00DF5D03" w:rsidRPr="007500AF" w:rsidRDefault="007500AF" w:rsidP="007500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Ясимчик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5643BA" w:rsidRPr="005816BA" w:rsidTr="005643BA">
        <w:trPr>
          <w:cantSplit/>
          <w:trHeight w:val="415"/>
        </w:trPr>
        <w:tc>
          <w:tcPr>
            <w:tcW w:w="10597" w:type="dxa"/>
            <w:gridSpan w:val="6"/>
            <w:shd w:val="clear" w:color="auto" w:fill="auto"/>
          </w:tcPr>
          <w:p w:rsidR="005643BA" w:rsidRPr="00A36883" w:rsidRDefault="005643BA" w:rsidP="005643B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A36883">
              <w:rPr>
                <w:rFonts w:ascii="Times New Roman" w:hAnsi="Times New Roman"/>
                <w:b/>
                <w:bCs/>
                <w:sz w:val="28"/>
                <w:szCs w:val="24"/>
              </w:rPr>
              <w:t>Заключительный период смены «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Ф</w:t>
            </w:r>
            <w:r w:rsidRPr="00A36883">
              <w:rPr>
                <w:rFonts w:ascii="Times New Roman" w:hAnsi="Times New Roman"/>
                <w:b/>
                <w:bCs/>
                <w:sz w:val="28"/>
                <w:szCs w:val="24"/>
              </w:rPr>
              <w:t>инальный аккорд»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(20.06.2025)</w:t>
            </w:r>
          </w:p>
        </w:tc>
      </w:tr>
      <w:tr w:rsidR="005643BA" w:rsidRPr="005816BA" w:rsidTr="00D77A98">
        <w:trPr>
          <w:trHeight w:val="3220"/>
        </w:trPr>
        <w:tc>
          <w:tcPr>
            <w:tcW w:w="828" w:type="dxa"/>
            <w:shd w:val="clear" w:color="auto" w:fill="auto"/>
            <w:textDirection w:val="btLr"/>
          </w:tcPr>
          <w:p w:rsidR="005643BA" w:rsidRPr="00746C55" w:rsidRDefault="005643BA" w:rsidP="00D77A98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20.06.2025</w:t>
            </w:r>
          </w:p>
        </w:tc>
        <w:tc>
          <w:tcPr>
            <w:tcW w:w="4842" w:type="dxa"/>
            <w:shd w:val="clear" w:color="auto" w:fill="auto"/>
          </w:tcPr>
          <w:p w:rsidR="005643BA" w:rsidRDefault="005643BA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F3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200" w:rsidRPr="00471F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минутка </w:t>
            </w:r>
            <w:r w:rsidR="00A77200" w:rsidRPr="00A77200">
              <w:rPr>
                <w:rFonts w:ascii="Times New Roman" w:hAnsi="Times New Roman" w:cs="Times New Roman"/>
                <w:sz w:val="28"/>
                <w:szCs w:val="28"/>
              </w:rPr>
              <w:t>«Как рождаются опасные ситуации»</w:t>
            </w:r>
          </w:p>
          <w:p w:rsidR="005643BA" w:rsidRDefault="00A77200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643BA">
              <w:rPr>
                <w:rFonts w:ascii="Times New Roman" w:hAnsi="Times New Roman" w:cs="Times New Roman"/>
                <w:sz w:val="28"/>
                <w:szCs w:val="28"/>
              </w:rPr>
              <w:t xml:space="preserve">Акция «Запас счастья» </w:t>
            </w:r>
            <w:r w:rsidR="005643BA" w:rsidRPr="00231142">
              <w:rPr>
                <w:rFonts w:ascii="Times New Roman" w:hAnsi="Times New Roman" w:cs="Times New Roman"/>
                <w:i/>
                <w:sz w:val="28"/>
                <w:szCs w:val="28"/>
              </w:rPr>
              <w:t>(изготовление и дарение сердечек</w:t>
            </w:r>
            <w:r w:rsidRPr="002311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пожеланиями</w:t>
            </w:r>
            <w:r w:rsidR="005643BA" w:rsidRPr="0023114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32C41" w:rsidRDefault="00A77200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643BA">
              <w:rPr>
                <w:rFonts w:ascii="Times New Roman" w:hAnsi="Times New Roman"/>
                <w:sz w:val="28"/>
                <w:szCs w:val="28"/>
              </w:rPr>
              <w:t>.</w:t>
            </w:r>
            <w:r w:rsidR="004F3010">
              <w:rPr>
                <w:rFonts w:ascii="Times New Roman" w:hAnsi="Times New Roman"/>
                <w:sz w:val="28"/>
                <w:szCs w:val="28"/>
              </w:rPr>
              <w:t xml:space="preserve"> Песни у костра </w:t>
            </w:r>
            <w:r w:rsidR="004F3010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«Мы одна команда!»</w:t>
            </w:r>
          </w:p>
          <w:p w:rsidR="00A77200" w:rsidRDefault="00A77200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Торжественное закрытие лагерной смены «Детство»</w:t>
            </w:r>
          </w:p>
          <w:p w:rsidR="005643BA" w:rsidRPr="00231142" w:rsidRDefault="00A77200" w:rsidP="00232C4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5. </w:t>
            </w:r>
            <w:r w:rsidR="005643BA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Дискотека «До новых встреч, весёлая компания!»</w:t>
            </w:r>
          </w:p>
        </w:tc>
        <w:tc>
          <w:tcPr>
            <w:tcW w:w="1985" w:type="dxa"/>
            <w:shd w:val="clear" w:color="auto" w:fill="auto"/>
          </w:tcPr>
          <w:p w:rsidR="00232C41" w:rsidRDefault="00232C41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5643BA" w:rsidRDefault="005643BA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232C41" w:rsidRDefault="00232C41" w:rsidP="00232C41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. 1.3 </w:t>
            </w:r>
          </w:p>
          <w:p w:rsidR="005643BA" w:rsidRDefault="005643BA" w:rsidP="00232C41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</w:p>
          <w:p w:rsid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232C41" w:rsidRPr="00232C41" w:rsidRDefault="00232C41" w:rsidP="00232C4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color w:val="1D1B11"/>
                <w:sz w:val="28"/>
                <w:szCs w:val="28"/>
                <w:lang w:eastAsia="ru-RU"/>
              </w:rPr>
              <w:t>пришкольная территория</w:t>
            </w:r>
          </w:p>
          <w:p w:rsidR="00232C41" w:rsidRDefault="00232C41" w:rsidP="00232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этаж школы</w:t>
            </w:r>
          </w:p>
          <w:p w:rsidR="00232C41" w:rsidRDefault="00232C41" w:rsidP="00232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3BA" w:rsidRPr="00232C41" w:rsidRDefault="00232C41" w:rsidP="00232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2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этаж школы</w:t>
            </w:r>
          </w:p>
        </w:tc>
        <w:tc>
          <w:tcPr>
            <w:tcW w:w="1276" w:type="dxa"/>
            <w:shd w:val="clear" w:color="auto" w:fill="auto"/>
          </w:tcPr>
          <w:p w:rsidR="005643BA" w:rsidRDefault="005643BA" w:rsidP="00D77A98"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в</w:t>
            </w:r>
            <w:r w:rsidRPr="009167D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п</w:t>
            </w:r>
            <w:r w:rsidRPr="009167D7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итанники 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лагеря</w:t>
            </w:r>
          </w:p>
          <w:p w:rsidR="005643BA" w:rsidRDefault="005643BA" w:rsidP="00D77A98"/>
          <w:p w:rsidR="005643BA" w:rsidRDefault="005643BA" w:rsidP="00D77A98"/>
        </w:tc>
        <w:tc>
          <w:tcPr>
            <w:tcW w:w="1666" w:type="dxa"/>
            <w:gridSpan w:val="2"/>
            <w:shd w:val="clear" w:color="auto" w:fill="auto"/>
          </w:tcPr>
          <w:p w:rsidR="005643BA" w:rsidRPr="00E5640D" w:rsidRDefault="005643BA" w:rsidP="00E5640D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proofErr w:type="spellStart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Яцухно</w:t>
            </w:r>
            <w:proofErr w:type="spellEnd"/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 xml:space="preserve"> И.Г.</w:t>
            </w:r>
          </w:p>
          <w:p w:rsidR="005643BA" w:rsidRDefault="005643BA" w:rsidP="00E5640D">
            <w:pPr>
              <w:spacing w:after="0" w:line="240" w:lineRule="auto"/>
              <w:outlineLvl w:val="0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 w:rsidRPr="00E5640D"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Алешко Н.М.</w:t>
            </w:r>
          </w:p>
          <w:p w:rsidR="00AC7C18" w:rsidRPr="005816BA" w:rsidRDefault="00AC7C18" w:rsidP="00E5640D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Дворак Г.В.</w:t>
            </w:r>
          </w:p>
        </w:tc>
      </w:tr>
    </w:tbl>
    <w:p w:rsidR="00242EFC" w:rsidRDefault="00242EFC" w:rsidP="002159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A3" w:rsidRPr="00A144FC" w:rsidRDefault="00333AA3" w:rsidP="00A144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AA3" w:rsidRPr="00A144FC" w:rsidSect="005A38ED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FB" w:rsidRDefault="00F20AFB" w:rsidP="005A38ED">
      <w:pPr>
        <w:spacing w:after="0" w:line="240" w:lineRule="auto"/>
      </w:pPr>
      <w:r>
        <w:separator/>
      </w:r>
    </w:p>
  </w:endnote>
  <w:endnote w:type="continuationSeparator" w:id="0">
    <w:p w:rsidR="00F20AFB" w:rsidRDefault="00F20AFB" w:rsidP="005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FB" w:rsidRDefault="00F20AFB" w:rsidP="005A38ED">
      <w:pPr>
        <w:spacing w:after="0" w:line="240" w:lineRule="auto"/>
      </w:pPr>
      <w:r>
        <w:separator/>
      </w:r>
    </w:p>
  </w:footnote>
  <w:footnote w:type="continuationSeparator" w:id="0">
    <w:p w:rsidR="00F20AFB" w:rsidRDefault="00F20AFB" w:rsidP="005A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5D"/>
    <w:multiLevelType w:val="hybridMultilevel"/>
    <w:tmpl w:val="AFD4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CF0"/>
    <w:multiLevelType w:val="hybridMultilevel"/>
    <w:tmpl w:val="B368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78BB"/>
    <w:multiLevelType w:val="hybridMultilevel"/>
    <w:tmpl w:val="CE8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53C6C"/>
    <w:multiLevelType w:val="hybridMultilevel"/>
    <w:tmpl w:val="4442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285A"/>
    <w:multiLevelType w:val="hybridMultilevel"/>
    <w:tmpl w:val="E130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1281"/>
    <w:multiLevelType w:val="hybridMultilevel"/>
    <w:tmpl w:val="7934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00850"/>
    <w:multiLevelType w:val="hybridMultilevel"/>
    <w:tmpl w:val="4A04EFD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7C5FE1"/>
    <w:multiLevelType w:val="hybridMultilevel"/>
    <w:tmpl w:val="1D1646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3820D0"/>
    <w:multiLevelType w:val="hybridMultilevel"/>
    <w:tmpl w:val="FACA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2226"/>
    <w:multiLevelType w:val="hybridMultilevel"/>
    <w:tmpl w:val="9278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41E7F"/>
    <w:multiLevelType w:val="hybridMultilevel"/>
    <w:tmpl w:val="2CE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02D3F"/>
    <w:multiLevelType w:val="hybridMultilevel"/>
    <w:tmpl w:val="3014D2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BE01C6"/>
    <w:multiLevelType w:val="hybridMultilevel"/>
    <w:tmpl w:val="7B3AE5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2A6135"/>
    <w:multiLevelType w:val="hybridMultilevel"/>
    <w:tmpl w:val="E06C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301F0"/>
    <w:multiLevelType w:val="hybridMultilevel"/>
    <w:tmpl w:val="FCB6A05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462F81"/>
    <w:multiLevelType w:val="hybridMultilevel"/>
    <w:tmpl w:val="524243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F45290"/>
    <w:multiLevelType w:val="hybridMultilevel"/>
    <w:tmpl w:val="28E408B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7C20C3"/>
    <w:multiLevelType w:val="hybridMultilevel"/>
    <w:tmpl w:val="B46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6415"/>
    <w:multiLevelType w:val="multilevel"/>
    <w:tmpl w:val="AC12D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07785"/>
    <w:multiLevelType w:val="hybridMultilevel"/>
    <w:tmpl w:val="1A1019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4C523A"/>
    <w:multiLevelType w:val="hybridMultilevel"/>
    <w:tmpl w:val="EAE28C3A"/>
    <w:lvl w:ilvl="0" w:tplc="48F8DB7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7066F"/>
    <w:multiLevelType w:val="hybridMultilevel"/>
    <w:tmpl w:val="0DB2EB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4502EF3"/>
    <w:multiLevelType w:val="hybridMultilevel"/>
    <w:tmpl w:val="D940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44B51"/>
    <w:multiLevelType w:val="hybridMultilevel"/>
    <w:tmpl w:val="63E0F34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78241A"/>
    <w:multiLevelType w:val="hybridMultilevel"/>
    <w:tmpl w:val="513A90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94F4733"/>
    <w:multiLevelType w:val="hybridMultilevel"/>
    <w:tmpl w:val="0C0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E1CD8"/>
    <w:multiLevelType w:val="hybridMultilevel"/>
    <w:tmpl w:val="5D88C93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E994285"/>
    <w:multiLevelType w:val="hybridMultilevel"/>
    <w:tmpl w:val="61AA12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B81D4B"/>
    <w:multiLevelType w:val="hybridMultilevel"/>
    <w:tmpl w:val="59CC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412FB"/>
    <w:multiLevelType w:val="hybridMultilevel"/>
    <w:tmpl w:val="9012855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884F52"/>
    <w:multiLevelType w:val="hybridMultilevel"/>
    <w:tmpl w:val="631E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B60A0"/>
    <w:multiLevelType w:val="hybridMultilevel"/>
    <w:tmpl w:val="1B9E011E"/>
    <w:lvl w:ilvl="0" w:tplc="BF686E0C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8"/>
  </w:num>
  <w:num w:numId="4">
    <w:abstractNumId w:val="25"/>
  </w:num>
  <w:num w:numId="5">
    <w:abstractNumId w:val="17"/>
  </w:num>
  <w:num w:numId="6">
    <w:abstractNumId w:val="3"/>
  </w:num>
  <w:num w:numId="7">
    <w:abstractNumId w:val="4"/>
  </w:num>
  <w:num w:numId="8">
    <w:abstractNumId w:val="5"/>
  </w:num>
  <w:num w:numId="9">
    <w:abstractNumId w:val="20"/>
  </w:num>
  <w:num w:numId="10">
    <w:abstractNumId w:val="21"/>
  </w:num>
  <w:num w:numId="11">
    <w:abstractNumId w:val="29"/>
  </w:num>
  <w:num w:numId="12">
    <w:abstractNumId w:val="24"/>
  </w:num>
  <w:num w:numId="13">
    <w:abstractNumId w:val="23"/>
  </w:num>
  <w:num w:numId="14">
    <w:abstractNumId w:val="16"/>
  </w:num>
  <w:num w:numId="15">
    <w:abstractNumId w:val="27"/>
  </w:num>
  <w:num w:numId="16">
    <w:abstractNumId w:val="14"/>
  </w:num>
  <w:num w:numId="17">
    <w:abstractNumId w:val="15"/>
  </w:num>
  <w:num w:numId="18">
    <w:abstractNumId w:val="12"/>
  </w:num>
  <w:num w:numId="19">
    <w:abstractNumId w:val="11"/>
  </w:num>
  <w:num w:numId="20">
    <w:abstractNumId w:val="7"/>
  </w:num>
  <w:num w:numId="21">
    <w:abstractNumId w:val="26"/>
  </w:num>
  <w:num w:numId="22">
    <w:abstractNumId w:val="19"/>
  </w:num>
  <w:num w:numId="23">
    <w:abstractNumId w:val="6"/>
  </w:num>
  <w:num w:numId="24">
    <w:abstractNumId w:val="22"/>
  </w:num>
  <w:num w:numId="25">
    <w:abstractNumId w:val="1"/>
  </w:num>
  <w:num w:numId="26">
    <w:abstractNumId w:val="0"/>
  </w:num>
  <w:num w:numId="27">
    <w:abstractNumId w:val="30"/>
  </w:num>
  <w:num w:numId="28">
    <w:abstractNumId w:val="2"/>
  </w:num>
  <w:num w:numId="29">
    <w:abstractNumId w:val="9"/>
  </w:num>
  <w:num w:numId="30">
    <w:abstractNumId w:val="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4FC"/>
    <w:rsid w:val="00013D9D"/>
    <w:rsid w:val="00022586"/>
    <w:rsid w:val="00024993"/>
    <w:rsid w:val="00052949"/>
    <w:rsid w:val="000833CC"/>
    <w:rsid w:val="00087BC8"/>
    <w:rsid w:val="00092E5C"/>
    <w:rsid w:val="000A7D80"/>
    <w:rsid w:val="000C3722"/>
    <w:rsid w:val="000E5718"/>
    <w:rsid w:val="000F71AC"/>
    <w:rsid w:val="00100091"/>
    <w:rsid w:val="00101536"/>
    <w:rsid w:val="0011353A"/>
    <w:rsid w:val="00126D29"/>
    <w:rsid w:val="00133198"/>
    <w:rsid w:val="00142730"/>
    <w:rsid w:val="0014393B"/>
    <w:rsid w:val="001504EB"/>
    <w:rsid w:val="00193F9A"/>
    <w:rsid w:val="001A5DDE"/>
    <w:rsid w:val="001B25F5"/>
    <w:rsid w:val="001C628D"/>
    <w:rsid w:val="001F72FA"/>
    <w:rsid w:val="00205D19"/>
    <w:rsid w:val="002114E0"/>
    <w:rsid w:val="00215938"/>
    <w:rsid w:val="00231142"/>
    <w:rsid w:val="00232C41"/>
    <w:rsid w:val="00242EFC"/>
    <w:rsid w:val="00260BA1"/>
    <w:rsid w:val="00264C84"/>
    <w:rsid w:val="00273760"/>
    <w:rsid w:val="00285C13"/>
    <w:rsid w:val="00293F5D"/>
    <w:rsid w:val="00310D51"/>
    <w:rsid w:val="00330211"/>
    <w:rsid w:val="00333AA3"/>
    <w:rsid w:val="00334A3E"/>
    <w:rsid w:val="00336938"/>
    <w:rsid w:val="00392B41"/>
    <w:rsid w:val="003942A9"/>
    <w:rsid w:val="003B198A"/>
    <w:rsid w:val="003B5CDE"/>
    <w:rsid w:val="00423B49"/>
    <w:rsid w:val="0042685F"/>
    <w:rsid w:val="004355E6"/>
    <w:rsid w:val="00440B6A"/>
    <w:rsid w:val="00466A3D"/>
    <w:rsid w:val="00470DB3"/>
    <w:rsid w:val="00471F4D"/>
    <w:rsid w:val="00472D84"/>
    <w:rsid w:val="00475456"/>
    <w:rsid w:val="00484332"/>
    <w:rsid w:val="00492243"/>
    <w:rsid w:val="004B180A"/>
    <w:rsid w:val="004B5F1E"/>
    <w:rsid w:val="004B7A8C"/>
    <w:rsid w:val="004C0361"/>
    <w:rsid w:val="004E0472"/>
    <w:rsid w:val="004F2DC2"/>
    <w:rsid w:val="004F3010"/>
    <w:rsid w:val="00516433"/>
    <w:rsid w:val="0054672F"/>
    <w:rsid w:val="005610AE"/>
    <w:rsid w:val="005643BA"/>
    <w:rsid w:val="005652D0"/>
    <w:rsid w:val="00574EE2"/>
    <w:rsid w:val="00577797"/>
    <w:rsid w:val="005A11F5"/>
    <w:rsid w:val="005A38ED"/>
    <w:rsid w:val="006036A4"/>
    <w:rsid w:val="00616901"/>
    <w:rsid w:val="00623745"/>
    <w:rsid w:val="00672ADA"/>
    <w:rsid w:val="00693CAD"/>
    <w:rsid w:val="006D106B"/>
    <w:rsid w:val="006F038D"/>
    <w:rsid w:val="006F7C33"/>
    <w:rsid w:val="007338A0"/>
    <w:rsid w:val="007500AF"/>
    <w:rsid w:val="00751100"/>
    <w:rsid w:val="007538DD"/>
    <w:rsid w:val="007547BF"/>
    <w:rsid w:val="007577EF"/>
    <w:rsid w:val="0077413D"/>
    <w:rsid w:val="00776CAD"/>
    <w:rsid w:val="007A18AD"/>
    <w:rsid w:val="007A4354"/>
    <w:rsid w:val="007A44AC"/>
    <w:rsid w:val="007B6D28"/>
    <w:rsid w:val="007C729C"/>
    <w:rsid w:val="007D22EA"/>
    <w:rsid w:val="007E6622"/>
    <w:rsid w:val="00801702"/>
    <w:rsid w:val="00804D92"/>
    <w:rsid w:val="00821862"/>
    <w:rsid w:val="008254EE"/>
    <w:rsid w:val="00830F8F"/>
    <w:rsid w:val="00831224"/>
    <w:rsid w:val="00833DB6"/>
    <w:rsid w:val="00850854"/>
    <w:rsid w:val="00894368"/>
    <w:rsid w:val="008A6094"/>
    <w:rsid w:val="008B059A"/>
    <w:rsid w:val="008D0FA8"/>
    <w:rsid w:val="00906F66"/>
    <w:rsid w:val="009216A6"/>
    <w:rsid w:val="00944CD7"/>
    <w:rsid w:val="00947649"/>
    <w:rsid w:val="009845BC"/>
    <w:rsid w:val="0099778C"/>
    <w:rsid w:val="009A68D5"/>
    <w:rsid w:val="009B2212"/>
    <w:rsid w:val="009D67F9"/>
    <w:rsid w:val="009F060C"/>
    <w:rsid w:val="009F4BBC"/>
    <w:rsid w:val="00A144FC"/>
    <w:rsid w:val="00A256E0"/>
    <w:rsid w:val="00A3181F"/>
    <w:rsid w:val="00A55DD6"/>
    <w:rsid w:val="00A56C41"/>
    <w:rsid w:val="00A77200"/>
    <w:rsid w:val="00AB1EB1"/>
    <w:rsid w:val="00AC53D2"/>
    <w:rsid w:val="00AC7C18"/>
    <w:rsid w:val="00AD6DAA"/>
    <w:rsid w:val="00AF7CAC"/>
    <w:rsid w:val="00B11BEE"/>
    <w:rsid w:val="00B1707D"/>
    <w:rsid w:val="00B265CF"/>
    <w:rsid w:val="00B63315"/>
    <w:rsid w:val="00BA12F6"/>
    <w:rsid w:val="00BA6C9D"/>
    <w:rsid w:val="00BC221B"/>
    <w:rsid w:val="00BC23F1"/>
    <w:rsid w:val="00BC548E"/>
    <w:rsid w:val="00BC79B9"/>
    <w:rsid w:val="00BE020F"/>
    <w:rsid w:val="00BE7FE6"/>
    <w:rsid w:val="00C138AA"/>
    <w:rsid w:val="00C46C26"/>
    <w:rsid w:val="00C51AB6"/>
    <w:rsid w:val="00C52176"/>
    <w:rsid w:val="00C67B34"/>
    <w:rsid w:val="00C82031"/>
    <w:rsid w:val="00C838F8"/>
    <w:rsid w:val="00C83EF8"/>
    <w:rsid w:val="00CB5209"/>
    <w:rsid w:val="00CD075A"/>
    <w:rsid w:val="00CD7A09"/>
    <w:rsid w:val="00CE17F7"/>
    <w:rsid w:val="00D06302"/>
    <w:rsid w:val="00D1372D"/>
    <w:rsid w:val="00D2214B"/>
    <w:rsid w:val="00D55531"/>
    <w:rsid w:val="00D71476"/>
    <w:rsid w:val="00D76FEE"/>
    <w:rsid w:val="00D77A98"/>
    <w:rsid w:val="00D95D27"/>
    <w:rsid w:val="00DC171D"/>
    <w:rsid w:val="00DD1E0D"/>
    <w:rsid w:val="00DD7C24"/>
    <w:rsid w:val="00DE214B"/>
    <w:rsid w:val="00DF5D03"/>
    <w:rsid w:val="00E20F82"/>
    <w:rsid w:val="00E406FF"/>
    <w:rsid w:val="00E5640D"/>
    <w:rsid w:val="00E65BB0"/>
    <w:rsid w:val="00E71961"/>
    <w:rsid w:val="00E877DC"/>
    <w:rsid w:val="00EA2A73"/>
    <w:rsid w:val="00EB25D2"/>
    <w:rsid w:val="00EB5204"/>
    <w:rsid w:val="00EC2177"/>
    <w:rsid w:val="00EC2793"/>
    <w:rsid w:val="00EE7962"/>
    <w:rsid w:val="00F20AFB"/>
    <w:rsid w:val="00F36FB9"/>
    <w:rsid w:val="00F43336"/>
    <w:rsid w:val="00F55789"/>
    <w:rsid w:val="00F63A94"/>
    <w:rsid w:val="00F65184"/>
    <w:rsid w:val="00F900B5"/>
    <w:rsid w:val="00FF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36"/>
  </w:style>
  <w:style w:type="paragraph" w:styleId="1">
    <w:name w:val="heading 1"/>
    <w:basedOn w:val="a"/>
    <w:link w:val="10"/>
    <w:uiPriority w:val="9"/>
    <w:qFormat/>
    <w:rsid w:val="00A1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F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A144F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A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38ED"/>
  </w:style>
  <w:style w:type="paragraph" w:styleId="aa">
    <w:name w:val="footer"/>
    <w:basedOn w:val="a"/>
    <w:link w:val="ab"/>
    <w:uiPriority w:val="99"/>
    <w:unhideWhenUsed/>
    <w:rsid w:val="005A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38ED"/>
  </w:style>
  <w:style w:type="paragraph" w:customStyle="1" w:styleId="c0">
    <w:name w:val="c0"/>
    <w:basedOn w:val="a"/>
    <w:rsid w:val="00DC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71D"/>
  </w:style>
  <w:style w:type="character" w:styleId="ac">
    <w:name w:val="Strong"/>
    <w:basedOn w:val="a0"/>
    <w:uiPriority w:val="22"/>
    <w:qFormat/>
    <w:rsid w:val="00DC171D"/>
    <w:rPr>
      <w:b/>
      <w:bCs/>
    </w:rPr>
  </w:style>
  <w:style w:type="character" w:customStyle="1" w:styleId="a7">
    <w:name w:val="Без интервала Знак"/>
    <w:link w:val="a6"/>
    <w:uiPriority w:val="99"/>
    <w:rsid w:val="00092E5C"/>
  </w:style>
  <w:style w:type="paragraph" w:styleId="ad">
    <w:name w:val="List Paragraph"/>
    <w:basedOn w:val="a"/>
    <w:uiPriority w:val="34"/>
    <w:qFormat/>
    <w:rsid w:val="00E406FF"/>
    <w:pPr>
      <w:ind w:left="720"/>
      <w:contextualSpacing/>
    </w:pPr>
  </w:style>
  <w:style w:type="paragraph" w:customStyle="1" w:styleId="c4">
    <w:name w:val="c4"/>
    <w:basedOn w:val="a"/>
    <w:rsid w:val="0099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778C"/>
  </w:style>
  <w:style w:type="character" w:customStyle="1" w:styleId="c1">
    <w:name w:val="c1"/>
    <w:basedOn w:val="a0"/>
    <w:rsid w:val="00997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02EE-6327-44A3-967A-BBC6E72E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касуха</dc:creator>
  <cp:lastModifiedBy>Пользователь Windows</cp:lastModifiedBy>
  <cp:revision>47</cp:revision>
  <cp:lastPrinted>2025-03-19T11:54:00Z</cp:lastPrinted>
  <dcterms:created xsi:type="dcterms:W3CDTF">2024-10-21T16:57:00Z</dcterms:created>
  <dcterms:modified xsi:type="dcterms:W3CDTF">2025-05-28T06:30:00Z</dcterms:modified>
</cp:coreProperties>
</file>