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B6" w:rsidRPr="00D666B6" w:rsidRDefault="00D666B6" w:rsidP="00D666B6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341" w:lineRule="exact"/>
        <w:ind w:left="4962" w:right="116"/>
        <w:jc w:val="both"/>
        <w:rPr>
          <w:rFonts w:ascii="Times New Roman" w:eastAsia="Times New Roman" w:hAnsi="Times New Roman" w:cs="Times New Roman"/>
          <w:color w:val="333333"/>
          <w:spacing w:val="-2"/>
          <w:sz w:val="30"/>
          <w:szCs w:val="30"/>
          <w:lang w:val="be-BY" w:eastAsia="ru-RU"/>
        </w:rPr>
      </w:pPr>
      <w:r w:rsidRPr="00D666B6">
        <w:rPr>
          <w:rFonts w:ascii="Times New Roman" w:eastAsia="Times New Roman" w:hAnsi="Times New Roman" w:cs="Times New Roman"/>
          <w:color w:val="333333"/>
          <w:spacing w:val="-2"/>
          <w:sz w:val="30"/>
          <w:szCs w:val="30"/>
          <w:lang w:val="be-BY" w:eastAsia="ru-RU"/>
        </w:rPr>
        <w:t xml:space="preserve">ЗАЦВЯРДЖАЮ </w:t>
      </w:r>
    </w:p>
    <w:p w:rsidR="00D666B6" w:rsidRPr="00D666B6" w:rsidRDefault="00D666B6" w:rsidP="00D666B6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341" w:lineRule="exact"/>
        <w:ind w:left="4962" w:right="116"/>
        <w:jc w:val="both"/>
        <w:rPr>
          <w:rFonts w:ascii="Times New Roman" w:eastAsia="Times New Roman" w:hAnsi="Times New Roman" w:cs="Times New Roman"/>
          <w:color w:val="333333"/>
          <w:spacing w:val="-2"/>
          <w:sz w:val="30"/>
          <w:szCs w:val="30"/>
          <w:lang w:val="be-BY" w:eastAsia="ru-RU"/>
        </w:rPr>
      </w:pPr>
      <w:r w:rsidRPr="00D666B6">
        <w:rPr>
          <w:rFonts w:ascii="Times New Roman" w:eastAsia="Times New Roman" w:hAnsi="Times New Roman" w:cs="Times New Roman"/>
          <w:color w:val="333333"/>
          <w:spacing w:val="-2"/>
          <w:sz w:val="30"/>
          <w:szCs w:val="30"/>
          <w:lang w:val="be-BY" w:eastAsia="ru-RU"/>
        </w:rPr>
        <w:t>Дырэктар дзяржаўнай установы адукацыі “Дабрынская сярэдняя школа Ельскага раёна”</w:t>
      </w:r>
      <w:r w:rsidRPr="00D666B6">
        <w:rPr>
          <w:rFonts w:ascii="Times New Roman" w:eastAsia="Times New Roman" w:hAnsi="Times New Roman" w:cs="Times New Roman"/>
          <w:color w:val="333333"/>
          <w:spacing w:val="-2"/>
          <w:sz w:val="30"/>
          <w:szCs w:val="30"/>
          <w:lang w:val="be-BY" w:eastAsia="ru-RU"/>
        </w:rPr>
        <w:tab/>
      </w:r>
    </w:p>
    <w:p w:rsidR="00D666B6" w:rsidRPr="00D666B6" w:rsidRDefault="00D666B6" w:rsidP="00D666B6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341" w:lineRule="exact"/>
        <w:ind w:left="4962" w:right="116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</w:pPr>
      <w:r w:rsidRPr="00D666B6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 xml:space="preserve">                          Пазняк А.А.</w:t>
      </w:r>
    </w:p>
    <w:p w:rsidR="00D666B6" w:rsidRPr="00D666B6" w:rsidRDefault="00D666B6" w:rsidP="00D666B6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341" w:lineRule="exact"/>
        <w:ind w:left="4962" w:right="11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666B6">
        <w:rPr>
          <w:rFonts w:ascii="Times New Roman" w:eastAsia="Times New Roman" w:hAnsi="Times New Roman" w:cs="Times New Roman"/>
          <w:color w:val="333333"/>
          <w:sz w:val="30"/>
          <w:szCs w:val="30"/>
          <w:lang w:val="be-BY" w:eastAsia="ru-RU"/>
        </w:rPr>
        <w:t>_____________________</w:t>
      </w:r>
    </w:p>
    <w:p w:rsidR="00D666B6" w:rsidRDefault="00D666B6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0361B" w:rsidRPr="00A0361B" w:rsidTr="006408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A0361B" w:rsidRDefault="0064081B" w:rsidP="00A0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361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</w:t>
            </w:r>
          </w:p>
          <w:p w:rsidR="0064081B" w:rsidRPr="00A0361B" w:rsidRDefault="00D666B6" w:rsidP="00A0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e-BY" w:eastAsia="ru-RU"/>
              </w:rPr>
              <w:t xml:space="preserve">работы </w:t>
            </w:r>
            <w:bookmarkStart w:id="0" w:name="_GoBack"/>
            <w:bookmarkEnd w:id="0"/>
            <w:r w:rsidR="0064081B" w:rsidRPr="00A0361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знаменнай </w:t>
            </w:r>
            <w:proofErr w:type="spellStart"/>
            <w:r w:rsidR="0064081B" w:rsidRPr="00A0361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групы</w:t>
            </w:r>
            <w:proofErr w:type="spellEnd"/>
          </w:p>
          <w:p w:rsidR="0064081B" w:rsidRPr="00A0361B" w:rsidRDefault="00D666B6" w:rsidP="00A0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дзяржаўнай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установы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адукацыі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"Д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proofErr w:type="spellStart"/>
            <w:r w:rsidR="0064081B" w:rsidRPr="00A036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брынская</w:t>
            </w:r>
            <w:proofErr w:type="spellEnd"/>
            <w:r w:rsidR="0064081B" w:rsidRPr="00A036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64081B" w:rsidRPr="00A036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сярэдняя</w:t>
            </w:r>
            <w:proofErr w:type="spellEnd"/>
            <w:r w:rsidR="0064081B" w:rsidRPr="00A036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школа </w:t>
            </w:r>
            <w:proofErr w:type="spellStart"/>
            <w:r w:rsidR="0064081B" w:rsidRPr="00A036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Ельскага</w:t>
            </w:r>
            <w:proofErr w:type="spellEnd"/>
            <w:r w:rsidR="0064081B" w:rsidRPr="00A036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раёна" на 2024/2025 </w:t>
            </w:r>
            <w:proofErr w:type="spellStart"/>
            <w:r w:rsidR="0064081B" w:rsidRPr="00A036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навучальны</w:t>
            </w:r>
            <w:proofErr w:type="spellEnd"/>
            <w:r w:rsidR="0064081B" w:rsidRPr="00A036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</w:t>
            </w:r>
          </w:p>
        </w:tc>
      </w:tr>
    </w:tbl>
    <w:p w:rsidR="0064081B" w:rsidRPr="00A0361B" w:rsidRDefault="0064081B" w:rsidP="0064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7160"/>
        <w:gridCol w:w="1280"/>
      </w:tblGrid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правядзення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Агульны збор знаменнай групы. Знаёмства з планам працы. </w:t>
            </w:r>
            <w:proofErr w:type="gramStart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гісторыі з'яўлення знаменнай групы.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Выправа.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Гутарка «Знамя-сімвал гонару і доблесці»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Зыходнае становішча групы.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Урок-пошук «Дзіцячая арганізацыя. Правілы ўчора і сёння»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Пачатак руху.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Гутарка "Знамя дзіцячай арганізацыі"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Рух рук.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Урок-лекцыя «Выявы на сцягі дзіцячай арганізацыі, сцягі школы»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Палажэнне галавы.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Гутарка "Форма адзення знаменнай групы"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Праца са сцяганосцамі.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Гутарка «Змена варты ў сцяга»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Праца са сцяганосцамі.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Урок-памяць «Знамя - сімвал гонару»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Рух групы пры паваротах.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Тэарэтычныя заняткі па страявой падрыхтоўцы. Палажэнне групы пры правядзенні мерапрыемстваў.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Рух групы пры паваротах.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Урок-легенда "Сцягі </w:t>
            </w:r>
            <w:proofErr w:type="gramStart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краін</w:t>
            </w:r>
            <w:proofErr w:type="gramEnd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Практычныя заняткі па страявой падрыхтоўцы. </w:t>
            </w:r>
            <w:proofErr w:type="gramStart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Праца са сцяганосцамі).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Віктарына «Гора лунае над краінай».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Рух групы пры ўстаноўцы сцяга.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Майстар-клас «Сімвал Перамогі»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Рух групы пры ўносе сцяга фронтам.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Шанц-віктарына «Пад сімвалам слаўным магутнай дзяржавы»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па страявой падрыхтоўцы. Рух групы пры вынасе сцяга фронтам.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 «Гісторыя і значэнне Сцяга Перамогі»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Практычныя заняткі. Павароты на месцы і ў </w:t>
            </w:r>
            <w:proofErr w:type="spellStart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направа</w:t>
            </w:r>
            <w:proofErr w:type="spellEnd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налева</w:t>
            </w:r>
            <w:proofErr w:type="spellEnd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</w:t>
            </w:r>
            <w:proofErr w:type="spellEnd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 « Выкананне каманд «Раўняйся!», «Смірна!», «Вольна!»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заняткі. Змена варты ля помніка.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Практычныя заняткі. Змена варты ля помніка.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Удзел у </w:t>
            </w:r>
            <w:proofErr w:type="gramStart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ітынгу да Дня Перамогі. Дзень сьцягу.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Гутарка «Штандар сцяга»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Майстар-клас «Раўненне на сцяг!»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</w:tr>
      <w:tr w:rsidR="00A0361B" w:rsidRPr="00D666B6" w:rsidTr="00D666B6">
        <w:tc>
          <w:tcPr>
            <w:tcW w:w="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D666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Падвядзенне вынікаў працы за год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81B" w:rsidRPr="00D666B6" w:rsidRDefault="0064081B" w:rsidP="0064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29.05.2025</w:t>
            </w:r>
          </w:p>
        </w:tc>
      </w:tr>
    </w:tbl>
    <w:p w:rsidR="0064081B" w:rsidRPr="00A0361B" w:rsidRDefault="0064081B" w:rsidP="00D66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081B" w:rsidRPr="00A0361B" w:rsidRDefault="0064081B" w:rsidP="00D66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61B">
        <w:rPr>
          <w:rFonts w:ascii="Times New Roman" w:eastAsia="Times New Roman" w:hAnsi="Times New Roman" w:cs="Times New Roman"/>
          <w:sz w:val="30"/>
          <w:szCs w:val="30"/>
          <w:lang w:eastAsia="ru-RU"/>
        </w:rPr>
        <w:t>Кіраўнік па ваенна-патрыятычным</w:t>
      </w:r>
    </w:p>
    <w:p w:rsidR="00CD6179" w:rsidRPr="00A0361B" w:rsidRDefault="0064081B" w:rsidP="00D666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A0361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выхаванн</w:t>
      </w:r>
      <w:proofErr w:type="spellEnd"/>
      <w:r w:rsidR="00D666B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A03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D666B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D666B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D666B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D666B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D666B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D666B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D666B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D666B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proofErr w:type="spellStart"/>
      <w:r w:rsidRPr="00A0361B">
        <w:rPr>
          <w:rFonts w:ascii="Times New Roman" w:eastAsia="Times New Roman" w:hAnsi="Times New Roman" w:cs="Times New Roman"/>
          <w:sz w:val="30"/>
          <w:szCs w:val="30"/>
          <w:lang w:eastAsia="ru-RU"/>
        </w:rPr>
        <w:t>Ясімчык</w:t>
      </w:r>
      <w:proofErr w:type="spellEnd"/>
      <w:r w:rsidRPr="00A036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С.У.</w:t>
      </w:r>
    </w:p>
    <w:sectPr w:rsidR="00CD6179" w:rsidRPr="00A0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1B"/>
    <w:rsid w:val="00017398"/>
    <w:rsid w:val="00033433"/>
    <w:rsid w:val="00042F16"/>
    <w:rsid w:val="00065E1B"/>
    <w:rsid w:val="00082957"/>
    <w:rsid w:val="00087490"/>
    <w:rsid w:val="000D0ADB"/>
    <w:rsid w:val="000F04A4"/>
    <w:rsid w:val="000F1DD9"/>
    <w:rsid w:val="0010305B"/>
    <w:rsid w:val="0011527A"/>
    <w:rsid w:val="00116EFA"/>
    <w:rsid w:val="00127C3A"/>
    <w:rsid w:val="00165B87"/>
    <w:rsid w:val="001661CD"/>
    <w:rsid w:val="00175E57"/>
    <w:rsid w:val="00181909"/>
    <w:rsid w:val="001A29A9"/>
    <w:rsid w:val="001A36A1"/>
    <w:rsid w:val="001C6BC8"/>
    <w:rsid w:val="001D40AC"/>
    <w:rsid w:val="001E0574"/>
    <w:rsid w:val="002054BB"/>
    <w:rsid w:val="00214791"/>
    <w:rsid w:val="002428B6"/>
    <w:rsid w:val="00243A2D"/>
    <w:rsid w:val="00273B73"/>
    <w:rsid w:val="00274573"/>
    <w:rsid w:val="002A242B"/>
    <w:rsid w:val="002A7431"/>
    <w:rsid w:val="002B1A25"/>
    <w:rsid w:val="002B3B21"/>
    <w:rsid w:val="002E0525"/>
    <w:rsid w:val="002F4C39"/>
    <w:rsid w:val="00317D97"/>
    <w:rsid w:val="00335860"/>
    <w:rsid w:val="0034374B"/>
    <w:rsid w:val="00361034"/>
    <w:rsid w:val="0036304C"/>
    <w:rsid w:val="00375AF1"/>
    <w:rsid w:val="00380CA5"/>
    <w:rsid w:val="003958BC"/>
    <w:rsid w:val="003962FC"/>
    <w:rsid w:val="003C0E1C"/>
    <w:rsid w:val="003E38E1"/>
    <w:rsid w:val="003F3F16"/>
    <w:rsid w:val="00421E19"/>
    <w:rsid w:val="00425808"/>
    <w:rsid w:val="00425811"/>
    <w:rsid w:val="00432BDC"/>
    <w:rsid w:val="004542CA"/>
    <w:rsid w:val="00466BB4"/>
    <w:rsid w:val="00467A27"/>
    <w:rsid w:val="00470FFC"/>
    <w:rsid w:val="0049152E"/>
    <w:rsid w:val="004A6EB6"/>
    <w:rsid w:val="004B5167"/>
    <w:rsid w:val="004C1F56"/>
    <w:rsid w:val="004C6421"/>
    <w:rsid w:val="004D070B"/>
    <w:rsid w:val="004D30CA"/>
    <w:rsid w:val="004D3BC1"/>
    <w:rsid w:val="004F2822"/>
    <w:rsid w:val="00502462"/>
    <w:rsid w:val="00521721"/>
    <w:rsid w:val="0053497A"/>
    <w:rsid w:val="005618D8"/>
    <w:rsid w:val="00565819"/>
    <w:rsid w:val="0057132A"/>
    <w:rsid w:val="005764E7"/>
    <w:rsid w:val="005D4048"/>
    <w:rsid w:val="005E10CC"/>
    <w:rsid w:val="00605EF9"/>
    <w:rsid w:val="00622B9B"/>
    <w:rsid w:val="00632224"/>
    <w:rsid w:val="0064081B"/>
    <w:rsid w:val="006530D7"/>
    <w:rsid w:val="00672205"/>
    <w:rsid w:val="0069372F"/>
    <w:rsid w:val="006A775D"/>
    <w:rsid w:val="006C26EC"/>
    <w:rsid w:val="006C5FEE"/>
    <w:rsid w:val="006C7716"/>
    <w:rsid w:val="006D2098"/>
    <w:rsid w:val="006F6A34"/>
    <w:rsid w:val="00737290"/>
    <w:rsid w:val="00740269"/>
    <w:rsid w:val="007579E6"/>
    <w:rsid w:val="00774260"/>
    <w:rsid w:val="007748CF"/>
    <w:rsid w:val="007E4B80"/>
    <w:rsid w:val="00806EF2"/>
    <w:rsid w:val="008135E2"/>
    <w:rsid w:val="008208DA"/>
    <w:rsid w:val="00825FCD"/>
    <w:rsid w:val="00826796"/>
    <w:rsid w:val="00831772"/>
    <w:rsid w:val="00840ED6"/>
    <w:rsid w:val="00851999"/>
    <w:rsid w:val="00862CE3"/>
    <w:rsid w:val="008C0723"/>
    <w:rsid w:val="008E5298"/>
    <w:rsid w:val="008E7E96"/>
    <w:rsid w:val="008F1837"/>
    <w:rsid w:val="008F222A"/>
    <w:rsid w:val="008F6B8E"/>
    <w:rsid w:val="00903F7F"/>
    <w:rsid w:val="00907230"/>
    <w:rsid w:val="00942F35"/>
    <w:rsid w:val="00956291"/>
    <w:rsid w:val="009A4FEE"/>
    <w:rsid w:val="009B359E"/>
    <w:rsid w:val="009C4C87"/>
    <w:rsid w:val="009D6A86"/>
    <w:rsid w:val="009D6C36"/>
    <w:rsid w:val="009F5B17"/>
    <w:rsid w:val="00A03121"/>
    <w:rsid w:val="00A0361B"/>
    <w:rsid w:val="00A11625"/>
    <w:rsid w:val="00A25E55"/>
    <w:rsid w:val="00A26F0A"/>
    <w:rsid w:val="00A33187"/>
    <w:rsid w:val="00A43AC9"/>
    <w:rsid w:val="00A45C51"/>
    <w:rsid w:val="00A475F9"/>
    <w:rsid w:val="00A66376"/>
    <w:rsid w:val="00A7764B"/>
    <w:rsid w:val="00AA425F"/>
    <w:rsid w:val="00AB38F4"/>
    <w:rsid w:val="00AC5661"/>
    <w:rsid w:val="00AC7FC8"/>
    <w:rsid w:val="00AD1A07"/>
    <w:rsid w:val="00AD7B6F"/>
    <w:rsid w:val="00B12BB0"/>
    <w:rsid w:val="00B14D64"/>
    <w:rsid w:val="00B32835"/>
    <w:rsid w:val="00B41B9A"/>
    <w:rsid w:val="00B41D66"/>
    <w:rsid w:val="00B4364F"/>
    <w:rsid w:val="00B463AF"/>
    <w:rsid w:val="00B57877"/>
    <w:rsid w:val="00B741AC"/>
    <w:rsid w:val="00B80B34"/>
    <w:rsid w:val="00B87845"/>
    <w:rsid w:val="00C102AC"/>
    <w:rsid w:val="00C21BB4"/>
    <w:rsid w:val="00C50A37"/>
    <w:rsid w:val="00C5721D"/>
    <w:rsid w:val="00C63997"/>
    <w:rsid w:val="00C76FB3"/>
    <w:rsid w:val="00C809D4"/>
    <w:rsid w:val="00C86B91"/>
    <w:rsid w:val="00CB0B70"/>
    <w:rsid w:val="00CB2860"/>
    <w:rsid w:val="00CC19FA"/>
    <w:rsid w:val="00CC37A4"/>
    <w:rsid w:val="00CC5FFB"/>
    <w:rsid w:val="00CD59A5"/>
    <w:rsid w:val="00CD6179"/>
    <w:rsid w:val="00CE6293"/>
    <w:rsid w:val="00D128A2"/>
    <w:rsid w:val="00D12C0D"/>
    <w:rsid w:val="00D12D4C"/>
    <w:rsid w:val="00D15144"/>
    <w:rsid w:val="00D24FF6"/>
    <w:rsid w:val="00D42A7D"/>
    <w:rsid w:val="00D432C7"/>
    <w:rsid w:val="00D666B6"/>
    <w:rsid w:val="00D74892"/>
    <w:rsid w:val="00D755BC"/>
    <w:rsid w:val="00D8686B"/>
    <w:rsid w:val="00D9371D"/>
    <w:rsid w:val="00D94F0C"/>
    <w:rsid w:val="00D9732D"/>
    <w:rsid w:val="00DD0A12"/>
    <w:rsid w:val="00DD59EA"/>
    <w:rsid w:val="00DE01A1"/>
    <w:rsid w:val="00DE7289"/>
    <w:rsid w:val="00DF0950"/>
    <w:rsid w:val="00E02FE6"/>
    <w:rsid w:val="00E14044"/>
    <w:rsid w:val="00E15631"/>
    <w:rsid w:val="00E16331"/>
    <w:rsid w:val="00E23D5F"/>
    <w:rsid w:val="00E3136E"/>
    <w:rsid w:val="00E33A68"/>
    <w:rsid w:val="00E54F08"/>
    <w:rsid w:val="00E62A47"/>
    <w:rsid w:val="00E63629"/>
    <w:rsid w:val="00E66A7D"/>
    <w:rsid w:val="00E737BC"/>
    <w:rsid w:val="00E774CC"/>
    <w:rsid w:val="00E8616A"/>
    <w:rsid w:val="00EC0521"/>
    <w:rsid w:val="00ED1B58"/>
    <w:rsid w:val="00ED1C06"/>
    <w:rsid w:val="00EE1AC7"/>
    <w:rsid w:val="00EE6B7F"/>
    <w:rsid w:val="00F11805"/>
    <w:rsid w:val="00F57303"/>
    <w:rsid w:val="00F76E1D"/>
    <w:rsid w:val="00F9766A"/>
    <w:rsid w:val="00FA5320"/>
    <w:rsid w:val="00FB0EE1"/>
    <w:rsid w:val="00F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8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8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</dc:creator>
  <cp:lastModifiedBy>N</cp:lastModifiedBy>
  <cp:revision>2</cp:revision>
  <dcterms:created xsi:type="dcterms:W3CDTF">2024-10-24T07:58:00Z</dcterms:created>
  <dcterms:modified xsi:type="dcterms:W3CDTF">2024-10-24T07:58:00Z</dcterms:modified>
</cp:coreProperties>
</file>