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70" w:rsidRPr="00566F1B" w:rsidRDefault="00566F1B" w:rsidP="00566F1B">
      <w:pPr>
        <w:spacing w:after="0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6"/>
          <w:szCs w:val="36"/>
        </w:rPr>
      </w:pPr>
      <w:r w:rsidRPr="00566F1B">
        <w:rPr>
          <w:rFonts w:ascii="Times New Roman" w:hAnsi="Times New Roman" w:cs="Times New Roman"/>
          <w:b/>
          <w:i/>
          <w:color w:val="76923C" w:themeColor="accent3" w:themeShade="BF"/>
          <w:sz w:val="36"/>
          <w:szCs w:val="36"/>
        </w:rPr>
        <w:t>Развитие фонематического восприятия</w:t>
      </w:r>
    </w:p>
    <w:p w:rsidR="00566F1B" w:rsidRPr="00566F1B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6F1B">
        <w:rPr>
          <w:rFonts w:ascii="Times New Roman" w:hAnsi="Times New Roman" w:cs="Times New Roman"/>
          <w:sz w:val="28"/>
          <w:szCs w:val="28"/>
        </w:rPr>
        <w:t xml:space="preserve">Фонематическое восприятие – это различение на слух звуков речи. Фонематический слух является основой для понимания смысла сказанного. Родители часто жалуются – у моего ребёнка «каша во рту», он пропускает или заменяет звуки и слоги в словах – виновником подобных нарушений может быть неразвитый фонематический слух. Сформированное фонематическое восприятие является залогом чёткого произнесения звуков, правильной слоговой структуры слов, основой лёгкости овладения грамматическим строем языка, успешного освоения письма и чтения. Если у вас возникли опасения по поводу недостаточной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у малыша, то первым шагом следует проверить физический слух ребёнка. Убедившись, что он не снижен, можно переходить к различным упражнениям для развития фонематического слуха.</w:t>
      </w:r>
    </w:p>
    <w:p w:rsidR="00566F1B" w:rsidRPr="00566F1B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1.Узнавание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Игра: «Шумящие мешочки». Вместе с малышом насыпьте в мешочки или коробочки крупу, пуговицы, скрепки, деревянные брусочки, бусинки. Ребёнок должен угадать по звуку потряхиваемого мешочка, что у него внутри.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Игра: «Волшебная палочка». Взяв карандаш или палку любого назначения, постучите ею по разным предметам в доме. Волшебная палочка заставит звучать вазу, стол, стену, миску. Ребёнок должен угадать, какой предмет звучит.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Игра: «Похлопаем». Ребёнок повторяет ритмический рисунок хлопков. Например, два хлопка, пауза, один хлопок, пауза, два хлопка. В усложнённом варианте малыш повторяет ритм с закрытыми глазами.</w:t>
      </w:r>
    </w:p>
    <w:p w:rsidR="00566F1B" w:rsidRPr="00566F1B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2. Различение звуков речи по тембру, силе, высоте.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Игра: «Три медведя». Ребёнок отгадывает, за кого из персонажей сказки говорит взрослый. Более сложный вариант: ребёнок сам говорит за трёх медведей, изменяя высоту голоса.</w:t>
      </w:r>
    </w:p>
    <w:p w:rsidR="00566F1B" w:rsidRPr="00566F1B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3.Различение сходных по звучанию слов.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Игра: «Верно – неверно». Взрослый показывает ребёнку картинку и называет предмет, заменяя первую букву (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форота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морота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, ворота, </w:t>
      </w:r>
      <w:proofErr w:type="gramStart"/>
      <w:r w:rsidRPr="00566F1B">
        <w:rPr>
          <w:rFonts w:ascii="Times New Roman" w:hAnsi="Times New Roman" w:cs="Times New Roman"/>
          <w:sz w:val="28"/>
          <w:szCs w:val="28"/>
        </w:rPr>
        <w:t>порота</w:t>
      </w:r>
      <w:proofErr w:type="gramEnd"/>
      <w:r w:rsidRPr="00566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хорота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>). Задача ребёнка – хлопнуть в ладоши, когда он услышит правильный вариант произношения.</w:t>
      </w:r>
    </w:p>
    <w:p w:rsidR="00566F1B" w:rsidRPr="00566F1B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>4. Различение слогов.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 xml:space="preserve">Игра: «Похлопаем». Взрослый объясняет ребёнку, что есть короткие и длинные слова. Проговаривает их, интонационно разделяя слоги.  Совместно с ребёнком произносит слова (па – па,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 – па – та, </w:t>
      </w:r>
      <w:proofErr w:type="gramStart"/>
      <w:r w:rsidRPr="00566F1B">
        <w:rPr>
          <w:rFonts w:ascii="Times New Roman" w:hAnsi="Times New Roman" w:cs="Times New Roman"/>
          <w:sz w:val="28"/>
          <w:szCs w:val="28"/>
        </w:rPr>
        <w:t xml:space="preserve">ба –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End"/>
      <w:r w:rsidRPr="00566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 – на), </w:t>
      </w:r>
      <w:r w:rsidRPr="00566F1B">
        <w:rPr>
          <w:rFonts w:ascii="Times New Roman" w:hAnsi="Times New Roman" w:cs="Times New Roman"/>
          <w:sz w:val="28"/>
          <w:szCs w:val="28"/>
        </w:rPr>
        <w:lastRenderedPageBreak/>
        <w:t>отхлопывая слоги. Более сложный вариант: предложить ребёнку самостоятельно отхлопать количество слогов в слове.</w:t>
      </w:r>
    </w:p>
    <w:p w:rsidR="00566F1B" w:rsidRPr="00566F1B" w:rsidRDefault="00566F1B" w:rsidP="00566F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 xml:space="preserve">Игра: «Что лишнее»? </w:t>
      </w:r>
      <w:proofErr w:type="gramStart"/>
      <w:r w:rsidRPr="00566F1B">
        <w:rPr>
          <w:rFonts w:ascii="Times New Roman" w:hAnsi="Times New Roman" w:cs="Times New Roman"/>
          <w:sz w:val="28"/>
          <w:szCs w:val="28"/>
        </w:rPr>
        <w:t xml:space="preserve">Взрослый произносит ряды слогов «па – па – па – ба – па, фа – фа – фа – </w:t>
      </w:r>
      <w:proofErr w:type="spellStart"/>
      <w:r w:rsidRPr="00566F1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66F1B">
        <w:rPr>
          <w:rFonts w:ascii="Times New Roman" w:hAnsi="Times New Roman" w:cs="Times New Roman"/>
          <w:sz w:val="28"/>
          <w:szCs w:val="28"/>
        </w:rPr>
        <w:t xml:space="preserve"> – фа».</w:t>
      </w:r>
      <w:proofErr w:type="gramEnd"/>
      <w:r w:rsidRPr="00566F1B">
        <w:rPr>
          <w:rFonts w:ascii="Times New Roman" w:hAnsi="Times New Roman" w:cs="Times New Roman"/>
          <w:sz w:val="28"/>
          <w:szCs w:val="28"/>
        </w:rPr>
        <w:t xml:space="preserve"> Ребёнок должен хлопнуть, когда услышит лишний, (другой) слог.   </w:t>
      </w:r>
    </w:p>
    <w:p w:rsidR="000B5270" w:rsidRPr="000B5270" w:rsidRDefault="00566F1B" w:rsidP="00566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F1B">
        <w:rPr>
          <w:rFonts w:ascii="Times New Roman" w:hAnsi="Times New Roman" w:cs="Times New Roman"/>
          <w:sz w:val="28"/>
          <w:szCs w:val="28"/>
        </w:rPr>
        <w:t xml:space="preserve">5. Различение звуков. Объяснить ребёнку, что слова состоят из звуков. Поиграть в звуки. Комарик звенит -  з – з – з, вода шумит – с – с – с, кузнечик стрекочет – ц – ц – ц, ветер шумит – ш – ш – ш, поезд едет – ч – ч – ч, жук жужжит – ж – ж – ж, собака рычит – </w:t>
      </w:r>
      <w:proofErr w:type="gramStart"/>
      <w:r w:rsidRPr="00566F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6F1B">
        <w:rPr>
          <w:rFonts w:ascii="Times New Roman" w:hAnsi="Times New Roman" w:cs="Times New Roman"/>
          <w:sz w:val="28"/>
          <w:szCs w:val="28"/>
        </w:rPr>
        <w:t xml:space="preserve"> – р – р. Взрослый произносит звук, а ребёнок отгадывает кто, (что) его издаёт.  </w:t>
      </w:r>
    </w:p>
    <w:p w:rsidR="000B5270" w:rsidRPr="000B5270" w:rsidRDefault="000B5270" w:rsidP="000B5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270" w:rsidRDefault="000B5270" w:rsidP="000B5270"/>
    <w:p w:rsidR="000B5270" w:rsidRDefault="000B5270" w:rsidP="000B5270"/>
    <w:p w:rsidR="000B5270" w:rsidRDefault="000B5270" w:rsidP="000B5270"/>
    <w:p w:rsidR="00C514D1" w:rsidRDefault="00C514D1">
      <w:bookmarkStart w:id="0" w:name="_GoBack"/>
      <w:bookmarkEnd w:id="0"/>
    </w:p>
    <w:sectPr w:rsidR="00C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0"/>
    <w:rsid w:val="0000475A"/>
    <w:rsid w:val="000232C2"/>
    <w:rsid w:val="000278AE"/>
    <w:rsid w:val="00033608"/>
    <w:rsid w:val="000644D9"/>
    <w:rsid w:val="0008383A"/>
    <w:rsid w:val="000918D7"/>
    <w:rsid w:val="000924C0"/>
    <w:rsid w:val="000B5270"/>
    <w:rsid w:val="000B75AC"/>
    <w:rsid w:val="000D0460"/>
    <w:rsid w:val="000D7B75"/>
    <w:rsid w:val="000F3AC2"/>
    <w:rsid w:val="000F62D7"/>
    <w:rsid w:val="00103859"/>
    <w:rsid w:val="00112176"/>
    <w:rsid w:val="001168C6"/>
    <w:rsid w:val="001448E5"/>
    <w:rsid w:val="0016104E"/>
    <w:rsid w:val="00182D9F"/>
    <w:rsid w:val="0019458E"/>
    <w:rsid w:val="0019537A"/>
    <w:rsid w:val="001A3F71"/>
    <w:rsid w:val="001A500E"/>
    <w:rsid w:val="001A5069"/>
    <w:rsid w:val="001B766B"/>
    <w:rsid w:val="001C014A"/>
    <w:rsid w:val="001C4918"/>
    <w:rsid w:val="001D6108"/>
    <w:rsid w:val="00202051"/>
    <w:rsid w:val="00223C6C"/>
    <w:rsid w:val="00230002"/>
    <w:rsid w:val="00234386"/>
    <w:rsid w:val="002578E3"/>
    <w:rsid w:val="0026136F"/>
    <w:rsid w:val="002922F7"/>
    <w:rsid w:val="00295893"/>
    <w:rsid w:val="002A4D2D"/>
    <w:rsid w:val="002A6642"/>
    <w:rsid w:val="002A75A1"/>
    <w:rsid w:val="002C24D4"/>
    <w:rsid w:val="002C3C99"/>
    <w:rsid w:val="002D07FA"/>
    <w:rsid w:val="002D3270"/>
    <w:rsid w:val="002E14D8"/>
    <w:rsid w:val="002E32B5"/>
    <w:rsid w:val="002F3DD8"/>
    <w:rsid w:val="002F5091"/>
    <w:rsid w:val="003037FE"/>
    <w:rsid w:val="00324B75"/>
    <w:rsid w:val="00325106"/>
    <w:rsid w:val="0034153C"/>
    <w:rsid w:val="00345084"/>
    <w:rsid w:val="003A5250"/>
    <w:rsid w:val="003B1112"/>
    <w:rsid w:val="003B7BDE"/>
    <w:rsid w:val="003F4254"/>
    <w:rsid w:val="00416993"/>
    <w:rsid w:val="00447EE6"/>
    <w:rsid w:val="004501DD"/>
    <w:rsid w:val="0045460F"/>
    <w:rsid w:val="00461632"/>
    <w:rsid w:val="00466E7B"/>
    <w:rsid w:val="00471430"/>
    <w:rsid w:val="00477766"/>
    <w:rsid w:val="00481749"/>
    <w:rsid w:val="00484051"/>
    <w:rsid w:val="00492AE3"/>
    <w:rsid w:val="004A0AB1"/>
    <w:rsid w:val="004B3B07"/>
    <w:rsid w:val="004B6F32"/>
    <w:rsid w:val="004D3ED4"/>
    <w:rsid w:val="004E75B0"/>
    <w:rsid w:val="005011AE"/>
    <w:rsid w:val="0050444B"/>
    <w:rsid w:val="00511904"/>
    <w:rsid w:val="00521287"/>
    <w:rsid w:val="00542CD2"/>
    <w:rsid w:val="00557F2D"/>
    <w:rsid w:val="00566F1B"/>
    <w:rsid w:val="00567D0C"/>
    <w:rsid w:val="00583ADD"/>
    <w:rsid w:val="00584552"/>
    <w:rsid w:val="005915BD"/>
    <w:rsid w:val="005F52C8"/>
    <w:rsid w:val="00600CFA"/>
    <w:rsid w:val="00602860"/>
    <w:rsid w:val="006040FB"/>
    <w:rsid w:val="00610CF8"/>
    <w:rsid w:val="00615397"/>
    <w:rsid w:val="006267EA"/>
    <w:rsid w:val="00633F42"/>
    <w:rsid w:val="00646F22"/>
    <w:rsid w:val="00655144"/>
    <w:rsid w:val="00655772"/>
    <w:rsid w:val="006614EB"/>
    <w:rsid w:val="00666B27"/>
    <w:rsid w:val="00693A08"/>
    <w:rsid w:val="006957C5"/>
    <w:rsid w:val="006C7268"/>
    <w:rsid w:val="006E358B"/>
    <w:rsid w:val="006F6900"/>
    <w:rsid w:val="0070333F"/>
    <w:rsid w:val="007309E5"/>
    <w:rsid w:val="00744CC1"/>
    <w:rsid w:val="00751A3D"/>
    <w:rsid w:val="007559E2"/>
    <w:rsid w:val="00771D1B"/>
    <w:rsid w:val="00796B53"/>
    <w:rsid w:val="007A785F"/>
    <w:rsid w:val="007C5F71"/>
    <w:rsid w:val="007E11C4"/>
    <w:rsid w:val="007E754D"/>
    <w:rsid w:val="00800957"/>
    <w:rsid w:val="00807225"/>
    <w:rsid w:val="008127A3"/>
    <w:rsid w:val="0083032A"/>
    <w:rsid w:val="00832715"/>
    <w:rsid w:val="00846FB2"/>
    <w:rsid w:val="008579C6"/>
    <w:rsid w:val="00865059"/>
    <w:rsid w:val="0086720E"/>
    <w:rsid w:val="00887A5F"/>
    <w:rsid w:val="00890206"/>
    <w:rsid w:val="008A6829"/>
    <w:rsid w:val="008C54A2"/>
    <w:rsid w:val="008C5F8A"/>
    <w:rsid w:val="00942640"/>
    <w:rsid w:val="00943690"/>
    <w:rsid w:val="00943ACF"/>
    <w:rsid w:val="00943B1E"/>
    <w:rsid w:val="00965ED4"/>
    <w:rsid w:val="009732D1"/>
    <w:rsid w:val="009A3C7F"/>
    <w:rsid w:val="009C2484"/>
    <w:rsid w:val="009C40E2"/>
    <w:rsid w:val="009E5087"/>
    <w:rsid w:val="009F201E"/>
    <w:rsid w:val="009F4857"/>
    <w:rsid w:val="00A0147A"/>
    <w:rsid w:val="00A12AAC"/>
    <w:rsid w:val="00A145D6"/>
    <w:rsid w:val="00A17164"/>
    <w:rsid w:val="00A43B60"/>
    <w:rsid w:val="00A757B7"/>
    <w:rsid w:val="00A90BC2"/>
    <w:rsid w:val="00AA4986"/>
    <w:rsid w:val="00AA7A5B"/>
    <w:rsid w:val="00AB5147"/>
    <w:rsid w:val="00AD540A"/>
    <w:rsid w:val="00AF4630"/>
    <w:rsid w:val="00B1092E"/>
    <w:rsid w:val="00B377F5"/>
    <w:rsid w:val="00B45FB9"/>
    <w:rsid w:val="00B52366"/>
    <w:rsid w:val="00B556E5"/>
    <w:rsid w:val="00B7278C"/>
    <w:rsid w:val="00B77E36"/>
    <w:rsid w:val="00B81DD1"/>
    <w:rsid w:val="00BA416D"/>
    <w:rsid w:val="00BA77F9"/>
    <w:rsid w:val="00BA7B26"/>
    <w:rsid w:val="00BB2DC8"/>
    <w:rsid w:val="00BB784A"/>
    <w:rsid w:val="00BC0695"/>
    <w:rsid w:val="00BC3360"/>
    <w:rsid w:val="00BC6272"/>
    <w:rsid w:val="00BD5E0B"/>
    <w:rsid w:val="00BE7AB1"/>
    <w:rsid w:val="00BE7CEF"/>
    <w:rsid w:val="00BF6F8E"/>
    <w:rsid w:val="00C011EE"/>
    <w:rsid w:val="00C01A95"/>
    <w:rsid w:val="00C10324"/>
    <w:rsid w:val="00C10377"/>
    <w:rsid w:val="00C11168"/>
    <w:rsid w:val="00C120B2"/>
    <w:rsid w:val="00C17E8F"/>
    <w:rsid w:val="00C27DAC"/>
    <w:rsid w:val="00C302A7"/>
    <w:rsid w:val="00C31F08"/>
    <w:rsid w:val="00C423A3"/>
    <w:rsid w:val="00C514D1"/>
    <w:rsid w:val="00C5436C"/>
    <w:rsid w:val="00C80D90"/>
    <w:rsid w:val="00C820AE"/>
    <w:rsid w:val="00C821BE"/>
    <w:rsid w:val="00C82FA3"/>
    <w:rsid w:val="00C85A54"/>
    <w:rsid w:val="00CA4913"/>
    <w:rsid w:val="00CA5868"/>
    <w:rsid w:val="00CB5306"/>
    <w:rsid w:val="00CB6CBB"/>
    <w:rsid w:val="00CC1D49"/>
    <w:rsid w:val="00CC29C1"/>
    <w:rsid w:val="00CC3EDD"/>
    <w:rsid w:val="00CD035C"/>
    <w:rsid w:val="00CD16B8"/>
    <w:rsid w:val="00CD6FB0"/>
    <w:rsid w:val="00CE4600"/>
    <w:rsid w:val="00CF078C"/>
    <w:rsid w:val="00D20C26"/>
    <w:rsid w:val="00D26356"/>
    <w:rsid w:val="00D35AAF"/>
    <w:rsid w:val="00D93297"/>
    <w:rsid w:val="00DC0F4E"/>
    <w:rsid w:val="00DC4555"/>
    <w:rsid w:val="00DD148E"/>
    <w:rsid w:val="00DF0204"/>
    <w:rsid w:val="00E04B73"/>
    <w:rsid w:val="00E16076"/>
    <w:rsid w:val="00E162A1"/>
    <w:rsid w:val="00E16588"/>
    <w:rsid w:val="00E31FB2"/>
    <w:rsid w:val="00E34BCC"/>
    <w:rsid w:val="00E4407A"/>
    <w:rsid w:val="00E62E9D"/>
    <w:rsid w:val="00E654B7"/>
    <w:rsid w:val="00E65F7E"/>
    <w:rsid w:val="00E728BE"/>
    <w:rsid w:val="00E732A4"/>
    <w:rsid w:val="00E85EC0"/>
    <w:rsid w:val="00EA005C"/>
    <w:rsid w:val="00EA3914"/>
    <w:rsid w:val="00EA6B0E"/>
    <w:rsid w:val="00EB6124"/>
    <w:rsid w:val="00ED3D39"/>
    <w:rsid w:val="00EE3400"/>
    <w:rsid w:val="00EE4F5A"/>
    <w:rsid w:val="00EF1A46"/>
    <w:rsid w:val="00EF5801"/>
    <w:rsid w:val="00EF6611"/>
    <w:rsid w:val="00F035E7"/>
    <w:rsid w:val="00F23C23"/>
    <w:rsid w:val="00F4407C"/>
    <w:rsid w:val="00F469CE"/>
    <w:rsid w:val="00F52979"/>
    <w:rsid w:val="00F56229"/>
    <w:rsid w:val="00F63C35"/>
    <w:rsid w:val="00F717E6"/>
    <w:rsid w:val="00F77F68"/>
    <w:rsid w:val="00F95AA3"/>
    <w:rsid w:val="00FB386A"/>
    <w:rsid w:val="00FB6470"/>
    <w:rsid w:val="00FC5ADA"/>
    <w:rsid w:val="00FC5E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Clava</dc:creator>
  <cp:lastModifiedBy>Clava</cp:lastModifiedBy>
  <cp:revision>2</cp:revision>
  <cp:lastPrinted>2022-10-10T12:49:00Z</cp:lastPrinted>
  <dcterms:created xsi:type="dcterms:W3CDTF">2022-10-10T12:49:00Z</dcterms:created>
  <dcterms:modified xsi:type="dcterms:W3CDTF">2022-10-10T12:49:00Z</dcterms:modified>
</cp:coreProperties>
</file>