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300" w:rsidRPr="00E121C6" w:rsidRDefault="00A74300" w:rsidP="00C92460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21C6">
        <w:rPr>
          <w:rFonts w:ascii="Times New Roman" w:hAnsi="Times New Roman"/>
          <w:b/>
          <w:sz w:val="28"/>
          <w:szCs w:val="28"/>
          <w:lang w:val="ru-RU"/>
        </w:rPr>
        <w:t>План</w:t>
      </w:r>
    </w:p>
    <w:p w:rsidR="00C92460" w:rsidRPr="00E121C6" w:rsidRDefault="00A74300" w:rsidP="00C92460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 w:rsidRPr="00E121C6">
        <w:rPr>
          <w:rFonts w:ascii="Times New Roman" w:hAnsi="Times New Roman"/>
          <w:sz w:val="28"/>
          <w:szCs w:val="28"/>
          <w:lang w:val="ru-RU"/>
        </w:rPr>
        <w:t xml:space="preserve">мероприятий </w:t>
      </w:r>
      <w:r w:rsidR="003A5C5D" w:rsidRPr="00E121C6">
        <w:rPr>
          <w:rFonts w:ascii="Times New Roman" w:hAnsi="Times New Roman"/>
          <w:sz w:val="28"/>
          <w:szCs w:val="28"/>
          <w:lang w:val="ru-RU"/>
        </w:rPr>
        <w:t>учреждений культуры</w:t>
      </w:r>
      <w:r w:rsidRPr="00E121C6">
        <w:rPr>
          <w:rFonts w:ascii="Times New Roman" w:hAnsi="Times New Roman"/>
          <w:sz w:val="28"/>
          <w:szCs w:val="28"/>
          <w:lang w:val="ru-RU"/>
        </w:rPr>
        <w:t xml:space="preserve"> Ельского района  </w:t>
      </w:r>
    </w:p>
    <w:p w:rsidR="00A74300" w:rsidRPr="00E121C6" w:rsidRDefault="00A74300" w:rsidP="00C92460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 w:rsidRPr="00E121C6">
        <w:rPr>
          <w:rFonts w:ascii="Times New Roman" w:hAnsi="Times New Roman"/>
          <w:sz w:val="28"/>
          <w:szCs w:val="28"/>
          <w:lang w:val="ru-RU"/>
        </w:rPr>
        <w:t>по работе с несовершеннолет</w:t>
      </w:r>
      <w:r w:rsidR="00B92AE2" w:rsidRPr="00E121C6">
        <w:rPr>
          <w:rFonts w:ascii="Times New Roman" w:hAnsi="Times New Roman"/>
          <w:sz w:val="28"/>
          <w:szCs w:val="28"/>
          <w:lang w:val="ru-RU"/>
        </w:rPr>
        <w:t xml:space="preserve">ними </w:t>
      </w:r>
      <w:r w:rsidR="00E121C6" w:rsidRPr="00E121C6">
        <w:rPr>
          <w:rFonts w:ascii="Times New Roman" w:hAnsi="Times New Roman"/>
          <w:sz w:val="28"/>
          <w:szCs w:val="28"/>
          <w:lang w:val="ru-RU"/>
        </w:rPr>
        <w:t>в летний</w:t>
      </w:r>
      <w:r w:rsidR="00B92AE2" w:rsidRPr="00E121C6">
        <w:rPr>
          <w:rFonts w:ascii="Times New Roman" w:hAnsi="Times New Roman"/>
          <w:sz w:val="28"/>
          <w:szCs w:val="28"/>
          <w:lang w:val="ru-RU"/>
        </w:rPr>
        <w:t xml:space="preserve"> период «Лето-2025</w:t>
      </w:r>
      <w:r w:rsidRPr="00E121C6">
        <w:rPr>
          <w:rFonts w:ascii="Times New Roman" w:hAnsi="Times New Roman"/>
          <w:sz w:val="28"/>
          <w:szCs w:val="28"/>
          <w:lang w:val="ru-RU"/>
        </w:rPr>
        <w:t>»</w:t>
      </w:r>
    </w:p>
    <w:p w:rsidR="00A74300" w:rsidRPr="00E121C6" w:rsidRDefault="00A74300" w:rsidP="00C92460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 w:rsidRPr="00E121C6">
        <w:rPr>
          <w:rFonts w:ascii="Times New Roman" w:hAnsi="Times New Roman"/>
          <w:sz w:val="28"/>
          <w:szCs w:val="28"/>
          <w:lang w:val="ru-RU"/>
        </w:rPr>
        <w:t>(июнь-август)</w:t>
      </w:r>
      <w:bookmarkStart w:id="0" w:name="_GoBack"/>
      <w:bookmarkEnd w:id="0"/>
    </w:p>
    <w:p w:rsidR="00826260" w:rsidRPr="00776EEB" w:rsidRDefault="00826260" w:rsidP="00C92460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84DD4" w:rsidRPr="00776EEB" w:rsidRDefault="00E84DD4" w:rsidP="00D87DCC">
      <w:pPr>
        <w:jc w:val="center"/>
        <w:rPr>
          <w:sz w:val="28"/>
        </w:rPr>
      </w:pPr>
    </w:p>
    <w:tbl>
      <w:tblPr>
        <w:tblStyle w:val="a3"/>
        <w:tblW w:w="10631" w:type="dxa"/>
        <w:tblInd w:w="392" w:type="dxa"/>
        <w:tblLook w:val="0600" w:firstRow="0" w:lastRow="0" w:firstColumn="0" w:lastColumn="0" w:noHBand="1" w:noVBand="1"/>
      </w:tblPr>
      <w:tblGrid>
        <w:gridCol w:w="503"/>
        <w:gridCol w:w="2016"/>
        <w:gridCol w:w="5444"/>
        <w:gridCol w:w="2668"/>
      </w:tblGrid>
      <w:tr w:rsidR="00A74300" w:rsidRPr="00776EEB" w:rsidTr="00F96D8B">
        <w:trPr>
          <w:trHeight w:val="320"/>
        </w:trPr>
        <w:tc>
          <w:tcPr>
            <w:tcW w:w="503" w:type="dxa"/>
          </w:tcPr>
          <w:p w:rsidR="00A74300" w:rsidRPr="00776EEB" w:rsidRDefault="00A74300" w:rsidP="00F96D8B">
            <w:pPr>
              <w:ind w:left="-142"/>
              <w:jc w:val="center"/>
            </w:pPr>
            <w:r w:rsidRPr="00776EEB">
              <w:t>№</w:t>
            </w:r>
          </w:p>
          <w:p w:rsidR="00A74300" w:rsidRPr="00776EEB" w:rsidRDefault="00A74300" w:rsidP="00F96D8B">
            <w:pPr>
              <w:ind w:left="-142"/>
              <w:jc w:val="center"/>
            </w:pPr>
            <w:r w:rsidRPr="00776EEB">
              <w:t>п/п</w:t>
            </w:r>
          </w:p>
        </w:tc>
        <w:tc>
          <w:tcPr>
            <w:tcW w:w="2016" w:type="dxa"/>
          </w:tcPr>
          <w:p w:rsidR="003427E1" w:rsidRPr="00776EEB" w:rsidRDefault="00A74300" w:rsidP="00F96D8B">
            <w:pPr>
              <w:spacing w:line="240" w:lineRule="exact"/>
              <w:ind w:left="-142"/>
              <w:jc w:val="center"/>
            </w:pPr>
            <w:r w:rsidRPr="00776EEB">
              <w:t>Дата</w:t>
            </w:r>
          </w:p>
          <w:p w:rsidR="00A74300" w:rsidRPr="00776EEB" w:rsidRDefault="00A74300" w:rsidP="00F96D8B">
            <w:pPr>
              <w:spacing w:line="240" w:lineRule="exact"/>
              <w:ind w:left="-142"/>
              <w:jc w:val="center"/>
            </w:pPr>
            <w:r w:rsidRPr="00776EEB">
              <w:t>проведения</w:t>
            </w:r>
          </w:p>
        </w:tc>
        <w:tc>
          <w:tcPr>
            <w:tcW w:w="5444" w:type="dxa"/>
          </w:tcPr>
          <w:p w:rsidR="00A74300" w:rsidRPr="00776EEB" w:rsidRDefault="00A74300" w:rsidP="00F96D8B">
            <w:pPr>
              <w:spacing w:line="240" w:lineRule="exact"/>
              <w:ind w:left="-142"/>
              <w:jc w:val="center"/>
            </w:pPr>
            <w:r w:rsidRPr="00776EEB">
              <w:t>Наименование мероприятия</w:t>
            </w:r>
          </w:p>
        </w:tc>
        <w:tc>
          <w:tcPr>
            <w:tcW w:w="2668" w:type="dxa"/>
          </w:tcPr>
          <w:p w:rsidR="00A74300" w:rsidRPr="00776EEB" w:rsidRDefault="00A74300" w:rsidP="00F96D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КПУ,</w:t>
            </w:r>
          </w:p>
          <w:p w:rsidR="00A74300" w:rsidRPr="00776EEB" w:rsidRDefault="00925AAB" w:rsidP="00F96D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Ф.И.О. ответственного</w:t>
            </w:r>
          </w:p>
          <w:p w:rsidR="00A74300" w:rsidRPr="00776EEB" w:rsidRDefault="00A74300" w:rsidP="00F96D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2271A" w:rsidRPr="00776EEB" w:rsidTr="0082271A">
        <w:trPr>
          <w:trHeight w:val="320"/>
        </w:trPr>
        <w:tc>
          <w:tcPr>
            <w:tcW w:w="10631" w:type="dxa"/>
            <w:gridSpan w:val="4"/>
          </w:tcPr>
          <w:p w:rsidR="0082271A" w:rsidRDefault="0082271A" w:rsidP="0082271A">
            <w:pPr>
              <w:spacing w:line="240" w:lineRule="exact"/>
              <w:ind w:left="-142"/>
              <w:jc w:val="center"/>
              <w:rPr>
                <w:b/>
              </w:rPr>
            </w:pPr>
            <w:r w:rsidRPr="0082271A">
              <w:rPr>
                <w:b/>
              </w:rPr>
              <w:t xml:space="preserve">ГУК «Ельский районный центр организации культурного досуга </w:t>
            </w:r>
          </w:p>
          <w:p w:rsidR="0082271A" w:rsidRPr="00776EEB" w:rsidRDefault="0082271A" w:rsidP="0082271A">
            <w:pPr>
              <w:spacing w:line="240" w:lineRule="exact"/>
              <w:ind w:left="-142"/>
              <w:jc w:val="center"/>
            </w:pPr>
            <w:r>
              <w:rPr>
                <w:b/>
              </w:rPr>
              <w:t>н</w:t>
            </w:r>
            <w:r w:rsidRPr="0082271A">
              <w:rPr>
                <w:b/>
              </w:rPr>
              <w:t>аселения</w:t>
            </w:r>
            <w:r>
              <w:rPr>
                <w:b/>
              </w:rPr>
              <w:t xml:space="preserve"> </w:t>
            </w:r>
            <w:r w:rsidRPr="0082271A">
              <w:rPr>
                <w:b/>
              </w:rPr>
              <w:t>и методической работы»</w:t>
            </w:r>
          </w:p>
        </w:tc>
      </w:tr>
      <w:tr w:rsidR="00F96D8B" w:rsidRPr="00776EEB" w:rsidTr="002630E5">
        <w:tc>
          <w:tcPr>
            <w:tcW w:w="503" w:type="dxa"/>
            <w:vMerge w:val="restart"/>
          </w:tcPr>
          <w:p w:rsidR="00F96D8B" w:rsidRPr="00776EEB" w:rsidRDefault="00F96D8B" w:rsidP="00E82A0B">
            <w:pPr>
              <w:ind w:left="-142"/>
              <w:jc w:val="center"/>
            </w:pPr>
            <w:r w:rsidRPr="00776EEB">
              <w:t>1.</w:t>
            </w:r>
          </w:p>
        </w:tc>
        <w:tc>
          <w:tcPr>
            <w:tcW w:w="2016" w:type="dxa"/>
            <w:vMerge w:val="restart"/>
          </w:tcPr>
          <w:p w:rsidR="00F96D8B" w:rsidRPr="00776EEB" w:rsidRDefault="00F96D8B" w:rsidP="00E82A0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76EEB">
              <w:rPr>
                <w:bCs/>
              </w:rPr>
              <w:t>01.06.</w:t>
            </w:r>
          </w:p>
        </w:tc>
        <w:tc>
          <w:tcPr>
            <w:tcW w:w="5444" w:type="dxa"/>
          </w:tcPr>
          <w:p w:rsidR="00942FF8" w:rsidRDefault="00F96D8B" w:rsidP="00E82A0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Районный конкурс детского творчества </w:t>
            </w:r>
          </w:p>
          <w:p w:rsidR="00F96D8B" w:rsidRPr="00776EEB" w:rsidRDefault="00F96D8B" w:rsidP="00E82A0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«Киндер – шоу «SUPER - ДЕТКИ» </w:t>
            </w:r>
          </w:p>
        </w:tc>
        <w:tc>
          <w:tcPr>
            <w:tcW w:w="2668" w:type="dxa"/>
            <w:vMerge w:val="restart"/>
          </w:tcPr>
          <w:p w:rsidR="00F96D8B" w:rsidRPr="00776EEB" w:rsidRDefault="00F96D8B" w:rsidP="00E82A0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Филиал «Ельский городской дом культуры «Колос» </w:t>
            </w:r>
          </w:p>
          <w:p w:rsidR="00F96D8B" w:rsidRPr="00776EEB" w:rsidRDefault="00F96D8B" w:rsidP="00E82A0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Сафонова Е.Г.</w:t>
            </w:r>
          </w:p>
          <w:p w:rsidR="00F96D8B" w:rsidRPr="00776EEB" w:rsidRDefault="00F96D8B" w:rsidP="00E82A0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E82A0B">
            <w:pPr>
              <w:ind w:left="-142"/>
              <w:jc w:val="center"/>
            </w:pPr>
          </w:p>
        </w:tc>
        <w:tc>
          <w:tcPr>
            <w:tcW w:w="2016" w:type="dxa"/>
            <w:vMerge/>
          </w:tcPr>
          <w:p w:rsidR="00F96D8B" w:rsidRPr="00776EEB" w:rsidRDefault="00F96D8B" w:rsidP="00E82A0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44" w:type="dxa"/>
          </w:tcPr>
          <w:p w:rsidR="00F96D8B" w:rsidRPr="00776EEB" w:rsidRDefault="00F96D8B" w:rsidP="00E82A0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 рисунков на асфальте </w:t>
            </w:r>
          </w:p>
          <w:p w:rsidR="00F96D8B" w:rsidRPr="00776EEB" w:rsidRDefault="00F96D8B" w:rsidP="00E82A0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«МультиЛето разного цвета»</w:t>
            </w:r>
          </w:p>
        </w:tc>
        <w:tc>
          <w:tcPr>
            <w:tcW w:w="2668" w:type="dxa"/>
            <w:vMerge/>
          </w:tcPr>
          <w:p w:rsidR="00F96D8B" w:rsidRPr="00776EEB" w:rsidRDefault="00F96D8B" w:rsidP="00E82A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E82A0B">
            <w:pPr>
              <w:ind w:left="-142"/>
              <w:jc w:val="center"/>
            </w:pPr>
          </w:p>
        </w:tc>
        <w:tc>
          <w:tcPr>
            <w:tcW w:w="2016" w:type="dxa"/>
            <w:vMerge/>
          </w:tcPr>
          <w:p w:rsidR="00F96D8B" w:rsidRPr="00776EEB" w:rsidRDefault="00F96D8B" w:rsidP="00E82A0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44" w:type="dxa"/>
          </w:tcPr>
          <w:p w:rsidR="00F96D8B" w:rsidRPr="00776EEB" w:rsidRDefault="00F96D8B" w:rsidP="00E82A0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Фестиваль красок</w:t>
            </w:r>
          </w:p>
        </w:tc>
        <w:tc>
          <w:tcPr>
            <w:tcW w:w="2668" w:type="dxa"/>
            <w:vMerge/>
          </w:tcPr>
          <w:p w:rsidR="00F96D8B" w:rsidRPr="00776EEB" w:rsidRDefault="00F96D8B" w:rsidP="00E82A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E82A0B">
            <w:pPr>
              <w:ind w:left="-142"/>
              <w:jc w:val="center"/>
            </w:pPr>
          </w:p>
        </w:tc>
        <w:tc>
          <w:tcPr>
            <w:tcW w:w="2016" w:type="dxa"/>
          </w:tcPr>
          <w:p w:rsidR="00F96D8B" w:rsidRPr="00776EEB" w:rsidRDefault="00F96D8B" w:rsidP="00E82A0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76EEB">
              <w:rPr>
                <w:bCs/>
              </w:rPr>
              <w:t>06.06.</w:t>
            </w:r>
          </w:p>
        </w:tc>
        <w:tc>
          <w:tcPr>
            <w:tcW w:w="5444" w:type="dxa"/>
          </w:tcPr>
          <w:p w:rsidR="00700BA1" w:rsidRPr="00700BA1" w:rsidRDefault="00700BA1" w:rsidP="00E82A0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0BA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Конкурсно</w:t>
            </w:r>
            <w:r w:rsidRPr="00700BA1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00BA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развлекательная</w:t>
            </w:r>
            <w:r w:rsidRPr="00700BA1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700BA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программа</w:t>
            </w:r>
            <w:r w:rsidRPr="00700BA1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</w:p>
          <w:p w:rsidR="00F96D8B" w:rsidRPr="00776EEB" w:rsidRDefault="00F96D8B" w:rsidP="00E82A0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«Минута славы!»</w:t>
            </w:r>
          </w:p>
        </w:tc>
        <w:tc>
          <w:tcPr>
            <w:tcW w:w="2668" w:type="dxa"/>
            <w:vMerge/>
          </w:tcPr>
          <w:p w:rsidR="00F96D8B" w:rsidRPr="00776EEB" w:rsidRDefault="00F96D8B" w:rsidP="00E82A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E82A0B">
            <w:pPr>
              <w:ind w:left="-142"/>
              <w:jc w:val="center"/>
            </w:pPr>
          </w:p>
        </w:tc>
        <w:tc>
          <w:tcPr>
            <w:tcW w:w="2016" w:type="dxa"/>
          </w:tcPr>
          <w:p w:rsidR="00F96D8B" w:rsidRPr="00776EEB" w:rsidRDefault="00F96D8B" w:rsidP="00E82A0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76EEB">
              <w:rPr>
                <w:bCs/>
              </w:rPr>
              <w:t>07.06.</w:t>
            </w:r>
          </w:p>
        </w:tc>
        <w:tc>
          <w:tcPr>
            <w:tcW w:w="5444" w:type="dxa"/>
          </w:tcPr>
          <w:p w:rsidR="00F96D8B" w:rsidRPr="00776EEB" w:rsidRDefault="00F96D8B" w:rsidP="00E82A0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Развлекательная программа «Добро пожаловать</w:t>
            </w:r>
            <w:r w:rsidR="00700BA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</w:t>
            </w:r>
            <w:r w:rsidRPr="00776EE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или Вход только для детей!»</w:t>
            </w:r>
          </w:p>
        </w:tc>
        <w:tc>
          <w:tcPr>
            <w:tcW w:w="2668" w:type="dxa"/>
            <w:vMerge/>
          </w:tcPr>
          <w:p w:rsidR="00F96D8B" w:rsidRPr="00776EEB" w:rsidRDefault="00F96D8B" w:rsidP="00E82A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E82A0B">
            <w:pPr>
              <w:ind w:left="-142"/>
              <w:jc w:val="center"/>
            </w:pPr>
          </w:p>
        </w:tc>
        <w:tc>
          <w:tcPr>
            <w:tcW w:w="2016" w:type="dxa"/>
          </w:tcPr>
          <w:p w:rsidR="00F96D8B" w:rsidRPr="00776EEB" w:rsidRDefault="00F96D8B" w:rsidP="00E82A0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76EEB">
              <w:rPr>
                <w:bCs/>
              </w:rPr>
              <w:t>11.06.</w:t>
            </w:r>
          </w:p>
        </w:tc>
        <w:tc>
          <w:tcPr>
            <w:tcW w:w="5444" w:type="dxa"/>
          </w:tcPr>
          <w:p w:rsidR="00F96D8B" w:rsidRPr="00776EEB" w:rsidRDefault="00F96D8B" w:rsidP="00E82A0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Интерактивная программа «Огонь ошибок не прощает</w:t>
            </w:r>
            <w:r w:rsidR="00700BA1">
              <w:rPr>
                <w:rFonts w:ascii="Times New Roman" w:hAnsi="Times New Roman"/>
                <w:sz w:val="24"/>
                <w:szCs w:val="24"/>
                <w:lang w:val="ru-RU"/>
              </w:rPr>
              <w:t>!</w:t>
            </w: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68" w:type="dxa"/>
            <w:vMerge/>
          </w:tcPr>
          <w:p w:rsidR="00F96D8B" w:rsidRPr="00776EEB" w:rsidRDefault="00F96D8B" w:rsidP="00E82A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0A2CA0">
            <w:pPr>
              <w:ind w:left="-142"/>
              <w:jc w:val="center"/>
            </w:pPr>
          </w:p>
        </w:tc>
        <w:tc>
          <w:tcPr>
            <w:tcW w:w="2016" w:type="dxa"/>
          </w:tcPr>
          <w:p w:rsidR="00F96D8B" w:rsidRPr="00776EEB" w:rsidRDefault="00F96D8B" w:rsidP="000A2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76EEB">
              <w:rPr>
                <w:bCs/>
              </w:rPr>
              <w:t>18.06.</w:t>
            </w:r>
          </w:p>
        </w:tc>
        <w:tc>
          <w:tcPr>
            <w:tcW w:w="5444" w:type="dxa"/>
          </w:tcPr>
          <w:p w:rsidR="00F96D8B" w:rsidRPr="00776EEB" w:rsidRDefault="00F96D8B" w:rsidP="000A2CA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Игра – путешествие «По дорогам военных лет»</w:t>
            </w:r>
          </w:p>
        </w:tc>
        <w:tc>
          <w:tcPr>
            <w:tcW w:w="2668" w:type="dxa"/>
            <w:vMerge/>
          </w:tcPr>
          <w:p w:rsidR="00F96D8B" w:rsidRPr="00776EEB" w:rsidRDefault="00F96D8B" w:rsidP="000A2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0A2CA0">
            <w:pPr>
              <w:ind w:left="-142"/>
              <w:jc w:val="center"/>
            </w:pPr>
          </w:p>
        </w:tc>
        <w:tc>
          <w:tcPr>
            <w:tcW w:w="2016" w:type="dxa"/>
          </w:tcPr>
          <w:p w:rsidR="00F96D8B" w:rsidRPr="00776EEB" w:rsidRDefault="00F96D8B" w:rsidP="000A2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76EEB">
              <w:rPr>
                <w:bCs/>
              </w:rPr>
              <w:t>20.06.</w:t>
            </w:r>
          </w:p>
        </w:tc>
        <w:tc>
          <w:tcPr>
            <w:tcW w:w="5444" w:type="dxa"/>
          </w:tcPr>
          <w:p w:rsidR="00F96D8B" w:rsidRPr="00776EEB" w:rsidRDefault="00F96D8B" w:rsidP="000A2CA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Игровая программа «Страна Светофория»</w:t>
            </w:r>
          </w:p>
        </w:tc>
        <w:tc>
          <w:tcPr>
            <w:tcW w:w="2668" w:type="dxa"/>
            <w:vMerge/>
          </w:tcPr>
          <w:p w:rsidR="00F96D8B" w:rsidRPr="00776EEB" w:rsidRDefault="00F96D8B" w:rsidP="000A2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0A2CA0">
            <w:pPr>
              <w:ind w:left="-142"/>
              <w:jc w:val="center"/>
            </w:pPr>
          </w:p>
        </w:tc>
        <w:tc>
          <w:tcPr>
            <w:tcW w:w="2016" w:type="dxa"/>
          </w:tcPr>
          <w:p w:rsidR="00F96D8B" w:rsidRPr="00776EEB" w:rsidRDefault="00F96D8B" w:rsidP="000A2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76EEB">
              <w:rPr>
                <w:bCs/>
              </w:rPr>
              <w:t>22.06.</w:t>
            </w:r>
          </w:p>
        </w:tc>
        <w:tc>
          <w:tcPr>
            <w:tcW w:w="5444" w:type="dxa"/>
          </w:tcPr>
          <w:p w:rsidR="00F86ED7" w:rsidRPr="00776EEB" w:rsidRDefault="00F96D8B" w:rsidP="00F86ED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Акция «Принеси цветы солдату»</w:t>
            </w:r>
            <w:r w:rsidR="00F86ED7" w:rsidRPr="00F86E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 Дню всенародной памяти жертв Великой Отечественной войны и геноцида белорусского народа</w:t>
            </w:r>
          </w:p>
        </w:tc>
        <w:tc>
          <w:tcPr>
            <w:tcW w:w="2668" w:type="dxa"/>
            <w:vMerge/>
          </w:tcPr>
          <w:p w:rsidR="00F96D8B" w:rsidRPr="00776EEB" w:rsidRDefault="00F96D8B" w:rsidP="000A2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0A2CA0">
            <w:pPr>
              <w:ind w:left="-142"/>
              <w:jc w:val="center"/>
            </w:pPr>
          </w:p>
        </w:tc>
        <w:tc>
          <w:tcPr>
            <w:tcW w:w="2016" w:type="dxa"/>
          </w:tcPr>
          <w:p w:rsidR="00F96D8B" w:rsidRPr="00776EEB" w:rsidRDefault="00F96D8B" w:rsidP="000A2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76EEB">
              <w:rPr>
                <w:bCs/>
              </w:rPr>
              <w:t>26.06.</w:t>
            </w:r>
          </w:p>
        </w:tc>
        <w:tc>
          <w:tcPr>
            <w:tcW w:w="5444" w:type="dxa"/>
          </w:tcPr>
          <w:p w:rsidR="00F96D8B" w:rsidRPr="00776EEB" w:rsidRDefault="00F96D8B" w:rsidP="000A2CA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Акция «Творчество против наркотиков!» </w:t>
            </w:r>
          </w:p>
          <w:p w:rsidR="00F96D8B" w:rsidRPr="00776EEB" w:rsidRDefault="00F96D8B" w:rsidP="000A2CA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к Международно</w:t>
            </w:r>
            <w:r w:rsidR="008A2310">
              <w:rPr>
                <w:rFonts w:ascii="Times New Roman" w:hAnsi="Times New Roman"/>
                <w:sz w:val="24"/>
                <w:szCs w:val="24"/>
                <w:lang w:val="ru-RU"/>
              </w:rPr>
              <w:t>му дню борьбы со злоупотреблением</w:t>
            </w: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наркотических средств и их незаконным оборотом</w:t>
            </w:r>
          </w:p>
        </w:tc>
        <w:tc>
          <w:tcPr>
            <w:tcW w:w="2668" w:type="dxa"/>
            <w:vMerge/>
          </w:tcPr>
          <w:p w:rsidR="00F96D8B" w:rsidRPr="00776EEB" w:rsidRDefault="00F96D8B" w:rsidP="000A2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0A2CA0">
            <w:pPr>
              <w:ind w:left="-142"/>
              <w:jc w:val="center"/>
            </w:pPr>
          </w:p>
        </w:tc>
        <w:tc>
          <w:tcPr>
            <w:tcW w:w="2016" w:type="dxa"/>
          </w:tcPr>
          <w:p w:rsidR="00F96D8B" w:rsidRPr="00776EEB" w:rsidRDefault="00F96D8B" w:rsidP="000A2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76EEB">
              <w:rPr>
                <w:bCs/>
              </w:rPr>
              <w:t>24.06.</w:t>
            </w:r>
          </w:p>
        </w:tc>
        <w:tc>
          <w:tcPr>
            <w:tcW w:w="5444" w:type="dxa"/>
          </w:tcPr>
          <w:p w:rsidR="00F96D8B" w:rsidRPr="00776EEB" w:rsidRDefault="00F96D8B" w:rsidP="000A2CA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Игровой марафон «Игры нашего двора»</w:t>
            </w:r>
          </w:p>
          <w:p w:rsidR="00F96D8B" w:rsidRPr="00776EEB" w:rsidRDefault="00F96D8B" w:rsidP="000A2CA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68" w:type="dxa"/>
            <w:vMerge/>
          </w:tcPr>
          <w:p w:rsidR="00F96D8B" w:rsidRPr="00776EEB" w:rsidRDefault="00F96D8B" w:rsidP="000A2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0A2CA0">
            <w:pPr>
              <w:ind w:left="-142"/>
              <w:jc w:val="center"/>
            </w:pPr>
          </w:p>
        </w:tc>
        <w:tc>
          <w:tcPr>
            <w:tcW w:w="2016" w:type="dxa"/>
          </w:tcPr>
          <w:p w:rsidR="00F96D8B" w:rsidRPr="00776EEB" w:rsidRDefault="00F96D8B" w:rsidP="000A2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76EEB">
              <w:rPr>
                <w:bCs/>
              </w:rPr>
              <w:t>24-28.06.</w:t>
            </w:r>
          </w:p>
        </w:tc>
        <w:tc>
          <w:tcPr>
            <w:tcW w:w="5444" w:type="dxa"/>
          </w:tcPr>
          <w:p w:rsidR="00F96D8B" w:rsidRPr="00776EEB" w:rsidRDefault="00F96D8B" w:rsidP="000A2CA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Фото-челлендж «Мой город в объективе»</w:t>
            </w:r>
          </w:p>
        </w:tc>
        <w:tc>
          <w:tcPr>
            <w:tcW w:w="2668" w:type="dxa"/>
            <w:vMerge/>
          </w:tcPr>
          <w:p w:rsidR="00F96D8B" w:rsidRPr="00776EEB" w:rsidRDefault="00F96D8B" w:rsidP="000A2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0A2CA0">
            <w:pPr>
              <w:ind w:left="-142"/>
              <w:jc w:val="center"/>
            </w:pPr>
          </w:p>
        </w:tc>
        <w:tc>
          <w:tcPr>
            <w:tcW w:w="2016" w:type="dxa"/>
            <w:vMerge w:val="restart"/>
          </w:tcPr>
          <w:p w:rsidR="00F96D8B" w:rsidRPr="00776EEB" w:rsidRDefault="00F96D8B" w:rsidP="000A2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76EEB">
              <w:rPr>
                <w:bCs/>
              </w:rPr>
              <w:t>28.06.</w:t>
            </w:r>
          </w:p>
        </w:tc>
        <w:tc>
          <w:tcPr>
            <w:tcW w:w="5444" w:type="dxa"/>
          </w:tcPr>
          <w:p w:rsidR="00F96D8B" w:rsidRPr="00776EEB" w:rsidRDefault="00F96D8B" w:rsidP="000A2CA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Вечер чествования «Молодость, вперёд!» ко Дню молодёжи</w:t>
            </w:r>
          </w:p>
        </w:tc>
        <w:tc>
          <w:tcPr>
            <w:tcW w:w="2668" w:type="dxa"/>
            <w:vMerge/>
          </w:tcPr>
          <w:p w:rsidR="00F96D8B" w:rsidRPr="00776EEB" w:rsidRDefault="00F96D8B" w:rsidP="000A2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0A2CA0">
            <w:pPr>
              <w:ind w:left="-142"/>
              <w:jc w:val="center"/>
            </w:pPr>
          </w:p>
        </w:tc>
        <w:tc>
          <w:tcPr>
            <w:tcW w:w="2016" w:type="dxa"/>
            <w:vMerge/>
          </w:tcPr>
          <w:p w:rsidR="00F96D8B" w:rsidRPr="00776EEB" w:rsidRDefault="00F96D8B" w:rsidP="000A2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44" w:type="dxa"/>
          </w:tcPr>
          <w:p w:rsidR="00DD08D6" w:rsidRDefault="00F96D8B" w:rsidP="000A2CA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Развлекательная программа </w:t>
            </w:r>
          </w:p>
          <w:p w:rsidR="00F96D8B" w:rsidRPr="00776EEB" w:rsidRDefault="00F96D8B" w:rsidP="000A2CA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«Проявляйся и вдохновляй»</w:t>
            </w:r>
          </w:p>
        </w:tc>
        <w:tc>
          <w:tcPr>
            <w:tcW w:w="2668" w:type="dxa"/>
            <w:vMerge/>
          </w:tcPr>
          <w:p w:rsidR="00F96D8B" w:rsidRPr="00776EEB" w:rsidRDefault="00F96D8B" w:rsidP="000A2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0A2CA0">
            <w:pPr>
              <w:ind w:left="-142"/>
              <w:jc w:val="center"/>
            </w:pPr>
          </w:p>
        </w:tc>
        <w:tc>
          <w:tcPr>
            <w:tcW w:w="2016" w:type="dxa"/>
            <w:vMerge/>
          </w:tcPr>
          <w:p w:rsidR="00F96D8B" w:rsidRPr="00776EEB" w:rsidRDefault="00F96D8B" w:rsidP="000A2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44" w:type="dxa"/>
          </w:tcPr>
          <w:p w:rsidR="00F96D8B" w:rsidRPr="00776EEB" w:rsidRDefault="00F96D8B" w:rsidP="000A2CA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Молодежная вечеринка «Чистый вайб!»</w:t>
            </w:r>
          </w:p>
        </w:tc>
        <w:tc>
          <w:tcPr>
            <w:tcW w:w="2668" w:type="dxa"/>
            <w:vMerge/>
          </w:tcPr>
          <w:p w:rsidR="00F96D8B" w:rsidRPr="00776EEB" w:rsidRDefault="00F96D8B" w:rsidP="000A2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0A2CA0">
            <w:pPr>
              <w:ind w:left="-142"/>
              <w:jc w:val="center"/>
            </w:pPr>
          </w:p>
        </w:tc>
        <w:tc>
          <w:tcPr>
            <w:tcW w:w="2016" w:type="dxa"/>
          </w:tcPr>
          <w:p w:rsidR="00F96D8B" w:rsidRPr="00776EEB" w:rsidRDefault="00F96D8B" w:rsidP="000A2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76EEB">
              <w:rPr>
                <w:bCs/>
              </w:rPr>
              <w:t>01-03.07.</w:t>
            </w:r>
          </w:p>
        </w:tc>
        <w:tc>
          <w:tcPr>
            <w:tcW w:w="5444" w:type="dxa"/>
          </w:tcPr>
          <w:p w:rsidR="00F96D8B" w:rsidRPr="00776EEB" w:rsidRDefault="00F96D8B" w:rsidP="000A2CA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Фотоконкурс «Родная земля - любовь на все времена»</w:t>
            </w:r>
          </w:p>
        </w:tc>
        <w:tc>
          <w:tcPr>
            <w:tcW w:w="2668" w:type="dxa"/>
            <w:vMerge/>
          </w:tcPr>
          <w:p w:rsidR="00F96D8B" w:rsidRPr="00776EEB" w:rsidRDefault="00F96D8B" w:rsidP="000A2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0A2CA0">
            <w:pPr>
              <w:ind w:left="-142"/>
              <w:jc w:val="center"/>
            </w:pPr>
          </w:p>
        </w:tc>
        <w:tc>
          <w:tcPr>
            <w:tcW w:w="2016" w:type="dxa"/>
          </w:tcPr>
          <w:p w:rsidR="00F96D8B" w:rsidRPr="00776EEB" w:rsidRDefault="00F96D8B" w:rsidP="000A2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76EEB">
              <w:rPr>
                <w:bCs/>
              </w:rPr>
              <w:t>03.07.</w:t>
            </w:r>
          </w:p>
        </w:tc>
        <w:tc>
          <w:tcPr>
            <w:tcW w:w="5444" w:type="dxa"/>
          </w:tcPr>
          <w:p w:rsidR="00F96D8B" w:rsidRPr="00776EEB" w:rsidRDefault="00F96D8B" w:rsidP="000A2CA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EEB">
              <w:rPr>
                <w:rFonts w:ascii="Times New Roman" w:hAnsi="Times New Roman" w:cs="Times New Roman"/>
                <w:sz w:val="24"/>
                <w:szCs w:val="24"/>
              </w:rPr>
              <w:t xml:space="preserve">Арт-мастерская </w:t>
            </w:r>
          </w:p>
          <w:p w:rsidR="00F96D8B" w:rsidRPr="00776EEB" w:rsidRDefault="00F96D8B" w:rsidP="000A2CA0">
            <w:pPr>
              <w:pStyle w:val="a6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776EEB">
              <w:rPr>
                <w:rFonts w:ascii="Times New Roman" w:hAnsi="Times New Roman" w:cs="Times New Roman"/>
                <w:sz w:val="24"/>
                <w:szCs w:val="24"/>
              </w:rPr>
              <w:t>«Под мирным небом Беларуси»</w:t>
            </w:r>
          </w:p>
        </w:tc>
        <w:tc>
          <w:tcPr>
            <w:tcW w:w="2668" w:type="dxa"/>
            <w:vMerge/>
          </w:tcPr>
          <w:p w:rsidR="00F96D8B" w:rsidRPr="00776EEB" w:rsidRDefault="00F96D8B" w:rsidP="000A2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0A2CA0">
            <w:pPr>
              <w:ind w:left="-142"/>
              <w:jc w:val="center"/>
            </w:pPr>
          </w:p>
        </w:tc>
        <w:tc>
          <w:tcPr>
            <w:tcW w:w="2016" w:type="dxa"/>
          </w:tcPr>
          <w:p w:rsidR="00F96D8B" w:rsidRPr="00776EEB" w:rsidRDefault="00F96D8B" w:rsidP="000A2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76EEB">
              <w:rPr>
                <w:bCs/>
              </w:rPr>
              <w:t>04.07.</w:t>
            </w:r>
          </w:p>
        </w:tc>
        <w:tc>
          <w:tcPr>
            <w:tcW w:w="5444" w:type="dxa"/>
          </w:tcPr>
          <w:p w:rsidR="00F96D8B" w:rsidRPr="00776EEB" w:rsidRDefault="00F96D8B" w:rsidP="000A2CA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EEB">
              <w:rPr>
                <w:rFonts w:ascii="Times New Roman" w:hAnsi="Times New Roman" w:cs="Times New Roman"/>
                <w:sz w:val="24"/>
                <w:szCs w:val="24"/>
              </w:rPr>
              <w:t>Виртуальная онлайн-экскурсия по мемориальным комплексам «Хатынь», «Курган Славы»</w:t>
            </w:r>
          </w:p>
        </w:tc>
        <w:tc>
          <w:tcPr>
            <w:tcW w:w="2668" w:type="dxa"/>
            <w:vMerge/>
          </w:tcPr>
          <w:p w:rsidR="00F96D8B" w:rsidRPr="00776EEB" w:rsidRDefault="00F96D8B" w:rsidP="000A2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0A2CA0">
            <w:pPr>
              <w:ind w:left="-142"/>
              <w:jc w:val="center"/>
            </w:pPr>
          </w:p>
        </w:tc>
        <w:tc>
          <w:tcPr>
            <w:tcW w:w="2016" w:type="dxa"/>
          </w:tcPr>
          <w:p w:rsidR="00F96D8B" w:rsidRPr="00776EEB" w:rsidRDefault="00F96D8B" w:rsidP="000A2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76EEB">
              <w:rPr>
                <w:bCs/>
              </w:rPr>
              <w:t>05.07.</w:t>
            </w:r>
          </w:p>
        </w:tc>
        <w:tc>
          <w:tcPr>
            <w:tcW w:w="5444" w:type="dxa"/>
          </w:tcPr>
          <w:p w:rsidR="00F96D8B" w:rsidRPr="00776EEB" w:rsidRDefault="00F96D8B" w:rsidP="00B00CA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EEB">
              <w:rPr>
                <w:rFonts w:ascii="Times New Roman" w:hAnsi="Times New Roman" w:cs="Times New Roman"/>
                <w:sz w:val="24"/>
                <w:szCs w:val="24"/>
              </w:rPr>
              <w:t>Квест – игра «А ночку на Купала, сонца весела гуляла, ружу</w:t>
            </w:r>
            <w:r w:rsidR="00B00C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6EEB">
              <w:rPr>
                <w:rFonts w:ascii="Times New Roman" w:hAnsi="Times New Roman" w:cs="Times New Roman"/>
                <w:sz w:val="24"/>
                <w:szCs w:val="24"/>
              </w:rPr>
              <w:t>кветку збірала»</w:t>
            </w:r>
          </w:p>
        </w:tc>
        <w:tc>
          <w:tcPr>
            <w:tcW w:w="2668" w:type="dxa"/>
            <w:vMerge/>
          </w:tcPr>
          <w:p w:rsidR="00F96D8B" w:rsidRPr="00776EEB" w:rsidRDefault="00F96D8B" w:rsidP="000A2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D08D6" w:rsidRPr="00776EEB" w:rsidTr="002630E5">
        <w:tc>
          <w:tcPr>
            <w:tcW w:w="503" w:type="dxa"/>
            <w:vMerge/>
          </w:tcPr>
          <w:p w:rsidR="00DD08D6" w:rsidRPr="00776EEB" w:rsidRDefault="00DD08D6" w:rsidP="000A2CA0">
            <w:pPr>
              <w:ind w:left="-142"/>
              <w:jc w:val="center"/>
            </w:pPr>
          </w:p>
        </w:tc>
        <w:tc>
          <w:tcPr>
            <w:tcW w:w="2016" w:type="dxa"/>
            <w:vMerge w:val="restart"/>
          </w:tcPr>
          <w:p w:rsidR="00DD08D6" w:rsidRPr="00776EEB" w:rsidRDefault="00DD08D6" w:rsidP="000A2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76EEB">
              <w:rPr>
                <w:bCs/>
              </w:rPr>
              <w:t>09.07.</w:t>
            </w:r>
          </w:p>
        </w:tc>
        <w:tc>
          <w:tcPr>
            <w:tcW w:w="5444" w:type="dxa"/>
          </w:tcPr>
          <w:p w:rsidR="00DD08D6" w:rsidRDefault="00DD08D6" w:rsidP="000A2CA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EEB">
              <w:rPr>
                <w:rFonts w:ascii="Times New Roman" w:hAnsi="Times New Roman" w:cs="Times New Roman"/>
                <w:sz w:val="24"/>
                <w:szCs w:val="24"/>
              </w:rPr>
              <w:t>Час размышления «Здоровый образ жизни»</w:t>
            </w:r>
          </w:p>
          <w:p w:rsidR="0082271A" w:rsidRPr="00776EEB" w:rsidRDefault="0082271A" w:rsidP="000A2CA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</w:tcPr>
          <w:p w:rsidR="00DD08D6" w:rsidRPr="00776EEB" w:rsidRDefault="00DD08D6" w:rsidP="000A2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D08D6" w:rsidRPr="00776EEB" w:rsidTr="002630E5">
        <w:tc>
          <w:tcPr>
            <w:tcW w:w="503" w:type="dxa"/>
            <w:vMerge/>
          </w:tcPr>
          <w:p w:rsidR="00DD08D6" w:rsidRPr="00776EEB" w:rsidRDefault="00DD08D6" w:rsidP="000A2CA0">
            <w:pPr>
              <w:ind w:left="-142"/>
              <w:jc w:val="center"/>
            </w:pPr>
          </w:p>
        </w:tc>
        <w:tc>
          <w:tcPr>
            <w:tcW w:w="2016" w:type="dxa"/>
            <w:vMerge/>
          </w:tcPr>
          <w:p w:rsidR="00DD08D6" w:rsidRPr="00776EEB" w:rsidRDefault="00DD08D6" w:rsidP="000A2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44" w:type="dxa"/>
          </w:tcPr>
          <w:p w:rsidR="00DD08D6" w:rsidRDefault="00DD08D6" w:rsidP="000A2CA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EEB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«Природа моего края»</w:t>
            </w:r>
          </w:p>
          <w:p w:rsidR="0082271A" w:rsidRPr="00776EEB" w:rsidRDefault="0082271A" w:rsidP="000A2CA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</w:tcPr>
          <w:p w:rsidR="00DD08D6" w:rsidRPr="00776EEB" w:rsidRDefault="00DD08D6" w:rsidP="000A2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0A2CA0">
            <w:pPr>
              <w:ind w:left="-142"/>
              <w:jc w:val="center"/>
            </w:pPr>
          </w:p>
        </w:tc>
        <w:tc>
          <w:tcPr>
            <w:tcW w:w="2016" w:type="dxa"/>
          </w:tcPr>
          <w:p w:rsidR="00F96D8B" w:rsidRPr="00776EEB" w:rsidRDefault="00F96D8B" w:rsidP="000A2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76EEB">
              <w:rPr>
                <w:bCs/>
              </w:rPr>
              <w:t>11.07.</w:t>
            </w:r>
          </w:p>
        </w:tc>
        <w:tc>
          <w:tcPr>
            <w:tcW w:w="5444" w:type="dxa"/>
          </w:tcPr>
          <w:p w:rsidR="00F96D8B" w:rsidRPr="00776EEB" w:rsidRDefault="00F96D8B" w:rsidP="000A2CA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EEB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«День позитива»</w:t>
            </w:r>
          </w:p>
        </w:tc>
        <w:tc>
          <w:tcPr>
            <w:tcW w:w="2668" w:type="dxa"/>
            <w:vMerge/>
          </w:tcPr>
          <w:p w:rsidR="00F96D8B" w:rsidRPr="00776EEB" w:rsidRDefault="00F96D8B" w:rsidP="000A2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0A2CA0">
            <w:pPr>
              <w:ind w:left="-142"/>
              <w:jc w:val="center"/>
            </w:pPr>
          </w:p>
        </w:tc>
        <w:tc>
          <w:tcPr>
            <w:tcW w:w="2016" w:type="dxa"/>
          </w:tcPr>
          <w:p w:rsidR="00F96D8B" w:rsidRPr="00776EEB" w:rsidRDefault="00F96D8B" w:rsidP="000A2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76EEB">
              <w:rPr>
                <w:bCs/>
              </w:rPr>
              <w:t>15.07.</w:t>
            </w:r>
          </w:p>
        </w:tc>
        <w:tc>
          <w:tcPr>
            <w:tcW w:w="5444" w:type="dxa"/>
          </w:tcPr>
          <w:p w:rsidR="00F96D8B" w:rsidRPr="00776EEB" w:rsidRDefault="00F96D8B" w:rsidP="000A2CA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EEB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«Осторожно, дети</w:t>
            </w:r>
            <w:r w:rsidR="00DD08D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776E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8" w:type="dxa"/>
            <w:vMerge/>
          </w:tcPr>
          <w:p w:rsidR="00F96D8B" w:rsidRPr="00776EEB" w:rsidRDefault="00F96D8B" w:rsidP="000A2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0A2CA0">
            <w:pPr>
              <w:ind w:left="-142"/>
              <w:jc w:val="center"/>
            </w:pPr>
          </w:p>
        </w:tc>
        <w:tc>
          <w:tcPr>
            <w:tcW w:w="2016" w:type="dxa"/>
          </w:tcPr>
          <w:p w:rsidR="00F96D8B" w:rsidRPr="00776EEB" w:rsidRDefault="00F96D8B" w:rsidP="000A2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76EEB">
              <w:rPr>
                <w:bCs/>
              </w:rPr>
              <w:t>19.07.</w:t>
            </w:r>
          </w:p>
        </w:tc>
        <w:tc>
          <w:tcPr>
            <w:tcW w:w="5444" w:type="dxa"/>
          </w:tcPr>
          <w:p w:rsidR="00F96D8B" w:rsidRPr="00776EEB" w:rsidRDefault="00F96D8B" w:rsidP="000A2CA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EEB">
              <w:rPr>
                <w:rFonts w:ascii="Times New Roman" w:hAnsi="Times New Roman" w:cs="Times New Roman"/>
                <w:sz w:val="24"/>
                <w:szCs w:val="24"/>
              </w:rPr>
              <w:t>Встреча юных блогеров «Качество. Польза. Безопасность»</w:t>
            </w:r>
          </w:p>
        </w:tc>
        <w:tc>
          <w:tcPr>
            <w:tcW w:w="2668" w:type="dxa"/>
            <w:vMerge/>
          </w:tcPr>
          <w:p w:rsidR="00F96D8B" w:rsidRPr="00776EEB" w:rsidRDefault="00F96D8B" w:rsidP="000A2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0A2CA0">
            <w:pPr>
              <w:ind w:left="-142"/>
              <w:jc w:val="center"/>
            </w:pPr>
          </w:p>
        </w:tc>
        <w:tc>
          <w:tcPr>
            <w:tcW w:w="2016" w:type="dxa"/>
          </w:tcPr>
          <w:p w:rsidR="00F96D8B" w:rsidRPr="00776EEB" w:rsidRDefault="00F96D8B" w:rsidP="000A2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76EEB">
              <w:rPr>
                <w:bCs/>
              </w:rPr>
              <w:t>23.07.</w:t>
            </w:r>
          </w:p>
        </w:tc>
        <w:tc>
          <w:tcPr>
            <w:tcW w:w="5444" w:type="dxa"/>
          </w:tcPr>
          <w:p w:rsidR="00F96D8B" w:rsidRDefault="00F96D8B" w:rsidP="000A2CA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EEB">
              <w:rPr>
                <w:rFonts w:ascii="Times New Roman" w:hAnsi="Times New Roman" w:cs="Times New Roman"/>
                <w:sz w:val="24"/>
                <w:szCs w:val="24"/>
              </w:rPr>
              <w:t>Акция «Ромашковое настроение»</w:t>
            </w:r>
          </w:p>
          <w:p w:rsidR="00826260" w:rsidRPr="00776EEB" w:rsidRDefault="00826260" w:rsidP="000A2CA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</w:tcPr>
          <w:p w:rsidR="00F96D8B" w:rsidRPr="00776EEB" w:rsidRDefault="00F96D8B" w:rsidP="000A2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0A2CA0">
            <w:pPr>
              <w:ind w:left="-142"/>
              <w:jc w:val="center"/>
            </w:pPr>
          </w:p>
        </w:tc>
        <w:tc>
          <w:tcPr>
            <w:tcW w:w="2016" w:type="dxa"/>
          </w:tcPr>
          <w:p w:rsidR="00F96D8B" w:rsidRPr="00776EEB" w:rsidRDefault="00F96D8B" w:rsidP="000A2C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76EEB">
              <w:rPr>
                <w:bCs/>
              </w:rPr>
              <w:t>30.07.</w:t>
            </w:r>
          </w:p>
        </w:tc>
        <w:tc>
          <w:tcPr>
            <w:tcW w:w="5444" w:type="dxa"/>
          </w:tcPr>
          <w:p w:rsidR="00DD08D6" w:rsidRDefault="00F96D8B" w:rsidP="000A2CA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EE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акция «Дружат дети на планете» </w:t>
            </w:r>
          </w:p>
          <w:p w:rsidR="00826260" w:rsidRPr="00776EEB" w:rsidRDefault="00F96D8B" w:rsidP="0082626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EEB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дружбы</w:t>
            </w:r>
          </w:p>
        </w:tc>
        <w:tc>
          <w:tcPr>
            <w:tcW w:w="2668" w:type="dxa"/>
            <w:vMerge/>
          </w:tcPr>
          <w:p w:rsidR="00F96D8B" w:rsidRPr="00776EEB" w:rsidRDefault="00F96D8B" w:rsidP="000A2C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76487D">
            <w:pPr>
              <w:ind w:left="-142"/>
              <w:jc w:val="center"/>
            </w:pPr>
          </w:p>
        </w:tc>
        <w:tc>
          <w:tcPr>
            <w:tcW w:w="2016" w:type="dxa"/>
          </w:tcPr>
          <w:p w:rsidR="00F96D8B" w:rsidRPr="00776EEB" w:rsidRDefault="00F96D8B" w:rsidP="007648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76EEB">
              <w:rPr>
                <w:bCs/>
              </w:rPr>
              <w:t>02.08.</w:t>
            </w:r>
          </w:p>
        </w:tc>
        <w:tc>
          <w:tcPr>
            <w:tcW w:w="5444" w:type="dxa"/>
          </w:tcPr>
          <w:p w:rsidR="00DD08D6" w:rsidRPr="00776EEB" w:rsidRDefault="00F96D8B" w:rsidP="0082626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EEB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«Поставим рекорды»</w:t>
            </w:r>
          </w:p>
        </w:tc>
        <w:tc>
          <w:tcPr>
            <w:tcW w:w="2668" w:type="dxa"/>
            <w:vMerge/>
          </w:tcPr>
          <w:p w:rsidR="00F96D8B" w:rsidRPr="00776EEB" w:rsidRDefault="00F96D8B" w:rsidP="007648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76487D">
            <w:pPr>
              <w:ind w:left="-142"/>
              <w:jc w:val="center"/>
            </w:pPr>
          </w:p>
        </w:tc>
        <w:tc>
          <w:tcPr>
            <w:tcW w:w="2016" w:type="dxa"/>
          </w:tcPr>
          <w:p w:rsidR="00F96D8B" w:rsidRPr="00776EEB" w:rsidRDefault="00F96D8B" w:rsidP="007648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76EEB">
              <w:rPr>
                <w:bCs/>
              </w:rPr>
              <w:t>06.08.</w:t>
            </w:r>
          </w:p>
        </w:tc>
        <w:tc>
          <w:tcPr>
            <w:tcW w:w="5444" w:type="dxa"/>
          </w:tcPr>
          <w:p w:rsidR="00F96D8B" w:rsidRPr="00776EEB" w:rsidRDefault="00F96D8B" w:rsidP="0076487D">
            <w:r w:rsidRPr="00776EEB">
              <w:t>Инфо-час «Моя защита и мои права»</w:t>
            </w:r>
          </w:p>
        </w:tc>
        <w:tc>
          <w:tcPr>
            <w:tcW w:w="2668" w:type="dxa"/>
            <w:vMerge/>
          </w:tcPr>
          <w:p w:rsidR="00F96D8B" w:rsidRPr="00776EEB" w:rsidRDefault="00F96D8B" w:rsidP="007648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76487D">
            <w:pPr>
              <w:ind w:left="-142"/>
              <w:jc w:val="center"/>
            </w:pPr>
          </w:p>
        </w:tc>
        <w:tc>
          <w:tcPr>
            <w:tcW w:w="2016" w:type="dxa"/>
          </w:tcPr>
          <w:p w:rsidR="00F96D8B" w:rsidRPr="00776EEB" w:rsidRDefault="00F96D8B" w:rsidP="007648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76EEB">
              <w:rPr>
                <w:bCs/>
              </w:rPr>
              <w:t>09.08.</w:t>
            </w:r>
          </w:p>
        </w:tc>
        <w:tc>
          <w:tcPr>
            <w:tcW w:w="5444" w:type="dxa"/>
          </w:tcPr>
          <w:p w:rsidR="00F96D8B" w:rsidRPr="00776EEB" w:rsidRDefault="00F96D8B" w:rsidP="0076487D">
            <w:r w:rsidRPr="00776EEB">
              <w:t>Видео - час «Волшебная книга МЧС»</w:t>
            </w:r>
          </w:p>
        </w:tc>
        <w:tc>
          <w:tcPr>
            <w:tcW w:w="2668" w:type="dxa"/>
            <w:vMerge/>
          </w:tcPr>
          <w:p w:rsidR="00F96D8B" w:rsidRPr="00776EEB" w:rsidRDefault="00F96D8B" w:rsidP="007648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76487D">
            <w:pPr>
              <w:ind w:left="-142"/>
              <w:jc w:val="center"/>
            </w:pPr>
          </w:p>
        </w:tc>
        <w:tc>
          <w:tcPr>
            <w:tcW w:w="2016" w:type="dxa"/>
          </w:tcPr>
          <w:p w:rsidR="00F96D8B" w:rsidRPr="00776EEB" w:rsidRDefault="00F96D8B" w:rsidP="007648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76EEB">
              <w:rPr>
                <w:bCs/>
              </w:rPr>
              <w:t>16.08.</w:t>
            </w:r>
          </w:p>
        </w:tc>
        <w:tc>
          <w:tcPr>
            <w:tcW w:w="5444" w:type="dxa"/>
          </w:tcPr>
          <w:p w:rsidR="00F96D8B" w:rsidRPr="00776EEB" w:rsidRDefault="00F96D8B" w:rsidP="0076487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EEB">
              <w:rPr>
                <w:rFonts w:ascii="Times New Roman" w:hAnsi="Times New Roman" w:cs="Times New Roman"/>
                <w:sz w:val="24"/>
                <w:szCs w:val="24"/>
              </w:rPr>
              <w:t>Творческая площадка «Молодежная волна»</w:t>
            </w:r>
          </w:p>
        </w:tc>
        <w:tc>
          <w:tcPr>
            <w:tcW w:w="2668" w:type="dxa"/>
            <w:vMerge/>
          </w:tcPr>
          <w:p w:rsidR="00F96D8B" w:rsidRPr="00776EEB" w:rsidRDefault="00F96D8B" w:rsidP="007648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76487D">
            <w:pPr>
              <w:ind w:left="-142"/>
              <w:jc w:val="center"/>
            </w:pPr>
          </w:p>
        </w:tc>
        <w:tc>
          <w:tcPr>
            <w:tcW w:w="2016" w:type="dxa"/>
          </w:tcPr>
          <w:p w:rsidR="00F96D8B" w:rsidRPr="00776EEB" w:rsidRDefault="00F96D8B" w:rsidP="007648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76EEB">
              <w:rPr>
                <w:bCs/>
              </w:rPr>
              <w:t>20.08.</w:t>
            </w:r>
          </w:p>
        </w:tc>
        <w:tc>
          <w:tcPr>
            <w:tcW w:w="5444" w:type="dxa"/>
          </w:tcPr>
          <w:p w:rsidR="00F96D8B" w:rsidRPr="00776EEB" w:rsidRDefault="00F96D8B" w:rsidP="0076487D">
            <w:r w:rsidRPr="00776EEB">
              <w:t>Интерактивная игра по ПДД «ПроДвижение»</w:t>
            </w:r>
          </w:p>
        </w:tc>
        <w:tc>
          <w:tcPr>
            <w:tcW w:w="2668" w:type="dxa"/>
            <w:vMerge/>
          </w:tcPr>
          <w:p w:rsidR="00F96D8B" w:rsidRPr="00776EEB" w:rsidRDefault="00F96D8B" w:rsidP="007648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76487D">
            <w:pPr>
              <w:ind w:left="-142"/>
              <w:jc w:val="center"/>
            </w:pPr>
          </w:p>
        </w:tc>
        <w:tc>
          <w:tcPr>
            <w:tcW w:w="2016" w:type="dxa"/>
          </w:tcPr>
          <w:p w:rsidR="00F96D8B" w:rsidRPr="00776EEB" w:rsidRDefault="00F96D8B" w:rsidP="007648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76EEB">
              <w:rPr>
                <w:bCs/>
              </w:rPr>
              <w:t>27.08.</w:t>
            </w:r>
          </w:p>
        </w:tc>
        <w:tc>
          <w:tcPr>
            <w:tcW w:w="5444" w:type="dxa"/>
          </w:tcPr>
          <w:p w:rsidR="00F96D8B" w:rsidRPr="00776EEB" w:rsidRDefault="00F96D8B" w:rsidP="0076487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EEB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«Букваёжкины потехи» в рамках районной акции «Собери портфель первокласснику»</w:t>
            </w:r>
          </w:p>
        </w:tc>
        <w:tc>
          <w:tcPr>
            <w:tcW w:w="2668" w:type="dxa"/>
            <w:vMerge/>
          </w:tcPr>
          <w:p w:rsidR="00F96D8B" w:rsidRPr="00776EEB" w:rsidRDefault="00F96D8B" w:rsidP="007648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76487D">
            <w:pPr>
              <w:ind w:left="-142"/>
              <w:jc w:val="center"/>
            </w:pPr>
          </w:p>
        </w:tc>
        <w:tc>
          <w:tcPr>
            <w:tcW w:w="2016" w:type="dxa"/>
          </w:tcPr>
          <w:p w:rsidR="00F96D8B" w:rsidRPr="00776EEB" w:rsidRDefault="00F96D8B" w:rsidP="007648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76EEB">
              <w:rPr>
                <w:bCs/>
              </w:rPr>
              <w:t>30.08.</w:t>
            </w:r>
          </w:p>
        </w:tc>
        <w:tc>
          <w:tcPr>
            <w:tcW w:w="5444" w:type="dxa"/>
          </w:tcPr>
          <w:p w:rsidR="00F96D8B" w:rsidRPr="00776EEB" w:rsidRDefault="00F96D8B" w:rsidP="0082626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76EEB">
              <w:rPr>
                <w:bCs/>
              </w:rPr>
              <w:t>Закрытие летней танцевальной площадки «Лето, прощай!»</w:t>
            </w:r>
          </w:p>
        </w:tc>
        <w:tc>
          <w:tcPr>
            <w:tcW w:w="2668" w:type="dxa"/>
            <w:vMerge/>
          </w:tcPr>
          <w:p w:rsidR="00F96D8B" w:rsidRPr="00776EEB" w:rsidRDefault="00F96D8B" w:rsidP="007648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 w:val="restart"/>
          </w:tcPr>
          <w:p w:rsidR="00F96D8B" w:rsidRPr="00776EEB" w:rsidRDefault="00F96D8B" w:rsidP="0076487D">
            <w:pPr>
              <w:ind w:left="-142"/>
              <w:jc w:val="center"/>
            </w:pPr>
            <w:r w:rsidRPr="00776EEB">
              <w:t>2.</w:t>
            </w:r>
          </w:p>
          <w:p w:rsidR="00F96D8B" w:rsidRPr="00776EEB" w:rsidRDefault="00F96D8B" w:rsidP="00764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6EEB">
              <w:rPr>
                <w:bCs/>
              </w:rPr>
              <w:t xml:space="preserve"> </w:t>
            </w:r>
          </w:p>
        </w:tc>
        <w:tc>
          <w:tcPr>
            <w:tcW w:w="2016" w:type="dxa"/>
          </w:tcPr>
          <w:p w:rsidR="00F96D8B" w:rsidRPr="00D64A39" w:rsidRDefault="00F96D8B" w:rsidP="007648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4A39">
              <w:rPr>
                <w:bCs/>
              </w:rPr>
              <w:t xml:space="preserve"> 01.06.</w:t>
            </w:r>
          </w:p>
        </w:tc>
        <w:tc>
          <w:tcPr>
            <w:tcW w:w="5444" w:type="dxa"/>
          </w:tcPr>
          <w:p w:rsidR="00F96D8B" w:rsidRPr="00D64A39" w:rsidRDefault="00F96D8B" w:rsidP="0076487D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64A3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Театрализованная программа «Планета счастливого детства» к Международному дню защиты детей</w:t>
            </w:r>
          </w:p>
        </w:tc>
        <w:tc>
          <w:tcPr>
            <w:tcW w:w="2668" w:type="dxa"/>
            <w:vMerge w:val="restart"/>
          </w:tcPr>
          <w:p w:rsidR="00F96D8B" w:rsidRPr="000934BA" w:rsidRDefault="00F96D8B" w:rsidP="0076487D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0934B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Филиал ЦКиД «Фабричный» Кобылинская Е.Ф.</w:t>
            </w: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7648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6" w:type="dxa"/>
          </w:tcPr>
          <w:p w:rsidR="00F96D8B" w:rsidRPr="00D64A39" w:rsidRDefault="00F96D8B" w:rsidP="007648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4A39">
              <w:rPr>
                <w:bCs/>
              </w:rPr>
              <w:t xml:space="preserve"> 05.06.</w:t>
            </w:r>
          </w:p>
        </w:tc>
        <w:tc>
          <w:tcPr>
            <w:tcW w:w="5444" w:type="dxa"/>
          </w:tcPr>
          <w:p w:rsidR="00F96D8B" w:rsidRPr="00D64A39" w:rsidRDefault="00F96D8B" w:rsidP="0076487D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64A3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Мастер-класс «Белые журавлики» </w:t>
            </w:r>
          </w:p>
          <w:p w:rsidR="00F96D8B" w:rsidRPr="00D64A39" w:rsidRDefault="00F96D8B" w:rsidP="0076487D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64A3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 Всемирному дню охраны окружающей среды</w:t>
            </w:r>
          </w:p>
        </w:tc>
        <w:tc>
          <w:tcPr>
            <w:tcW w:w="2668" w:type="dxa"/>
            <w:vMerge/>
          </w:tcPr>
          <w:p w:rsidR="00F96D8B" w:rsidRPr="00776EEB" w:rsidRDefault="00F96D8B" w:rsidP="0076487D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7648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6" w:type="dxa"/>
          </w:tcPr>
          <w:p w:rsidR="00F96D8B" w:rsidRPr="00D64A39" w:rsidRDefault="00F96D8B" w:rsidP="007648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4A39">
              <w:rPr>
                <w:bCs/>
              </w:rPr>
              <w:t>07.06</w:t>
            </w:r>
          </w:p>
        </w:tc>
        <w:tc>
          <w:tcPr>
            <w:tcW w:w="5444" w:type="dxa"/>
          </w:tcPr>
          <w:p w:rsidR="00F96D8B" w:rsidRPr="00D64A39" w:rsidRDefault="00F96D8B" w:rsidP="0076487D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64A3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Конкурс рисунков на асфальте </w:t>
            </w:r>
          </w:p>
          <w:p w:rsidR="00F96D8B" w:rsidRPr="00D64A39" w:rsidRDefault="00F96D8B" w:rsidP="0076487D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64A3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«Летнее настроение»</w:t>
            </w:r>
          </w:p>
        </w:tc>
        <w:tc>
          <w:tcPr>
            <w:tcW w:w="2668" w:type="dxa"/>
            <w:vMerge/>
          </w:tcPr>
          <w:p w:rsidR="00F96D8B" w:rsidRPr="00776EEB" w:rsidRDefault="00F96D8B" w:rsidP="0076487D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7648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6" w:type="dxa"/>
          </w:tcPr>
          <w:p w:rsidR="00F96D8B" w:rsidRPr="00D64A39" w:rsidRDefault="00F96D8B" w:rsidP="007648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4A39">
              <w:rPr>
                <w:bCs/>
              </w:rPr>
              <w:t xml:space="preserve"> 14.06.</w:t>
            </w:r>
          </w:p>
        </w:tc>
        <w:tc>
          <w:tcPr>
            <w:tcW w:w="5444" w:type="dxa"/>
          </w:tcPr>
          <w:p w:rsidR="00F96D8B" w:rsidRDefault="00F96D8B" w:rsidP="0076487D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64A3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Игровая </w:t>
            </w:r>
            <w:r w:rsidR="000B529F" w:rsidRPr="00D64A3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программа «</w:t>
            </w:r>
            <w:r w:rsidRPr="00D64A3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Вместе веселее»</w:t>
            </w:r>
          </w:p>
          <w:p w:rsidR="00826260" w:rsidRPr="00D64A39" w:rsidRDefault="00826260" w:rsidP="0076487D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668" w:type="dxa"/>
            <w:vMerge/>
          </w:tcPr>
          <w:p w:rsidR="00F96D8B" w:rsidRPr="00776EEB" w:rsidRDefault="00F96D8B" w:rsidP="0076487D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7648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6" w:type="dxa"/>
          </w:tcPr>
          <w:p w:rsidR="00F96D8B" w:rsidRPr="00D64A39" w:rsidRDefault="00F96D8B" w:rsidP="007648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4A39">
              <w:rPr>
                <w:bCs/>
              </w:rPr>
              <w:t xml:space="preserve"> 20.06.</w:t>
            </w:r>
          </w:p>
        </w:tc>
        <w:tc>
          <w:tcPr>
            <w:tcW w:w="5444" w:type="dxa"/>
          </w:tcPr>
          <w:p w:rsidR="00F96D8B" w:rsidRPr="00D64A39" w:rsidRDefault="00F96D8B" w:rsidP="0076487D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64A3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Познавательно - игровая программа </w:t>
            </w:r>
          </w:p>
          <w:p w:rsidR="00F96D8B" w:rsidRPr="00D64A39" w:rsidRDefault="00F96D8B" w:rsidP="0076487D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64A3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«В стране пешеходов»</w:t>
            </w:r>
          </w:p>
        </w:tc>
        <w:tc>
          <w:tcPr>
            <w:tcW w:w="2668" w:type="dxa"/>
            <w:vMerge/>
          </w:tcPr>
          <w:p w:rsidR="00F96D8B" w:rsidRPr="00776EEB" w:rsidRDefault="00F96D8B" w:rsidP="0076487D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7648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6" w:type="dxa"/>
          </w:tcPr>
          <w:p w:rsidR="00F96D8B" w:rsidRPr="00D64A39" w:rsidRDefault="00F96D8B" w:rsidP="007648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4A39">
              <w:rPr>
                <w:bCs/>
              </w:rPr>
              <w:t xml:space="preserve"> 21.06.</w:t>
            </w:r>
          </w:p>
        </w:tc>
        <w:tc>
          <w:tcPr>
            <w:tcW w:w="5444" w:type="dxa"/>
          </w:tcPr>
          <w:p w:rsidR="00F96D8B" w:rsidRDefault="00F96D8B" w:rsidP="005B3527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64A3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Викторина </w:t>
            </w:r>
            <w:r w:rsidR="005B3527" w:rsidRPr="00D64A3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«Путешествие по сказкам»</w:t>
            </w:r>
          </w:p>
          <w:p w:rsidR="00826260" w:rsidRPr="00D64A39" w:rsidRDefault="00826260" w:rsidP="005B3527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668" w:type="dxa"/>
            <w:vMerge/>
          </w:tcPr>
          <w:p w:rsidR="00F96D8B" w:rsidRPr="00776EEB" w:rsidRDefault="00F96D8B" w:rsidP="0076487D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7648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6" w:type="dxa"/>
          </w:tcPr>
          <w:p w:rsidR="00F96D8B" w:rsidRPr="00D64A39" w:rsidRDefault="00F96D8B" w:rsidP="007648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4A39">
              <w:rPr>
                <w:bCs/>
              </w:rPr>
              <w:t xml:space="preserve"> 26.06.</w:t>
            </w:r>
          </w:p>
        </w:tc>
        <w:tc>
          <w:tcPr>
            <w:tcW w:w="5444" w:type="dxa"/>
          </w:tcPr>
          <w:p w:rsidR="00F96D8B" w:rsidRPr="00D64A39" w:rsidRDefault="00F96D8B" w:rsidP="0076487D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64A3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Тематический час «Употребляешь наркотики – стираешь линию жизни</w:t>
            </w:r>
            <w:r w:rsidR="005B3527" w:rsidRPr="00D64A3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!</w:t>
            </w:r>
            <w:r w:rsidRPr="00D64A3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» к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2668" w:type="dxa"/>
            <w:vMerge/>
          </w:tcPr>
          <w:p w:rsidR="00F96D8B" w:rsidRPr="00776EEB" w:rsidRDefault="00F96D8B" w:rsidP="0076487D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7648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6" w:type="dxa"/>
          </w:tcPr>
          <w:p w:rsidR="00F96D8B" w:rsidRPr="00D64A39" w:rsidRDefault="00F96D8B" w:rsidP="007648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4A39">
              <w:rPr>
                <w:bCs/>
              </w:rPr>
              <w:t xml:space="preserve"> 28.06.</w:t>
            </w:r>
          </w:p>
        </w:tc>
        <w:tc>
          <w:tcPr>
            <w:tcW w:w="5444" w:type="dxa"/>
          </w:tcPr>
          <w:p w:rsidR="00F96D8B" w:rsidRPr="00D64A39" w:rsidRDefault="00F96D8B" w:rsidP="0076487D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64A3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Развлекательная программа «Великолепная восьмёрка» ко Дню молодёжи</w:t>
            </w:r>
          </w:p>
        </w:tc>
        <w:tc>
          <w:tcPr>
            <w:tcW w:w="2668" w:type="dxa"/>
            <w:vMerge/>
          </w:tcPr>
          <w:p w:rsidR="00F96D8B" w:rsidRPr="00776EEB" w:rsidRDefault="00F96D8B" w:rsidP="0076487D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7648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16" w:type="dxa"/>
          </w:tcPr>
          <w:p w:rsidR="00F96D8B" w:rsidRPr="00D64A39" w:rsidRDefault="00F96D8B" w:rsidP="007648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4A39">
              <w:rPr>
                <w:bCs/>
              </w:rPr>
              <w:t xml:space="preserve"> 04.07.</w:t>
            </w:r>
          </w:p>
        </w:tc>
        <w:tc>
          <w:tcPr>
            <w:tcW w:w="5444" w:type="dxa"/>
          </w:tcPr>
          <w:p w:rsidR="00F96D8B" w:rsidRPr="00D64A39" w:rsidRDefault="00F96D8B" w:rsidP="0076487D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64A3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Мастер – класс «Купальский венок»</w:t>
            </w:r>
          </w:p>
        </w:tc>
        <w:tc>
          <w:tcPr>
            <w:tcW w:w="2668" w:type="dxa"/>
            <w:vMerge/>
          </w:tcPr>
          <w:p w:rsidR="00F96D8B" w:rsidRPr="00776EEB" w:rsidRDefault="00F96D8B" w:rsidP="0076487D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76487D">
            <w:pPr>
              <w:ind w:left="-142"/>
              <w:jc w:val="center"/>
            </w:pPr>
          </w:p>
        </w:tc>
        <w:tc>
          <w:tcPr>
            <w:tcW w:w="2016" w:type="dxa"/>
          </w:tcPr>
          <w:p w:rsidR="00F96D8B" w:rsidRPr="00D64A39" w:rsidRDefault="00F96D8B" w:rsidP="007648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4A39">
              <w:rPr>
                <w:bCs/>
              </w:rPr>
              <w:t xml:space="preserve"> 05.07.</w:t>
            </w:r>
          </w:p>
        </w:tc>
        <w:tc>
          <w:tcPr>
            <w:tcW w:w="5444" w:type="dxa"/>
          </w:tcPr>
          <w:p w:rsidR="00F96D8B" w:rsidRPr="00D64A39" w:rsidRDefault="00F96D8B" w:rsidP="0076487D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64A3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Игра - путешествие «Купальская кветка»</w:t>
            </w:r>
          </w:p>
        </w:tc>
        <w:tc>
          <w:tcPr>
            <w:tcW w:w="2668" w:type="dxa"/>
            <w:vMerge/>
          </w:tcPr>
          <w:p w:rsidR="00F96D8B" w:rsidRPr="00776EEB" w:rsidRDefault="00F96D8B" w:rsidP="0076487D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76487D">
            <w:pPr>
              <w:ind w:left="-142"/>
              <w:jc w:val="center"/>
            </w:pPr>
          </w:p>
        </w:tc>
        <w:tc>
          <w:tcPr>
            <w:tcW w:w="2016" w:type="dxa"/>
          </w:tcPr>
          <w:p w:rsidR="00F96D8B" w:rsidRPr="00D64A39" w:rsidRDefault="00F96D8B" w:rsidP="007648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4A39">
              <w:rPr>
                <w:bCs/>
              </w:rPr>
              <w:t>11.07.</w:t>
            </w:r>
          </w:p>
        </w:tc>
        <w:tc>
          <w:tcPr>
            <w:tcW w:w="5444" w:type="dxa"/>
          </w:tcPr>
          <w:p w:rsidR="00F96D8B" w:rsidRPr="00D64A39" w:rsidRDefault="00F96D8B" w:rsidP="0076487D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64A3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Беседа «Имя беды - алкоголь»</w:t>
            </w:r>
          </w:p>
          <w:p w:rsidR="00F96D8B" w:rsidRPr="00D64A39" w:rsidRDefault="00F96D8B" w:rsidP="0076487D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64A3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 Дню профилактики алкоголизма</w:t>
            </w:r>
          </w:p>
        </w:tc>
        <w:tc>
          <w:tcPr>
            <w:tcW w:w="2668" w:type="dxa"/>
            <w:vMerge/>
          </w:tcPr>
          <w:p w:rsidR="00F96D8B" w:rsidRPr="00776EEB" w:rsidRDefault="00F96D8B" w:rsidP="0076487D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76487D">
            <w:pPr>
              <w:ind w:left="-142"/>
              <w:jc w:val="center"/>
            </w:pPr>
          </w:p>
        </w:tc>
        <w:tc>
          <w:tcPr>
            <w:tcW w:w="2016" w:type="dxa"/>
          </w:tcPr>
          <w:p w:rsidR="00F96D8B" w:rsidRPr="00D64A39" w:rsidRDefault="00F96D8B" w:rsidP="007648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4A39">
              <w:rPr>
                <w:bCs/>
              </w:rPr>
              <w:t>12.07.</w:t>
            </w:r>
          </w:p>
        </w:tc>
        <w:tc>
          <w:tcPr>
            <w:tcW w:w="5444" w:type="dxa"/>
          </w:tcPr>
          <w:p w:rsidR="00F96D8B" w:rsidRPr="00D64A39" w:rsidRDefault="00F96D8B" w:rsidP="0076487D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64A3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Информационный час «Правонарушение, поступок, преступление»</w:t>
            </w:r>
          </w:p>
        </w:tc>
        <w:tc>
          <w:tcPr>
            <w:tcW w:w="2668" w:type="dxa"/>
            <w:vMerge/>
          </w:tcPr>
          <w:p w:rsidR="00F96D8B" w:rsidRPr="00776EEB" w:rsidRDefault="00F96D8B" w:rsidP="0076487D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76487D">
            <w:pPr>
              <w:ind w:left="-142"/>
              <w:jc w:val="center"/>
            </w:pPr>
          </w:p>
        </w:tc>
        <w:tc>
          <w:tcPr>
            <w:tcW w:w="2016" w:type="dxa"/>
          </w:tcPr>
          <w:p w:rsidR="00F96D8B" w:rsidRPr="00D64A39" w:rsidRDefault="00F96D8B" w:rsidP="007648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4A39">
              <w:rPr>
                <w:bCs/>
              </w:rPr>
              <w:t>19.07.</w:t>
            </w:r>
          </w:p>
        </w:tc>
        <w:tc>
          <w:tcPr>
            <w:tcW w:w="5444" w:type="dxa"/>
          </w:tcPr>
          <w:p w:rsidR="00D64A39" w:rsidRPr="00D64A39" w:rsidRDefault="00F96D8B" w:rsidP="00D64A39">
            <w:pPr>
              <w:pStyle w:val="a4"/>
              <w:rPr>
                <w:rStyle w:val="a9"/>
                <w:bCs/>
              </w:rPr>
            </w:pPr>
            <w:r w:rsidRPr="00D64A3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Шахматный турнир </w:t>
            </w:r>
            <w:r w:rsidR="00D64A3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«Сделай свой ход»</w:t>
            </w:r>
            <w:r w:rsidR="00D64A39" w:rsidRPr="00D64A39">
              <w:rPr>
                <w:bCs/>
              </w:rPr>
              <w:fldChar w:fldCharType="begin"/>
            </w:r>
            <w:r w:rsidR="00D64A39" w:rsidRPr="00D64A39">
              <w:rPr>
                <w:bCs/>
              </w:rPr>
              <w:instrText xml:space="preserve"> HYPERLINK "https://xn--55-kmc.xn--80aafey1amqq.xn--d1acj3b/activity/7255/press" \t "_blank" </w:instrText>
            </w:r>
            <w:r w:rsidR="00D64A39" w:rsidRPr="00D64A39">
              <w:rPr>
                <w:bCs/>
              </w:rPr>
              <w:fldChar w:fldCharType="separate"/>
            </w:r>
          </w:p>
          <w:p w:rsidR="00F96D8B" w:rsidRPr="00D64A39" w:rsidRDefault="00D64A39" w:rsidP="00D64A39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64A3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fldChar w:fldCharType="end"/>
            </w:r>
            <w:r w:rsidRPr="00D64A3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F96D8B" w:rsidRPr="00D64A3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 Международному дню шахмат</w:t>
            </w:r>
          </w:p>
        </w:tc>
        <w:tc>
          <w:tcPr>
            <w:tcW w:w="2668" w:type="dxa"/>
            <w:vMerge/>
          </w:tcPr>
          <w:p w:rsidR="00F96D8B" w:rsidRPr="00776EEB" w:rsidRDefault="00F96D8B" w:rsidP="0076487D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76487D">
            <w:pPr>
              <w:ind w:left="-142"/>
              <w:jc w:val="center"/>
            </w:pPr>
          </w:p>
        </w:tc>
        <w:tc>
          <w:tcPr>
            <w:tcW w:w="2016" w:type="dxa"/>
          </w:tcPr>
          <w:p w:rsidR="00F96D8B" w:rsidRPr="00D64A39" w:rsidRDefault="00F96D8B" w:rsidP="007648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4A39">
              <w:rPr>
                <w:bCs/>
              </w:rPr>
              <w:t>22.07.</w:t>
            </w:r>
          </w:p>
        </w:tc>
        <w:tc>
          <w:tcPr>
            <w:tcW w:w="5444" w:type="dxa"/>
          </w:tcPr>
          <w:p w:rsidR="00F96D8B" w:rsidRPr="00D64A39" w:rsidRDefault="00D64A39" w:rsidP="0076487D">
            <w:r>
              <w:t>И</w:t>
            </w:r>
            <w:r w:rsidR="00F96D8B" w:rsidRPr="00D64A39">
              <w:t>гры на свежем воздухе «Кто первый, кто быстрее»</w:t>
            </w:r>
          </w:p>
        </w:tc>
        <w:tc>
          <w:tcPr>
            <w:tcW w:w="2668" w:type="dxa"/>
            <w:vMerge/>
          </w:tcPr>
          <w:p w:rsidR="00F96D8B" w:rsidRPr="00776EEB" w:rsidRDefault="00F96D8B" w:rsidP="0076487D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76487D">
            <w:pPr>
              <w:ind w:left="-142"/>
              <w:jc w:val="center"/>
            </w:pPr>
          </w:p>
        </w:tc>
        <w:tc>
          <w:tcPr>
            <w:tcW w:w="2016" w:type="dxa"/>
          </w:tcPr>
          <w:p w:rsidR="00F96D8B" w:rsidRPr="00D64A39" w:rsidRDefault="00F96D8B" w:rsidP="007648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4A39">
              <w:rPr>
                <w:bCs/>
              </w:rPr>
              <w:t>26.07.</w:t>
            </w:r>
          </w:p>
        </w:tc>
        <w:tc>
          <w:tcPr>
            <w:tcW w:w="5444" w:type="dxa"/>
          </w:tcPr>
          <w:p w:rsidR="00F96D8B" w:rsidRPr="00D64A39" w:rsidRDefault="00D64A39" w:rsidP="0076487D">
            <w:r>
              <w:t xml:space="preserve">Танцевально - игровая программа «Лето - </w:t>
            </w:r>
            <w:r w:rsidR="00F96D8B" w:rsidRPr="00D64A39">
              <w:t>чудная пора»</w:t>
            </w:r>
          </w:p>
        </w:tc>
        <w:tc>
          <w:tcPr>
            <w:tcW w:w="2668" w:type="dxa"/>
            <w:vMerge/>
          </w:tcPr>
          <w:p w:rsidR="00F96D8B" w:rsidRPr="00776EEB" w:rsidRDefault="00F96D8B" w:rsidP="0076487D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76487D">
            <w:pPr>
              <w:ind w:left="-142"/>
              <w:jc w:val="center"/>
            </w:pPr>
          </w:p>
        </w:tc>
        <w:tc>
          <w:tcPr>
            <w:tcW w:w="2016" w:type="dxa"/>
          </w:tcPr>
          <w:p w:rsidR="00F96D8B" w:rsidRPr="00D64A39" w:rsidRDefault="00F96D8B" w:rsidP="007648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4A39">
              <w:rPr>
                <w:bCs/>
              </w:rPr>
              <w:t>30.07.</w:t>
            </w:r>
          </w:p>
        </w:tc>
        <w:tc>
          <w:tcPr>
            <w:tcW w:w="5444" w:type="dxa"/>
          </w:tcPr>
          <w:p w:rsidR="00F96D8B" w:rsidRDefault="00F96D8B" w:rsidP="0076487D">
            <w:r w:rsidRPr="00D64A39">
              <w:t>Игровая программа «Дружные, ловкие, умелые» к Международному дню дружбы</w:t>
            </w:r>
          </w:p>
          <w:p w:rsidR="0082271A" w:rsidRPr="00D64A39" w:rsidRDefault="0082271A" w:rsidP="0076487D"/>
        </w:tc>
        <w:tc>
          <w:tcPr>
            <w:tcW w:w="2668" w:type="dxa"/>
            <w:vMerge/>
          </w:tcPr>
          <w:p w:rsidR="00F96D8B" w:rsidRPr="00776EEB" w:rsidRDefault="00F96D8B" w:rsidP="0076487D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F96D8B">
            <w:pPr>
              <w:ind w:left="-142"/>
              <w:jc w:val="center"/>
            </w:pPr>
          </w:p>
        </w:tc>
        <w:tc>
          <w:tcPr>
            <w:tcW w:w="2016" w:type="dxa"/>
          </w:tcPr>
          <w:p w:rsidR="00F96D8B" w:rsidRPr="00D64A39" w:rsidRDefault="00F96D8B" w:rsidP="00F96D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4A39">
              <w:rPr>
                <w:bCs/>
              </w:rPr>
              <w:t>05.08.</w:t>
            </w:r>
          </w:p>
        </w:tc>
        <w:tc>
          <w:tcPr>
            <w:tcW w:w="5444" w:type="dxa"/>
          </w:tcPr>
          <w:p w:rsidR="00F96D8B" w:rsidRPr="00D64A39" w:rsidRDefault="00F96D8B" w:rsidP="00F96D8B">
            <w:r w:rsidRPr="00D64A39">
              <w:t>Конкурс рисунков «Озорной карандаш»</w:t>
            </w:r>
          </w:p>
        </w:tc>
        <w:tc>
          <w:tcPr>
            <w:tcW w:w="2668" w:type="dxa"/>
            <w:vMerge/>
          </w:tcPr>
          <w:p w:rsidR="00F96D8B" w:rsidRPr="00776EEB" w:rsidRDefault="00F96D8B" w:rsidP="00F96D8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F96D8B">
            <w:pPr>
              <w:ind w:left="-142"/>
              <w:jc w:val="center"/>
            </w:pPr>
          </w:p>
        </w:tc>
        <w:tc>
          <w:tcPr>
            <w:tcW w:w="2016" w:type="dxa"/>
          </w:tcPr>
          <w:p w:rsidR="00F96D8B" w:rsidRPr="00D64A39" w:rsidRDefault="00F96D8B" w:rsidP="00F96D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4A39">
              <w:rPr>
                <w:bCs/>
              </w:rPr>
              <w:t>09.08.</w:t>
            </w:r>
          </w:p>
        </w:tc>
        <w:tc>
          <w:tcPr>
            <w:tcW w:w="5444" w:type="dxa"/>
          </w:tcPr>
          <w:p w:rsidR="00F96D8B" w:rsidRPr="00D64A39" w:rsidRDefault="00F96D8B" w:rsidP="00F96D8B">
            <w:r w:rsidRPr="00D64A39">
              <w:t>Развлекательная программа «Тропа здоровья»</w:t>
            </w:r>
          </w:p>
        </w:tc>
        <w:tc>
          <w:tcPr>
            <w:tcW w:w="2668" w:type="dxa"/>
            <w:vMerge/>
          </w:tcPr>
          <w:p w:rsidR="00F96D8B" w:rsidRPr="00776EEB" w:rsidRDefault="00F96D8B" w:rsidP="00F96D8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F96D8B">
            <w:pPr>
              <w:ind w:left="-142"/>
              <w:jc w:val="center"/>
            </w:pPr>
          </w:p>
        </w:tc>
        <w:tc>
          <w:tcPr>
            <w:tcW w:w="2016" w:type="dxa"/>
          </w:tcPr>
          <w:p w:rsidR="00F96D8B" w:rsidRPr="00D64A39" w:rsidRDefault="00F96D8B" w:rsidP="00F96D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4A39">
              <w:rPr>
                <w:bCs/>
              </w:rPr>
              <w:t>12.08.</w:t>
            </w:r>
          </w:p>
        </w:tc>
        <w:tc>
          <w:tcPr>
            <w:tcW w:w="5444" w:type="dxa"/>
          </w:tcPr>
          <w:p w:rsidR="00F96D8B" w:rsidRPr="00D64A39" w:rsidRDefault="00F96D8B" w:rsidP="00F96D8B">
            <w:r w:rsidRPr="00D64A39">
              <w:t>Познавательный час «Волшебный сундучок»</w:t>
            </w:r>
          </w:p>
        </w:tc>
        <w:tc>
          <w:tcPr>
            <w:tcW w:w="2668" w:type="dxa"/>
            <w:vMerge/>
          </w:tcPr>
          <w:p w:rsidR="00F96D8B" w:rsidRPr="00776EEB" w:rsidRDefault="00F96D8B" w:rsidP="00F96D8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F96D8B">
            <w:pPr>
              <w:ind w:left="-142"/>
              <w:jc w:val="center"/>
            </w:pPr>
          </w:p>
        </w:tc>
        <w:tc>
          <w:tcPr>
            <w:tcW w:w="2016" w:type="dxa"/>
          </w:tcPr>
          <w:p w:rsidR="00F96D8B" w:rsidRPr="00D64A39" w:rsidRDefault="00F96D8B" w:rsidP="00F96D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4A39">
              <w:rPr>
                <w:bCs/>
              </w:rPr>
              <w:t>16.08.</w:t>
            </w:r>
          </w:p>
        </w:tc>
        <w:tc>
          <w:tcPr>
            <w:tcW w:w="5444" w:type="dxa"/>
          </w:tcPr>
          <w:p w:rsidR="00F96D8B" w:rsidRPr="00D64A39" w:rsidRDefault="00F96D8B" w:rsidP="00F96D8B">
            <w:r w:rsidRPr="00D64A39">
              <w:t>Познавательно – развлекательная программа «Школа правил дорожного движения»</w:t>
            </w:r>
          </w:p>
        </w:tc>
        <w:tc>
          <w:tcPr>
            <w:tcW w:w="2668" w:type="dxa"/>
            <w:vMerge/>
          </w:tcPr>
          <w:p w:rsidR="00F96D8B" w:rsidRPr="00776EEB" w:rsidRDefault="00F96D8B" w:rsidP="00F96D8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F96D8B">
            <w:pPr>
              <w:ind w:left="-142"/>
              <w:jc w:val="center"/>
            </w:pPr>
          </w:p>
        </w:tc>
        <w:tc>
          <w:tcPr>
            <w:tcW w:w="2016" w:type="dxa"/>
          </w:tcPr>
          <w:p w:rsidR="00F96D8B" w:rsidRPr="00D64A39" w:rsidRDefault="00F96D8B" w:rsidP="00F96D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4A39">
              <w:rPr>
                <w:bCs/>
              </w:rPr>
              <w:t>20.08.</w:t>
            </w:r>
          </w:p>
        </w:tc>
        <w:tc>
          <w:tcPr>
            <w:tcW w:w="5444" w:type="dxa"/>
          </w:tcPr>
          <w:p w:rsidR="00F96D8B" w:rsidRDefault="00F96D8B" w:rsidP="00F96D8B">
            <w:r w:rsidRPr="00D64A39">
              <w:t>Игры на свежем воздухе «Игры нашего двора»</w:t>
            </w:r>
          </w:p>
          <w:p w:rsidR="00826260" w:rsidRPr="00D64A39" w:rsidRDefault="00826260" w:rsidP="00F96D8B"/>
        </w:tc>
        <w:tc>
          <w:tcPr>
            <w:tcW w:w="2668" w:type="dxa"/>
            <w:vMerge/>
          </w:tcPr>
          <w:p w:rsidR="00F96D8B" w:rsidRPr="00776EEB" w:rsidRDefault="00F96D8B" w:rsidP="00F96D8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F96D8B">
            <w:pPr>
              <w:ind w:left="-142"/>
              <w:jc w:val="center"/>
            </w:pPr>
          </w:p>
        </w:tc>
        <w:tc>
          <w:tcPr>
            <w:tcW w:w="2016" w:type="dxa"/>
          </w:tcPr>
          <w:p w:rsidR="00F96D8B" w:rsidRPr="00D64A39" w:rsidRDefault="00F96D8B" w:rsidP="00F96D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4A39">
              <w:rPr>
                <w:bCs/>
              </w:rPr>
              <w:t>23.08.</w:t>
            </w:r>
          </w:p>
        </w:tc>
        <w:tc>
          <w:tcPr>
            <w:tcW w:w="5444" w:type="dxa"/>
          </w:tcPr>
          <w:p w:rsidR="00E81283" w:rsidRDefault="00F96D8B" w:rsidP="00F96D8B">
            <w:r w:rsidRPr="00D64A39">
              <w:t>Познавательная программа</w:t>
            </w:r>
          </w:p>
          <w:p w:rsidR="00F96D8B" w:rsidRPr="00D64A39" w:rsidRDefault="00F96D8B" w:rsidP="00F96D8B">
            <w:r w:rsidRPr="00D64A39">
              <w:t>«Семь чудес Беларуси»</w:t>
            </w:r>
          </w:p>
        </w:tc>
        <w:tc>
          <w:tcPr>
            <w:tcW w:w="2668" w:type="dxa"/>
            <w:vMerge/>
          </w:tcPr>
          <w:p w:rsidR="00F96D8B" w:rsidRPr="00776EEB" w:rsidRDefault="00F96D8B" w:rsidP="00F96D8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96D8B" w:rsidRPr="00776EEB" w:rsidTr="002630E5">
        <w:tc>
          <w:tcPr>
            <w:tcW w:w="503" w:type="dxa"/>
            <w:vMerge/>
          </w:tcPr>
          <w:p w:rsidR="00F96D8B" w:rsidRPr="00776EEB" w:rsidRDefault="00F96D8B" w:rsidP="00F96D8B">
            <w:pPr>
              <w:ind w:left="-142"/>
              <w:jc w:val="center"/>
            </w:pPr>
          </w:p>
        </w:tc>
        <w:tc>
          <w:tcPr>
            <w:tcW w:w="2016" w:type="dxa"/>
          </w:tcPr>
          <w:p w:rsidR="00F96D8B" w:rsidRPr="00D64A39" w:rsidRDefault="00F96D8B" w:rsidP="00F96D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4A39">
              <w:rPr>
                <w:bCs/>
              </w:rPr>
              <w:t>26.08.</w:t>
            </w:r>
          </w:p>
        </w:tc>
        <w:tc>
          <w:tcPr>
            <w:tcW w:w="5444" w:type="dxa"/>
          </w:tcPr>
          <w:p w:rsidR="00F96D8B" w:rsidRDefault="00F96D8B" w:rsidP="00F96D8B">
            <w:r w:rsidRPr="00D64A39">
              <w:t>Викторина «Белорусская хатка»</w:t>
            </w:r>
          </w:p>
          <w:p w:rsidR="000B529F" w:rsidRPr="00D64A39" w:rsidRDefault="000B529F" w:rsidP="00F96D8B"/>
        </w:tc>
        <w:tc>
          <w:tcPr>
            <w:tcW w:w="2668" w:type="dxa"/>
            <w:vMerge/>
          </w:tcPr>
          <w:p w:rsidR="00F96D8B" w:rsidRPr="00776EEB" w:rsidRDefault="00F96D8B" w:rsidP="00F96D8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96D8B" w:rsidRPr="00776EEB" w:rsidTr="002D152F">
        <w:trPr>
          <w:trHeight w:val="576"/>
        </w:trPr>
        <w:tc>
          <w:tcPr>
            <w:tcW w:w="503" w:type="dxa"/>
            <w:vMerge/>
          </w:tcPr>
          <w:p w:rsidR="00F96D8B" w:rsidRPr="00776EEB" w:rsidRDefault="00F96D8B" w:rsidP="00F96D8B">
            <w:pPr>
              <w:ind w:left="-142"/>
              <w:jc w:val="center"/>
            </w:pPr>
          </w:p>
        </w:tc>
        <w:tc>
          <w:tcPr>
            <w:tcW w:w="2016" w:type="dxa"/>
          </w:tcPr>
          <w:p w:rsidR="00F96D8B" w:rsidRPr="00D64A39" w:rsidRDefault="00F96D8B" w:rsidP="00F96D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4A39">
              <w:rPr>
                <w:bCs/>
              </w:rPr>
              <w:t>29.08.</w:t>
            </w:r>
          </w:p>
        </w:tc>
        <w:tc>
          <w:tcPr>
            <w:tcW w:w="5444" w:type="dxa"/>
          </w:tcPr>
          <w:p w:rsidR="002D152F" w:rsidRPr="000B529F" w:rsidRDefault="000B529F" w:rsidP="002D152F">
            <w:r w:rsidRPr="000B529F">
              <w:rPr>
                <w:bCs/>
              </w:rPr>
              <w:t>Танцевально</w:t>
            </w:r>
            <w:r w:rsidRPr="000B529F">
              <w:t>-р</w:t>
            </w:r>
            <w:r w:rsidRPr="000B529F">
              <w:rPr>
                <w:bCs/>
              </w:rPr>
              <w:t>азвлекательная</w:t>
            </w:r>
            <w:r w:rsidRPr="000B529F">
              <w:t xml:space="preserve"> </w:t>
            </w:r>
            <w:r w:rsidRPr="000B529F">
              <w:rPr>
                <w:bCs/>
              </w:rPr>
              <w:t>программа</w:t>
            </w:r>
            <w:r w:rsidRPr="000B529F">
              <w:t xml:space="preserve"> </w:t>
            </w:r>
            <w:r>
              <w:t>«Прощай, лето красное!»</w:t>
            </w:r>
            <w:r w:rsidR="002D152F" w:rsidRPr="000B529F">
              <w:t xml:space="preserve"> </w:t>
            </w:r>
          </w:p>
          <w:p w:rsidR="00F96D8B" w:rsidRPr="000B529F" w:rsidRDefault="00F96D8B" w:rsidP="000B529F"/>
        </w:tc>
        <w:tc>
          <w:tcPr>
            <w:tcW w:w="2668" w:type="dxa"/>
            <w:vMerge/>
          </w:tcPr>
          <w:p w:rsidR="00F96D8B" w:rsidRPr="00776EEB" w:rsidRDefault="00F96D8B" w:rsidP="00F96D8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C37489" w:rsidRPr="00776EEB" w:rsidTr="002630E5">
        <w:tc>
          <w:tcPr>
            <w:tcW w:w="503" w:type="dxa"/>
            <w:vMerge w:val="restart"/>
          </w:tcPr>
          <w:p w:rsidR="00C37489" w:rsidRPr="00776EEB" w:rsidRDefault="00C37489" w:rsidP="00F96D8B">
            <w:pPr>
              <w:ind w:left="-142"/>
              <w:jc w:val="center"/>
              <w:rPr>
                <w:color w:val="FF0000"/>
              </w:rPr>
            </w:pPr>
            <w:r w:rsidRPr="00776EEB">
              <w:t>3.</w:t>
            </w:r>
          </w:p>
        </w:tc>
        <w:tc>
          <w:tcPr>
            <w:tcW w:w="2016" w:type="dxa"/>
            <w:vMerge w:val="restart"/>
          </w:tcPr>
          <w:p w:rsidR="00C37489" w:rsidRPr="00776EEB" w:rsidRDefault="00C37489" w:rsidP="00F96D8B">
            <w:pPr>
              <w:jc w:val="center"/>
            </w:pPr>
            <w:r w:rsidRPr="00776EEB">
              <w:t>01.06.</w:t>
            </w:r>
          </w:p>
        </w:tc>
        <w:tc>
          <w:tcPr>
            <w:tcW w:w="5444" w:type="dxa"/>
          </w:tcPr>
          <w:p w:rsidR="00C37489" w:rsidRDefault="00C37489" w:rsidP="000B529F">
            <w:r w:rsidRPr="00776EEB">
              <w:t xml:space="preserve">Развлекательная программа </w:t>
            </w:r>
          </w:p>
          <w:p w:rsidR="00C37489" w:rsidRDefault="00C37489" w:rsidP="000B529F">
            <w:r w:rsidRPr="00776EEB">
              <w:t>«Радужное настроение»</w:t>
            </w:r>
            <w:r>
              <w:t xml:space="preserve"> </w:t>
            </w:r>
          </w:p>
          <w:p w:rsidR="00C37489" w:rsidRPr="00776EEB" w:rsidRDefault="008A2310" w:rsidP="000B529F">
            <w:r>
              <w:t xml:space="preserve">к </w:t>
            </w:r>
            <w:r w:rsidR="00C37489" w:rsidRPr="00776EEB">
              <w:t>Международному Дню защиты детей</w:t>
            </w:r>
          </w:p>
        </w:tc>
        <w:tc>
          <w:tcPr>
            <w:tcW w:w="2668" w:type="dxa"/>
            <w:vMerge w:val="restart"/>
          </w:tcPr>
          <w:p w:rsidR="00C37489" w:rsidRPr="000934BA" w:rsidRDefault="00C37489" w:rsidP="00F96D8B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0934B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Филиал </w:t>
            </w:r>
          </w:p>
          <w:p w:rsidR="00C37489" w:rsidRPr="000934BA" w:rsidRDefault="00C37489" w:rsidP="00F96D8B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0934B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«Добрынский КСЦ»</w:t>
            </w:r>
          </w:p>
          <w:p w:rsidR="00C37489" w:rsidRPr="00776EEB" w:rsidRDefault="00C37489" w:rsidP="00F96D8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4B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Яценко И.Н.</w:t>
            </w:r>
          </w:p>
        </w:tc>
      </w:tr>
      <w:tr w:rsidR="00C37489" w:rsidRPr="00776EEB" w:rsidTr="002630E5">
        <w:tc>
          <w:tcPr>
            <w:tcW w:w="503" w:type="dxa"/>
            <w:vMerge/>
          </w:tcPr>
          <w:p w:rsidR="00C37489" w:rsidRPr="00776EEB" w:rsidRDefault="00C37489" w:rsidP="00F96D8B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vMerge/>
            <w:vAlign w:val="center"/>
          </w:tcPr>
          <w:p w:rsidR="00C37489" w:rsidRPr="00776EEB" w:rsidRDefault="00C37489" w:rsidP="00F96D8B"/>
        </w:tc>
        <w:tc>
          <w:tcPr>
            <w:tcW w:w="5444" w:type="dxa"/>
          </w:tcPr>
          <w:p w:rsidR="00C37489" w:rsidRPr="00776EEB" w:rsidRDefault="008A2310" w:rsidP="00F96D8B">
            <w:r>
              <w:t>Конкурс рисунков</w:t>
            </w:r>
            <w:r w:rsidR="00C37489" w:rsidRPr="00776EEB">
              <w:t xml:space="preserve"> на асфальте «Счастливое детство»</w:t>
            </w:r>
          </w:p>
        </w:tc>
        <w:tc>
          <w:tcPr>
            <w:tcW w:w="2668" w:type="dxa"/>
            <w:vMerge/>
          </w:tcPr>
          <w:p w:rsidR="00C37489" w:rsidRPr="00776EEB" w:rsidRDefault="00C37489" w:rsidP="00F96D8B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C37489" w:rsidRPr="00776EEB" w:rsidTr="00003EA2">
        <w:tc>
          <w:tcPr>
            <w:tcW w:w="503" w:type="dxa"/>
            <w:vMerge/>
          </w:tcPr>
          <w:p w:rsidR="00C37489" w:rsidRPr="00776EEB" w:rsidRDefault="00C37489" w:rsidP="00F96D8B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C37489" w:rsidRPr="00776EEB" w:rsidRDefault="00C37489" w:rsidP="00F96D8B">
            <w:pPr>
              <w:jc w:val="center"/>
            </w:pPr>
            <w:r w:rsidRPr="00776EEB">
              <w:t>03.06.</w:t>
            </w:r>
          </w:p>
        </w:tc>
        <w:tc>
          <w:tcPr>
            <w:tcW w:w="5444" w:type="dxa"/>
          </w:tcPr>
          <w:p w:rsidR="00C37489" w:rsidRPr="00776EEB" w:rsidRDefault="00C37489" w:rsidP="00F96D8B">
            <w:pPr>
              <w:rPr>
                <w:b/>
                <w:bCs/>
              </w:rPr>
            </w:pPr>
            <w:r w:rsidRPr="00776EEB">
              <w:t>Мультчас «</w:t>
            </w:r>
            <w:r>
              <w:rPr>
                <w:bCs/>
              </w:rPr>
              <w:t xml:space="preserve">Да </w:t>
            </w:r>
            <w:r w:rsidRPr="00776EEB">
              <w:rPr>
                <w:bCs/>
              </w:rPr>
              <w:t>здравствуют каникулы!»</w:t>
            </w:r>
          </w:p>
          <w:p w:rsidR="00C37489" w:rsidRPr="00776EEB" w:rsidRDefault="00C37489" w:rsidP="00F96D8B"/>
        </w:tc>
        <w:tc>
          <w:tcPr>
            <w:tcW w:w="2668" w:type="dxa"/>
            <w:vMerge/>
          </w:tcPr>
          <w:p w:rsidR="00C37489" w:rsidRPr="00776EEB" w:rsidRDefault="00C37489" w:rsidP="00F96D8B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C37489" w:rsidRPr="00776EEB" w:rsidTr="002630E5">
        <w:tc>
          <w:tcPr>
            <w:tcW w:w="503" w:type="dxa"/>
            <w:vMerge/>
          </w:tcPr>
          <w:p w:rsidR="00C37489" w:rsidRPr="00776EEB" w:rsidRDefault="00C37489" w:rsidP="00F96D8B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vAlign w:val="center"/>
          </w:tcPr>
          <w:p w:rsidR="00C37489" w:rsidRPr="00776EEB" w:rsidRDefault="00C37489" w:rsidP="00F96D8B">
            <w:pPr>
              <w:jc w:val="center"/>
            </w:pPr>
            <w:r w:rsidRPr="00776EEB">
              <w:t>05.06.</w:t>
            </w:r>
          </w:p>
          <w:p w:rsidR="00C37489" w:rsidRPr="00776EEB" w:rsidRDefault="00C37489" w:rsidP="00F96D8B">
            <w:pPr>
              <w:jc w:val="center"/>
              <w:rPr>
                <w:color w:val="FF0000"/>
              </w:rPr>
            </w:pPr>
          </w:p>
        </w:tc>
        <w:tc>
          <w:tcPr>
            <w:tcW w:w="5444" w:type="dxa"/>
          </w:tcPr>
          <w:p w:rsidR="00C37489" w:rsidRPr="00776EEB" w:rsidRDefault="00C37489" w:rsidP="00F96D8B">
            <w:r w:rsidRPr="00776EEB">
              <w:t>Экологический час «Будь другом всему живому» ко Всемирному дню охраны окружающей среды</w:t>
            </w:r>
          </w:p>
        </w:tc>
        <w:tc>
          <w:tcPr>
            <w:tcW w:w="2668" w:type="dxa"/>
            <w:vMerge/>
          </w:tcPr>
          <w:p w:rsidR="00C37489" w:rsidRPr="00776EEB" w:rsidRDefault="00C37489" w:rsidP="00F96D8B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C37489" w:rsidRPr="00776EEB" w:rsidTr="00390367">
        <w:trPr>
          <w:trHeight w:val="70"/>
        </w:trPr>
        <w:tc>
          <w:tcPr>
            <w:tcW w:w="503" w:type="dxa"/>
            <w:vMerge/>
          </w:tcPr>
          <w:p w:rsidR="00C37489" w:rsidRPr="00776EEB" w:rsidRDefault="00C37489" w:rsidP="00F96D8B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vAlign w:val="center"/>
          </w:tcPr>
          <w:p w:rsidR="00C37489" w:rsidRPr="00776EEB" w:rsidRDefault="00C37489" w:rsidP="00F96D8B">
            <w:pPr>
              <w:jc w:val="center"/>
            </w:pPr>
            <w:r w:rsidRPr="00776EEB">
              <w:t>07.06.</w:t>
            </w:r>
          </w:p>
        </w:tc>
        <w:tc>
          <w:tcPr>
            <w:tcW w:w="5444" w:type="dxa"/>
          </w:tcPr>
          <w:p w:rsidR="00C37489" w:rsidRPr="00776EEB" w:rsidRDefault="00C37489" w:rsidP="00F96D8B">
            <w:r>
              <w:t>Танцевальная программа «Весё</w:t>
            </w:r>
            <w:r w:rsidRPr="00776EEB">
              <w:t>лые ритмы»</w:t>
            </w:r>
          </w:p>
        </w:tc>
        <w:tc>
          <w:tcPr>
            <w:tcW w:w="2668" w:type="dxa"/>
            <w:vMerge/>
          </w:tcPr>
          <w:p w:rsidR="00C37489" w:rsidRPr="00776EEB" w:rsidRDefault="00C37489" w:rsidP="00F96D8B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C37489" w:rsidRPr="00776EEB" w:rsidTr="00883C8C">
        <w:trPr>
          <w:trHeight w:val="297"/>
        </w:trPr>
        <w:tc>
          <w:tcPr>
            <w:tcW w:w="503" w:type="dxa"/>
            <w:vMerge/>
          </w:tcPr>
          <w:p w:rsidR="00C37489" w:rsidRPr="00776EEB" w:rsidRDefault="00C37489" w:rsidP="00F96D8B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vAlign w:val="center"/>
          </w:tcPr>
          <w:p w:rsidR="00C37489" w:rsidRPr="00776EEB" w:rsidRDefault="00C37489" w:rsidP="00F96D8B">
            <w:pPr>
              <w:jc w:val="center"/>
            </w:pPr>
            <w:r w:rsidRPr="00776EEB">
              <w:t>12.06.</w:t>
            </w:r>
          </w:p>
          <w:p w:rsidR="00C37489" w:rsidRPr="00776EEB" w:rsidRDefault="00C37489" w:rsidP="00F96D8B">
            <w:pPr>
              <w:jc w:val="center"/>
            </w:pPr>
          </w:p>
        </w:tc>
        <w:tc>
          <w:tcPr>
            <w:tcW w:w="5444" w:type="dxa"/>
          </w:tcPr>
          <w:p w:rsidR="00C37489" w:rsidRPr="00776EEB" w:rsidRDefault="00C37489" w:rsidP="00F96D8B">
            <w:r w:rsidRPr="00776EEB">
              <w:t>Познавательный час «Безопасные каникулы»</w:t>
            </w:r>
          </w:p>
        </w:tc>
        <w:tc>
          <w:tcPr>
            <w:tcW w:w="2668" w:type="dxa"/>
            <w:vMerge/>
          </w:tcPr>
          <w:p w:rsidR="00C37489" w:rsidRPr="00776EEB" w:rsidRDefault="00C37489" w:rsidP="00F96D8B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C37489" w:rsidRPr="00776EEB" w:rsidTr="002630E5">
        <w:tc>
          <w:tcPr>
            <w:tcW w:w="503" w:type="dxa"/>
            <w:vMerge/>
          </w:tcPr>
          <w:p w:rsidR="00C37489" w:rsidRPr="00776EEB" w:rsidRDefault="00C37489" w:rsidP="00F96D8B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vAlign w:val="center"/>
          </w:tcPr>
          <w:p w:rsidR="00C37489" w:rsidRPr="00776EEB" w:rsidRDefault="00C37489" w:rsidP="00F96D8B">
            <w:pPr>
              <w:jc w:val="center"/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14.06.</w:t>
            </w:r>
          </w:p>
          <w:p w:rsidR="00C37489" w:rsidRPr="00776EEB" w:rsidRDefault="00C37489" w:rsidP="00F96D8B">
            <w:pPr>
              <w:jc w:val="center"/>
            </w:pPr>
          </w:p>
        </w:tc>
        <w:tc>
          <w:tcPr>
            <w:tcW w:w="5444" w:type="dxa"/>
          </w:tcPr>
          <w:p w:rsidR="00C37489" w:rsidRPr="00776EEB" w:rsidRDefault="00C37489" w:rsidP="00F96D8B">
            <w:r w:rsidRPr="00776EEB">
              <w:t xml:space="preserve">Танцевальная программа </w:t>
            </w:r>
          </w:p>
          <w:p w:rsidR="00C37489" w:rsidRPr="00776EEB" w:rsidRDefault="00C37489" w:rsidP="00F96D8B">
            <w:r w:rsidRPr="00776EEB">
              <w:t>«На позитиве»</w:t>
            </w:r>
          </w:p>
        </w:tc>
        <w:tc>
          <w:tcPr>
            <w:tcW w:w="2668" w:type="dxa"/>
            <w:vMerge/>
          </w:tcPr>
          <w:p w:rsidR="00C37489" w:rsidRPr="00776EEB" w:rsidRDefault="00C37489" w:rsidP="00F96D8B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C37489" w:rsidRPr="00776EEB" w:rsidTr="00E70BBF">
        <w:tc>
          <w:tcPr>
            <w:tcW w:w="503" w:type="dxa"/>
            <w:vMerge/>
          </w:tcPr>
          <w:p w:rsidR="00C37489" w:rsidRPr="00776EEB" w:rsidRDefault="00C37489" w:rsidP="00F96D8B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C37489" w:rsidRPr="00776EEB" w:rsidRDefault="00C37489" w:rsidP="00F96D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22.06.</w:t>
            </w:r>
          </w:p>
          <w:p w:rsidR="00C37489" w:rsidRPr="00776EEB" w:rsidRDefault="00C37489" w:rsidP="00F96D8B">
            <w:pPr>
              <w:jc w:val="center"/>
            </w:pPr>
          </w:p>
        </w:tc>
        <w:tc>
          <w:tcPr>
            <w:tcW w:w="5444" w:type="dxa"/>
          </w:tcPr>
          <w:p w:rsidR="00C37489" w:rsidRDefault="00C37489" w:rsidP="00F96D8B">
            <w:r w:rsidRPr="00776EEB">
              <w:t>Экскурс в историю «Дорогами войны»</w:t>
            </w:r>
          </w:p>
          <w:p w:rsidR="00C37489" w:rsidRPr="00776EEB" w:rsidRDefault="00C37489" w:rsidP="00F96D8B">
            <w:r w:rsidRPr="00776EEB">
              <w:t>ко Дню всенародной памяти жертв Великой Отечественной войны</w:t>
            </w:r>
            <w:r>
              <w:t xml:space="preserve"> и геноцида белорусского народа</w:t>
            </w:r>
          </w:p>
        </w:tc>
        <w:tc>
          <w:tcPr>
            <w:tcW w:w="2668" w:type="dxa"/>
            <w:vMerge/>
          </w:tcPr>
          <w:p w:rsidR="00C37489" w:rsidRPr="00776EEB" w:rsidRDefault="00C37489" w:rsidP="00F96D8B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C37489" w:rsidRPr="00776EEB" w:rsidTr="002630E5">
        <w:tc>
          <w:tcPr>
            <w:tcW w:w="503" w:type="dxa"/>
            <w:vMerge/>
          </w:tcPr>
          <w:p w:rsidR="00C37489" w:rsidRPr="00776EEB" w:rsidRDefault="00C37489" w:rsidP="00F96D8B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vAlign w:val="center"/>
          </w:tcPr>
          <w:p w:rsidR="00C37489" w:rsidRPr="00776EEB" w:rsidRDefault="00C37489" w:rsidP="00F96D8B">
            <w:pPr>
              <w:jc w:val="center"/>
            </w:pPr>
            <w:r w:rsidRPr="00776EEB">
              <w:t>24.06.</w:t>
            </w:r>
          </w:p>
          <w:p w:rsidR="00C37489" w:rsidRPr="00776EEB" w:rsidRDefault="00C37489" w:rsidP="00F96D8B">
            <w:pPr>
              <w:jc w:val="center"/>
            </w:pPr>
          </w:p>
        </w:tc>
        <w:tc>
          <w:tcPr>
            <w:tcW w:w="5444" w:type="dxa"/>
          </w:tcPr>
          <w:p w:rsidR="00C37489" w:rsidRPr="00776EEB" w:rsidRDefault="00C37489" w:rsidP="00F96D8B">
            <w:r w:rsidRPr="00776EEB">
              <w:t>Мультчас «Весёлая карусель»</w:t>
            </w:r>
          </w:p>
        </w:tc>
        <w:tc>
          <w:tcPr>
            <w:tcW w:w="2668" w:type="dxa"/>
            <w:vMerge/>
          </w:tcPr>
          <w:p w:rsidR="00C37489" w:rsidRPr="00776EEB" w:rsidRDefault="00C37489" w:rsidP="00F96D8B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C37489" w:rsidRPr="00776EEB" w:rsidTr="00E70BBF">
        <w:tc>
          <w:tcPr>
            <w:tcW w:w="503" w:type="dxa"/>
            <w:vMerge/>
          </w:tcPr>
          <w:p w:rsidR="00C37489" w:rsidRPr="00776EEB" w:rsidRDefault="00C37489" w:rsidP="00F96D8B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C37489" w:rsidRPr="00776EEB" w:rsidRDefault="00C37489" w:rsidP="00F96D8B">
            <w:pPr>
              <w:jc w:val="center"/>
            </w:pPr>
            <w:r w:rsidRPr="00776EEB">
              <w:t>26.06.</w:t>
            </w:r>
          </w:p>
          <w:p w:rsidR="00C37489" w:rsidRPr="00776EEB" w:rsidRDefault="00C37489" w:rsidP="00F96D8B">
            <w:pPr>
              <w:jc w:val="center"/>
            </w:pPr>
          </w:p>
        </w:tc>
        <w:tc>
          <w:tcPr>
            <w:tcW w:w="5444" w:type="dxa"/>
          </w:tcPr>
          <w:p w:rsidR="00C37489" w:rsidRPr="00776EEB" w:rsidRDefault="00C37489" w:rsidP="00F96D8B">
            <w:r w:rsidRPr="00776EEB">
              <w:t xml:space="preserve">Информационная программа </w:t>
            </w:r>
          </w:p>
          <w:p w:rsidR="00C37489" w:rsidRPr="00776EEB" w:rsidRDefault="00C37489" w:rsidP="00F96D8B">
            <w:r w:rsidRPr="00776EEB">
              <w:t xml:space="preserve">«Мы выбираем жизнь» </w:t>
            </w:r>
          </w:p>
          <w:p w:rsidR="00C37489" w:rsidRPr="00776EEB" w:rsidRDefault="00C37489" w:rsidP="00F96D8B">
            <w:r w:rsidRPr="00776EEB">
              <w:t>к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2668" w:type="dxa"/>
            <w:vMerge/>
          </w:tcPr>
          <w:p w:rsidR="00C37489" w:rsidRPr="00776EEB" w:rsidRDefault="00C37489" w:rsidP="00F96D8B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C37489" w:rsidRPr="00776EEB" w:rsidTr="00E70BBF">
        <w:tc>
          <w:tcPr>
            <w:tcW w:w="503" w:type="dxa"/>
            <w:vMerge/>
          </w:tcPr>
          <w:p w:rsidR="00C37489" w:rsidRPr="00776EEB" w:rsidRDefault="00C37489" w:rsidP="00F96D8B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C37489" w:rsidRPr="00776EEB" w:rsidRDefault="00C37489" w:rsidP="00F96D8B">
            <w:pPr>
              <w:jc w:val="center"/>
            </w:pPr>
            <w:r w:rsidRPr="00776EEB">
              <w:t>29.06.</w:t>
            </w:r>
          </w:p>
        </w:tc>
        <w:tc>
          <w:tcPr>
            <w:tcW w:w="5444" w:type="dxa"/>
          </w:tcPr>
          <w:p w:rsidR="00C37489" w:rsidRPr="00776EEB" w:rsidRDefault="00C37489" w:rsidP="00F96D8B">
            <w:r w:rsidRPr="00776EEB">
              <w:t>Танцевально-развлекательная программа «Энергия молодости</w:t>
            </w:r>
            <w:r>
              <w:t>!</w:t>
            </w:r>
            <w:r w:rsidRPr="00776EEB">
              <w:t>» ко Дню молодёжи</w:t>
            </w:r>
          </w:p>
        </w:tc>
        <w:tc>
          <w:tcPr>
            <w:tcW w:w="2668" w:type="dxa"/>
            <w:vMerge/>
          </w:tcPr>
          <w:p w:rsidR="00C37489" w:rsidRPr="00776EEB" w:rsidRDefault="00C37489" w:rsidP="00F96D8B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C37489" w:rsidRPr="00776EEB" w:rsidTr="002630E5">
        <w:tc>
          <w:tcPr>
            <w:tcW w:w="503" w:type="dxa"/>
            <w:vMerge/>
          </w:tcPr>
          <w:p w:rsidR="00C37489" w:rsidRPr="00776EEB" w:rsidRDefault="00C37489" w:rsidP="00F96D8B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vAlign w:val="center"/>
          </w:tcPr>
          <w:p w:rsidR="00C37489" w:rsidRPr="00776EEB" w:rsidRDefault="00C37489" w:rsidP="00F96D8B">
            <w:pPr>
              <w:jc w:val="center"/>
            </w:pPr>
            <w:r w:rsidRPr="00776EEB">
              <w:t>02.07.</w:t>
            </w:r>
          </w:p>
        </w:tc>
        <w:tc>
          <w:tcPr>
            <w:tcW w:w="5444" w:type="dxa"/>
          </w:tcPr>
          <w:p w:rsidR="00C37489" w:rsidRPr="00776EEB" w:rsidRDefault="00C37489" w:rsidP="00F96D8B">
            <w:r w:rsidRPr="00776EEB">
              <w:t>Мультчас «Путешествие в страну мультиков»</w:t>
            </w:r>
          </w:p>
        </w:tc>
        <w:tc>
          <w:tcPr>
            <w:tcW w:w="2668" w:type="dxa"/>
            <w:vMerge/>
          </w:tcPr>
          <w:p w:rsidR="00C37489" w:rsidRPr="00776EEB" w:rsidRDefault="00C37489" w:rsidP="00F96D8B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C37489" w:rsidRPr="00776EEB" w:rsidTr="002630E5">
        <w:tc>
          <w:tcPr>
            <w:tcW w:w="503" w:type="dxa"/>
            <w:vMerge/>
          </w:tcPr>
          <w:p w:rsidR="00C37489" w:rsidRPr="00776EEB" w:rsidRDefault="00C37489" w:rsidP="00F96D8B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vAlign w:val="center"/>
          </w:tcPr>
          <w:p w:rsidR="00C37489" w:rsidRPr="00776EEB" w:rsidRDefault="00C37489" w:rsidP="00F96D8B">
            <w:pPr>
              <w:jc w:val="center"/>
            </w:pPr>
            <w:r w:rsidRPr="00776EEB">
              <w:t>04.07.</w:t>
            </w:r>
          </w:p>
        </w:tc>
        <w:tc>
          <w:tcPr>
            <w:tcW w:w="5444" w:type="dxa"/>
          </w:tcPr>
          <w:p w:rsidR="00C37489" w:rsidRPr="00776EEB" w:rsidRDefault="00C37489" w:rsidP="00F96D8B">
            <w:r w:rsidRPr="00776EEB">
              <w:t>Танцевальна</w:t>
            </w:r>
            <w:r>
              <w:t>я программа «Летний калейдоскоп»</w:t>
            </w:r>
          </w:p>
        </w:tc>
        <w:tc>
          <w:tcPr>
            <w:tcW w:w="2668" w:type="dxa"/>
            <w:vMerge/>
          </w:tcPr>
          <w:p w:rsidR="00C37489" w:rsidRPr="00776EEB" w:rsidRDefault="00C37489" w:rsidP="00F96D8B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C37489" w:rsidRPr="00776EEB" w:rsidTr="002630E5">
        <w:tc>
          <w:tcPr>
            <w:tcW w:w="503" w:type="dxa"/>
            <w:vMerge/>
          </w:tcPr>
          <w:p w:rsidR="00C37489" w:rsidRPr="00776EEB" w:rsidRDefault="00C37489" w:rsidP="00F96D8B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vAlign w:val="center"/>
          </w:tcPr>
          <w:p w:rsidR="00C37489" w:rsidRPr="00776EEB" w:rsidRDefault="00C37489" w:rsidP="00F96D8B">
            <w:pPr>
              <w:jc w:val="center"/>
            </w:pPr>
            <w:r w:rsidRPr="00776EEB">
              <w:t>06.07.</w:t>
            </w:r>
          </w:p>
        </w:tc>
        <w:tc>
          <w:tcPr>
            <w:tcW w:w="5444" w:type="dxa"/>
          </w:tcPr>
          <w:p w:rsidR="00C37489" w:rsidRPr="00776EEB" w:rsidRDefault="00C37489" w:rsidP="00F96D8B">
            <w:r w:rsidRPr="00776EEB">
              <w:t>Конкурсно-игровая программа «На Ивана</w:t>
            </w:r>
            <w:r>
              <w:t>,</w:t>
            </w:r>
            <w:r w:rsidRPr="00776EEB">
              <w:t xml:space="preserve"> на Купалу»</w:t>
            </w:r>
          </w:p>
        </w:tc>
        <w:tc>
          <w:tcPr>
            <w:tcW w:w="2668" w:type="dxa"/>
            <w:vMerge/>
          </w:tcPr>
          <w:p w:rsidR="00C37489" w:rsidRPr="00776EEB" w:rsidRDefault="00C37489" w:rsidP="00F96D8B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C37489" w:rsidRPr="00776EEB" w:rsidTr="002630E5">
        <w:tc>
          <w:tcPr>
            <w:tcW w:w="503" w:type="dxa"/>
            <w:vMerge/>
          </w:tcPr>
          <w:p w:rsidR="00C37489" w:rsidRPr="00776EEB" w:rsidRDefault="00C37489" w:rsidP="00F96D8B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vAlign w:val="center"/>
          </w:tcPr>
          <w:p w:rsidR="00C37489" w:rsidRPr="00776EEB" w:rsidRDefault="00C37489" w:rsidP="00F96D8B">
            <w:pPr>
              <w:jc w:val="center"/>
            </w:pPr>
            <w:r w:rsidRPr="00776EEB">
              <w:t>11.07.</w:t>
            </w:r>
          </w:p>
        </w:tc>
        <w:tc>
          <w:tcPr>
            <w:tcW w:w="5444" w:type="dxa"/>
          </w:tcPr>
          <w:p w:rsidR="00C37489" w:rsidRPr="00776EEB" w:rsidRDefault="00C37489" w:rsidP="00F96D8B">
            <w:r w:rsidRPr="00776EEB">
              <w:t>Познавательный час «Алкоголь и его последствия» ко Дню профилактики алкоголизма</w:t>
            </w:r>
          </w:p>
        </w:tc>
        <w:tc>
          <w:tcPr>
            <w:tcW w:w="2668" w:type="dxa"/>
            <w:vMerge/>
          </w:tcPr>
          <w:p w:rsidR="00C37489" w:rsidRPr="00776EEB" w:rsidRDefault="00C37489" w:rsidP="00F96D8B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C37489" w:rsidRPr="00776EEB" w:rsidTr="00AB7377">
        <w:tc>
          <w:tcPr>
            <w:tcW w:w="503" w:type="dxa"/>
            <w:vMerge/>
          </w:tcPr>
          <w:p w:rsidR="00C37489" w:rsidRPr="00776EEB" w:rsidRDefault="00C37489" w:rsidP="00F96D8B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C37489" w:rsidRPr="00776EEB" w:rsidRDefault="00C37489" w:rsidP="00F96D8B">
            <w:pPr>
              <w:tabs>
                <w:tab w:val="center" w:pos="843"/>
                <w:tab w:val="left" w:pos="1653"/>
              </w:tabs>
              <w:jc w:val="center"/>
            </w:pPr>
            <w:r w:rsidRPr="00776EEB">
              <w:t>19.07.</w:t>
            </w:r>
          </w:p>
        </w:tc>
        <w:tc>
          <w:tcPr>
            <w:tcW w:w="5444" w:type="dxa"/>
          </w:tcPr>
          <w:p w:rsidR="00C37489" w:rsidRPr="00776EEB" w:rsidRDefault="00C37489" w:rsidP="00F96D8B">
            <w:r w:rsidRPr="00776EEB">
              <w:t xml:space="preserve">Игровая программа «Игры, танцы, дружба </w:t>
            </w:r>
            <w:r w:rsidRPr="00776EEB">
              <w:rPr>
                <w:b/>
              </w:rPr>
              <w:t xml:space="preserve">- </w:t>
            </w:r>
            <w:r w:rsidRPr="00776EEB">
              <w:t>вот что детям нужно!»</w:t>
            </w:r>
          </w:p>
        </w:tc>
        <w:tc>
          <w:tcPr>
            <w:tcW w:w="2668" w:type="dxa"/>
            <w:vMerge/>
          </w:tcPr>
          <w:p w:rsidR="00C37489" w:rsidRPr="00776EEB" w:rsidRDefault="00C37489" w:rsidP="00F96D8B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C37489" w:rsidRPr="00776EEB" w:rsidTr="00AB7377">
        <w:tc>
          <w:tcPr>
            <w:tcW w:w="503" w:type="dxa"/>
            <w:vMerge/>
          </w:tcPr>
          <w:p w:rsidR="00C37489" w:rsidRPr="00776EEB" w:rsidRDefault="00C37489" w:rsidP="00F96D8B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C37489" w:rsidRPr="00776EEB" w:rsidRDefault="00C37489" w:rsidP="00F96D8B">
            <w:pPr>
              <w:tabs>
                <w:tab w:val="center" w:pos="843"/>
                <w:tab w:val="left" w:pos="1653"/>
              </w:tabs>
              <w:jc w:val="center"/>
            </w:pPr>
            <w:r w:rsidRPr="00776EEB">
              <w:t>25.07.</w:t>
            </w:r>
          </w:p>
        </w:tc>
        <w:tc>
          <w:tcPr>
            <w:tcW w:w="5444" w:type="dxa"/>
          </w:tcPr>
          <w:p w:rsidR="00C37489" w:rsidRPr="00776EEB" w:rsidRDefault="00C37489" w:rsidP="00F96D8B">
            <w:r w:rsidRPr="00776EEB">
              <w:t>Танцевально-развлекательная программа</w:t>
            </w:r>
          </w:p>
          <w:p w:rsidR="00C37489" w:rsidRPr="00776EEB" w:rsidRDefault="00C37489" w:rsidP="00F96D8B">
            <w:r w:rsidRPr="00776EEB">
              <w:t xml:space="preserve"> «Летний микс»</w:t>
            </w:r>
          </w:p>
        </w:tc>
        <w:tc>
          <w:tcPr>
            <w:tcW w:w="2668" w:type="dxa"/>
            <w:vMerge/>
          </w:tcPr>
          <w:p w:rsidR="00C37489" w:rsidRPr="00776EEB" w:rsidRDefault="00C37489" w:rsidP="00F96D8B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C37489" w:rsidRPr="00776EEB" w:rsidTr="00AB7377">
        <w:tc>
          <w:tcPr>
            <w:tcW w:w="503" w:type="dxa"/>
            <w:vMerge/>
          </w:tcPr>
          <w:p w:rsidR="00C37489" w:rsidRPr="00776EEB" w:rsidRDefault="00C37489" w:rsidP="00F96D8B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C37489" w:rsidRPr="00776EEB" w:rsidRDefault="00C37489" w:rsidP="00F96D8B">
            <w:pPr>
              <w:tabs>
                <w:tab w:val="center" w:pos="843"/>
                <w:tab w:val="left" w:pos="1653"/>
              </w:tabs>
              <w:jc w:val="center"/>
            </w:pPr>
            <w:r w:rsidRPr="00776EEB">
              <w:t>27.07.</w:t>
            </w:r>
          </w:p>
        </w:tc>
        <w:tc>
          <w:tcPr>
            <w:tcW w:w="5444" w:type="dxa"/>
          </w:tcPr>
          <w:p w:rsidR="002D152F" w:rsidRPr="00776EEB" w:rsidRDefault="00C37489" w:rsidP="002D152F">
            <w:r w:rsidRPr="00776EEB">
              <w:t>Час информации «Что мы знаем о безопасности у воды?»</w:t>
            </w:r>
          </w:p>
        </w:tc>
        <w:tc>
          <w:tcPr>
            <w:tcW w:w="2668" w:type="dxa"/>
            <w:vMerge/>
          </w:tcPr>
          <w:p w:rsidR="00C37489" w:rsidRPr="00776EEB" w:rsidRDefault="00C37489" w:rsidP="00F96D8B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C37489" w:rsidRPr="00776EEB" w:rsidTr="002630E5">
        <w:tc>
          <w:tcPr>
            <w:tcW w:w="503" w:type="dxa"/>
            <w:vMerge/>
          </w:tcPr>
          <w:p w:rsidR="00C37489" w:rsidRPr="00776EEB" w:rsidRDefault="00C37489" w:rsidP="00F96D8B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vAlign w:val="center"/>
          </w:tcPr>
          <w:p w:rsidR="00C37489" w:rsidRPr="00776EEB" w:rsidRDefault="00C37489" w:rsidP="00F96D8B">
            <w:pPr>
              <w:jc w:val="center"/>
            </w:pPr>
            <w:r w:rsidRPr="00776EEB">
              <w:t>01.08.</w:t>
            </w:r>
          </w:p>
        </w:tc>
        <w:tc>
          <w:tcPr>
            <w:tcW w:w="5444" w:type="dxa"/>
          </w:tcPr>
          <w:p w:rsidR="00C37489" w:rsidRPr="00776EEB" w:rsidRDefault="00C37489" w:rsidP="00F96D8B">
            <w:r w:rsidRPr="00776EEB">
              <w:t>Мультчас «Маша и медведь»</w:t>
            </w:r>
          </w:p>
        </w:tc>
        <w:tc>
          <w:tcPr>
            <w:tcW w:w="2668" w:type="dxa"/>
            <w:vMerge/>
          </w:tcPr>
          <w:p w:rsidR="00C37489" w:rsidRPr="00776EEB" w:rsidRDefault="00C37489" w:rsidP="00F96D8B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C37489" w:rsidRPr="00776EEB" w:rsidTr="002630E5">
        <w:tc>
          <w:tcPr>
            <w:tcW w:w="503" w:type="dxa"/>
            <w:vMerge/>
          </w:tcPr>
          <w:p w:rsidR="00C37489" w:rsidRPr="00776EEB" w:rsidRDefault="00C37489" w:rsidP="00F96D8B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C37489" w:rsidRPr="00776EEB" w:rsidRDefault="00C37489" w:rsidP="00F96D8B">
            <w:pPr>
              <w:jc w:val="center"/>
            </w:pPr>
            <w:r w:rsidRPr="00776EEB">
              <w:t>06.08.</w:t>
            </w:r>
          </w:p>
        </w:tc>
        <w:tc>
          <w:tcPr>
            <w:tcW w:w="5444" w:type="dxa"/>
          </w:tcPr>
          <w:p w:rsidR="00C37489" w:rsidRPr="00776EEB" w:rsidRDefault="00C37489" w:rsidP="00F96D8B">
            <w:r w:rsidRPr="00776EEB">
              <w:t>Тематический час «Внимание на дороге – залог безопасности»</w:t>
            </w:r>
          </w:p>
        </w:tc>
        <w:tc>
          <w:tcPr>
            <w:tcW w:w="2668" w:type="dxa"/>
            <w:vMerge/>
          </w:tcPr>
          <w:p w:rsidR="00C37489" w:rsidRPr="00776EEB" w:rsidRDefault="00C37489" w:rsidP="00F96D8B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C37489" w:rsidRPr="00776EEB" w:rsidTr="002630E5">
        <w:tc>
          <w:tcPr>
            <w:tcW w:w="503" w:type="dxa"/>
            <w:vMerge/>
          </w:tcPr>
          <w:p w:rsidR="00C37489" w:rsidRPr="00776EEB" w:rsidRDefault="00C37489" w:rsidP="00F96D8B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C37489" w:rsidRPr="00776EEB" w:rsidRDefault="00C37489" w:rsidP="00F96D8B">
            <w:pPr>
              <w:jc w:val="center"/>
            </w:pPr>
            <w:r w:rsidRPr="00776EEB">
              <w:t>09.08.</w:t>
            </w:r>
          </w:p>
        </w:tc>
        <w:tc>
          <w:tcPr>
            <w:tcW w:w="5444" w:type="dxa"/>
          </w:tcPr>
          <w:p w:rsidR="00C37489" w:rsidRPr="00776EEB" w:rsidRDefault="00C37489" w:rsidP="00F96D8B">
            <w:r w:rsidRPr="00776EEB">
              <w:t xml:space="preserve">Танцевальная программа «Лето в стиле </w:t>
            </w:r>
            <w:r w:rsidR="008A2310">
              <w:t>«Д</w:t>
            </w:r>
            <w:r w:rsidRPr="00776EEB">
              <w:t>иско»</w:t>
            </w:r>
          </w:p>
        </w:tc>
        <w:tc>
          <w:tcPr>
            <w:tcW w:w="2668" w:type="dxa"/>
            <w:vMerge/>
          </w:tcPr>
          <w:p w:rsidR="00C37489" w:rsidRPr="00776EEB" w:rsidRDefault="00C37489" w:rsidP="00F96D8B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C37489" w:rsidRPr="00776EEB" w:rsidTr="002630E5">
        <w:tc>
          <w:tcPr>
            <w:tcW w:w="503" w:type="dxa"/>
            <w:vMerge/>
          </w:tcPr>
          <w:p w:rsidR="00C37489" w:rsidRPr="00776EEB" w:rsidRDefault="00C37489" w:rsidP="00F96D8B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C37489" w:rsidRPr="00776EEB" w:rsidRDefault="00C37489" w:rsidP="00F96D8B">
            <w:pPr>
              <w:jc w:val="center"/>
            </w:pPr>
            <w:r>
              <w:t>14.08.</w:t>
            </w:r>
          </w:p>
        </w:tc>
        <w:tc>
          <w:tcPr>
            <w:tcW w:w="5444" w:type="dxa"/>
          </w:tcPr>
          <w:p w:rsidR="00C37489" w:rsidRDefault="00C37489" w:rsidP="00F96D8B">
            <w:r>
              <w:t>Игровая программа «Летние забавы»</w:t>
            </w:r>
          </w:p>
          <w:p w:rsidR="00826260" w:rsidRPr="00776EEB" w:rsidRDefault="00826260" w:rsidP="00F96D8B"/>
        </w:tc>
        <w:tc>
          <w:tcPr>
            <w:tcW w:w="2668" w:type="dxa"/>
            <w:vMerge/>
          </w:tcPr>
          <w:p w:rsidR="00C37489" w:rsidRPr="00776EEB" w:rsidRDefault="00C37489" w:rsidP="00F96D8B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C37489" w:rsidRPr="00776EEB" w:rsidTr="002630E5">
        <w:tc>
          <w:tcPr>
            <w:tcW w:w="503" w:type="dxa"/>
            <w:vMerge/>
          </w:tcPr>
          <w:p w:rsidR="00C37489" w:rsidRPr="00776EEB" w:rsidRDefault="00C37489" w:rsidP="005551ED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C37489" w:rsidRPr="00776EEB" w:rsidRDefault="00C37489" w:rsidP="005551ED">
            <w:pPr>
              <w:jc w:val="center"/>
            </w:pPr>
            <w:r w:rsidRPr="00776EEB">
              <w:t>19.08.</w:t>
            </w:r>
          </w:p>
        </w:tc>
        <w:tc>
          <w:tcPr>
            <w:tcW w:w="5444" w:type="dxa"/>
          </w:tcPr>
          <w:p w:rsidR="00C37489" w:rsidRDefault="00C37489" w:rsidP="005551ED">
            <w:r w:rsidRPr="00776EEB">
              <w:t xml:space="preserve">Познавательно-развлекательная программа </w:t>
            </w:r>
          </w:p>
          <w:p w:rsidR="00C37489" w:rsidRPr="00776EEB" w:rsidRDefault="00C37489" w:rsidP="005551ED">
            <w:r w:rsidRPr="00776EEB">
              <w:t>«Три Спаса»</w:t>
            </w:r>
          </w:p>
        </w:tc>
        <w:tc>
          <w:tcPr>
            <w:tcW w:w="2668" w:type="dxa"/>
            <w:vMerge/>
          </w:tcPr>
          <w:p w:rsidR="00C37489" w:rsidRPr="00776EEB" w:rsidRDefault="00C37489" w:rsidP="005551ED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C37489" w:rsidRPr="00776EEB" w:rsidTr="002630E5">
        <w:tc>
          <w:tcPr>
            <w:tcW w:w="503" w:type="dxa"/>
            <w:vMerge/>
          </w:tcPr>
          <w:p w:rsidR="00C37489" w:rsidRPr="00776EEB" w:rsidRDefault="00C37489" w:rsidP="005551ED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C37489" w:rsidRPr="00776EEB" w:rsidRDefault="00C37489" w:rsidP="005551ED">
            <w:pPr>
              <w:jc w:val="center"/>
            </w:pPr>
            <w:r w:rsidRPr="00776EEB">
              <w:t>22.08.</w:t>
            </w:r>
          </w:p>
        </w:tc>
        <w:tc>
          <w:tcPr>
            <w:tcW w:w="5444" w:type="dxa"/>
          </w:tcPr>
          <w:p w:rsidR="00C37489" w:rsidRPr="00776EEB" w:rsidRDefault="00C37489" w:rsidP="005551ED">
            <w:r w:rsidRPr="00776EEB">
              <w:t>Игровая программа «Час весёлых затей»</w:t>
            </w:r>
          </w:p>
        </w:tc>
        <w:tc>
          <w:tcPr>
            <w:tcW w:w="2668" w:type="dxa"/>
            <w:vMerge/>
          </w:tcPr>
          <w:p w:rsidR="00C37489" w:rsidRPr="00776EEB" w:rsidRDefault="00C37489" w:rsidP="005551ED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C37489" w:rsidRPr="00776EEB" w:rsidTr="002630E5">
        <w:tc>
          <w:tcPr>
            <w:tcW w:w="503" w:type="dxa"/>
            <w:vMerge/>
          </w:tcPr>
          <w:p w:rsidR="00C37489" w:rsidRPr="00776EEB" w:rsidRDefault="00C37489" w:rsidP="005551ED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C37489" w:rsidRPr="00776EEB" w:rsidRDefault="00C37489" w:rsidP="005551ED">
            <w:pPr>
              <w:jc w:val="center"/>
            </w:pPr>
            <w:r w:rsidRPr="00776EEB">
              <w:t>30.08.</w:t>
            </w:r>
          </w:p>
        </w:tc>
        <w:tc>
          <w:tcPr>
            <w:tcW w:w="5444" w:type="dxa"/>
          </w:tcPr>
          <w:p w:rsidR="00C37489" w:rsidRPr="00776EEB" w:rsidRDefault="00C37489" w:rsidP="004D6CB4">
            <w:r w:rsidRPr="00776EEB">
              <w:t xml:space="preserve">Танцевальная программа </w:t>
            </w:r>
          </w:p>
        </w:tc>
        <w:tc>
          <w:tcPr>
            <w:tcW w:w="2668" w:type="dxa"/>
            <w:vMerge/>
          </w:tcPr>
          <w:p w:rsidR="00C37489" w:rsidRPr="00776EEB" w:rsidRDefault="00C37489" w:rsidP="005551ED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E21843" w:rsidRPr="00776EEB" w:rsidTr="002630E5">
        <w:tc>
          <w:tcPr>
            <w:tcW w:w="503" w:type="dxa"/>
            <w:vMerge w:val="restart"/>
          </w:tcPr>
          <w:p w:rsidR="00E21843" w:rsidRPr="00776EEB" w:rsidRDefault="00E21843" w:rsidP="005551ED">
            <w:pPr>
              <w:ind w:left="-142"/>
              <w:jc w:val="center"/>
            </w:pPr>
            <w:r w:rsidRPr="00776EEB">
              <w:t>4.</w:t>
            </w:r>
          </w:p>
        </w:tc>
        <w:tc>
          <w:tcPr>
            <w:tcW w:w="2016" w:type="dxa"/>
            <w:vMerge w:val="restart"/>
          </w:tcPr>
          <w:p w:rsidR="00E21843" w:rsidRPr="00776EEB" w:rsidRDefault="00E21843" w:rsidP="005551ED">
            <w:pPr>
              <w:jc w:val="center"/>
            </w:pPr>
            <w:r w:rsidRPr="00776EEB">
              <w:t xml:space="preserve"> 01.06.</w:t>
            </w:r>
          </w:p>
          <w:p w:rsidR="00E21843" w:rsidRPr="00776EEB" w:rsidRDefault="00E21843" w:rsidP="005551ED">
            <w:pPr>
              <w:jc w:val="center"/>
            </w:pPr>
          </w:p>
        </w:tc>
        <w:tc>
          <w:tcPr>
            <w:tcW w:w="5444" w:type="dxa"/>
          </w:tcPr>
          <w:p w:rsidR="00E21843" w:rsidRPr="00776EEB" w:rsidRDefault="00E21843" w:rsidP="005551ED">
            <w:pPr>
              <w:shd w:val="clear" w:color="auto" w:fill="FFFFFF"/>
            </w:pPr>
            <w:r w:rsidRPr="00776EEB">
              <w:t xml:space="preserve">Игровая программа «Детство – это мы» </w:t>
            </w:r>
          </w:p>
          <w:p w:rsidR="00E21843" w:rsidRPr="00776EEB" w:rsidRDefault="00E21843" w:rsidP="005551ED">
            <w:pPr>
              <w:shd w:val="clear" w:color="auto" w:fill="FFFFFF"/>
            </w:pPr>
            <w:r w:rsidRPr="00776EEB">
              <w:t>к Международному Дню защиты детей</w:t>
            </w:r>
          </w:p>
        </w:tc>
        <w:tc>
          <w:tcPr>
            <w:tcW w:w="2668" w:type="dxa"/>
            <w:vMerge w:val="restart"/>
          </w:tcPr>
          <w:p w:rsidR="00E21843" w:rsidRPr="000934BA" w:rsidRDefault="00E21843" w:rsidP="005551ED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0934B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Филиал </w:t>
            </w:r>
          </w:p>
          <w:p w:rsidR="00E21843" w:rsidRPr="000934BA" w:rsidRDefault="00E21843" w:rsidP="005551ED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0934B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«Ремезовский СДК»</w:t>
            </w:r>
          </w:p>
          <w:p w:rsidR="00E21843" w:rsidRPr="00776EEB" w:rsidRDefault="00E21843" w:rsidP="005551ED">
            <w:pPr>
              <w:pStyle w:val="a4"/>
              <w:rPr>
                <w:color w:val="000000" w:themeColor="text1"/>
                <w:sz w:val="24"/>
                <w:szCs w:val="24"/>
                <w:lang w:val="ru-RU"/>
              </w:rPr>
            </w:pPr>
            <w:r w:rsidRPr="000934B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Тимощенко А.П.</w:t>
            </w:r>
          </w:p>
        </w:tc>
      </w:tr>
      <w:tr w:rsidR="00E21843" w:rsidRPr="00776EEB" w:rsidTr="002630E5">
        <w:tc>
          <w:tcPr>
            <w:tcW w:w="503" w:type="dxa"/>
            <w:vMerge/>
          </w:tcPr>
          <w:p w:rsidR="00E21843" w:rsidRPr="00776EEB" w:rsidRDefault="00E21843" w:rsidP="005551ED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vMerge/>
          </w:tcPr>
          <w:p w:rsidR="00E21843" w:rsidRPr="00776EEB" w:rsidRDefault="00E21843" w:rsidP="005551ED">
            <w:pPr>
              <w:jc w:val="center"/>
            </w:pPr>
          </w:p>
        </w:tc>
        <w:tc>
          <w:tcPr>
            <w:tcW w:w="5444" w:type="dxa"/>
          </w:tcPr>
          <w:p w:rsidR="00E21843" w:rsidRPr="00776EEB" w:rsidRDefault="008A2310" w:rsidP="005551ED">
            <w:pPr>
              <w:shd w:val="clear" w:color="auto" w:fill="FFFFFF"/>
              <w:rPr>
                <w:iCs/>
              </w:rPr>
            </w:pPr>
            <w:r>
              <w:t>Конкурс рисунков</w:t>
            </w:r>
            <w:r w:rsidR="00E21843" w:rsidRPr="00776EEB">
              <w:t xml:space="preserve"> на асфальте «В стране детства»</w:t>
            </w:r>
          </w:p>
        </w:tc>
        <w:tc>
          <w:tcPr>
            <w:tcW w:w="2668" w:type="dxa"/>
            <w:vMerge/>
          </w:tcPr>
          <w:p w:rsidR="00E21843" w:rsidRPr="00776EEB" w:rsidRDefault="00E21843" w:rsidP="005551ED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5551ED" w:rsidRPr="00776EEB" w:rsidTr="002630E5">
        <w:tc>
          <w:tcPr>
            <w:tcW w:w="503" w:type="dxa"/>
            <w:vMerge/>
          </w:tcPr>
          <w:p w:rsidR="005551ED" w:rsidRPr="00776EEB" w:rsidRDefault="005551ED" w:rsidP="005551ED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5551ED" w:rsidRPr="00776EEB" w:rsidRDefault="005551ED" w:rsidP="005551ED">
            <w:pPr>
              <w:jc w:val="center"/>
            </w:pPr>
            <w:r w:rsidRPr="00776EEB">
              <w:t xml:space="preserve"> 03.06.</w:t>
            </w:r>
          </w:p>
        </w:tc>
        <w:tc>
          <w:tcPr>
            <w:tcW w:w="5444" w:type="dxa"/>
          </w:tcPr>
          <w:p w:rsidR="005551ED" w:rsidRPr="00776EEB" w:rsidRDefault="005551ED" w:rsidP="005551ED">
            <w:pPr>
              <w:shd w:val="clear" w:color="auto" w:fill="FFFFFF"/>
              <w:tabs>
                <w:tab w:val="left" w:pos="1280"/>
              </w:tabs>
              <w:rPr>
                <w:iCs/>
              </w:rPr>
            </w:pPr>
            <w:r w:rsidRPr="00776EEB">
              <w:t xml:space="preserve">Час весёлых затей «Наше радужное лето» </w:t>
            </w:r>
          </w:p>
        </w:tc>
        <w:tc>
          <w:tcPr>
            <w:tcW w:w="2668" w:type="dxa"/>
            <w:vMerge/>
          </w:tcPr>
          <w:p w:rsidR="005551ED" w:rsidRPr="00776EEB" w:rsidRDefault="005551ED" w:rsidP="005551ED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5551ED" w:rsidRPr="00776EEB" w:rsidTr="002630E5">
        <w:tc>
          <w:tcPr>
            <w:tcW w:w="503" w:type="dxa"/>
            <w:vMerge/>
          </w:tcPr>
          <w:p w:rsidR="005551ED" w:rsidRPr="00776EEB" w:rsidRDefault="005551ED" w:rsidP="005551ED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5551ED" w:rsidRPr="00776EEB" w:rsidRDefault="005551ED" w:rsidP="005551ED">
            <w:pPr>
              <w:jc w:val="center"/>
            </w:pPr>
            <w:r w:rsidRPr="00776EEB">
              <w:t xml:space="preserve"> 05.06.</w:t>
            </w:r>
          </w:p>
        </w:tc>
        <w:tc>
          <w:tcPr>
            <w:tcW w:w="5444" w:type="dxa"/>
          </w:tcPr>
          <w:p w:rsidR="005551ED" w:rsidRPr="00776EEB" w:rsidRDefault="005551ED" w:rsidP="005551ED">
            <w:pPr>
              <w:shd w:val="clear" w:color="auto" w:fill="FFFFFF"/>
            </w:pPr>
            <w:r w:rsidRPr="00776EEB">
              <w:t>Краеведческий час</w:t>
            </w:r>
          </w:p>
          <w:p w:rsidR="005551ED" w:rsidRDefault="005551ED" w:rsidP="005551ED">
            <w:pPr>
              <w:shd w:val="clear" w:color="auto" w:fill="FFFFFF"/>
            </w:pPr>
            <w:r w:rsidRPr="00776EEB">
              <w:t>«Путешествие в историю родного села»</w:t>
            </w:r>
          </w:p>
          <w:p w:rsidR="00883C8C" w:rsidRPr="00776EEB" w:rsidRDefault="00883C8C" w:rsidP="005551ED">
            <w:pPr>
              <w:shd w:val="clear" w:color="auto" w:fill="FFFFFF"/>
              <w:rPr>
                <w:iCs/>
              </w:rPr>
            </w:pPr>
          </w:p>
        </w:tc>
        <w:tc>
          <w:tcPr>
            <w:tcW w:w="2668" w:type="dxa"/>
            <w:vMerge/>
          </w:tcPr>
          <w:p w:rsidR="005551ED" w:rsidRPr="00776EEB" w:rsidRDefault="005551ED" w:rsidP="005551ED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5551ED" w:rsidRPr="00776EEB" w:rsidTr="002630E5">
        <w:tc>
          <w:tcPr>
            <w:tcW w:w="503" w:type="dxa"/>
            <w:vMerge/>
          </w:tcPr>
          <w:p w:rsidR="005551ED" w:rsidRPr="00776EEB" w:rsidRDefault="005551ED" w:rsidP="005551ED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5551ED" w:rsidRPr="00776EEB" w:rsidRDefault="005551ED" w:rsidP="005551ED">
            <w:pPr>
              <w:jc w:val="center"/>
            </w:pPr>
            <w:r w:rsidRPr="00776EEB">
              <w:t>11.06.</w:t>
            </w:r>
          </w:p>
        </w:tc>
        <w:tc>
          <w:tcPr>
            <w:tcW w:w="5444" w:type="dxa"/>
          </w:tcPr>
          <w:p w:rsidR="005551ED" w:rsidRPr="00776EEB" w:rsidRDefault="005551ED" w:rsidP="005551ED">
            <w:pPr>
              <w:shd w:val="clear" w:color="auto" w:fill="FFFFFF"/>
              <w:rPr>
                <w:iCs/>
              </w:rPr>
            </w:pPr>
            <w:r w:rsidRPr="00776EEB">
              <w:t>Игровая программа «Мой весёлый, звонкий мяч»</w:t>
            </w:r>
          </w:p>
        </w:tc>
        <w:tc>
          <w:tcPr>
            <w:tcW w:w="2668" w:type="dxa"/>
            <w:vMerge/>
          </w:tcPr>
          <w:p w:rsidR="005551ED" w:rsidRPr="00776EEB" w:rsidRDefault="005551ED" w:rsidP="005551ED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5551ED" w:rsidRPr="00776EEB" w:rsidTr="002630E5">
        <w:tc>
          <w:tcPr>
            <w:tcW w:w="503" w:type="dxa"/>
            <w:vMerge/>
          </w:tcPr>
          <w:p w:rsidR="005551ED" w:rsidRPr="00776EEB" w:rsidRDefault="005551ED" w:rsidP="005551ED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5551ED" w:rsidRPr="00776EEB" w:rsidRDefault="005551ED" w:rsidP="005551ED">
            <w:pPr>
              <w:jc w:val="center"/>
            </w:pPr>
            <w:r w:rsidRPr="00776EEB">
              <w:t>13.06.</w:t>
            </w:r>
          </w:p>
        </w:tc>
        <w:tc>
          <w:tcPr>
            <w:tcW w:w="5444" w:type="dxa"/>
          </w:tcPr>
          <w:p w:rsidR="005551ED" w:rsidRPr="00776EEB" w:rsidRDefault="005551ED" w:rsidP="005551E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Мультиклуб «Мультяшные приключения»</w:t>
            </w:r>
          </w:p>
        </w:tc>
        <w:tc>
          <w:tcPr>
            <w:tcW w:w="2668" w:type="dxa"/>
            <w:vMerge/>
          </w:tcPr>
          <w:p w:rsidR="005551ED" w:rsidRPr="00776EEB" w:rsidRDefault="005551ED" w:rsidP="005551ED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5551ED" w:rsidRPr="00776EEB" w:rsidTr="002630E5">
        <w:tc>
          <w:tcPr>
            <w:tcW w:w="503" w:type="dxa"/>
            <w:vMerge/>
          </w:tcPr>
          <w:p w:rsidR="005551ED" w:rsidRPr="00776EEB" w:rsidRDefault="005551ED" w:rsidP="005551ED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5551ED" w:rsidRPr="00776EEB" w:rsidRDefault="005551ED" w:rsidP="005551ED">
            <w:r w:rsidRPr="00776EEB">
              <w:t xml:space="preserve">        </w:t>
            </w:r>
            <w:r>
              <w:t xml:space="preserve"> </w:t>
            </w:r>
            <w:r w:rsidRPr="00776EEB">
              <w:t xml:space="preserve"> 18.06.</w:t>
            </w:r>
          </w:p>
        </w:tc>
        <w:tc>
          <w:tcPr>
            <w:tcW w:w="5444" w:type="dxa"/>
          </w:tcPr>
          <w:p w:rsidR="005551ED" w:rsidRPr="00776EEB" w:rsidRDefault="005551ED" w:rsidP="005551ED">
            <w:pPr>
              <w:shd w:val="clear" w:color="auto" w:fill="FFFFFF"/>
              <w:rPr>
                <w:rFonts w:eastAsia="Calibri"/>
              </w:rPr>
            </w:pPr>
            <w:r w:rsidRPr="00776EEB">
              <w:rPr>
                <w:rFonts w:eastAsia="Calibri"/>
              </w:rPr>
              <w:t>Час информации «Интернет- территория безопасности»</w:t>
            </w:r>
          </w:p>
        </w:tc>
        <w:tc>
          <w:tcPr>
            <w:tcW w:w="2668" w:type="dxa"/>
            <w:vMerge/>
          </w:tcPr>
          <w:p w:rsidR="005551ED" w:rsidRPr="00776EEB" w:rsidRDefault="005551ED" w:rsidP="005551ED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5551ED" w:rsidRPr="00776EEB" w:rsidTr="002630E5">
        <w:tc>
          <w:tcPr>
            <w:tcW w:w="503" w:type="dxa"/>
            <w:vMerge/>
          </w:tcPr>
          <w:p w:rsidR="005551ED" w:rsidRPr="00776EEB" w:rsidRDefault="005551ED" w:rsidP="005551ED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5551ED" w:rsidRPr="00776EEB" w:rsidRDefault="005551ED" w:rsidP="005551ED">
            <w:pPr>
              <w:jc w:val="center"/>
            </w:pPr>
            <w:r w:rsidRPr="00776EEB">
              <w:t>20.06.</w:t>
            </w:r>
          </w:p>
        </w:tc>
        <w:tc>
          <w:tcPr>
            <w:tcW w:w="5444" w:type="dxa"/>
          </w:tcPr>
          <w:p w:rsidR="005551ED" w:rsidRPr="00776EEB" w:rsidRDefault="005551ED" w:rsidP="005551ED">
            <w:pPr>
              <w:rPr>
                <w:iCs/>
              </w:rPr>
            </w:pPr>
            <w:r w:rsidRPr="00776EEB">
              <w:t xml:space="preserve">Познавательный час «Имена героев в памяти поколений» </w:t>
            </w:r>
            <w:r w:rsidRPr="00776EEB">
              <w:rPr>
                <w:rFonts w:eastAsia="Calibri"/>
                <w:color w:val="000000" w:themeColor="text1"/>
              </w:rPr>
              <w:t>ко Дню всенародной памяти жертв</w:t>
            </w:r>
            <w:r w:rsidRPr="00776EEB">
              <w:rPr>
                <w:color w:val="000000" w:themeColor="text1"/>
              </w:rPr>
              <w:t xml:space="preserve"> </w:t>
            </w:r>
            <w:r w:rsidRPr="00776EEB">
              <w:rPr>
                <w:rFonts w:eastAsia="Calibri"/>
                <w:color w:val="000000" w:themeColor="text1"/>
              </w:rPr>
              <w:t>Великой Отечественной войны и геноцида белорусского народа</w:t>
            </w:r>
          </w:p>
        </w:tc>
        <w:tc>
          <w:tcPr>
            <w:tcW w:w="2668" w:type="dxa"/>
            <w:vMerge/>
          </w:tcPr>
          <w:p w:rsidR="005551ED" w:rsidRPr="00776EEB" w:rsidRDefault="005551ED" w:rsidP="005551ED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5551ED" w:rsidRPr="00776EEB" w:rsidTr="002630E5">
        <w:tc>
          <w:tcPr>
            <w:tcW w:w="503" w:type="dxa"/>
            <w:vMerge/>
          </w:tcPr>
          <w:p w:rsidR="005551ED" w:rsidRPr="00776EEB" w:rsidRDefault="005551ED" w:rsidP="005551ED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5551ED" w:rsidRPr="00776EEB" w:rsidRDefault="005551ED" w:rsidP="005551ED">
            <w:pPr>
              <w:jc w:val="center"/>
            </w:pPr>
            <w:r w:rsidRPr="00776EEB">
              <w:t>24.06.</w:t>
            </w:r>
          </w:p>
        </w:tc>
        <w:tc>
          <w:tcPr>
            <w:tcW w:w="5444" w:type="dxa"/>
          </w:tcPr>
          <w:p w:rsidR="005551ED" w:rsidRPr="00776EEB" w:rsidRDefault="005551ED" w:rsidP="005551ED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eastAsia="Calibri"/>
                <w:bCs/>
              </w:rPr>
            </w:pPr>
            <w:r w:rsidRPr="00776EEB">
              <w:rPr>
                <w:rFonts w:eastAsia="Calibri"/>
                <w:bCs/>
              </w:rPr>
              <w:t>Конкурс рисунков «Мой любимый сказочный герой»</w:t>
            </w:r>
          </w:p>
        </w:tc>
        <w:tc>
          <w:tcPr>
            <w:tcW w:w="2668" w:type="dxa"/>
            <w:vMerge/>
          </w:tcPr>
          <w:p w:rsidR="005551ED" w:rsidRPr="00776EEB" w:rsidRDefault="005551ED" w:rsidP="005551ED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5551ED" w:rsidRPr="00776EEB" w:rsidTr="002630E5">
        <w:tc>
          <w:tcPr>
            <w:tcW w:w="503" w:type="dxa"/>
            <w:vMerge/>
          </w:tcPr>
          <w:p w:rsidR="005551ED" w:rsidRPr="00776EEB" w:rsidRDefault="005551ED" w:rsidP="005551ED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5551ED" w:rsidRPr="00776EEB" w:rsidRDefault="005551ED" w:rsidP="005551ED">
            <w:pPr>
              <w:jc w:val="center"/>
            </w:pPr>
            <w:r w:rsidRPr="00776EEB">
              <w:t>26.06.</w:t>
            </w:r>
          </w:p>
        </w:tc>
        <w:tc>
          <w:tcPr>
            <w:tcW w:w="5444" w:type="dxa"/>
          </w:tcPr>
          <w:p w:rsidR="005551ED" w:rsidRPr="00776EEB" w:rsidRDefault="005551ED" w:rsidP="005551ED">
            <w:pPr>
              <w:shd w:val="clear" w:color="auto" w:fill="FFFFFF"/>
              <w:rPr>
                <w:iCs/>
              </w:rPr>
            </w:pPr>
            <w:r w:rsidRPr="00776EEB">
              <w:t xml:space="preserve">Информ-досье «Жизнь прекрасна – не губи её напрасно!» к Международному дню борьбы со злоупотреблением наркотических средств и </w:t>
            </w:r>
            <w:r>
              <w:t xml:space="preserve">их </w:t>
            </w:r>
            <w:r w:rsidRPr="00776EEB">
              <w:t>незаконным оборотом</w:t>
            </w:r>
          </w:p>
        </w:tc>
        <w:tc>
          <w:tcPr>
            <w:tcW w:w="2668" w:type="dxa"/>
            <w:vMerge/>
          </w:tcPr>
          <w:p w:rsidR="005551ED" w:rsidRPr="00776EEB" w:rsidRDefault="005551ED" w:rsidP="005551ED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5551ED" w:rsidRPr="00776EEB" w:rsidTr="002630E5">
        <w:tc>
          <w:tcPr>
            <w:tcW w:w="503" w:type="dxa"/>
            <w:vMerge/>
          </w:tcPr>
          <w:p w:rsidR="005551ED" w:rsidRPr="00776EEB" w:rsidRDefault="005551ED" w:rsidP="005551ED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5551ED" w:rsidRPr="00776EEB" w:rsidRDefault="005551ED" w:rsidP="005551ED">
            <w:pPr>
              <w:jc w:val="center"/>
            </w:pPr>
            <w:r w:rsidRPr="00776EEB">
              <w:t>29.06.</w:t>
            </w:r>
          </w:p>
        </w:tc>
        <w:tc>
          <w:tcPr>
            <w:tcW w:w="5444" w:type="dxa"/>
          </w:tcPr>
          <w:p w:rsidR="005551ED" w:rsidRPr="00776EEB" w:rsidRDefault="005551ED" w:rsidP="005551ED">
            <w:pPr>
              <w:shd w:val="clear" w:color="auto" w:fill="FFFFFF"/>
            </w:pPr>
            <w:r w:rsidRPr="00776EEB">
              <w:t>Танцевально-развлекательная программа</w:t>
            </w:r>
          </w:p>
          <w:p w:rsidR="005551ED" w:rsidRPr="00776EEB" w:rsidRDefault="005551ED" w:rsidP="005551ED">
            <w:pPr>
              <w:shd w:val="clear" w:color="auto" w:fill="FFFFFF"/>
              <w:rPr>
                <w:iCs/>
              </w:rPr>
            </w:pPr>
            <w:r w:rsidRPr="00776EEB">
              <w:t>«Весёлая карусель»</w:t>
            </w:r>
          </w:p>
        </w:tc>
        <w:tc>
          <w:tcPr>
            <w:tcW w:w="2668" w:type="dxa"/>
            <w:vMerge/>
          </w:tcPr>
          <w:p w:rsidR="005551ED" w:rsidRPr="00776EEB" w:rsidRDefault="005551ED" w:rsidP="005551ED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5551ED" w:rsidRPr="00776EEB" w:rsidTr="002630E5">
        <w:tc>
          <w:tcPr>
            <w:tcW w:w="503" w:type="dxa"/>
            <w:vMerge/>
          </w:tcPr>
          <w:p w:rsidR="005551ED" w:rsidRPr="00776EEB" w:rsidRDefault="005551ED" w:rsidP="005551ED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5551ED" w:rsidRPr="00776EEB" w:rsidRDefault="005551ED" w:rsidP="005551ED">
            <w:pPr>
              <w:jc w:val="center"/>
            </w:pPr>
            <w:r w:rsidRPr="00776EEB">
              <w:t>02.07.</w:t>
            </w:r>
          </w:p>
        </w:tc>
        <w:tc>
          <w:tcPr>
            <w:tcW w:w="5444" w:type="dxa"/>
          </w:tcPr>
          <w:p w:rsidR="005551ED" w:rsidRPr="00776EEB" w:rsidRDefault="008A2310" w:rsidP="005551ED">
            <w:pPr>
              <w:shd w:val="clear" w:color="auto" w:fill="FFFFFF"/>
              <w:rPr>
                <w:iCs/>
              </w:rPr>
            </w:pPr>
            <w:r>
              <w:t>Конкурс рисунков</w:t>
            </w:r>
            <w:r w:rsidR="005551ED" w:rsidRPr="00776EEB">
              <w:t xml:space="preserve"> на асфальте </w:t>
            </w:r>
            <w:r w:rsidR="005551ED" w:rsidRPr="00776EEB">
              <w:rPr>
                <w:bCs/>
              </w:rPr>
              <w:t>«Мая Радзіма</w:t>
            </w:r>
            <w:r w:rsidR="00883C8C">
              <w:rPr>
                <w:bCs/>
              </w:rPr>
              <w:t xml:space="preserve"> -</w:t>
            </w:r>
            <w:r w:rsidR="005551ED" w:rsidRPr="00776EEB">
              <w:rPr>
                <w:bCs/>
              </w:rPr>
              <w:t xml:space="preserve"> Беларусь</w:t>
            </w:r>
            <w:r w:rsidR="005551ED" w:rsidRPr="00940F93">
              <w:rPr>
                <w:b/>
                <w:bCs/>
              </w:rPr>
              <w:t>»</w:t>
            </w:r>
          </w:p>
        </w:tc>
        <w:tc>
          <w:tcPr>
            <w:tcW w:w="2668" w:type="dxa"/>
            <w:vMerge/>
          </w:tcPr>
          <w:p w:rsidR="005551ED" w:rsidRPr="00776EEB" w:rsidRDefault="005551ED" w:rsidP="005551ED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5551ED" w:rsidRPr="00776EEB" w:rsidTr="002630E5">
        <w:tc>
          <w:tcPr>
            <w:tcW w:w="503" w:type="dxa"/>
            <w:vMerge/>
          </w:tcPr>
          <w:p w:rsidR="005551ED" w:rsidRPr="00776EEB" w:rsidRDefault="005551ED" w:rsidP="005551ED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5551ED" w:rsidRPr="00776EEB" w:rsidRDefault="005551ED" w:rsidP="005551ED">
            <w:pPr>
              <w:jc w:val="center"/>
            </w:pPr>
            <w:r w:rsidRPr="00776EEB">
              <w:t>04.07.</w:t>
            </w:r>
          </w:p>
        </w:tc>
        <w:tc>
          <w:tcPr>
            <w:tcW w:w="5444" w:type="dxa"/>
          </w:tcPr>
          <w:p w:rsidR="005551ED" w:rsidRPr="00776EEB" w:rsidRDefault="005551ED" w:rsidP="005551ED">
            <w:pPr>
              <w:shd w:val="clear" w:color="auto" w:fill="FFFFFF"/>
            </w:pPr>
            <w:r w:rsidRPr="00776EEB">
              <w:t xml:space="preserve">Познавательно-игровая программа </w:t>
            </w:r>
          </w:p>
          <w:p w:rsidR="005551ED" w:rsidRPr="00776EEB" w:rsidRDefault="005551ED" w:rsidP="005551ED">
            <w:pPr>
              <w:shd w:val="clear" w:color="auto" w:fill="FFFFFF"/>
            </w:pPr>
            <w:r w:rsidRPr="00776EEB">
              <w:t>«Путешествие в историю народной культуры»</w:t>
            </w:r>
          </w:p>
        </w:tc>
        <w:tc>
          <w:tcPr>
            <w:tcW w:w="2668" w:type="dxa"/>
            <w:vMerge/>
          </w:tcPr>
          <w:p w:rsidR="005551ED" w:rsidRPr="00776EEB" w:rsidRDefault="005551ED" w:rsidP="005551ED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5551ED" w:rsidRPr="00776EEB" w:rsidTr="002630E5">
        <w:tc>
          <w:tcPr>
            <w:tcW w:w="503" w:type="dxa"/>
            <w:vMerge/>
          </w:tcPr>
          <w:p w:rsidR="005551ED" w:rsidRPr="00776EEB" w:rsidRDefault="005551ED" w:rsidP="005551ED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5551ED" w:rsidRPr="00776EEB" w:rsidRDefault="005551ED" w:rsidP="005551ED">
            <w:pPr>
              <w:jc w:val="center"/>
            </w:pPr>
            <w:r w:rsidRPr="00776EEB">
              <w:t>06.07.</w:t>
            </w:r>
          </w:p>
        </w:tc>
        <w:tc>
          <w:tcPr>
            <w:tcW w:w="5444" w:type="dxa"/>
          </w:tcPr>
          <w:p w:rsidR="005551ED" w:rsidRDefault="005551ED" w:rsidP="005551ED">
            <w:pPr>
              <w:shd w:val="clear" w:color="auto" w:fill="FFFFFF"/>
            </w:pPr>
            <w:r>
              <w:t>Танцевально-развлекательная программа</w:t>
            </w:r>
          </w:p>
          <w:p w:rsidR="005551ED" w:rsidRPr="00776EEB" w:rsidRDefault="005551ED" w:rsidP="005551ED">
            <w:pPr>
              <w:shd w:val="clear" w:color="auto" w:fill="FFFFFF"/>
              <w:rPr>
                <w:iCs/>
              </w:rPr>
            </w:pPr>
            <w:r w:rsidRPr="00776EEB">
              <w:t>«Давай потанцуем!»</w:t>
            </w:r>
          </w:p>
        </w:tc>
        <w:tc>
          <w:tcPr>
            <w:tcW w:w="2668" w:type="dxa"/>
            <w:vMerge/>
          </w:tcPr>
          <w:p w:rsidR="005551ED" w:rsidRPr="00776EEB" w:rsidRDefault="005551ED" w:rsidP="005551ED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5551ED" w:rsidRPr="00776EEB" w:rsidTr="002630E5">
        <w:tc>
          <w:tcPr>
            <w:tcW w:w="503" w:type="dxa"/>
            <w:vMerge/>
          </w:tcPr>
          <w:p w:rsidR="005551ED" w:rsidRPr="00776EEB" w:rsidRDefault="005551ED" w:rsidP="005551ED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5551ED" w:rsidRPr="00776EEB" w:rsidRDefault="005551ED" w:rsidP="005551ED">
            <w:pPr>
              <w:jc w:val="center"/>
            </w:pPr>
            <w:r w:rsidRPr="00776EEB">
              <w:t>09.07.</w:t>
            </w:r>
          </w:p>
        </w:tc>
        <w:tc>
          <w:tcPr>
            <w:tcW w:w="5444" w:type="dxa"/>
          </w:tcPr>
          <w:p w:rsidR="005551ED" w:rsidRPr="00776EEB" w:rsidRDefault="005551ED" w:rsidP="005551ED">
            <w:pPr>
              <w:shd w:val="clear" w:color="auto" w:fill="FFFFFF"/>
              <w:rPr>
                <w:iCs/>
              </w:rPr>
            </w:pPr>
            <w:r>
              <w:t xml:space="preserve">Беседа «У воды играем, </w:t>
            </w:r>
            <w:r w:rsidRPr="00776EEB">
              <w:t>правила не забываем</w:t>
            </w:r>
            <w:r w:rsidR="00883C8C">
              <w:t>!</w:t>
            </w:r>
            <w:r w:rsidRPr="00776EEB">
              <w:t>»</w:t>
            </w:r>
          </w:p>
        </w:tc>
        <w:tc>
          <w:tcPr>
            <w:tcW w:w="2668" w:type="dxa"/>
            <w:vMerge/>
          </w:tcPr>
          <w:p w:rsidR="005551ED" w:rsidRPr="00776EEB" w:rsidRDefault="005551ED" w:rsidP="005551ED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5551ED" w:rsidRPr="00776EEB" w:rsidTr="002630E5">
        <w:tc>
          <w:tcPr>
            <w:tcW w:w="503" w:type="dxa"/>
            <w:vMerge/>
          </w:tcPr>
          <w:p w:rsidR="005551ED" w:rsidRPr="00776EEB" w:rsidRDefault="005551ED" w:rsidP="005551ED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5551ED" w:rsidRPr="00776EEB" w:rsidRDefault="005551ED" w:rsidP="005551ED">
            <w:pPr>
              <w:jc w:val="center"/>
            </w:pPr>
            <w:r w:rsidRPr="00776EEB">
              <w:t>16.07.</w:t>
            </w:r>
          </w:p>
        </w:tc>
        <w:tc>
          <w:tcPr>
            <w:tcW w:w="5444" w:type="dxa"/>
          </w:tcPr>
          <w:p w:rsidR="005551ED" w:rsidRDefault="005551ED" w:rsidP="005551ED">
            <w:pPr>
              <w:shd w:val="clear" w:color="auto" w:fill="FFFFFF"/>
            </w:pPr>
            <w:r w:rsidRPr="00776EEB">
              <w:t xml:space="preserve">Познавательный час </w:t>
            </w:r>
          </w:p>
          <w:p w:rsidR="005551ED" w:rsidRPr="00776EEB" w:rsidRDefault="005551ED" w:rsidP="005551ED">
            <w:pPr>
              <w:shd w:val="clear" w:color="auto" w:fill="FFFFFF"/>
              <w:rPr>
                <w:iCs/>
              </w:rPr>
            </w:pPr>
            <w:r w:rsidRPr="00776EEB">
              <w:t>«Дружба – лучшее богатство</w:t>
            </w:r>
            <w:r>
              <w:t>!</w:t>
            </w:r>
            <w:r w:rsidRPr="00776EEB">
              <w:t>»</w:t>
            </w:r>
          </w:p>
        </w:tc>
        <w:tc>
          <w:tcPr>
            <w:tcW w:w="2668" w:type="dxa"/>
            <w:vMerge/>
          </w:tcPr>
          <w:p w:rsidR="005551ED" w:rsidRPr="00776EEB" w:rsidRDefault="005551ED" w:rsidP="005551ED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5551ED" w:rsidRPr="00776EEB" w:rsidTr="002630E5">
        <w:tc>
          <w:tcPr>
            <w:tcW w:w="503" w:type="dxa"/>
            <w:vMerge/>
          </w:tcPr>
          <w:p w:rsidR="005551ED" w:rsidRPr="00776EEB" w:rsidRDefault="005551ED" w:rsidP="005551ED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5551ED" w:rsidRPr="00776EEB" w:rsidRDefault="005551ED" w:rsidP="005551ED">
            <w:pPr>
              <w:jc w:val="center"/>
            </w:pPr>
            <w:r w:rsidRPr="00776EEB">
              <w:t>30.07.</w:t>
            </w:r>
          </w:p>
        </w:tc>
        <w:tc>
          <w:tcPr>
            <w:tcW w:w="5444" w:type="dxa"/>
          </w:tcPr>
          <w:p w:rsidR="005551ED" w:rsidRDefault="005551ED" w:rsidP="005551ED">
            <w:pPr>
              <w:shd w:val="clear" w:color="auto" w:fill="FFFFFF"/>
            </w:pPr>
            <w:r>
              <w:t>Р</w:t>
            </w:r>
            <w:r w:rsidRPr="00776EEB">
              <w:t xml:space="preserve">азвлекательная программа «Весёлый марафон» </w:t>
            </w:r>
          </w:p>
          <w:p w:rsidR="00826260" w:rsidRPr="00776EEB" w:rsidRDefault="00826260" w:rsidP="005551ED">
            <w:pPr>
              <w:shd w:val="clear" w:color="auto" w:fill="FFFFFF"/>
              <w:rPr>
                <w:iCs/>
              </w:rPr>
            </w:pPr>
          </w:p>
        </w:tc>
        <w:tc>
          <w:tcPr>
            <w:tcW w:w="2668" w:type="dxa"/>
            <w:vMerge/>
          </w:tcPr>
          <w:p w:rsidR="005551ED" w:rsidRPr="00776EEB" w:rsidRDefault="005551ED" w:rsidP="005551ED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5551ED" w:rsidRPr="00776EEB" w:rsidTr="002630E5">
        <w:tc>
          <w:tcPr>
            <w:tcW w:w="503" w:type="dxa"/>
            <w:vMerge/>
          </w:tcPr>
          <w:p w:rsidR="005551ED" w:rsidRPr="00776EEB" w:rsidRDefault="005551ED" w:rsidP="005551ED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5551ED" w:rsidRPr="00776EEB" w:rsidRDefault="005551ED" w:rsidP="005551ED">
            <w:pPr>
              <w:spacing w:line="240" w:lineRule="exact"/>
              <w:jc w:val="center"/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01.08.</w:t>
            </w:r>
          </w:p>
        </w:tc>
        <w:tc>
          <w:tcPr>
            <w:tcW w:w="5444" w:type="dxa"/>
          </w:tcPr>
          <w:p w:rsidR="005551ED" w:rsidRDefault="005551ED" w:rsidP="005551ED">
            <w:pPr>
              <w:spacing w:line="240" w:lineRule="exact"/>
            </w:pPr>
            <w:r w:rsidRPr="00776EEB">
              <w:t>Экологический час «Мы и природа»</w:t>
            </w:r>
          </w:p>
          <w:p w:rsidR="00826260" w:rsidRPr="00776EEB" w:rsidRDefault="00826260" w:rsidP="005551ED">
            <w:pPr>
              <w:spacing w:line="240" w:lineRule="exact"/>
            </w:pPr>
          </w:p>
        </w:tc>
        <w:tc>
          <w:tcPr>
            <w:tcW w:w="2668" w:type="dxa"/>
            <w:vMerge/>
          </w:tcPr>
          <w:p w:rsidR="005551ED" w:rsidRPr="00776EEB" w:rsidRDefault="005551ED" w:rsidP="005551ED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5551ED" w:rsidRPr="00776EEB" w:rsidTr="002630E5">
        <w:tc>
          <w:tcPr>
            <w:tcW w:w="503" w:type="dxa"/>
            <w:vMerge/>
          </w:tcPr>
          <w:p w:rsidR="005551ED" w:rsidRPr="00776EEB" w:rsidRDefault="005551ED" w:rsidP="005551ED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5551ED" w:rsidRPr="00776EEB" w:rsidRDefault="005551ED" w:rsidP="005551ED">
            <w:pPr>
              <w:spacing w:line="240" w:lineRule="exact"/>
              <w:jc w:val="center"/>
            </w:pPr>
            <w:r w:rsidRPr="00776EEB">
              <w:t>03.08.</w:t>
            </w:r>
          </w:p>
        </w:tc>
        <w:tc>
          <w:tcPr>
            <w:tcW w:w="5444" w:type="dxa"/>
          </w:tcPr>
          <w:p w:rsidR="005551ED" w:rsidRDefault="005551ED" w:rsidP="005551E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Игротека «Нескучай - ка»</w:t>
            </w:r>
          </w:p>
          <w:p w:rsidR="00826260" w:rsidRPr="00776EEB" w:rsidRDefault="00826260" w:rsidP="005551ED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668" w:type="dxa"/>
            <w:vMerge/>
          </w:tcPr>
          <w:p w:rsidR="005551ED" w:rsidRPr="00776EEB" w:rsidRDefault="005551ED" w:rsidP="005551ED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5551ED" w:rsidRPr="00776EEB" w:rsidTr="002630E5">
        <w:tc>
          <w:tcPr>
            <w:tcW w:w="503" w:type="dxa"/>
            <w:vMerge/>
          </w:tcPr>
          <w:p w:rsidR="005551ED" w:rsidRPr="00776EEB" w:rsidRDefault="005551ED" w:rsidP="005551ED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5551ED" w:rsidRPr="00776EEB" w:rsidRDefault="005551ED" w:rsidP="005551ED">
            <w:pPr>
              <w:spacing w:line="240" w:lineRule="exact"/>
              <w:jc w:val="center"/>
            </w:pPr>
            <w:r w:rsidRPr="00776EEB">
              <w:t>06.08.</w:t>
            </w:r>
          </w:p>
        </w:tc>
        <w:tc>
          <w:tcPr>
            <w:tcW w:w="5444" w:type="dxa"/>
          </w:tcPr>
          <w:p w:rsidR="005551ED" w:rsidRDefault="005551ED" w:rsidP="005551E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Развлекательная программа «Угадай мелодию»</w:t>
            </w:r>
          </w:p>
          <w:p w:rsidR="00826260" w:rsidRPr="00776EEB" w:rsidRDefault="00826260" w:rsidP="005551E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68" w:type="dxa"/>
            <w:vMerge/>
          </w:tcPr>
          <w:p w:rsidR="005551ED" w:rsidRPr="00776EEB" w:rsidRDefault="005551ED" w:rsidP="005551ED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5551ED" w:rsidRPr="00776EEB" w:rsidTr="002630E5">
        <w:trPr>
          <w:trHeight w:val="540"/>
        </w:trPr>
        <w:tc>
          <w:tcPr>
            <w:tcW w:w="503" w:type="dxa"/>
            <w:vMerge/>
          </w:tcPr>
          <w:p w:rsidR="005551ED" w:rsidRPr="00776EEB" w:rsidRDefault="005551ED" w:rsidP="005551ED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5551ED" w:rsidRPr="00776EEB" w:rsidRDefault="005551ED" w:rsidP="005551ED">
            <w:pPr>
              <w:jc w:val="center"/>
            </w:pPr>
            <w:r w:rsidRPr="00776EEB">
              <w:t>08.08.</w:t>
            </w:r>
          </w:p>
        </w:tc>
        <w:tc>
          <w:tcPr>
            <w:tcW w:w="5444" w:type="dxa"/>
          </w:tcPr>
          <w:p w:rsidR="005551ED" w:rsidRPr="00776EEB" w:rsidRDefault="00883C8C" w:rsidP="005551ED">
            <w:pPr>
              <w:shd w:val="clear" w:color="auto" w:fill="FFFFFF"/>
              <w:rPr>
                <w:iCs/>
              </w:rPr>
            </w:pPr>
            <w:r>
              <w:rPr>
                <w:iCs/>
              </w:rPr>
              <w:t>Э</w:t>
            </w:r>
            <w:r w:rsidR="005551ED" w:rsidRPr="00776EEB">
              <w:rPr>
                <w:iCs/>
              </w:rPr>
              <w:t>стафета «Весёлые старты»</w:t>
            </w:r>
          </w:p>
        </w:tc>
        <w:tc>
          <w:tcPr>
            <w:tcW w:w="2668" w:type="dxa"/>
            <w:vMerge/>
          </w:tcPr>
          <w:p w:rsidR="005551ED" w:rsidRPr="00776EEB" w:rsidRDefault="005551ED" w:rsidP="005551ED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5551ED" w:rsidRPr="00776EEB" w:rsidTr="002630E5">
        <w:tc>
          <w:tcPr>
            <w:tcW w:w="503" w:type="dxa"/>
            <w:vMerge/>
          </w:tcPr>
          <w:p w:rsidR="005551ED" w:rsidRPr="00776EEB" w:rsidRDefault="005551ED" w:rsidP="005551ED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5551ED" w:rsidRPr="00776EEB" w:rsidRDefault="005551ED" w:rsidP="005551ED">
            <w:pPr>
              <w:jc w:val="center"/>
            </w:pPr>
            <w:r w:rsidRPr="00776EEB">
              <w:t>14.08.</w:t>
            </w:r>
          </w:p>
        </w:tc>
        <w:tc>
          <w:tcPr>
            <w:tcW w:w="5444" w:type="dxa"/>
          </w:tcPr>
          <w:p w:rsidR="005551ED" w:rsidRDefault="005551ED" w:rsidP="005551ED">
            <w:pPr>
              <w:shd w:val="clear" w:color="auto" w:fill="FFFFFF"/>
              <w:rPr>
                <w:iCs/>
              </w:rPr>
            </w:pPr>
            <w:r w:rsidRPr="00776EEB">
              <w:rPr>
                <w:iCs/>
              </w:rPr>
              <w:t>Викторина «Герои любимых сказок»</w:t>
            </w:r>
          </w:p>
          <w:p w:rsidR="00826260" w:rsidRPr="00776EEB" w:rsidRDefault="00826260" w:rsidP="005551ED">
            <w:pPr>
              <w:shd w:val="clear" w:color="auto" w:fill="FFFFFF"/>
              <w:rPr>
                <w:iCs/>
              </w:rPr>
            </w:pPr>
          </w:p>
        </w:tc>
        <w:tc>
          <w:tcPr>
            <w:tcW w:w="2668" w:type="dxa"/>
            <w:vMerge/>
          </w:tcPr>
          <w:p w:rsidR="005551ED" w:rsidRPr="00776EEB" w:rsidRDefault="005551ED" w:rsidP="005551ED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5551ED" w:rsidRPr="00776EEB" w:rsidTr="002630E5">
        <w:tc>
          <w:tcPr>
            <w:tcW w:w="503" w:type="dxa"/>
            <w:vMerge/>
          </w:tcPr>
          <w:p w:rsidR="005551ED" w:rsidRPr="00776EEB" w:rsidRDefault="005551ED" w:rsidP="005551ED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5551ED" w:rsidRPr="00776EEB" w:rsidRDefault="005551ED" w:rsidP="005551ED">
            <w:pPr>
              <w:jc w:val="center"/>
            </w:pPr>
            <w:r w:rsidRPr="00776EEB">
              <w:t>20.08.</w:t>
            </w:r>
          </w:p>
        </w:tc>
        <w:tc>
          <w:tcPr>
            <w:tcW w:w="5444" w:type="dxa"/>
          </w:tcPr>
          <w:p w:rsidR="005551ED" w:rsidRDefault="005551ED" w:rsidP="005551ED">
            <w:pPr>
              <w:shd w:val="clear" w:color="auto" w:fill="FFFFFF"/>
              <w:rPr>
                <w:iCs/>
              </w:rPr>
            </w:pPr>
            <w:r w:rsidRPr="00776EEB">
              <w:rPr>
                <w:iCs/>
              </w:rPr>
              <w:t>Беседа «Формула здоровья»</w:t>
            </w:r>
          </w:p>
          <w:p w:rsidR="00826260" w:rsidRPr="00776EEB" w:rsidRDefault="00826260" w:rsidP="005551ED">
            <w:pPr>
              <w:shd w:val="clear" w:color="auto" w:fill="FFFFFF"/>
              <w:rPr>
                <w:iCs/>
              </w:rPr>
            </w:pPr>
          </w:p>
        </w:tc>
        <w:tc>
          <w:tcPr>
            <w:tcW w:w="2668" w:type="dxa"/>
            <w:vMerge/>
          </w:tcPr>
          <w:p w:rsidR="005551ED" w:rsidRPr="00776EEB" w:rsidRDefault="005551ED" w:rsidP="005551ED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5551ED" w:rsidRPr="00776EEB" w:rsidTr="002630E5">
        <w:tc>
          <w:tcPr>
            <w:tcW w:w="503" w:type="dxa"/>
            <w:vMerge/>
          </w:tcPr>
          <w:p w:rsidR="005551ED" w:rsidRPr="00776EEB" w:rsidRDefault="005551ED" w:rsidP="005551ED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5551ED" w:rsidRPr="00776EEB" w:rsidRDefault="005551ED" w:rsidP="005551ED">
            <w:pPr>
              <w:jc w:val="center"/>
            </w:pPr>
            <w:r w:rsidRPr="00776EEB">
              <w:t>27.08.</w:t>
            </w:r>
          </w:p>
        </w:tc>
        <w:tc>
          <w:tcPr>
            <w:tcW w:w="5444" w:type="dxa"/>
          </w:tcPr>
          <w:p w:rsidR="005551ED" w:rsidRDefault="005551ED" w:rsidP="005551ED">
            <w:pPr>
              <w:shd w:val="clear" w:color="auto" w:fill="FFFFFF"/>
              <w:rPr>
                <w:iCs/>
              </w:rPr>
            </w:pPr>
            <w:r w:rsidRPr="00776EEB">
              <w:rPr>
                <w:iCs/>
              </w:rPr>
              <w:t>Познавательная программа «Хочу всё знать»</w:t>
            </w:r>
          </w:p>
          <w:p w:rsidR="00826260" w:rsidRPr="00776EEB" w:rsidRDefault="00826260" w:rsidP="005551ED">
            <w:pPr>
              <w:shd w:val="clear" w:color="auto" w:fill="FFFFFF"/>
              <w:rPr>
                <w:iCs/>
              </w:rPr>
            </w:pPr>
          </w:p>
        </w:tc>
        <w:tc>
          <w:tcPr>
            <w:tcW w:w="2668" w:type="dxa"/>
            <w:vMerge/>
          </w:tcPr>
          <w:p w:rsidR="005551ED" w:rsidRPr="00776EEB" w:rsidRDefault="005551ED" w:rsidP="005551ED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9E3553" w:rsidRPr="00776EEB" w:rsidTr="002630E5">
        <w:tc>
          <w:tcPr>
            <w:tcW w:w="503" w:type="dxa"/>
            <w:vMerge w:val="restart"/>
          </w:tcPr>
          <w:p w:rsidR="009E3553" w:rsidRPr="00776EEB" w:rsidRDefault="009E3553" w:rsidP="005551ED">
            <w:pPr>
              <w:ind w:left="-142"/>
              <w:jc w:val="center"/>
              <w:rPr>
                <w:color w:val="FF0000"/>
              </w:rPr>
            </w:pPr>
            <w:r w:rsidRPr="00776EEB">
              <w:t>5.</w:t>
            </w:r>
          </w:p>
        </w:tc>
        <w:tc>
          <w:tcPr>
            <w:tcW w:w="2016" w:type="dxa"/>
            <w:vMerge w:val="restart"/>
          </w:tcPr>
          <w:p w:rsidR="009E3553" w:rsidRPr="009E3553" w:rsidRDefault="009E3553" w:rsidP="005551ED">
            <w:pPr>
              <w:jc w:val="center"/>
            </w:pPr>
            <w:r w:rsidRPr="009E3553">
              <w:t>01.06</w:t>
            </w:r>
          </w:p>
          <w:p w:rsidR="009E3553" w:rsidRPr="009E3553" w:rsidRDefault="009E3553" w:rsidP="000B5CCA">
            <w:pPr>
              <w:rPr>
                <w:i/>
              </w:rPr>
            </w:pPr>
          </w:p>
        </w:tc>
        <w:tc>
          <w:tcPr>
            <w:tcW w:w="5444" w:type="dxa"/>
          </w:tcPr>
          <w:p w:rsidR="009E3553" w:rsidRPr="009E3553" w:rsidRDefault="009E3553" w:rsidP="005551ED">
            <w:r w:rsidRPr="009E3553">
              <w:rPr>
                <w:rFonts w:eastAsia="Calibri"/>
                <w:color w:val="000000" w:themeColor="text1"/>
              </w:rPr>
              <w:t xml:space="preserve">Развлекательно-игровая программа </w:t>
            </w:r>
            <w:r w:rsidRPr="009E3553">
              <w:rPr>
                <w:color w:val="000000" w:themeColor="text1"/>
              </w:rPr>
              <w:t xml:space="preserve">«Здравствуй, лето, праздник детства!» к Международному дню защиты детей </w:t>
            </w:r>
          </w:p>
        </w:tc>
        <w:tc>
          <w:tcPr>
            <w:tcW w:w="2668" w:type="dxa"/>
            <w:vMerge w:val="restart"/>
          </w:tcPr>
          <w:p w:rsidR="009E3553" w:rsidRPr="000934BA" w:rsidRDefault="009E3553" w:rsidP="005551ED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0934B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Филиал «Млынокский КСЦ»</w:t>
            </w:r>
          </w:p>
          <w:p w:rsidR="009E3553" w:rsidRPr="00776EEB" w:rsidRDefault="009E3553" w:rsidP="005551ED">
            <w:pPr>
              <w:pStyle w:val="a4"/>
              <w:rPr>
                <w:color w:val="FF0000"/>
                <w:lang w:val="ru-RU"/>
              </w:rPr>
            </w:pPr>
            <w:r w:rsidRPr="000934B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Дюба И.В.</w:t>
            </w:r>
          </w:p>
        </w:tc>
      </w:tr>
      <w:tr w:rsidR="009E3553" w:rsidRPr="00776EEB" w:rsidTr="002630E5">
        <w:tc>
          <w:tcPr>
            <w:tcW w:w="503" w:type="dxa"/>
            <w:vMerge/>
          </w:tcPr>
          <w:p w:rsidR="009E3553" w:rsidRPr="00776EEB" w:rsidRDefault="009E3553" w:rsidP="005551ED">
            <w:pPr>
              <w:ind w:left="-142"/>
              <w:jc w:val="center"/>
              <w:rPr>
                <w:b/>
              </w:rPr>
            </w:pPr>
          </w:p>
        </w:tc>
        <w:tc>
          <w:tcPr>
            <w:tcW w:w="2016" w:type="dxa"/>
            <w:vMerge/>
          </w:tcPr>
          <w:p w:rsidR="009E3553" w:rsidRPr="009E3553" w:rsidRDefault="009E3553" w:rsidP="005551ED">
            <w:pPr>
              <w:jc w:val="center"/>
            </w:pPr>
          </w:p>
        </w:tc>
        <w:tc>
          <w:tcPr>
            <w:tcW w:w="5444" w:type="dxa"/>
          </w:tcPr>
          <w:p w:rsidR="009E3553" w:rsidRPr="009E3553" w:rsidRDefault="009E3553" w:rsidP="005551ED">
            <w:r w:rsidRPr="009E3553">
              <w:t>Конкурс рисунков на асфальте «Разноцветная планета»</w:t>
            </w:r>
          </w:p>
        </w:tc>
        <w:tc>
          <w:tcPr>
            <w:tcW w:w="2668" w:type="dxa"/>
            <w:vMerge/>
          </w:tcPr>
          <w:p w:rsidR="009E3553" w:rsidRPr="00776EEB" w:rsidRDefault="009E3553" w:rsidP="005551ED">
            <w:pPr>
              <w:spacing w:line="240" w:lineRule="exact"/>
              <w:ind w:left="71" w:hanging="35"/>
              <w:rPr>
                <w:b/>
              </w:rPr>
            </w:pPr>
          </w:p>
        </w:tc>
      </w:tr>
      <w:tr w:rsidR="009E3553" w:rsidRPr="00776EEB" w:rsidTr="002630E5">
        <w:tc>
          <w:tcPr>
            <w:tcW w:w="503" w:type="dxa"/>
            <w:vMerge/>
          </w:tcPr>
          <w:p w:rsidR="009E3553" w:rsidRPr="00776EEB" w:rsidRDefault="009E3553" w:rsidP="005551ED">
            <w:pPr>
              <w:ind w:left="-142"/>
              <w:jc w:val="center"/>
              <w:rPr>
                <w:b/>
              </w:rPr>
            </w:pPr>
          </w:p>
        </w:tc>
        <w:tc>
          <w:tcPr>
            <w:tcW w:w="2016" w:type="dxa"/>
          </w:tcPr>
          <w:p w:rsidR="009E3553" w:rsidRPr="009E3553" w:rsidRDefault="009E3553" w:rsidP="005551ED">
            <w:pPr>
              <w:jc w:val="center"/>
            </w:pPr>
            <w:r w:rsidRPr="009E3553">
              <w:t>04.06.</w:t>
            </w:r>
          </w:p>
        </w:tc>
        <w:tc>
          <w:tcPr>
            <w:tcW w:w="5444" w:type="dxa"/>
          </w:tcPr>
          <w:p w:rsidR="009E3553" w:rsidRPr="009E3553" w:rsidRDefault="009E3553" w:rsidP="005551ED">
            <w:r w:rsidRPr="009E3553">
              <w:t>Экологический набат «Чистота природы – чистота души» к Всемирному дню охраны окружающей среды</w:t>
            </w:r>
          </w:p>
        </w:tc>
        <w:tc>
          <w:tcPr>
            <w:tcW w:w="2668" w:type="dxa"/>
            <w:vMerge/>
          </w:tcPr>
          <w:p w:rsidR="009E3553" w:rsidRPr="00776EEB" w:rsidRDefault="009E3553" w:rsidP="005551ED">
            <w:pPr>
              <w:spacing w:line="240" w:lineRule="exact"/>
              <w:ind w:left="71" w:hanging="35"/>
              <w:rPr>
                <w:b/>
              </w:rPr>
            </w:pPr>
          </w:p>
        </w:tc>
      </w:tr>
      <w:tr w:rsidR="009E3553" w:rsidRPr="00776EEB" w:rsidTr="002630E5">
        <w:tc>
          <w:tcPr>
            <w:tcW w:w="503" w:type="dxa"/>
            <w:vMerge/>
          </w:tcPr>
          <w:p w:rsidR="009E3553" w:rsidRPr="00776EEB" w:rsidRDefault="009E3553" w:rsidP="005551ED">
            <w:pPr>
              <w:ind w:left="-142"/>
              <w:jc w:val="center"/>
              <w:rPr>
                <w:b/>
              </w:rPr>
            </w:pPr>
          </w:p>
        </w:tc>
        <w:tc>
          <w:tcPr>
            <w:tcW w:w="2016" w:type="dxa"/>
          </w:tcPr>
          <w:p w:rsidR="009E3553" w:rsidRPr="009E3553" w:rsidRDefault="009E3553" w:rsidP="005551ED">
            <w:pPr>
              <w:jc w:val="center"/>
            </w:pPr>
            <w:r w:rsidRPr="009E3553">
              <w:t>06.06.</w:t>
            </w:r>
          </w:p>
        </w:tc>
        <w:tc>
          <w:tcPr>
            <w:tcW w:w="5444" w:type="dxa"/>
          </w:tcPr>
          <w:p w:rsidR="009E3553" w:rsidRPr="009E3553" w:rsidRDefault="009E3553" w:rsidP="005551ED">
            <w:r w:rsidRPr="009E3553">
              <w:t>Фольклорные зарисовки «Троица, Троица, земля травой покроется»</w:t>
            </w:r>
          </w:p>
        </w:tc>
        <w:tc>
          <w:tcPr>
            <w:tcW w:w="2668" w:type="dxa"/>
            <w:vMerge/>
          </w:tcPr>
          <w:p w:rsidR="009E3553" w:rsidRPr="00776EEB" w:rsidRDefault="009E3553" w:rsidP="005551ED">
            <w:pPr>
              <w:spacing w:line="240" w:lineRule="exact"/>
              <w:ind w:left="71" w:hanging="35"/>
              <w:rPr>
                <w:b/>
              </w:rPr>
            </w:pPr>
          </w:p>
        </w:tc>
      </w:tr>
      <w:tr w:rsidR="009E3553" w:rsidRPr="00776EEB" w:rsidTr="002630E5">
        <w:tc>
          <w:tcPr>
            <w:tcW w:w="503" w:type="dxa"/>
            <w:vMerge/>
          </w:tcPr>
          <w:p w:rsidR="009E3553" w:rsidRPr="00776EEB" w:rsidRDefault="009E3553" w:rsidP="005551ED">
            <w:pPr>
              <w:ind w:left="-142"/>
              <w:jc w:val="center"/>
              <w:rPr>
                <w:b/>
              </w:rPr>
            </w:pPr>
          </w:p>
        </w:tc>
        <w:tc>
          <w:tcPr>
            <w:tcW w:w="2016" w:type="dxa"/>
          </w:tcPr>
          <w:p w:rsidR="009E3553" w:rsidRPr="009E3553" w:rsidRDefault="009E3553" w:rsidP="005551ED">
            <w:pPr>
              <w:jc w:val="center"/>
            </w:pPr>
            <w:r w:rsidRPr="009E3553">
              <w:t>13.06.</w:t>
            </w:r>
          </w:p>
        </w:tc>
        <w:tc>
          <w:tcPr>
            <w:tcW w:w="5444" w:type="dxa"/>
          </w:tcPr>
          <w:p w:rsidR="009E3553" w:rsidRPr="009E3553" w:rsidRDefault="009E3553" w:rsidP="000B5CCA">
            <w:pPr>
              <w:rPr>
                <w:rFonts w:eastAsia="Calibri"/>
                <w:color w:val="000000" w:themeColor="text1"/>
              </w:rPr>
            </w:pPr>
            <w:r w:rsidRPr="009E3553">
              <w:rPr>
                <w:rFonts w:eastAsia="Calibri"/>
                <w:color w:val="000000" w:themeColor="text1"/>
              </w:rPr>
              <w:t xml:space="preserve">Правовой диалог «Мы законы уважаем» </w:t>
            </w:r>
          </w:p>
        </w:tc>
        <w:tc>
          <w:tcPr>
            <w:tcW w:w="2668" w:type="dxa"/>
            <w:vMerge/>
          </w:tcPr>
          <w:p w:rsidR="009E3553" w:rsidRPr="00776EEB" w:rsidRDefault="009E3553" w:rsidP="005551ED">
            <w:pPr>
              <w:spacing w:line="240" w:lineRule="exact"/>
              <w:ind w:left="71" w:hanging="35"/>
              <w:rPr>
                <w:b/>
              </w:rPr>
            </w:pPr>
          </w:p>
        </w:tc>
      </w:tr>
      <w:tr w:rsidR="009E3553" w:rsidRPr="00776EEB" w:rsidTr="002630E5">
        <w:tc>
          <w:tcPr>
            <w:tcW w:w="503" w:type="dxa"/>
            <w:vMerge/>
          </w:tcPr>
          <w:p w:rsidR="009E3553" w:rsidRPr="00776EEB" w:rsidRDefault="009E3553" w:rsidP="005551ED">
            <w:pPr>
              <w:ind w:left="-142"/>
              <w:jc w:val="center"/>
              <w:rPr>
                <w:b/>
              </w:rPr>
            </w:pPr>
          </w:p>
        </w:tc>
        <w:tc>
          <w:tcPr>
            <w:tcW w:w="2016" w:type="dxa"/>
          </w:tcPr>
          <w:p w:rsidR="009E3553" w:rsidRPr="009E3553" w:rsidRDefault="009E3553" w:rsidP="005551ED">
            <w:pPr>
              <w:jc w:val="center"/>
            </w:pPr>
            <w:r w:rsidRPr="009E3553">
              <w:t>17.06.</w:t>
            </w:r>
          </w:p>
        </w:tc>
        <w:tc>
          <w:tcPr>
            <w:tcW w:w="5444" w:type="dxa"/>
          </w:tcPr>
          <w:p w:rsidR="009E3553" w:rsidRPr="009E3553" w:rsidRDefault="009E3553" w:rsidP="000B5CCA">
            <w:r w:rsidRPr="009E3553">
              <w:t>Час полезного досуга «Пять минут зарядки – весь день в порядке»</w:t>
            </w:r>
          </w:p>
        </w:tc>
        <w:tc>
          <w:tcPr>
            <w:tcW w:w="2668" w:type="dxa"/>
            <w:vMerge/>
          </w:tcPr>
          <w:p w:rsidR="009E3553" w:rsidRPr="00776EEB" w:rsidRDefault="009E3553" w:rsidP="005551ED">
            <w:pPr>
              <w:spacing w:line="240" w:lineRule="exact"/>
              <w:ind w:left="71" w:hanging="35"/>
              <w:rPr>
                <w:b/>
              </w:rPr>
            </w:pPr>
          </w:p>
        </w:tc>
      </w:tr>
      <w:tr w:rsidR="009E3553" w:rsidRPr="00776EEB" w:rsidTr="002630E5">
        <w:tc>
          <w:tcPr>
            <w:tcW w:w="503" w:type="dxa"/>
            <w:vMerge/>
          </w:tcPr>
          <w:p w:rsidR="009E3553" w:rsidRPr="00776EEB" w:rsidRDefault="009E3553" w:rsidP="005551ED">
            <w:pPr>
              <w:ind w:left="-142"/>
              <w:jc w:val="center"/>
              <w:rPr>
                <w:b/>
              </w:rPr>
            </w:pPr>
          </w:p>
        </w:tc>
        <w:tc>
          <w:tcPr>
            <w:tcW w:w="2016" w:type="dxa"/>
          </w:tcPr>
          <w:p w:rsidR="009E3553" w:rsidRPr="009E3553" w:rsidRDefault="009E3553" w:rsidP="005551ED">
            <w:pPr>
              <w:jc w:val="center"/>
            </w:pPr>
            <w:r w:rsidRPr="009E3553">
              <w:t>20.06.</w:t>
            </w:r>
          </w:p>
        </w:tc>
        <w:tc>
          <w:tcPr>
            <w:tcW w:w="5444" w:type="dxa"/>
          </w:tcPr>
          <w:p w:rsidR="009E3553" w:rsidRPr="009E3553" w:rsidRDefault="009E3553" w:rsidP="005551ED">
            <w:r w:rsidRPr="009E3553">
              <w:t>Исторический хронограф «Войны священные страницы, навеки в памяти людской»</w:t>
            </w:r>
          </w:p>
          <w:p w:rsidR="009E3553" w:rsidRPr="009E3553" w:rsidRDefault="009E3553" w:rsidP="005551ED">
            <w:r w:rsidRPr="009E3553">
              <w:t xml:space="preserve">ко Дню всенародной памяти жертв Великой Отечественной войны </w:t>
            </w:r>
            <w:r w:rsidR="00360E05">
              <w:t xml:space="preserve">и </w:t>
            </w:r>
            <w:r w:rsidRPr="009E3553">
              <w:t>геноцида белорусского народа</w:t>
            </w:r>
          </w:p>
        </w:tc>
        <w:tc>
          <w:tcPr>
            <w:tcW w:w="2668" w:type="dxa"/>
            <w:vMerge/>
          </w:tcPr>
          <w:p w:rsidR="009E3553" w:rsidRPr="00776EEB" w:rsidRDefault="009E3553" w:rsidP="005551ED">
            <w:pPr>
              <w:spacing w:line="240" w:lineRule="exact"/>
              <w:ind w:left="71" w:hanging="35"/>
              <w:rPr>
                <w:b/>
              </w:rPr>
            </w:pPr>
          </w:p>
        </w:tc>
      </w:tr>
      <w:tr w:rsidR="009E3553" w:rsidRPr="00776EEB" w:rsidTr="002630E5">
        <w:tc>
          <w:tcPr>
            <w:tcW w:w="503" w:type="dxa"/>
            <w:vMerge/>
          </w:tcPr>
          <w:p w:rsidR="009E3553" w:rsidRPr="00776EEB" w:rsidRDefault="009E3553" w:rsidP="000B5CCA">
            <w:pPr>
              <w:ind w:left="-142"/>
              <w:jc w:val="center"/>
              <w:rPr>
                <w:b/>
              </w:rPr>
            </w:pPr>
          </w:p>
        </w:tc>
        <w:tc>
          <w:tcPr>
            <w:tcW w:w="2016" w:type="dxa"/>
          </w:tcPr>
          <w:p w:rsidR="009E3553" w:rsidRPr="009E3553" w:rsidRDefault="009E3553" w:rsidP="000B5CCA">
            <w:pPr>
              <w:jc w:val="center"/>
            </w:pPr>
            <w:r w:rsidRPr="009E3553">
              <w:t>24.06.</w:t>
            </w:r>
          </w:p>
          <w:p w:rsidR="009E3553" w:rsidRPr="009E3553" w:rsidRDefault="009E3553" w:rsidP="000B5CCA">
            <w:pPr>
              <w:jc w:val="center"/>
            </w:pPr>
          </w:p>
          <w:p w:rsidR="009E3553" w:rsidRPr="009E3553" w:rsidRDefault="009E3553" w:rsidP="000B5CCA">
            <w:pPr>
              <w:jc w:val="center"/>
            </w:pPr>
          </w:p>
        </w:tc>
        <w:tc>
          <w:tcPr>
            <w:tcW w:w="5444" w:type="dxa"/>
          </w:tcPr>
          <w:p w:rsidR="009E3553" w:rsidRPr="009E3553" w:rsidRDefault="009E3553" w:rsidP="000B5CCA">
            <w:r w:rsidRPr="009E3553">
              <w:rPr>
                <w:color w:val="000000" w:themeColor="text1"/>
              </w:rPr>
              <w:t>Игровая программа «Летние приключения»</w:t>
            </w:r>
            <w:r w:rsidRPr="009E3553">
              <w:t xml:space="preserve"> </w:t>
            </w:r>
          </w:p>
          <w:p w:rsidR="009E3553" w:rsidRPr="009E3553" w:rsidRDefault="009E3553" w:rsidP="000B5CCA"/>
        </w:tc>
        <w:tc>
          <w:tcPr>
            <w:tcW w:w="2668" w:type="dxa"/>
            <w:vMerge/>
          </w:tcPr>
          <w:p w:rsidR="009E3553" w:rsidRPr="00776EEB" w:rsidRDefault="009E3553" w:rsidP="000B5CCA">
            <w:pPr>
              <w:spacing w:line="240" w:lineRule="exact"/>
              <w:ind w:left="71" w:hanging="35"/>
              <w:rPr>
                <w:b/>
              </w:rPr>
            </w:pPr>
          </w:p>
        </w:tc>
      </w:tr>
      <w:tr w:rsidR="009E3553" w:rsidRPr="00776EEB" w:rsidTr="002630E5">
        <w:tc>
          <w:tcPr>
            <w:tcW w:w="503" w:type="dxa"/>
            <w:vMerge/>
          </w:tcPr>
          <w:p w:rsidR="009E3553" w:rsidRPr="00776EEB" w:rsidRDefault="009E3553" w:rsidP="000B5CCA">
            <w:pPr>
              <w:ind w:left="-142"/>
              <w:jc w:val="center"/>
              <w:rPr>
                <w:b/>
              </w:rPr>
            </w:pPr>
          </w:p>
        </w:tc>
        <w:tc>
          <w:tcPr>
            <w:tcW w:w="2016" w:type="dxa"/>
          </w:tcPr>
          <w:p w:rsidR="009E3553" w:rsidRPr="009E3553" w:rsidRDefault="009E3553" w:rsidP="000B5CCA">
            <w:pPr>
              <w:jc w:val="center"/>
            </w:pPr>
            <w:r w:rsidRPr="009E3553">
              <w:t>28.06.</w:t>
            </w:r>
          </w:p>
        </w:tc>
        <w:tc>
          <w:tcPr>
            <w:tcW w:w="5444" w:type="dxa"/>
          </w:tcPr>
          <w:p w:rsidR="009E3553" w:rsidRPr="009E3553" w:rsidRDefault="009E3553" w:rsidP="000B5CCA">
            <w:r w:rsidRPr="009E3553">
              <w:rPr>
                <w:color w:val="000000" w:themeColor="text1"/>
              </w:rPr>
              <w:t>Развлекательная программа «Молодёжный MIX» ко Дню молодежи</w:t>
            </w:r>
          </w:p>
        </w:tc>
        <w:tc>
          <w:tcPr>
            <w:tcW w:w="2668" w:type="dxa"/>
            <w:vMerge/>
          </w:tcPr>
          <w:p w:rsidR="009E3553" w:rsidRPr="00776EEB" w:rsidRDefault="009E3553" w:rsidP="000B5CCA">
            <w:pPr>
              <w:spacing w:line="240" w:lineRule="exact"/>
              <w:ind w:left="71" w:hanging="35"/>
              <w:rPr>
                <w:b/>
              </w:rPr>
            </w:pPr>
          </w:p>
        </w:tc>
      </w:tr>
      <w:tr w:rsidR="009E3553" w:rsidRPr="00776EEB" w:rsidTr="002630E5">
        <w:tc>
          <w:tcPr>
            <w:tcW w:w="503" w:type="dxa"/>
            <w:vMerge/>
          </w:tcPr>
          <w:p w:rsidR="009E3553" w:rsidRPr="00776EEB" w:rsidRDefault="009E3553" w:rsidP="000B5CCA">
            <w:pPr>
              <w:ind w:left="-142"/>
              <w:jc w:val="center"/>
              <w:rPr>
                <w:b/>
              </w:rPr>
            </w:pPr>
          </w:p>
        </w:tc>
        <w:tc>
          <w:tcPr>
            <w:tcW w:w="2016" w:type="dxa"/>
          </w:tcPr>
          <w:p w:rsidR="009E3553" w:rsidRPr="009E3553" w:rsidRDefault="009E3553" w:rsidP="000B5CCA">
            <w:pPr>
              <w:jc w:val="center"/>
            </w:pPr>
            <w:r w:rsidRPr="009E3553">
              <w:t>05.07.</w:t>
            </w:r>
          </w:p>
        </w:tc>
        <w:tc>
          <w:tcPr>
            <w:tcW w:w="5444" w:type="dxa"/>
          </w:tcPr>
          <w:p w:rsidR="009E3553" w:rsidRPr="009E3553" w:rsidRDefault="009E3553" w:rsidP="000B5CCA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35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Мастер-класс «Купальский венок» </w:t>
            </w:r>
          </w:p>
          <w:p w:rsidR="009E3553" w:rsidRPr="009E3553" w:rsidRDefault="009E3553" w:rsidP="000B5CCA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68" w:type="dxa"/>
            <w:vMerge/>
          </w:tcPr>
          <w:p w:rsidR="009E3553" w:rsidRPr="00776EEB" w:rsidRDefault="009E3553" w:rsidP="000B5CCA">
            <w:pPr>
              <w:spacing w:line="240" w:lineRule="exact"/>
              <w:ind w:left="71" w:hanging="35"/>
              <w:rPr>
                <w:b/>
              </w:rPr>
            </w:pPr>
          </w:p>
        </w:tc>
      </w:tr>
      <w:tr w:rsidR="009E3553" w:rsidRPr="00776EEB" w:rsidTr="002630E5">
        <w:tc>
          <w:tcPr>
            <w:tcW w:w="503" w:type="dxa"/>
            <w:vMerge/>
          </w:tcPr>
          <w:p w:rsidR="009E3553" w:rsidRPr="00776EEB" w:rsidRDefault="009E3553" w:rsidP="000B5CCA">
            <w:pPr>
              <w:ind w:left="-142"/>
              <w:jc w:val="center"/>
              <w:rPr>
                <w:b/>
              </w:rPr>
            </w:pPr>
          </w:p>
        </w:tc>
        <w:tc>
          <w:tcPr>
            <w:tcW w:w="2016" w:type="dxa"/>
          </w:tcPr>
          <w:p w:rsidR="009E3553" w:rsidRPr="009E3553" w:rsidRDefault="009E3553" w:rsidP="000B5CCA">
            <w:pPr>
              <w:jc w:val="center"/>
            </w:pPr>
            <w:r w:rsidRPr="009E3553">
              <w:t>08.07.</w:t>
            </w:r>
          </w:p>
        </w:tc>
        <w:tc>
          <w:tcPr>
            <w:tcW w:w="5444" w:type="dxa"/>
          </w:tcPr>
          <w:p w:rsidR="009E3553" w:rsidRPr="009E3553" w:rsidRDefault="009E3553" w:rsidP="00DB58BA">
            <w:r w:rsidRPr="009E3553">
              <w:t>Актуальный р</w:t>
            </w:r>
            <w:r w:rsidR="00DB58BA">
              <w:t xml:space="preserve">епортаж «Скажем алкоголю – НЕТ!» </w:t>
            </w:r>
            <w:r w:rsidRPr="009E3553">
              <w:t xml:space="preserve"> ко Дню профилактики алкоголизма</w:t>
            </w:r>
          </w:p>
        </w:tc>
        <w:tc>
          <w:tcPr>
            <w:tcW w:w="2668" w:type="dxa"/>
            <w:vMerge/>
          </w:tcPr>
          <w:p w:rsidR="009E3553" w:rsidRPr="00776EEB" w:rsidRDefault="009E3553" w:rsidP="000B5CCA">
            <w:pPr>
              <w:spacing w:line="240" w:lineRule="exact"/>
              <w:ind w:left="71" w:hanging="35"/>
              <w:rPr>
                <w:b/>
              </w:rPr>
            </w:pPr>
          </w:p>
        </w:tc>
      </w:tr>
      <w:tr w:rsidR="009E3553" w:rsidRPr="00776EEB" w:rsidTr="002630E5">
        <w:tc>
          <w:tcPr>
            <w:tcW w:w="503" w:type="dxa"/>
            <w:vMerge/>
          </w:tcPr>
          <w:p w:rsidR="009E3553" w:rsidRPr="00776EEB" w:rsidRDefault="009E3553" w:rsidP="000B5CCA">
            <w:pPr>
              <w:ind w:left="-142"/>
              <w:jc w:val="center"/>
              <w:rPr>
                <w:b/>
              </w:rPr>
            </w:pPr>
          </w:p>
        </w:tc>
        <w:tc>
          <w:tcPr>
            <w:tcW w:w="2016" w:type="dxa"/>
          </w:tcPr>
          <w:p w:rsidR="009E3553" w:rsidRPr="009E3553" w:rsidRDefault="009E3553" w:rsidP="000B5CCA">
            <w:pPr>
              <w:jc w:val="center"/>
            </w:pPr>
            <w:r w:rsidRPr="009E3553">
              <w:t>16.07.</w:t>
            </w:r>
          </w:p>
        </w:tc>
        <w:tc>
          <w:tcPr>
            <w:tcW w:w="5444" w:type="dxa"/>
          </w:tcPr>
          <w:p w:rsidR="009E3553" w:rsidRPr="009E3553" w:rsidRDefault="009E3553" w:rsidP="000B5CCA">
            <w:r w:rsidRPr="009E3553">
              <w:t>Конкурсно-игровая программа «Ловкие, сильные, смелые»</w:t>
            </w:r>
          </w:p>
        </w:tc>
        <w:tc>
          <w:tcPr>
            <w:tcW w:w="2668" w:type="dxa"/>
            <w:vMerge/>
          </w:tcPr>
          <w:p w:rsidR="009E3553" w:rsidRPr="00776EEB" w:rsidRDefault="009E3553" w:rsidP="000B5CCA">
            <w:pPr>
              <w:spacing w:line="240" w:lineRule="exact"/>
              <w:ind w:left="71" w:hanging="35"/>
              <w:rPr>
                <w:b/>
              </w:rPr>
            </w:pPr>
          </w:p>
        </w:tc>
      </w:tr>
      <w:tr w:rsidR="009E3553" w:rsidRPr="00776EEB" w:rsidTr="002630E5">
        <w:tc>
          <w:tcPr>
            <w:tcW w:w="503" w:type="dxa"/>
            <w:vMerge/>
          </w:tcPr>
          <w:p w:rsidR="009E3553" w:rsidRPr="00776EEB" w:rsidRDefault="009E3553" w:rsidP="000B5CCA">
            <w:pPr>
              <w:ind w:left="-142"/>
              <w:jc w:val="center"/>
              <w:rPr>
                <w:b/>
              </w:rPr>
            </w:pPr>
          </w:p>
        </w:tc>
        <w:tc>
          <w:tcPr>
            <w:tcW w:w="2016" w:type="dxa"/>
          </w:tcPr>
          <w:p w:rsidR="009E3553" w:rsidRPr="009E3553" w:rsidRDefault="009E3553" w:rsidP="000B5CCA">
            <w:pPr>
              <w:jc w:val="center"/>
            </w:pPr>
            <w:r w:rsidRPr="009E3553">
              <w:t>22.07.</w:t>
            </w:r>
          </w:p>
        </w:tc>
        <w:tc>
          <w:tcPr>
            <w:tcW w:w="5444" w:type="dxa"/>
          </w:tcPr>
          <w:p w:rsidR="009E3553" w:rsidRPr="009E3553" w:rsidRDefault="009E3553" w:rsidP="000B5CCA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3553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Тематический час «Дети – Движение - Дорога»</w:t>
            </w:r>
          </w:p>
        </w:tc>
        <w:tc>
          <w:tcPr>
            <w:tcW w:w="2668" w:type="dxa"/>
            <w:vMerge/>
          </w:tcPr>
          <w:p w:rsidR="009E3553" w:rsidRPr="00776EEB" w:rsidRDefault="009E3553" w:rsidP="000B5CCA">
            <w:pPr>
              <w:spacing w:line="240" w:lineRule="exact"/>
              <w:ind w:left="71" w:hanging="35"/>
              <w:rPr>
                <w:b/>
              </w:rPr>
            </w:pPr>
          </w:p>
        </w:tc>
      </w:tr>
      <w:tr w:rsidR="009E3553" w:rsidRPr="00776EEB" w:rsidTr="002630E5">
        <w:tc>
          <w:tcPr>
            <w:tcW w:w="503" w:type="dxa"/>
            <w:vMerge/>
          </w:tcPr>
          <w:p w:rsidR="009E3553" w:rsidRPr="00776EEB" w:rsidRDefault="009E3553" w:rsidP="000B5CCA">
            <w:pPr>
              <w:ind w:left="-142"/>
              <w:jc w:val="center"/>
              <w:rPr>
                <w:b/>
              </w:rPr>
            </w:pPr>
          </w:p>
        </w:tc>
        <w:tc>
          <w:tcPr>
            <w:tcW w:w="2016" w:type="dxa"/>
          </w:tcPr>
          <w:p w:rsidR="009E3553" w:rsidRPr="009E3553" w:rsidRDefault="009E3553" w:rsidP="000B5CCA">
            <w:pPr>
              <w:jc w:val="center"/>
            </w:pPr>
            <w:r w:rsidRPr="009E3553">
              <w:t>25.07.</w:t>
            </w:r>
          </w:p>
        </w:tc>
        <w:tc>
          <w:tcPr>
            <w:tcW w:w="5444" w:type="dxa"/>
          </w:tcPr>
          <w:p w:rsidR="009E3553" w:rsidRPr="009E3553" w:rsidRDefault="009E3553" w:rsidP="000B5CCA">
            <w:r w:rsidRPr="009E3553">
              <w:t>Игровая программа «В стране «Мультитролия»</w:t>
            </w:r>
          </w:p>
        </w:tc>
        <w:tc>
          <w:tcPr>
            <w:tcW w:w="2668" w:type="dxa"/>
            <w:vMerge/>
          </w:tcPr>
          <w:p w:rsidR="009E3553" w:rsidRPr="00776EEB" w:rsidRDefault="009E3553" w:rsidP="000B5CCA">
            <w:pPr>
              <w:spacing w:line="240" w:lineRule="exact"/>
              <w:ind w:left="71" w:hanging="35"/>
              <w:rPr>
                <w:b/>
              </w:rPr>
            </w:pPr>
          </w:p>
        </w:tc>
      </w:tr>
      <w:tr w:rsidR="009E3553" w:rsidRPr="00776EEB" w:rsidTr="002630E5">
        <w:tc>
          <w:tcPr>
            <w:tcW w:w="503" w:type="dxa"/>
            <w:vMerge/>
          </w:tcPr>
          <w:p w:rsidR="009E3553" w:rsidRPr="00776EEB" w:rsidRDefault="009E3553" w:rsidP="000B5CCA">
            <w:pPr>
              <w:ind w:left="-142"/>
              <w:jc w:val="center"/>
              <w:rPr>
                <w:b/>
              </w:rPr>
            </w:pPr>
          </w:p>
        </w:tc>
        <w:tc>
          <w:tcPr>
            <w:tcW w:w="2016" w:type="dxa"/>
          </w:tcPr>
          <w:p w:rsidR="009E3553" w:rsidRPr="009E3553" w:rsidRDefault="009E3553" w:rsidP="000B5CCA">
            <w:pPr>
              <w:jc w:val="center"/>
              <w:rPr>
                <w:color w:val="000000" w:themeColor="text1"/>
              </w:rPr>
            </w:pPr>
            <w:r w:rsidRPr="009E3553">
              <w:rPr>
                <w:color w:val="000000" w:themeColor="text1"/>
              </w:rPr>
              <w:t>29.07.</w:t>
            </w:r>
          </w:p>
        </w:tc>
        <w:tc>
          <w:tcPr>
            <w:tcW w:w="5444" w:type="dxa"/>
          </w:tcPr>
          <w:p w:rsidR="009E3553" w:rsidRPr="009E3553" w:rsidRDefault="009E3553" w:rsidP="000B5CCA">
            <w:pPr>
              <w:rPr>
                <w:color w:val="000000" w:themeColor="text1"/>
              </w:rPr>
            </w:pPr>
            <w:r w:rsidRPr="009E3553">
              <w:rPr>
                <w:color w:val="000000" w:themeColor="text1"/>
              </w:rPr>
              <w:t>Краеведческое путешествие «Родного края разноцветье»</w:t>
            </w:r>
          </w:p>
        </w:tc>
        <w:tc>
          <w:tcPr>
            <w:tcW w:w="2668" w:type="dxa"/>
            <w:vMerge/>
          </w:tcPr>
          <w:p w:rsidR="009E3553" w:rsidRPr="00776EEB" w:rsidRDefault="009E3553" w:rsidP="000B5CCA">
            <w:pPr>
              <w:spacing w:line="240" w:lineRule="exact"/>
              <w:ind w:left="71" w:hanging="35"/>
              <w:rPr>
                <w:b/>
              </w:rPr>
            </w:pPr>
          </w:p>
        </w:tc>
      </w:tr>
      <w:tr w:rsidR="009E3553" w:rsidRPr="00776EEB" w:rsidTr="002630E5">
        <w:tc>
          <w:tcPr>
            <w:tcW w:w="503" w:type="dxa"/>
            <w:vMerge/>
          </w:tcPr>
          <w:p w:rsidR="009E3553" w:rsidRPr="00776EEB" w:rsidRDefault="009E3553" w:rsidP="000B5CCA">
            <w:pPr>
              <w:ind w:left="-142"/>
              <w:jc w:val="center"/>
              <w:rPr>
                <w:b/>
              </w:rPr>
            </w:pPr>
          </w:p>
        </w:tc>
        <w:tc>
          <w:tcPr>
            <w:tcW w:w="2016" w:type="dxa"/>
          </w:tcPr>
          <w:p w:rsidR="009E3553" w:rsidRPr="009E3553" w:rsidRDefault="009E3553" w:rsidP="000B5CCA">
            <w:pPr>
              <w:jc w:val="center"/>
            </w:pPr>
            <w:r w:rsidRPr="009E3553">
              <w:t>05.08.</w:t>
            </w:r>
          </w:p>
        </w:tc>
        <w:tc>
          <w:tcPr>
            <w:tcW w:w="5444" w:type="dxa"/>
          </w:tcPr>
          <w:p w:rsidR="009E3553" w:rsidRPr="009E3553" w:rsidRDefault="009E3553" w:rsidP="000B5CCA">
            <w:r w:rsidRPr="009E3553">
              <w:t>Познавательная программа «Опасности виртуального мира»</w:t>
            </w:r>
          </w:p>
        </w:tc>
        <w:tc>
          <w:tcPr>
            <w:tcW w:w="2668" w:type="dxa"/>
            <w:vMerge/>
          </w:tcPr>
          <w:p w:rsidR="009E3553" w:rsidRPr="00776EEB" w:rsidRDefault="009E3553" w:rsidP="000B5CCA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9E3553" w:rsidRPr="00776EEB" w:rsidTr="002630E5">
        <w:tc>
          <w:tcPr>
            <w:tcW w:w="503" w:type="dxa"/>
            <w:vMerge/>
          </w:tcPr>
          <w:p w:rsidR="009E3553" w:rsidRPr="00776EEB" w:rsidRDefault="009E3553" w:rsidP="000B5CCA">
            <w:pPr>
              <w:ind w:left="-142"/>
              <w:jc w:val="center"/>
              <w:rPr>
                <w:b/>
              </w:rPr>
            </w:pPr>
          </w:p>
        </w:tc>
        <w:tc>
          <w:tcPr>
            <w:tcW w:w="2016" w:type="dxa"/>
          </w:tcPr>
          <w:p w:rsidR="009E3553" w:rsidRPr="009E3553" w:rsidRDefault="009E3553" w:rsidP="000B5CCA">
            <w:pPr>
              <w:spacing w:line="240" w:lineRule="exact"/>
              <w:jc w:val="center"/>
            </w:pPr>
            <w:r w:rsidRPr="009E3553">
              <w:t>08.08.</w:t>
            </w:r>
          </w:p>
        </w:tc>
        <w:tc>
          <w:tcPr>
            <w:tcW w:w="5444" w:type="dxa"/>
          </w:tcPr>
          <w:p w:rsidR="009E3553" w:rsidRPr="009E3553" w:rsidRDefault="009E3553" w:rsidP="000B5CC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3553">
              <w:rPr>
                <w:rFonts w:ascii="Times New Roman" w:hAnsi="Times New Roman"/>
                <w:sz w:val="24"/>
                <w:szCs w:val="24"/>
                <w:lang w:val="ru-RU"/>
              </w:rPr>
              <w:t>Эко-час «Друзья домашнего очага» к Всемирному дню кошек</w:t>
            </w:r>
          </w:p>
        </w:tc>
        <w:tc>
          <w:tcPr>
            <w:tcW w:w="2668" w:type="dxa"/>
            <w:vMerge/>
          </w:tcPr>
          <w:p w:rsidR="009E3553" w:rsidRPr="00776EEB" w:rsidRDefault="009E3553" w:rsidP="000B5CCA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9E3553" w:rsidRPr="00776EEB" w:rsidTr="002630E5">
        <w:tc>
          <w:tcPr>
            <w:tcW w:w="503" w:type="dxa"/>
            <w:vMerge/>
          </w:tcPr>
          <w:p w:rsidR="009E3553" w:rsidRPr="00776EEB" w:rsidRDefault="009E3553" w:rsidP="000B5CCA">
            <w:pPr>
              <w:ind w:left="-142"/>
              <w:jc w:val="center"/>
              <w:rPr>
                <w:b/>
              </w:rPr>
            </w:pPr>
          </w:p>
        </w:tc>
        <w:tc>
          <w:tcPr>
            <w:tcW w:w="2016" w:type="dxa"/>
          </w:tcPr>
          <w:p w:rsidR="009E3553" w:rsidRPr="009E3553" w:rsidRDefault="009E3553" w:rsidP="000B5CCA">
            <w:pPr>
              <w:jc w:val="center"/>
            </w:pPr>
            <w:r w:rsidRPr="009E3553">
              <w:t>13.08.</w:t>
            </w:r>
          </w:p>
        </w:tc>
        <w:tc>
          <w:tcPr>
            <w:tcW w:w="5444" w:type="dxa"/>
          </w:tcPr>
          <w:p w:rsidR="009E3553" w:rsidRPr="009E3553" w:rsidRDefault="009E3553" w:rsidP="000B5CCA">
            <w:r w:rsidRPr="009E3553">
              <w:t>Танцевально-развлекательная программа «Счастливое детство»</w:t>
            </w:r>
          </w:p>
        </w:tc>
        <w:tc>
          <w:tcPr>
            <w:tcW w:w="2668" w:type="dxa"/>
            <w:vMerge/>
          </w:tcPr>
          <w:p w:rsidR="009E3553" w:rsidRPr="00776EEB" w:rsidRDefault="009E3553" w:rsidP="000B5CCA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9E3553" w:rsidRPr="00776EEB" w:rsidTr="002630E5">
        <w:tc>
          <w:tcPr>
            <w:tcW w:w="503" w:type="dxa"/>
            <w:vMerge/>
          </w:tcPr>
          <w:p w:rsidR="009E3553" w:rsidRPr="00776EEB" w:rsidRDefault="009E3553" w:rsidP="000B5CCA">
            <w:pPr>
              <w:ind w:left="-142"/>
              <w:jc w:val="center"/>
              <w:rPr>
                <w:b/>
              </w:rPr>
            </w:pPr>
          </w:p>
        </w:tc>
        <w:tc>
          <w:tcPr>
            <w:tcW w:w="2016" w:type="dxa"/>
          </w:tcPr>
          <w:p w:rsidR="009E3553" w:rsidRPr="009E3553" w:rsidRDefault="009E3553" w:rsidP="000B5CCA">
            <w:pPr>
              <w:jc w:val="center"/>
            </w:pPr>
            <w:r w:rsidRPr="009E3553">
              <w:t>19.08.</w:t>
            </w:r>
          </w:p>
        </w:tc>
        <w:tc>
          <w:tcPr>
            <w:tcW w:w="5444" w:type="dxa"/>
          </w:tcPr>
          <w:p w:rsidR="009E3553" w:rsidRPr="009E3553" w:rsidRDefault="009E3553" w:rsidP="000B5CCA">
            <w:r w:rsidRPr="009E3553">
              <w:rPr>
                <w:shd w:val="clear" w:color="auto" w:fill="FFFFFF"/>
              </w:rPr>
              <w:t>Фольклорные картинки «Пришли Спасы – готовь припасы»</w:t>
            </w:r>
          </w:p>
        </w:tc>
        <w:tc>
          <w:tcPr>
            <w:tcW w:w="2668" w:type="dxa"/>
            <w:vMerge/>
          </w:tcPr>
          <w:p w:rsidR="009E3553" w:rsidRPr="00776EEB" w:rsidRDefault="009E3553" w:rsidP="000B5CCA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9E3553" w:rsidRPr="00776EEB" w:rsidTr="002630E5">
        <w:tc>
          <w:tcPr>
            <w:tcW w:w="503" w:type="dxa"/>
            <w:vMerge/>
          </w:tcPr>
          <w:p w:rsidR="009E3553" w:rsidRPr="00776EEB" w:rsidRDefault="009E3553" w:rsidP="000B5CCA">
            <w:pPr>
              <w:ind w:left="-142"/>
              <w:jc w:val="center"/>
              <w:rPr>
                <w:b/>
              </w:rPr>
            </w:pPr>
          </w:p>
        </w:tc>
        <w:tc>
          <w:tcPr>
            <w:tcW w:w="2016" w:type="dxa"/>
          </w:tcPr>
          <w:p w:rsidR="009E3553" w:rsidRPr="009E3553" w:rsidRDefault="009E3553" w:rsidP="000B5CCA">
            <w:pPr>
              <w:spacing w:line="240" w:lineRule="exact"/>
              <w:jc w:val="center"/>
              <w:rPr>
                <w:color w:val="000000" w:themeColor="text1"/>
              </w:rPr>
            </w:pPr>
            <w:r w:rsidRPr="009E3553">
              <w:rPr>
                <w:color w:val="000000" w:themeColor="text1"/>
              </w:rPr>
              <w:t>22.08.</w:t>
            </w:r>
          </w:p>
        </w:tc>
        <w:tc>
          <w:tcPr>
            <w:tcW w:w="5444" w:type="dxa"/>
          </w:tcPr>
          <w:p w:rsidR="009E3553" w:rsidRPr="009E3553" w:rsidRDefault="009E3553" w:rsidP="000B5CCA">
            <w:r w:rsidRPr="009E3553">
              <w:t>Конкурс детского рисунка «Волшебная кисточка»</w:t>
            </w:r>
          </w:p>
        </w:tc>
        <w:tc>
          <w:tcPr>
            <w:tcW w:w="2668" w:type="dxa"/>
            <w:vMerge/>
          </w:tcPr>
          <w:p w:rsidR="009E3553" w:rsidRPr="00776EEB" w:rsidRDefault="009E3553" w:rsidP="000B5CCA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9E3553" w:rsidRPr="00776EEB" w:rsidTr="002630E5">
        <w:tc>
          <w:tcPr>
            <w:tcW w:w="503" w:type="dxa"/>
            <w:vMerge/>
          </w:tcPr>
          <w:p w:rsidR="009E3553" w:rsidRPr="00776EEB" w:rsidRDefault="009E3553" w:rsidP="000B5CCA">
            <w:pPr>
              <w:ind w:left="-142"/>
              <w:jc w:val="center"/>
              <w:rPr>
                <w:b/>
              </w:rPr>
            </w:pPr>
          </w:p>
        </w:tc>
        <w:tc>
          <w:tcPr>
            <w:tcW w:w="2016" w:type="dxa"/>
          </w:tcPr>
          <w:p w:rsidR="009E3553" w:rsidRPr="009E3553" w:rsidRDefault="009E3553" w:rsidP="000B5CCA">
            <w:pPr>
              <w:jc w:val="center"/>
            </w:pPr>
            <w:r w:rsidRPr="009E3553">
              <w:t>26.08.</w:t>
            </w:r>
          </w:p>
        </w:tc>
        <w:tc>
          <w:tcPr>
            <w:tcW w:w="5444" w:type="dxa"/>
          </w:tcPr>
          <w:p w:rsidR="009E3553" w:rsidRPr="009E3553" w:rsidRDefault="009E3553" w:rsidP="000B5CCA">
            <w:r w:rsidRPr="009E3553">
              <w:t>Интеллектуальная игра «Путешествие в страну здоровых и весёлых»</w:t>
            </w:r>
          </w:p>
        </w:tc>
        <w:tc>
          <w:tcPr>
            <w:tcW w:w="2668" w:type="dxa"/>
            <w:vMerge/>
          </w:tcPr>
          <w:p w:rsidR="009E3553" w:rsidRPr="00776EEB" w:rsidRDefault="009E3553" w:rsidP="000B5CCA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9E3553" w:rsidRPr="00776EEB" w:rsidTr="002630E5">
        <w:tc>
          <w:tcPr>
            <w:tcW w:w="503" w:type="dxa"/>
            <w:vMerge/>
          </w:tcPr>
          <w:p w:rsidR="009E3553" w:rsidRPr="00776EEB" w:rsidRDefault="009E3553" w:rsidP="000B5CCA">
            <w:pPr>
              <w:ind w:left="-142"/>
              <w:jc w:val="center"/>
              <w:rPr>
                <w:b/>
              </w:rPr>
            </w:pPr>
          </w:p>
        </w:tc>
        <w:tc>
          <w:tcPr>
            <w:tcW w:w="2016" w:type="dxa"/>
          </w:tcPr>
          <w:p w:rsidR="009E3553" w:rsidRPr="009E3553" w:rsidRDefault="004F533F" w:rsidP="000B5CCA">
            <w:pPr>
              <w:jc w:val="center"/>
            </w:pPr>
            <w:r w:rsidRPr="004F533F">
              <w:t>по пятницам</w:t>
            </w:r>
          </w:p>
        </w:tc>
        <w:tc>
          <w:tcPr>
            <w:tcW w:w="5444" w:type="dxa"/>
          </w:tcPr>
          <w:p w:rsidR="009E3553" w:rsidRPr="009E3553" w:rsidRDefault="009E3553" w:rsidP="000B5CCA">
            <w:r w:rsidRPr="009E3553">
              <w:t>Игровой дворик «Лето на дворе, на радость детворе»</w:t>
            </w:r>
          </w:p>
        </w:tc>
        <w:tc>
          <w:tcPr>
            <w:tcW w:w="2668" w:type="dxa"/>
            <w:vMerge/>
          </w:tcPr>
          <w:p w:rsidR="009E3553" w:rsidRPr="00776EEB" w:rsidRDefault="009E3553" w:rsidP="000B5CCA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9E3553" w:rsidRPr="00776EEB" w:rsidTr="002630E5">
        <w:tc>
          <w:tcPr>
            <w:tcW w:w="503" w:type="dxa"/>
            <w:vMerge/>
          </w:tcPr>
          <w:p w:rsidR="009E3553" w:rsidRPr="00776EEB" w:rsidRDefault="009E3553" w:rsidP="000B5CCA">
            <w:pPr>
              <w:ind w:left="-142"/>
              <w:jc w:val="center"/>
              <w:rPr>
                <w:b/>
              </w:rPr>
            </w:pPr>
          </w:p>
        </w:tc>
        <w:tc>
          <w:tcPr>
            <w:tcW w:w="2016" w:type="dxa"/>
          </w:tcPr>
          <w:p w:rsidR="009E3553" w:rsidRPr="009E3553" w:rsidRDefault="009E3553" w:rsidP="000B5CCA">
            <w:pPr>
              <w:jc w:val="center"/>
              <w:rPr>
                <w:color w:val="000000" w:themeColor="text1"/>
              </w:rPr>
            </w:pPr>
            <w:r w:rsidRPr="009E3553">
              <w:rPr>
                <w:color w:val="000000" w:themeColor="text1"/>
              </w:rPr>
              <w:t>по согласованию ГУО</w:t>
            </w:r>
          </w:p>
        </w:tc>
        <w:tc>
          <w:tcPr>
            <w:tcW w:w="5444" w:type="dxa"/>
          </w:tcPr>
          <w:p w:rsidR="009E3553" w:rsidRPr="009E3553" w:rsidRDefault="009E3553" w:rsidP="000B5CCA">
            <w:pPr>
              <w:rPr>
                <w:color w:val="000000" w:themeColor="text1"/>
              </w:rPr>
            </w:pPr>
            <w:r w:rsidRPr="009E3553">
              <w:rPr>
                <w:color w:val="000000" w:themeColor="text1"/>
              </w:rPr>
              <w:t>Развлекательно-игровая программа «Путешествие по Дикому Западу»</w:t>
            </w:r>
          </w:p>
        </w:tc>
        <w:tc>
          <w:tcPr>
            <w:tcW w:w="2668" w:type="dxa"/>
            <w:vMerge/>
          </w:tcPr>
          <w:p w:rsidR="009E3553" w:rsidRPr="00776EEB" w:rsidRDefault="009E3553" w:rsidP="000B5CCA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9E3553" w:rsidRPr="00776EEB" w:rsidTr="002630E5">
        <w:tc>
          <w:tcPr>
            <w:tcW w:w="503" w:type="dxa"/>
            <w:vMerge/>
          </w:tcPr>
          <w:p w:rsidR="009E3553" w:rsidRPr="00776EEB" w:rsidRDefault="009E3553" w:rsidP="000B5CCA">
            <w:pPr>
              <w:ind w:left="-142"/>
              <w:jc w:val="center"/>
              <w:rPr>
                <w:b/>
              </w:rPr>
            </w:pPr>
          </w:p>
        </w:tc>
        <w:tc>
          <w:tcPr>
            <w:tcW w:w="2016" w:type="dxa"/>
          </w:tcPr>
          <w:p w:rsidR="009E3553" w:rsidRPr="009E3553" w:rsidRDefault="009E3553" w:rsidP="000B5CCA">
            <w:pPr>
              <w:jc w:val="center"/>
              <w:rPr>
                <w:color w:val="000000" w:themeColor="text1"/>
              </w:rPr>
            </w:pPr>
            <w:r w:rsidRPr="009E3553">
              <w:rPr>
                <w:color w:val="000000" w:themeColor="text1"/>
              </w:rPr>
              <w:t>по согласованию</w:t>
            </w:r>
          </w:p>
          <w:p w:rsidR="009E3553" w:rsidRPr="009E3553" w:rsidRDefault="009E3553" w:rsidP="000B5CCA">
            <w:pPr>
              <w:jc w:val="center"/>
              <w:rPr>
                <w:color w:val="000000" w:themeColor="text1"/>
              </w:rPr>
            </w:pPr>
            <w:r w:rsidRPr="009E3553">
              <w:rPr>
                <w:color w:val="000000" w:themeColor="text1"/>
              </w:rPr>
              <w:t>ГУО</w:t>
            </w:r>
          </w:p>
        </w:tc>
        <w:tc>
          <w:tcPr>
            <w:tcW w:w="5444" w:type="dxa"/>
          </w:tcPr>
          <w:p w:rsidR="009E3553" w:rsidRPr="009E3553" w:rsidRDefault="009E3553" w:rsidP="000B5CCA">
            <w:pPr>
              <w:rPr>
                <w:color w:val="000000" w:themeColor="text1"/>
              </w:rPr>
            </w:pPr>
            <w:r w:rsidRPr="009E3553">
              <w:rPr>
                <w:color w:val="000000" w:themeColor="text1"/>
              </w:rPr>
              <w:t xml:space="preserve">Развлекательно-игровая программа «Пиратская вечеринка» </w:t>
            </w:r>
          </w:p>
        </w:tc>
        <w:tc>
          <w:tcPr>
            <w:tcW w:w="2668" w:type="dxa"/>
            <w:vMerge/>
          </w:tcPr>
          <w:p w:rsidR="009E3553" w:rsidRPr="00776EEB" w:rsidRDefault="009E3553" w:rsidP="000B5CCA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9E3553" w:rsidRPr="00776EEB" w:rsidTr="002630E5">
        <w:tc>
          <w:tcPr>
            <w:tcW w:w="503" w:type="dxa"/>
            <w:vMerge/>
          </w:tcPr>
          <w:p w:rsidR="009E3553" w:rsidRPr="00776EEB" w:rsidRDefault="009E3553" w:rsidP="000B5CCA">
            <w:pPr>
              <w:ind w:left="-142"/>
              <w:jc w:val="center"/>
              <w:rPr>
                <w:b/>
              </w:rPr>
            </w:pPr>
          </w:p>
        </w:tc>
        <w:tc>
          <w:tcPr>
            <w:tcW w:w="2016" w:type="dxa"/>
          </w:tcPr>
          <w:p w:rsidR="009E3553" w:rsidRPr="009E3553" w:rsidRDefault="009E3553" w:rsidP="000B5CCA">
            <w:pPr>
              <w:spacing w:line="240" w:lineRule="exact"/>
              <w:jc w:val="center"/>
              <w:rPr>
                <w:color w:val="000000" w:themeColor="text1"/>
              </w:rPr>
            </w:pPr>
            <w:r w:rsidRPr="009E3553">
              <w:rPr>
                <w:color w:val="000000" w:themeColor="text1"/>
              </w:rPr>
              <w:t>июнь-август</w:t>
            </w:r>
          </w:p>
        </w:tc>
        <w:tc>
          <w:tcPr>
            <w:tcW w:w="5444" w:type="dxa"/>
          </w:tcPr>
          <w:p w:rsidR="009E3553" w:rsidRPr="009E3553" w:rsidRDefault="009E3553" w:rsidP="000B5CCA">
            <w:pPr>
              <w:spacing w:line="240" w:lineRule="exact"/>
              <w:rPr>
                <w:color w:val="000000" w:themeColor="text1"/>
              </w:rPr>
            </w:pPr>
            <w:r w:rsidRPr="009E3553">
              <w:rPr>
                <w:color w:val="000000" w:themeColor="text1"/>
              </w:rPr>
              <w:t>Танцевально-разв</w:t>
            </w:r>
            <w:r w:rsidR="004D6CB4">
              <w:rPr>
                <w:color w:val="000000" w:themeColor="text1"/>
              </w:rPr>
              <w:t>лекательные программы</w:t>
            </w:r>
            <w:r w:rsidRPr="009E3553">
              <w:rPr>
                <w:color w:val="000000" w:themeColor="text1"/>
              </w:rPr>
              <w:t xml:space="preserve"> «Ура! Зажигает детвора»</w:t>
            </w:r>
          </w:p>
        </w:tc>
        <w:tc>
          <w:tcPr>
            <w:tcW w:w="2668" w:type="dxa"/>
            <w:vMerge/>
          </w:tcPr>
          <w:p w:rsidR="009E3553" w:rsidRPr="00776EEB" w:rsidRDefault="009E3553" w:rsidP="000B5CCA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0B5CCA" w:rsidRPr="00776EEB" w:rsidTr="002630E5">
        <w:tc>
          <w:tcPr>
            <w:tcW w:w="503" w:type="dxa"/>
            <w:vMerge w:val="restart"/>
          </w:tcPr>
          <w:p w:rsidR="000B5CCA" w:rsidRPr="00776EEB" w:rsidRDefault="000B5CCA" w:rsidP="000B5CCA">
            <w:pPr>
              <w:ind w:left="-142"/>
              <w:jc w:val="center"/>
            </w:pPr>
            <w:r w:rsidRPr="00776EEB">
              <w:t>6.</w:t>
            </w:r>
          </w:p>
        </w:tc>
        <w:tc>
          <w:tcPr>
            <w:tcW w:w="2016" w:type="dxa"/>
            <w:vMerge w:val="restart"/>
          </w:tcPr>
          <w:p w:rsidR="000B5CCA" w:rsidRPr="00776EEB" w:rsidRDefault="000B5CCA" w:rsidP="000B5C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01.06.</w:t>
            </w:r>
          </w:p>
        </w:tc>
        <w:tc>
          <w:tcPr>
            <w:tcW w:w="5444" w:type="dxa"/>
          </w:tcPr>
          <w:p w:rsidR="000B5CCA" w:rsidRPr="00776EEB" w:rsidRDefault="000B5CCA" w:rsidP="000B5CC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Праздник детства «На круглой планете – счастливые дети</w:t>
            </w:r>
            <w:r w:rsidR="00DB58B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!</w:t>
            </w:r>
            <w:r w:rsidRPr="00776EE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» к Международному дню защиты детей</w:t>
            </w:r>
          </w:p>
        </w:tc>
        <w:tc>
          <w:tcPr>
            <w:tcW w:w="2668" w:type="dxa"/>
            <w:vMerge w:val="restart"/>
          </w:tcPr>
          <w:p w:rsidR="000B5CCA" w:rsidRPr="000934BA" w:rsidRDefault="000B5CCA" w:rsidP="000B5CCA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0934B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Филиал «Засинцевский СДК»</w:t>
            </w:r>
          </w:p>
          <w:p w:rsidR="000B5CCA" w:rsidRPr="00776EEB" w:rsidRDefault="000B5CCA" w:rsidP="000B5CCA">
            <w:pPr>
              <w:pStyle w:val="a4"/>
              <w:rPr>
                <w:lang w:val="ru-RU"/>
              </w:rPr>
            </w:pPr>
            <w:r w:rsidRPr="000934B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Невмержицкий В.В.</w:t>
            </w:r>
          </w:p>
        </w:tc>
      </w:tr>
      <w:tr w:rsidR="000B5CCA" w:rsidRPr="00776EEB" w:rsidTr="002630E5">
        <w:tc>
          <w:tcPr>
            <w:tcW w:w="503" w:type="dxa"/>
            <w:vMerge/>
          </w:tcPr>
          <w:p w:rsidR="000B5CCA" w:rsidRPr="00776EEB" w:rsidRDefault="000B5CCA" w:rsidP="000B5CCA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vMerge/>
          </w:tcPr>
          <w:p w:rsidR="000B5CCA" w:rsidRPr="00776EEB" w:rsidRDefault="000B5CCA" w:rsidP="000B5C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44" w:type="dxa"/>
          </w:tcPr>
          <w:p w:rsidR="000B5CCA" w:rsidRPr="00776EEB" w:rsidRDefault="000B5CCA" w:rsidP="000B5CCA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Конкурс рисунков на асфальте «Радуга улыбок»</w:t>
            </w:r>
          </w:p>
        </w:tc>
        <w:tc>
          <w:tcPr>
            <w:tcW w:w="2668" w:type="dxa"/>
            <w:vMerge/>
          </w:tcPr>
          <w:p w:rsidR="000B5CCA" w:rsidRPr="00776EEB" w:rsidRDefault="000B5CCA" w:rsidP="000B5CCA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0B5CCA" w:rsidRPr="00776EEB" w:rsidTr="002630E5">
        <w:tc>
          <w:tcPr>
            <w:tcW w:w="503" w:type="dxa"/>
            <w:vMerge/>
          </w:tcPr>
          <w:p w:rsidR="000B5CCA" w:rsidRPr="00776EEB" w:rsidRDefault="000B5CCA" w:rsidP="000B5CCA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B5CCA" w:rsidRPr="00776EEB" w:rsidRDefault="000B5CCA" w:rsidP="000B5C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03.06.</w:t>
            </w:r>
          </w:p>
        </w:tc>
        <w:tc>
          <w:tcPr>
            <w:tcW w:w="5444" w:type="dxa"/>
          </w:tcPr>
          <w:p w:rsidR="000B5CCA" w:rsidRPr="00776EEB" w:rsidRDefault="000B5CCA" w:rsidP="000B5CCA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Час творчества «Волшебная кисточка»</w:t>
            </w:r>
          </w:p>
        </w:tc>
        <w:tc>
          <w:tcPr>
            <w:tcW w:w="2668" w:type="dxa"/>
            <w:vMerge/>
          </w:tcPr>
          <w:p w:rsidR="000B5CCA" w:rsidRPr="00776EEB" w:rsidRDefault="000B5CCA" w:rsidP="000B5CCA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0B5CCA" w:rsidRPr="00776EEB" w:rsidTr="002630E5">
        <w:tc>
          <w:tcPr>
            <w:tcW w:w="503" w:type="dxa"/>
            <w:vMerge/>
          </w:tcPr>
          <w:p w:rsidR="000B5CCA" w:rsidRPr="00776EEB" w:rsidRDefault="000B5CCA" w:rsidP="000B5CCA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vAlign w:val="center"/>
          </w:tcPr>
          <w:p w:rsidR="000B5CCA" w:rsidRPr="00776EEB" w:rsidRDefault="000B5CCA" w:rsidP="000B5CCA">
            <w:pPr>
              <w:spacing w:line="240" w:lineRule="exact"/>
              <w:jc w:val="center"/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06.06.</w:t>
            </w:r>
          </w:p>
        </w:tc>
        <w:tc>
          <w:tcPr>
            <w:tcW w:w="5444" w:type="dxa"/>
          </w:tcPr>
          <w:p w:rsidR="000B5CCA" w:rsidRPr="00776EEB" w:rsidRDefault="000B5CCA" w:rsidP="000B5CCA">
            <w:pPr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Час вопросов и ответов «Здравствуй</w:t>
            </w:r>
            <w:r w:rsidR="00DB58BA">
              <w:rPr>
                <w:color w:val="000000" w:themeColor="text1"/>
              </w:rPr>
              <w:t>,</w:t>
            </w:r>
            <w:r w:rsidRPr="00776EEB">
              <w:rPr>
                <w:color w:val="000000" w:themeColor="text1"/>
              </w:rPr>
              <w:t xml:space="preserve"> лето красное</w:t>
            </w:r>
            <w:r w:rsidR="00DB58BA">
              <w:rPr>
                <w:color w:val="000000" w:themeColor="text1"/>
              </w:rPr>
              <w:t xml:space="preserve">, </w:t>
            </w:r>
            <w:r w:rsidRPr="00776EEB">
              <w:rPr>
                <w:color w:val="000000" w:themeColor="text1"/>
              </w:rPr>
              <w:t xml:space="preserve"> лето безопасное»</w:t>
            </w:r>
          </w:p>
        </w:tc>
        <w:tc>
          <w:tcPr>
            <w:tcW w:w="2668" w:type="dxa"/>
            <w:vMerge/>
          </w:tcPr>
          <w:p w:rsidR="000B5CCA" w:rsidRPr="00776EEB" w:rsidRDefault="000B5CCA" w:rsidP="000B5CCA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0B5CCA" w:rsidRPr="00776EEB" w:rsidTr="002630E5">
        <w:tc>
          <w:tcPr>
            <w:tcW w:w="503" w:type="dxa"/>
            <w:vMerge/>
          </w:tcPr>
          <w:p w:rsidR="000B5CCA" w:rsidRPr="00776EEB" w:rsidRDefault="000B5CCA" w:rsidP="000B5CCA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B5CCA" w:rsidRPr="00776EEB" w:rsidRDefault="000B5CCA" w:rsidP="000B5C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10.06.</w:t>
            </w:r>
          </w:p>
        </w:tc>
        <w:tc>
          <w:tcPr>
            <w:tcW w:w="5444" w:type="dxa"/>
          </w:tcPr>
          <w:p w:rsidR="000B5CCA" w:rsidRPr="00776EEB" w:rsidRDefault="000B5CCA" w:rsidP="000B5CCA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Урок краеведения «Земляробчыя прылады нашых продкаў»</w:t>
            </w:r>
          </w:p>
        </w:tc>
        <w:tc>
          <w:tcPr>
            <w:tcW w:w="2668" w:type="dxa"/>
            <w:vMerge/>
          </w:tcPr>
          <w:p w:rsidR="000B5CCA" w:rsidRPr="00776EEB" w:rsidRDefault="000B5CCA" w:rsidP="000B5CCA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0B5CCA" w:rsidRPr="00776EEB" w:rsidTr="002630E5">
        <w:tc>
          <w:tcPr>
            <w:tcW w:w="503" w:type="dxa"/>
            <w:vMerge/>
          </w:tcPr>
          <w:p w:rsidR="000B5CCA" w:rsidRPr="00776EEB" w:rsidRDefault="000B5CCA" w:rsidP="000B5CCA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B5CCA" w:rsidRPr="00776EEB" w:rsidRDefault="000B5CCA" w:rsidP="000B5CCA">
            <w:pPr>
              <w:spacing w:line="240" w:lineRule="exact"/>
              <w:jc w:val="center"/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12.06.</w:t>
            </w:r>
          </w:p>
        </w:tc>
        <w:tc>
          <w:tcPr>
            <w:tcW w:w="5444" w:type="dxa"/>
          </w:tcPr>
          <w:p w:rsidR="000B5CCA" w:rsidRPr="00776EEB" w:rsidRDefault="000B5CCA" w:rsidP="000B5CCA">
            <w:pPr>
              <w:spacing w:line="240" w:lineRule="exact"/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Информационный час «Дорожный калейдоскоп»</w:t>
            </w:r>
          </w:p>
        </w:tc>
        <w:tc>
          <w:tcPr>
            <w:tcW w:w="2668" w:type="dxa"/>
            <w:vMerge/>
          </w:tcPr>
          <w:p w:rsidR="000B5CCA" w:rsidRPr="00776EEB" w:rsidRDefault="000B5CCA" w:rsidP="000B5CCA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0B5CCA" w:rsidRPr="00776EEB" w:rsidTr="002630E5">
        <w:tc>
          <w:tcPr>
            <w:tcW w:w="503" w:type="dxa"/>
            <w:vMerge/>
          </w:tcPr>
          <w:p w:rsidR="000B5CCA" w:rsidRPr="00776EEB" w:rsidRDefault="000B5CCA" w:rsidP="000B5CCA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B5CCA" w:rsidRPr="00776EEB" w:rsidRDefault="000B5CCA" w:rsidP="000B5CCA">
            <w:pPr>
              <w:jc w:val="center"/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17.06.</w:t>
            </w:r>
          </w:p>
        </w:tc>
        <w:tc>
          <w:tcPr>
            <w:tcW w:w="5444" w:type="dxa"/>
          </w:tcPr>
          <w:p w:rsidR="000B5CCA" w:rsidRPr="00776EEB" w:rsidRDefault="000B5CCA" w:rsidP="000B5CCA">
            <w:pPr>
              <w:jc w:val="both"/>
            </w:pPr>
            <w:r w:rsidRPr="00776EEB">
              <w:t>Час настольных игр «Весёлая игротека»</w:t>
            </w:r>
          </w:p>
        </w:tc>
        <w:tc>
          <w:tcPr>
            <w:tcW w:w="2668" w:type="dxa"/>
            <w:vMerge/>
          </w:tcPr>
          <w:p w:rsidR="000B5CCA" w:rsidRPr="00776EEB" w:rsidRDefault="000B5CCA" w:rsidP="000B5CCA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0B5CCA" w:rsidRPr="00776EEB" w:rsidTr="00D9747B">
        <w:tc>
          <w:tcPr>
            <w:tcW w:w="503" w:type="dxa"/>
            <w:vMerge/>
          </w:tcPr>
          <w:p w:rsidR="000B5CCA" w:rsidRPr="00776EEB" w:rsidRDefault="000B5CCA" w:rsidP="000B5CCA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B5CCA" w:rsidRPr="00776EEB" w:rsidRDefault="000B5CCA" w:rsidP="000B5CCA">
            <w:pPr>
              <w:jc w:val="center"/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19.06.</w:t>
            </w:r>
          </w:p>
        </w:tc>
        <w:tc>
          <w:tcPr>
            <w:tcW w:w="5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CCA" w:rsidRPr="00776EEB" w:rsidRDefault="000B5CCA" w:rsidP="000B5CCA">
            <w:r w:rsidRPr="00776EEB">
              <w:t xml:space="preserve"> Урок безопасности «Каникулы без дыма и огня»</w:t>
            </w:r>
          </w:p>
        </w:tc>
        <w:tc>
          <w:tcPr>
            <w:tcW w:w="2668" w:type="dxa"/>
            <w:vMerge/>
          </w:tcPr>
          <w:p w:rsidR="000B5CCA" w:rsidRPr="00776EEB" w:rsidRDefault="000B5CCA" w:rsidP="000B5CCA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0B5CCA" w:rsidRPr="00776EEB" w:rsidTr="00D9747B">
        <w:tc>
          <w:tcPr>
            <w:tcW w:w="503" w:type="dxa"/>
            <w:vMerge/>
          </w:tcPr>
          <w:p w:rsidR="000B5CCA" w:rsidRPr="00776EEB" w:rsidRDefault="000B5CCA" w:rsidP="000B5CCA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B5CCA" w:rsidRPr="00776EEB" w:rsidRDefault="000B5CCA" w:rsidP="000B5CCA">
            <w:pPr>
              <w:jc w:val="center"/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20.06.</w:t>
            </w:r>
          </w:p>
        </w:tc>
        <w:tc>
          <w:tcPr>
            <w:tcW w:w="5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8BA" w:rsidRDefault="000B5CCA" w:rsidP="000B5CCA">
            <w:r w:rsidRPr="00776EEB">
              <w:t>Познавательна</w:t>
            </w:r>
            <w:r w:rsidR="00DB58BA">
              <w:t>я программа</w:t>
            </w:r>
          </w:p>
          <w:p w:rsidR="000B5CCA" w:rsidRPr="00776EEB" w:rsidRDefault="00DB58BA" w:rsidP="000B5CCA">
            <w:r>
              <w:t>«Осторожно,</w:t>
            </w:r>
            <w:r w:rsidR="000B5CCA" w:rsidRPr="00776EEB">
              <w:t xml:space="preserve"> вредные привычки</w:t>
            </w:r>
            <w:r>
              <w:t>!</w:t>
            </w:r>
            <w:r w:rsidR="000B5CCA" w:rsidRPr="00776EEB">
              <w:t>»</w:t>
            </w:r>
          </w:p>
        </w:tc>
        <w:tc>
          <w:tcPr>
            <w:tcW w:w="2668" w:type="dxa"/>
            <w:vMerge/>
          </w:tcPr>
          <w:p w:rsidR="000B5CCA" w:rsidRPr="00776EEB" w:rsidRDefault="000B5CCA" w:rsidP="000B5CCA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0B5CCA" w:rsidRPr="00776EEB" w:rsidTr="00D9747B">
        <w:tc>
          <w:tcPr>
            <w:tcW w:w="503" w:type="dxa"/>
            <w:vMerge/>
          </w:tcPr>
          <w:p w:rsidR="000B5CCA" w:rsidRPr="00776EEB" w:rsidRDefault="000B5CCA" w:rsidP="000B5CCA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B5CCA" w:rsidRPr="00776EEB" w:rsidRDefault="000B5CCA" w:rsidP="000B5CCA">
            <w:pPr>
              <w:jc w:val="center"/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22.06.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5CCA" w:rsidRPr="00776EEB" w:rsidRDefault="000B5CCA" w:rsidP="000B5CCA">
            <w:r w:rsidRPr="00776EEB">
              <w:t xml:space="preserve">Тематический час «Тот самый первый день войны» ко </w:t>
            </w:r>
            <w:r w:rsidR="00360E05">
              <w:t xml:space="preserve">Дню Всенародной памяти жертв </w:t>
            </w:r>
            <w:r w:rsidR="00360E05" w:rsidRPr="00360E05">
              <w:t xml:space="preserve">Великой Отечественной войны </w:t>
            </w:r>
            <w:r w:rsidR="00360E05" w:rsidRPr="00776EEB">
              <w:t>и</w:t>
            </w:r>
            <w:r w:rsidRPr="00776EEB">
              <w:t xml:space="preserve"> геноцида белорусского народа</w:t>
            </w:r>
          </w:p>
        </w:tc>
        <w:tc>
          <w:tcPr>
            <w:tcW w:w="2668" w:type="dxa"/>
            <w:vMerge/>
          </w:tcPr>
          <w:p w:rsidR="000B5CCA" w:rsidRPr="00776EEB" w:rsidRDefault="000B5CCA" w:rsidP="000B5CCA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0B5CCA" w:rsidRPr="00776EEB" w:rsidTr="00D9747B">
        <w:tc>
          <w:tcPr>
            <w:tcW w:w="503" w:type="dxa"/>
            <w:vMerge/>
          </w:tcPr>
          <w:p w:rsidR="000B5CCA" w:rsidRPr="00776EEB" w:rsidRDefault="000B5CCA" w:rsidP="000B5CCA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B5CCA" w:rsidRPr="00776EEB" w:rsidRDefault="000B5CCA" w:rsidP="000B5CCA">
            <w:pPr>
              <w:jc w:val="center"/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24.06.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5CCA" w:rsidRPr="00776EEB" w:rsidRDefault="008A2310" w:rsidP="000B5CCA">
            <w:r>
              <w:t>Игры на свежем</w:t>
            </w:r>
            <w:r w:rsidR="000B5CCA" w:rsidRPr="00776EEB">
              <w:t xml:space="preserve"> воздухе</w:t>
            </w:r>
          </w:p>
          <w:p w:rsidR="000B5CCA" w:rsidRPr="00776EEB" w:rsidRDefault="000B5CCA" w:rsidP="000B5CCA">
            <w:r w:rsidRPr="00776EEB">
              <w:t>«Путешествие в страну Веселяндию»</w:t>
            </w:r>
          </w:p>
        </w:tc>
        <w:tc>
          <w:tcPr>
            <w:tcW w:w="2668" w:type="dxa"/>
            <w:vMerge/>
          </w:tcPr>
          <w:p w:rsidR="000B5CCA" w:rsidRPr="00776EEB" w:rsidRDefault="000B5CCA" w:rsidP="000B5CCA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0B5CCA" w:rsidRPr="00776EEB" w:rsidTr="00D9747B">
        <w:tc>
          <w:tcPr>
            <w:tcW w:w="503" w:type="dxa"/>
            <w:vMerge/>
          </w:tcPr>
          <w:p w:rsidR="000B5CCA" w:rsidRPr="00776EEB" w:rsidRDefault="000B5CCA" w:rsidP="000B5CCA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B5CCA" w:rsidRPr="00776EEB" w:rsidRDefault="000B5CCA" w:rsidP="000B5CCA">
            <w:pPr>
              <w:jc w:val="center"/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26.06.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5CCA" w:rsidRPr="00776EEB" w:rsidRDefault="008A2310" w:rsidP="00360E05">
            <w:r>
              <w:t>Информационный час</w:t>
            </w:r>
            <w:r w:rsidR="000B5CCA" w:rsidRPr="00776EEB">
              <w:t xml:space="preserve"> «Горькие плоды сладкой жизни</w:t>
            </w:r>
            <w:r w:rsidR="000B5CCA" w:rsidRPr="00776EEB">
              <w:rPr>
                <w:color w:val="000000" w:themeColor="text1"/>
              </w:rPr>
              <w:t>» к Международному дню борьбы со злоупотреблением</w:t>
            </w:r>
            <w:r w:rsidR="000B5CCA" w:rsidRPr="00776EEB">
              <w:t xml:space="preserve"> наркотическими средствами и их незаконным оборотом</w:t>
            </w:r>
          </w:p>
        </w:tc>
        <w:tc>
          <w:tcPr>
            <w:tcW w:w="2668" w:type="dxa"/>
            <w:vMerge/>
          </w:tcPr>
          <w:p w:rsidR="000B5CCA" w:rsidRPr="00776EEB" w:rsidRDefault="000B5CCA" w:rsidP="000B5CCA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0B5CCA" w:rsidRPr="00776EEB" w:rsidTr="00D9747B">
        <w:tc>
          <w:tcPr>
            <w:tcW w:w="503" w:type="dxa"/>
            <w:vMerge/>
          </w:tcPr>
          <w:p w:rsidR="000B5CCA" w:rsidRPr="00776EEB" w:rsidRDefault="000B5CCA" w:rsidP="000B5CCA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B5CCA" w:rsidRPr="00776EEB" w:rsidRDefault="000B5CCA" w:rsidP="000B5CCA">
            <w:pPr>
              <w:spacing w:line="240" w:lineRule="exact"/>
              <w:jc w:val="center"/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27.06.</w:t>
            </w:r>
          </w:p>
        </w:tc>
        <w:tc>
          <w:tcPr>
            <w:tcW w:w="5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CCA" w:rsidRPr="00776EEB" w:rsidRDefault="00397CB1" w:rsidP="00397CB1">
            <w:r>
              <w:t xml:space="preserve">Видеочас </w:t>
            </w:r>
            <w:r w:rsidRPr="00776EEB">
              <w:t>«</w:t>
            </w:r>
            <w:r>
              <w:t>В стране</w:t>
            </w:r>
            <w:r w:rsidRPr="00397CB1">
              <w:t xml:space="preserve"> </w:t>
            </w:r>
            <w:r w:rsidR="00CF6339">
              <w:t>«</w:t>
            </w:r>
            <w:r w:rsidR="000B5CCA" w:rsidRPr="00776EEB">
              <w:t>Мульти- пульти»</w:t>
            </w:r>
          </w:p>
        </w:tc>
        <w:tc>
          <w:tcPr>
            <w:tcW w:w="2668" w:type="dxa"/>
            <w:vMerge/>
          </w:tcPr>
          <w:p w:rsidR="000B5CCA" w:rsidRPr="00776EEB" w:rsidRDefault="000B5CCA" w:rsidP="000B5CCA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0B5CCA" w:rsidRPr="00776EEB" w:rsidTr="00D9747B">
        <w:tc>
          <w:tcPr>
            <w:tcW w:w="503" w:type="dxa"/>
            <w:vMerge/>
          </w:tcPr>
          <w:p w:rsidR="000B5CCA" w:rsidRPr="00776EEB" w:rsidRDefault="000B5CCA" w:rsidP="000B5CCA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B5CCA" w:rsidRPr="00776EEB" w:rsidRDefault="000B5CCA" w:rsidP="000B5CCA">
            <w:pPr>
              <w:spacing w:line="240" w:lineRule="exact"/>
              <w:jc w:val="center"/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29.06.</w:t>
            </w:r>
          </w:p>
        </w:tc>
        <w:tc>
          <w:tcPr>
            <w:tcW w:w="5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CCA" w:rsidRPr="00776EEB" w:rsidRDefault="000B5CCA" w:rsidP="000B5CCA">
            <w:r w:rsidRPr="00776EEB">
              <w:t>Игровая программа «Сябруюць дзеці на планеце»</w:t>
            </w:r>
          </w:p>
        </w:tc>
        <w:tc>
          <w:tcPr>
            <w:tcW w:w="2668" w:type="dxa"/>
            <w:vMerge/>
          </w:tcPr>
          <w:p w:rsidR="000B5CCA" w:rsidRPr="00776EEB" w:rsidRDefault="000B5CCA" w:rsidP="000B5CCA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0B5CCA" w:rsidRPr="00776EEB" w:rsidTr="00D9747B">
        <w:tc>
          <w:tcPr>
            <w:tcW w:w="503" w:type="dxa"/>
            <w:vMerge/>
          </w:tcPr>
          <w:p w:rsidR="000B5CCA" w:rsidRPr="00776EEB" w:rsidRDefault="000B5CCA" w:rsidP="000B5CCA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B5CCA" w:rsidRPr="00776EEB" w:rsidRDefault="000B5CCA" w:rsidP="000B5CCA">
            <w:pPr>
              <w:spacing w:line="240" w:lineRule="exact"/>
              <w:jc w:val="center"/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02.07.</w:t>
            </w:r>
          </w:p>
        </w:tc>
        <w:tc>
          <w:tcPr>
            <w:tcW w:w="5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CCA" w:rsidRPr="00776EEB" w:rsidRDefault="000B5CCA" w:rsidP="000B5CCA">
            <w:r w:rsidRPr="00776EEB">
              <w:t>Викторина «Мой родны край завецца Беларуссю!» ко Дню Независимости Республики Беларусь</w:t>
            </w:r>
          </w:p>
        </w:tc>
        <w:tc>
          <w:tcPr>
            <w:tcW w:w="2668" w:type="dxa"/>
            <w:vMerge/>
          </w:tcPr>
          <w:p w:rsidR="000B5CCA" w:rsidRPr="00776EEB" w:rsidRDefault="000B5CCA" w:rsidP="000B5CCA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0B5CCA" w:rsidRPr="00776EEB" w:rsidTr="00D9747B">
        <w:tc>
          <w:tcPr>
            <w:tcW w:w="503" w:type="dxa"/>
            <w:vMerge/>
          </w:tcPr>
          <w:p w:rsidR="000B5CCA" w:rsidRPr="00776EEB" w:rsidRDefault="000B5CCA" w:rsidP="000B5CCA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B5CCA" w:rsidRPr="00776EEB" w:rsidRDefault="000B5CCA" w:rsidP="000B5CCA">
            <w:pPr>
              <w:spacing w:line="240" w:lineRule="exact"/>
              <w:jc w:val="center"/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06.07.</w:t>
            </w:r>
          </w:p>
        </w:tc>
        <w:tc>
          <w:tcPr>
            <w:tcW w:w="5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CCA" w:rsidRPr="00776EEB" w:rsidRDefault="000B5CCA" w:rsidP="000B5CCA">
            <w:pPr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Тематическая беседа «Пивной алкоголизм – болезнь молодёжи» ко Дню профилактики алкоголизма</w:t>
            </w:r>
          </w:p>
        </w:tc>
        <w:tc>
          <w:tcPr>
            <w:tcW w:w="2668" w:type="dxa"/>
            <w:vMerge/>
          </w:tcPr>
          <w:p w:rsidR="000B5CCA" w:rsidRPr="00776EEB" w:rsidRDefault="000B5CCA" w:rsidP="000B5CCA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0B5CCA" w:rsidRPr="00776EEB" w:rsidTr="00D9747B">
        <w:tc>
          <w:tcPr>
            <w:tcW w:w="503" w:type="dxa"/>
            <w:vMerge/>
          </w:tcPr>
          <w:p w:rsidR="000B5CCA" w:rsidRPr="00776EEB" w:rsidRDefault="000B5CCA" w:rsidP="000B5CCA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B5CCA" w:rsidRPr="00776EEB" w:rsidRDefault="000B5CCA" w:rsidP="000B5CCA">
            <w:pPr>
              <w:spacing w:line="240" w:lineRule="exact"/>
              <w:jc w:val="center"/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10.07.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5CCA" w:rsidRPr="00776EEB" w:rsidRDefault="000B5CCA" w:rsidP="000B5CCA">
            <w:r w:rsidRPr="00776EEB">
              <w:t>Час интересной информации «Здоровая сила купальских трав»</w:t>
            </w:r>
          </w:p>
        </w:tc>
        <w:tc>
          <w:tcPr>
            <w:tcW w:w="2668" w:type="dxa"/>
            <w:vMerge/>
          </w:tcPr>
          <w:p w:rsidR="000B5CCA" w:rsidRPr="00776EEB" w:rsidRDefault="000B5CCA" w:rsidP="000B5CCA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0B5CCA" w:rsidRPr="00776EEB" w:rsidTr="00D9747B">
        <w:tc>
          <w:tcPr>
            <w:tcW w:w="503" w:type="dxa"/>
            <w:vMerge/>
          </w:tcPr>
          <w:p w:rsidR="000B5CCA" w:rsidRPr="00776EEB" w:rsidRDefault="000B5CCA" w:rsidP="000B5CCA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B5CCA" w:rsidRPr="00776EEB" w:rsidRDefault="000B5CCA" w:rsidP="000B5CCA">
            <w:pPr>
              <w:spacing w:line="240" w:lineRule="exact"/>
              <w:jc w:val="center"/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13.07.</w:t>
            </w:r>
          </w:p>
        </w:tc>
        <w:tc>
          <w:tcPr>
            <w:tcW w:w="5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CCA" w:rsidRPr="00776EEB" w:rsidRDefault="000B5CCA" w:rsidP="000B5CCA">
            <w:r w:rsidRPr="00776EEB">
              <w:t>Танцевально – развлекательная программа «Детства звонкий смех»</w:t>
            </w:r>
          </w:p>
        </w:tc>
        <w:tc>
          <w:tcPr>
            <w:tcW w:w="2668" w:type="dxa"/>
            <w:vMerge/>
          </w:tcPr>
          <w:p w:rsidR="000B5CCA" w:rsidRPr="00776EEB" w:rsidRDefault="000B5CCA" w:rsidP="000B5CCA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0B5CCA" w:rsidRPr="00776EEB" w:rsidTr="00D9747B">
        <w:tc>
          <w:tcPr>
            <w:tcW w:w="503" w:type="dxa"/>
            <w:vMerge/>
          </w:tcPr>
          <w:p w:rsidR="000B5CCA" w:rsidRPr="00776EEB" w:rsidRDefault="000B5CCA" w:rsidP="000B5CCA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B5CCA" w:rsidRPr="00776EEB" w:rsidRDefault="000B5CCA" w:rsidP="000B5CCA">
            <w:pPr>
              <w:spacing w:line="240" w:lineRule="exact"/>
              <w:jc w:val="center"/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17.07.</w:t>
            </w:r>
          </w:p>
        </w:tc>
        <w:tc>
          <w:tcPr>
            <w:tcW w:w="5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CCA" w:rsidRPr="00776EEB" w:rsidRDefault="000B5CCA" w:rsidP="000B5CCA">
            <w:r w:rsidRPr="00776EEB">
              <w:rPr>
                <w:color w:val="000000" w:themeColor="text1"/>
              </w:rPr>
              <w:t>Тематическая беседа «Вирус сквернословия»</w:t>
            </w:r>
          </w:p>
        </w:tc>
        <w:tc>
          <w:tcPr>
            <w:tcW w:w="2668" w:type="dxa"/>
            <w:vMerge/>
          </w:tcPr>
          <w:p w:rsidR="000B5CCA" w:rsidRPr="00776EEB" w:rsidRDefault="000B5CCA" w:rsidP="000B5CCA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0B5CCA" w:rsidRPr="00776EEB" w:rsidTr="00D9747B">
        <w:tc>
          <w:tcPr>
            <w:tcW w:w="503" w:type="dxa"/>
            <w:vMerge/>
          </w:tcPr>
          <w:p w:rsidR="000B5CCA" w:rsidRPr="00776EEB" w:rsidRDefault="000B5CCA" w:rsidP="000B5CCA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B5CCA" w:rsidRPr="00776EEB" w:rsidRDefault="000B5CCA" w:rsidP="000B5CCA">
            <w:pPr>
              <w:spacing w:line="240" w:lineRule="exact"/>
              <w:jc w:val="center"/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20.07.</w:t>
            </w:r>
          </w:p>
        </w:tc>
        <w:tc>
          <w:tcPr>
            <w:tcW w:w="5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CCA" w:rsidRPr="00776EEB" w:rsidRDefault="000B5CCA" w:rsidP="000B5CCA">
            <w:r w:rsidRPr="00776EEB">
              <w:t>О</w:t>
            </w:r>
            <w:r w:rsidR="00397CB1">
              <w:t>ткрытый диалог «Лето прекрасно,</w:t>
            </w:r>
            <w:r w:rsidRPr="00776EEB">
              <w:t xml:space="preserve"> когда безопасно»</w:t>
            </w:r>
          </w:p>
        </w:tc>
        <w:tc>
          <w:tcPr>
            <w:tcW w:w="2668" w:type="dxa"/>
            <w:vMerge/>
          </w:tcPr>
          <w:p w:rsidR="000B5CCA" w:rsidRPr="00776EEB" w:rsidRDefault="000B5CCA" w:rsidP="000B5CCA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0B5CCA" w:rsidRPr="00776EEB" w:rsidTr="00D9747B">
        <w:tc>
          <w:tcPr>
            <w:tcW w:w="503" w:type="dxa"/>
            <w:vMerge/>
          </w:tcPr>
          <w:p w:rsidR="000B5CCA" w:rsidRPr="00776EEB" w:rsidRDefault="000B5CCA" w:rsidP="000B5CCA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B5CCA" w:rsidRPr="00776EEB" w:rsidRDefault="000B5CCA" w:rsidP="000B5CCA">
            <w:pPr>
              <w:spacing w:line="240" w:lineRule="exact"/>
              <w:jc w:val="center"/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23.07.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5CCA" w:rsidRPr="00776EEB" w:rsidRDefault="000B5CCA" w:rsidP="000B5CCA">
            <w:r w:rsidRPr="00776EEB">
              <w:t>Час развлечения «Мой весёлый мяч»</w:t>
            </w:r>
          </w:p>
        </w:tc>
        <w:tc>
          <w:tcPr>
            <w:tcW w:w="2668" w:type="dxa"/>
            <w:vMerge/>
          </w:tcPr>
          <w:p w:rsidR="000B5CCA" w:rsidRPr="00776EEB" w:rsidRDefault="000B5CCA" w:rsidP="000B5CCA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0B5CCA" w:rsidRPr="00776EEB" w:rsidTr="00D9747B">
        <w:tc>
          <w:tcPr>
            <w:tcW w:w="503" w:type="dxa"/>
            <w:vMerge/>
          </w:tcPr>
          <w:p w:rsidR="000B5CCA" w:rsidRPr="00776EEB" w:rsidRDefault="000B5CCA" w:rsidP="000B5CCA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B5CCA" w:rsidRPr="00776EEB" w:rsidRDefault="00E21843" w:rsidP="000B5CCA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27.07</w:t>
            </w:r>
            <w:r w:rsidR="000B5CCA" w:rsidRPr="00776EEB">
              <w:rPr>
                <w:color w:val="000000" w:themeColor="text1"/>
              </w:rPr>
              <w:t>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5CCA" w:rsidRPr="00776EEB" w:rsidRDefault="00CF557A" w:rsidP="000B5CCA">
            <w:r>
              <w:t>Экологический час</w:t>
            </w:r>
            <w:r w:rsidR="000B5CCA" w:rsidRPr="00776EEB">
              <w:t xml:space="preserve"> «В лес по загадки»</w:t>
            </w:r>
          </w:p>
        </w:tc>
        <w:tc>
          <w:tcPr>
            <w:tcW w:w="2668" w:type="dxa"/>
            <w:vMerge/>
          </w:tcPr>
          <w:p w:rsidR="000B5CCA" w:rsidRPr="00776EEB" w:rsidRDefault="000B5CCA" w:rsidP="000B5CCA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0B5CCA" w:rsidRPr="00776EEB" w:rsidTr="002630E5">
        <w:tc>
          <w:tcPr>
            <w:tcW w:w="503" w:type="dxa"/>
            <w:vMerge/>
          </w:tcPr>
          <w:p w:rsidR="000B5CCA" w:rsidRPr="00776EEB" w:rsidRDefault="000B5CCA" w:rsidP="000B5CCA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B5CCA" w:rsidRPr="00776EEB" w:rsidRDefault="000B5CCA" w:rsidP="000B5CCA">
            <w:pPr>
              <w:spacing w:line="240" w:lineRule="exact"/>
              <w:jc w:val="center"/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31.07.</w:t>
            </w:r>
          </w:p>
        </w:tc>
        <w:tc>
          <w:tcPr>
            <w:tcW w:w="5444" w:type="dxa"/>
          </w:tcPr>
          <w:p w:rsidR="00CF557A" w:rsidRDefault="00CF557A" w:rsidP="000B5C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Конкурс </w:t>
            </w:r>
            <w:r w:rsidR="000B5CCA" w:rsidRPr="00776EEB">
              <w:rPr>
                <w:color w:val="000000" w:themeColor="text1"/>
              </w:rPr>
              <w:t>рисунков на асфальте</w:t>
            </w:r>
          </w:p>
          <w:p w:rsidR="000B5CCA" w:rsidRPr="00776EEB" w:rsidRDefault="000B5CCA" w:rsidP="000B5CCA">
            <w:pPr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«Вот оно, какое наше лето»</w:t>
            </w:r>
          </w:p>
        </w:tc>
        <w:tc>
          <w:tcPr>
            <w:tcW w:w="2668" w:type="dxa"/>
            <w:vMerge/>
          </w:tcPr>
          <w:p w:rsidR="000B5CCA" w:rsidRPr="00776EEB" w:rsidRDefault="000B5CCA" w:rsidP="000B5CCA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0B5CCA" w:rsidRPr="00776EEB" w:rsidTr="00D9747B">
        <w:tc>
          <w:tcPr>
            <w:tcW w:w="503" w:type="dxa"/>
            <w:vMerge/>
          </w:tcPr>
          <w:p w:rsidR="000B5CCA" w:rsidRPr="00776EEB" w:rsidRDefault="000B5CCA" w:rsidP="000B5CCA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B5CCA" w:rsidRPr="00776EEB" w:rsidRDefault="000B5CCA" w:rsidP="000B5CCA">
            <w:pPr>
              <w:spacing w:line="240" w:lineRule="exact"/>
              <w:jc w:val="center"/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01.08.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CA" w:rsidRPr="00776EEB" w:rsidRDefault="000B5CCA" w:rsidP="000B5CCA">
            <w:pPr>
              <w:rPr>
                <w:b/>
              </w:rPr>
            </w:pPr>
            <w:r w:rsidRPr="00776EEB">
              <w:t>Беседа «Лето без опасностей</w:t>
            </w:r>
            <w:r w:rsidRPr="00776EEB">
              <w:rPr>
                <w:b/>
              </w:rPr>
              <w:t>»</w:t>
            </w:r>
          </w:p>
        </w:tc>
        <w:tc>
          <w:tcPr>
            <w:tcW w:w="2668" w:type="dxa"/>
            <w:vMerge/>
          </w:tcPr>
          <w:p w:rsidR="000B5CCA" w:rsidRPr="00776EEB" w:rsidRDefault="000B5CCA" w:rsidP="000B5CCA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0B5CCA" w:rsidRPr="00776EEB" w:rsidTr="00D9747B">
        <w:tc>
          <w:tcPr>
            <w:tcW w:w="503" w:type="dxa"/>
            <w:vMerge/>
          </w:tcPr>
          <w:p w:rsidR="000B5CCA" w:rsidRPr="00776EEB" w:rsidRDefault="000B5CCA" w:rsidP="000B5CCA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B5CCA" w:rsidRPr="00776EEB" w:rsidRDefault="000B5CCA" w:rsidP="000B5CCA">
            <w:pPr>
              <w:spacing w:line="240" w:lineRule="exact"/>
              <w:jc w:val="center"/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05.08.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CA" w:rsidRPr="00776EEB" w:rsidRDefault="000B5CCA" w:rsidP="000B5CCA">
            <w:r w:rsidRPr="00776EEB">
              <w:rPr>
                <w:color w:val="000000" w:themeColor="text1"/>
              </w:rPr>
              <w:t>Правовой портал</w:t>
            </w:r>
            <w:r w:rsidRPr="00776EEB">
              <w:t xml:space="preserve"> «Детство под защитой»</w:t>
            </w:r>
          </w:p>
        </w:tc>
        <w:tc>
          <w:tcPr>
            <w:tcW w:w="2668" w:type="dxa"/>
            <w:vMerge/>
          </w:tcPr>
          <w:p w:rsidR="000B5CCA" w:rsidRPr="00776EEB" w:rsidRDefault="000B5CCA" w:rsidP="000B5CCA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0B5CCA" w:rsidRPr="00776EEB" w:rsidTr="00D9747B">
        <w:tc>
          <w:tcPr>
            <w:tcW w:w="503" w:type="dxa"/>
            <w:vMerge/>
          </w:tcPr>
          <w:p w:rsidR="000B5CCA" w:rsidRPr="00776EEB" w:rsidRDefault="000B5CCA" w:rsidP="000B5CCA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B5CCA" w:rsidRPr="00776EEB" w:rsidRDefault="000B5CCA" w:rsidP="000B5CCA">
            <w:pPr>
              <w:spacing w:line="240" w:lineRule="exact"/>
              <w:jc w:val="center"/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07.08.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CA" w:rsidRPr="00776EEB" w:rsidRDefault="00CF557A" w:rsidP="000B5CCA">
            <w:pPr>
              <w:tabs>
                <w:tab w:val="left" w:pos="1065"/>
              </w:tabs>
            </w:pPr>
            <w:r>
              <w:t>Беседа «Какие тайны хранит и</w:t>
            </w:r>
            <w:r w:rsidR="000B5CCA" w:rsidRPr="00776EEB">
              <w:t>нтернет</w:t>
            </w:r>
            <w:r>
              <w:t>?</w:t>
            </w:r>
            <w:r w:rsidR="000B5CCA" w:rsidRPr="00776EEB">
              <w:t>»</w:t>
            </w:r>
          </w:p>
        </w:tc>
        <w:tc>
          <w:tcPr>
            <w:tcW w:w="2668" w:type="dxa"/>
            <w:vMerge/>
          </w:tcPr>
          <w:p w:rsidR="000B5CCA" w:rsidRPr="00776EEB" w:rsidRDefault="000B5CCA" w:rsidP="000B5CCA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0B5CCA" w:rsidRPr="00776EEB" w:rsidTr="00D9747B">
        <w:tc>
          <w:tcPr>
            <w:tcW w:w="503" w:type="dxa"/>
            <w:vMerge/>
          </w:tcPr>
          <w:p w:rsidR="000B5CCA" w:rsidRPr="00776EEB" w:rsidRDefault="000B5CCA" w:rsidP="000B5CCA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B5CCA" w:rsidRPr="00776EEB" w:rsidRDefault="000B5CCA" w:rsidP="000B5CCA">
            <w:pPr>
              <w:spacing w:line="240" w:lineRule="exact"/>
              <w:jc w:val="center"/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10.08.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CA" w:rsidRPr="00776EEB" w:rsidRDefault="000B5CCA" w:rsidP="000B5CCA">
            <w:pPr>
              <w:rPr>
                <w:b/>
              </w:rPr>
            </w:pPr>
            <w:r w:rsidRPr="00776EEB">
              <w:t>Игры на свежем воздухе «Игры нашего двора»</w:t>
            </w:r>
          </w:p>
        </w:tc>
        <w:tc>
          <w:tcPr>
            <w:tcW w:w="2668" w:type="dxa"/>
            <w:vMerge/>
          </w:tcPr>
          <w:p w:rsidR="000B5CCA" w:rsidRPr="00776EEB" w:rsidRDefault="000B5CCA" w:rsidP="000B5CCA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0B5CCA" w:rsidRPr="00776EEB" w:rsidTr="00D9747B">
        <w:tc>
          <w:tcPr>
            <w:tcW w:w="503" w:type="dxa"/>
            <w:vMerge/>
          </w:tcPr>
          <w:p w:rsidR="000B5CCA" w:rsidRPr="00776EEB" w:rsidRDefault="000B5CCA" w:rsidP="000B5CCA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B5CCA" w:rsidRPr="00776EEB" w:rsidRDefault="000B5CCA" w:rsidP="000B5CCA">
            <w:pPr>
              <w:spacing w:line="240" w:lineRule="exact"/>
              <w:jc w:val="center"/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12.08.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CCA" w:rsidRPr="00776EEB" w:rsidRDefault="000B5CCA" w:rsidP="000B5CCA">
            <w:r w:rsidRPr="00776EEB">
              <w:t>Танцевальный микс «Громко. Звонко. Весело.</w:t>
            </w:r>
            <w:r w:rsidR="00CF557A">
              <w:t>»</w:t>
            </w:r>
          </w:p>
        </w:tc>
        <w:tc>
          <w:tcPr>
            <w:tcW w:w="2668" w:type="dxa"/>
            <w:vMerge/>
          </w:tcPr>
          <w:p w:rsidR="000B5CCA" w:rsidRPr="00776EEB" w:rsidRDefault="000B5CCA" w:rsidP="000B5CCA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0B5CCA" w:rsidRPr="00776EEB" w:rsidTr="00D9747B">
        <w:tc>
          <w:tcPr>
            <w:tcW w:w="503" w:type="dxa"/>
            <w:vMerge/>
          </w:tcPr>
          <w:p w:rsidR="000B5CCA" w:rsidRPr="00776EEB" w:rsidRDefault="000B5CCA" w:rsidP="000B5CCA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B5CCA" w:rsidRPr="00776EEB" w:rsidRDefault="000B5CCA" w:rsidP="000B5CCA">
            <w:pPr>
              <w:spacing w:line="240" w:lineRule="exact"/>
              <w:jc w:val="center"/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19.08.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60" w:rsidRPr="00776EEB" w:rsidRDefault="000B5CCA" w:rsidP="002D152F">
            <w:r w:rsidRPr="00776EEB">
              <w:t>Познавательный час «Яблочный Спас не пройдёт без нас»</w:t>
            </w:r>
          </w:p>
        </w:tc>
        <w:tc>
          <w:tcPr>
            <w:tcW w:w="2668" w:type="dxa"/>
            <w:vMerge/>
          </w:tcPr>
          <w:p w:rsidR="000B5CCA" w:rsidRPr="00776EEB" w:rsidRDefault="000B5CCA" w:rsidP="000B5CCA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0B5CCA" w:rsidRPr="00776EEB" w:rsidTr="00D9747B">
        <w:tc>
          <w:tcPr>
            <w:tcW w:w="503" w:type="dxa"/>
            <w:vMerge/>
          </w:tcPr>
          <w:p w:rsidR="000B5CCA" w:rsidRPr="00776EEB" w:rsidRDefault="000B5CCA" w:rsidP="000B5CCA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B5CCA" w:rsidRPr="00776EEB" w:rsidRDefault="000B5CCA" w:rsidP="000B5CCA">
            <w:pPr>
              <w:spacing w:line="240" w:lineRule="exact"/>
              <w:jc w:val="center"/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21.08.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CA" w:rsidRDefault="00CF6339" w:rsidP="00826260">
            <w:r w:rsidRPr="00776EEB">
              <w:t>Час добрых дел «Жизнь дана на добрые дела»</w:t>
            </w:r>
          </w:p>
          <w:p w:rsidR="00826260" w:rsidRPr="00776EEB" w:rsidRDefault="00826260" w:rsidP="00826260"/>
        </w:tc>
        <w:tc>
          <w:tcPr>
            <w:tcW w:w="2668" w:type="dxa"/>
            <w:vMerge/>
          </w:tcPr>
          <w:p w:rsidR="000B5CCA" w:rsidRPr="00776EEB" w:rsidRDefault="000B5CCA" w:rsidP="000B5CCA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0B5CCA" w:rsidRPr="00776EEB" w:rsidTr="00D9747B">
        <w:tc>
          <w:tcPr>
            <w:tcW w:w="503" w:type="dxa"/>
            <w:vMerge/>
          </w:tcPr>
          <w:p w:rsidR="000B5CCA" w:rsidRPr="00776EEB" w:rsidRDefault="000B5CCA" w:rsidP="000B5CCA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B5CCA" w:rsidRPr="00776EEB" w:rsidRDefault="000B5CCA" w:rsidP="000B5CCA">
            <w:pPr>
              <w:spacing w:line="240" w:lineRule="exact"/>
              <w:jc w:val="center"/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26.08.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CA" w:rsidRDefault="000B5CCA" w:rsidP="000B5CC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Развлекательная программа «Радуга улыбок»</w:t>
            </w:r>
          </w:p>
          <w:p w:rsidR="00826260" w:rsidRPr="00776EEB" w:rsidRDefault="00826260" w:rsidP="000B5CC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68" w:type="dxa"/>
            <w:vMerge/>
          </w:tcPr>
          <w:p w:rsidR="000B5CCA" w:rsidRPr="00776EEB" w:rsidRDefault="000B5CCA" w:rsidP="000B5CCA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0B5CCA" w:rsidRPr="00776EEB" w:rsidTr="00D9747B">
        <w:tc>
          <w:tcPr>
            <w:tcW w:w="503" w:type="dxa"/>
            <w:vMerge/>
          </w:tcPr>
          <w:p w:rsidR="000B5CCA" w:rsidRPr="00776EEB" w:rsidRDefault="000B5CCA" w:rsidP="000B5CCA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B5CCA" w:rsidRPr="00776EEB" w:rsidRDefault="000B5CCA" w:rsidP="000B5CCA">
            <w:pPr>
              <w:spacing w:line="240" w:lineRule="exact"/>
              <w:jc w:val="center"/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30.08.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CA" w:rsidRPr="00776EEB" w:rsidRDefault="000B5CCA" w:rsidP="000B5CCA">
            <w:r w:rsidRPr="00776EEB">
              <w:t>Танцевально – развлекательна</w:t>
            </w:r>
            <w:r w:rsidR="00E35D4C">
              <w:t>я программа «Прощай, лето!</w:t>
            </w:r>
            <w:r w:rsidRPr="00776EEB">
              <w:t>»</w:t>
            </w:r>
          </w:p>
        </w:tc>
        <w:tc>
          <w:tcPr>
            <w:tcW w:w="2668" w:type="dxa"/>
            <w:vMerge/>
          </w:tcPr>
          <w:p w:rsidR="000B5CCA" w:rsidRPr="00776EEB" w:rsidRDefault="000B5CCA" w:rsidP="000B5CCA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952A2" w:rsidRPr="00776EEB" w:rsidTr="002630E5">
        <w:tc>
          <w:tcPr>
            <w:tcW w:w="503" w:type="dxa"/>
            <w:vMerge w:val="restart"/>
          </w:tcPr>
          <w:p w:rsidR="00D952A2" w:rsidRPr="00776EEB" w:rsidRDefault="00D952A2" w:rsidP="000B5CCA">
            <w:pPr>
              <w:ind w:left="-142"/>
              <w:jc w:val="center"/>
            </w:pPr>
            <w:r w:rsidRPr="00776EEB">
              <w:t>7.</w:t>
            </w:r>
          </w:p>
        </w:tc>
        <w:tc>
          <w:tcPr>
            <w:tcW w:w="2016" w:type="dxa"/>
          </w:tcPr>
          <w:p w:rsidR="00D952A2" w:rsidRPr="00D952A2" w:rsidRDefault="00D952A2" w:rsidP="000B5CCA">
            <w:pPr>
              <w:jc w:val="center"/>
            </w:pPr>
            <w:r w:rsidRPr="00D952A2">
              <w:t>01.06.</w:t>
            </w:r>
          </w:p>
        </w:tc>
        <w:tc>
          <w:tcPr>
            <w:tcW w:w="5444" w:type="dxa"/>
          </w:tcPr>
          <w:p w:rsidR="00D952A2" w:rsidRPr="00D952A2" w:rsidRDefault="00D952A2" w:rsidP="000B5CCA">
            <w:r w:rsidRPr="00D952A2">
              <w:t xml:space="preserve">Развлекательно- игровая программа </w:t>
            </w:r>
          </w:p>
          <w:p w:rsidR="00D952A2" w:rsidRPr="00D952A2" w:rsidRDefault="00D952A2" w:rsidP="000B5CCA">
            <w:r w:rsidRPr="00D952A2">
              <w:t>«Счастье, солнце, дружба- вот, что детям нужно!»</w:t>
            </w:r>
          </w:p>
          <w:p w:rsidR="00D952A2" w:rsidRPr="00D952A2" w:rsidRDefault="00D952A2" w:rsidP="000B5CCA">
            <w:r w:rsidRPr="00D952A2">
              <w:t>к Международному дню защиты детей</w:t>
            </w:r>
          </w:p>
        </w:tc>
        <w:tc>
          <w:tcPr>
            <w:tcW w:w="2668" w:type="dxa"/>
            <w:vMerge w:val="restart"/>
          </w:tcPr>
          <w:p w:rsidR="00D952A2" w:rsidRPr="000934BA" w:rsidRDefault="00D952A2" w:rsidP="000B5CCA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0934B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Филиал «Валавский ЦНТ»</w:t>
            </w:r>
            <w:r w:rsidRPr="000934BA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 </w:t>
            </w:r>
            <w:r w:rsidRPr="000934B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Бурмич Г.Н.</w:t>
            </w:r>
          </w:p>
          <w:p w:rsidR="00D952A2" w:rsidRPr="00776EEB" w:rsidRDefault="00D952A2" w:rsidP="000B5CC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952A2" w:rsidRPr="00776EEB" w:rsidRDefault="00D952A2" w:rsidP="000B5CC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D952A2" w:rsidRPr="00776EEB" w:rsidTr="002630E5">
        <w:tc>
          <w:tcPr>
            <w:tcW w:w="503" w:type="dxa"/>
            <w:vMerge/>
          </w:tcPr>
          <w:p w:rsidR="00D952A2" w:rsidRPr="00776EEB" w:rsidRDefault="00D952A2" w:rsidP="000B5CCA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952A2" w:rsidRPr="00D952A2" w:rsidRDefault="00D952A2" w:rsidP="000B5CCA">
            <w:pPr>
              <w:jc w:val="center"/>
            </w:pPr>
            <w:r w:rsidRPr="00D952A2">
              <w:t>05.06.</w:t>
            </w:r>
          </w:p>
        </w:tc>
        <w:tc>
          <w:tcPr>
            <w:tcW w:w="5444" w:type="dxa"/>
          </w:tcPr>
          <w:p w:rsidR="00D952A2" w:rsidRPr="00D952A2" w:rsidRDefault="00D952A2" w:rsidP="000B5CCA">
            <w:r w:rsidRPr="00D952A2">
              <w:t>Экологический час «Живые страницы родного края» ко Всемирному дню окружающей среды</w:t>
            </w:r>
          </w:p>
        </w:tc>
        <w:tc>
          <w:tcPr>
            <w:tcW w:w="2668" w:type="dxa"/>
            <w:vMerge/>
          </w:tcPr>
          <w:p w:rsidR="00D952A2" w:rsidRPr="00776EEB" w:rsidRDefault="00D952A2" w:rsidP="000B5CCA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952A2" w:rsidRPr="00776EEB" w:rsidTr="002630E5">
        <w:tc>
          <w:tcPr>
            <w:tcW w:w="503" w:type="dxa"/>
            <w:vMerge/>
          </w:tcPr>
          <w:p w:rsidR="00D952A2" w:rsidRPr="00776EEB" w:rsidRDefault="00D952A2" w:rsidP="000B5CCA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952A2" w:rsidRPr="00D952A2" w:rsidRDefault="00D952A2" w:rsidP="000B5CCA">
            <w:pPr>
              <w:jc w:val="center"/>
            </w:pPr>
            <w:r w:rsidRPr="00D952A2">
              <w:t>12.06.</w:t>
            </w:r>
          </w:p>
        </w:tc>
        <w:tc>
          <w:tcPr>
            <w:tcW w:w="5444" w:type="dxa"/>
          </w:tcPr>
          <w:p w:rsidR="00D952A2" w:rsidRPr="00D952A2" w:rsidRDefault="00D952A2" w:rsidP="000B5CCA">
            <w:r w:rsidRPr="00D952A2">
              <w:t>Мастер-класс «</w:t>
            </w:r>
            <w:r w:rsidRPr="00D952A2">
              <w:rPr>
                <w:bCs/>
              </w:rPr>
              <w:t>Кукла</w:t>
            </w:r>
            <w:r w:rsidRPr="00D952A2">
              <w:t>-</w:t>
            </w:r>
            <w:r w:rsidRPr="00D952A2">
              <w:rPr>
                <w:bCs/>
              </w:rPr>
              <w:t>оберег</w:t>
            </w:r>
            <w:r w:rsidRPr="00D952A2">
              <w:t>»</w:t>
            </w:r>
          </w:p>
        </w:tc>
        <w:tc>
          <w:tcPr>
            <w:tcW w:w="2668" w:type="dxa"/>
            <w:vMerge/>
          </w:tcPr>
          <w:p w:rsidR="00D952A2" w:rsidRPr="00776EEB" w:rsidRDefault="00D952A2" w:rsidP="000B5CCA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952A2" w:rsidRPr="00776EEB" w:rsidTr="002630E5">
        <w:tc>
          <w:tcPr>
            <w:tcW w:w="503" w:type="dxa"/>
            <w:vMerge/>
          </w:tcPr>
          <w:p w:rsidR="00D952A2" w:rsidRPr="00776EEB" w:rsidRDefault="00D952A2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952A2" w:rsidRPr="00D952A2" w:rsidRDefault="00D952A2" w:rsidP="00D44905">
            <w:pPr>
              <w:jc w:val="center"/>
            </w:pPr>
            <w:r w:rsidRPr="00D952A2">
              <w:t>17.06.</w:t>
            </w:r>
          </w:p>
        </w:tc>
        <w:tc>
          <w:tcPr>
            <w:tcW w:w="5444" w:type="dxa"/>
          </w:tcPr>
          <w:p w:rsidR="00D952A2" w:rsidRPr="00D952A2" w:rsidRDefault="00D952A2" w:rsidP="00D44905">
            <w:r w:rsidRPr="00D952A2">
              <w:t>Конкурсно-игровая программа</w:t>
            </w:r>
          </w:p>
          <w:p w:rsidR="00D952A2" w:rsidRPr="00D952A2" w:rsidRDefault="00D952A2" w:rsidP="00D44905">
            <w:r w:rsidRPr="00D952A2">
              <w:t xml:space="preserve"> «Разноцветная игра»</w:t>
            </w:r>
          </w:p>
        </w:tc>
        <w:tc>
          <w:tcPr>
            <w:tcW w:w="2668" w:type="dxa"/>
            <w:vMerge/>
          </w:tcPr>
          <w:p w:rsidR="00D952A2" w:rsidRPr="00776EEB" w:rsidRDefault="00D952A2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952A2" w:rsidRPr="00776EEB" w:rsidTr="002630E5">
        <w:tc>
          <w:tcPr>
            <w:tcW w:w="503" w:type="dxa"/>
            <w:vMerge/>
          </w:tcPr>
          <w:p w:rsidR="00D952A2" w:rsidRPr="00776EEB" w:rsidRDefault="00D952A2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952A2" w:rsidRPr="00D952A2" w:rsidRDefault="00D952A2" w:rsidP="00D44905">
            <w:pPr>
              <w:jc w:val="center"/>
            </w:pPr>
            <w:r w:rsidRPr="00D952A2">
              <w:t>22.06.</w:t>
            </w:r>
          </w:p>
        </w:tc>
        <w:tc>
          <w:tcPr>
            <w:tcW w:w="5444" w:type="dxa"/>
          </w:tcPr>
          <w:p w:rsidR="00D952A2" w:rsidRPr="00D952A2" w:rsidRDefault="00D952A2" w:rsidP="00D44905">
            <w:pPr>
              <w:rPr>
                <w:color w:val="000000" w:themeColor="text1"/>
              </w:rPr>
            </w:pPr>
            <w:r w:rsidRPr="00D952A2">
              <w:rPr>
                <w:color w:val="000000" w:themeColor="text1"/>
              </w:rPr>
              <w:t>Исторический час «А утром грянула война»</w:t>
            </w:r>
          </w:p>
          <w:p w:rsidR="00D952A2" w:rsidRPr="00D952A2" w:rsidRDefault="00D952A2" w:rsidP="00D44905">
            <w:r w:rsidRPr="00D952A2">
              <w:rPr>
                <w:color w:val="000000" w:themeColor="text1"/>
              </w:rPr>
              <w:t>ко Дню Всенародной памяти жертв Великой Отечественной войны и геноцида белорусского народа</w:t>
            </w:r>
          </w:p>
        </w:tc>
        <w:tc>
          <w:tcPr>
            <w:tcW w:w="2668" w:type="dxa"/>
            <w:vMerge/>
          </w:tcPr>
          <w:p w:rsidR="00D952A2" w:rsidRPr="00776EEB" w:rsidRDefault="00D952A2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952A2" w:rsidRPr="00776EEB" w:rsidTr="002630E5">
        <w:tc>
          <w:tcPr>
            <w:tcW w:w="503" w:type="dxa"/>
            <w:vMerge/>
          </w:tcPr>
          <w:p w:rsidR="00D952A2" w:rsidRPr="00776EEB" w:rsidRDefault="00D952A2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952A2" w:rsidRPr="00D952A2" w:rsidRDefault="00D952A2" w:rsidP="00D44905">
            <w:pPr>
              <w:jc w:val="center"/>
            </w:pPr>
            <w:r w:rsidRPr="00D952A2">
              <w:t>26.06.</w:t>
            </w:r>
          </w:p>
        </w:tc>
        <w:tc>
          <w:tcPr>
            <w:tcW w:w="5444" w:type="dxa"/>
          </w:tcPr>
          <w:p w:rsidR="00D952A2" w:rsidRPr="00D952A2" w:rsidRDefault="00D952A2" w:rsidP="00D44905">
            <w:r w:rsidRPr="00D952A2">
              <w:t xml:space="preserve">Час общения «Беседа по имени «Наркотик» </w:t>
            </w:r>
          </w:p>
          <w:p w:rsidR="00D952A2" w:rsidRPr="00D952A2" w:rsidRDefault="00D952A2" w:rsidP="00D44905">
            <w:r w:rsidRPr="00D952A2">
              <w:t>к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2668" w:type="dxa"/>
            <w:vMerge/>
          </w:tcPr>
          <w:p w:rsidR="00D952A2" w:rsidRPr="00776EEB" w:rsidRDefault="00D952A2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952A2" w:rsidRPr="00776EEB" w:rsidTr="002630E5">
        <w:tc>
          <w:tcPr>
            <w:tcW w:w="503" w:type="dxa"/>
            <w:vMerge/>
          </w:tcPr>
          <w:p w:rsidR="00D952A2" w:rsidRPr="00776EEB" w:rsidRDefault="00D952A2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952A2" w:rsidRPr="00D952A2" w:rsidRDefault="00D952A2" w:rsidP="00D44905">
            <w:pPr>
              <w:jc w:val="center"/>
            </w:pPr>
            <w:r w:rsidRPr="00D952A2">
              <w:t>28.06.</w:t>
            </w:r>
          </w:p>
        </w:tc>
        <w:tc>
          <w:tcPr>
            <w:tcW w:w="5444" w:type="dxa"/>
          </w:tcPr>
          <w:p w:rsidR="00D952A2" w:rsidRPr="00D952A2" w:rsidRDefault="00D952A2" w:rsidP="00D44905">
            <w:r w:rsidRPr="00D952A2">
              <w:t>Беседа «У воды играем, правила не забываем!»</w:t>
            </w:r>
          </w:p>
        </w:tc>
        <w:tc>
          <w:tcPr>
            <w:tcW w:w="2668" w:type="dxa"/>
            <w:vMerge/>
          </w:tcPr>
          <w:p w:rsidR="00D952A2" w:rsidRPr="00776EEB" w:rsidRDefault="00D952A2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952A2" w:rsidRPr="00776EEB" w:rsidTr="002630E5">
        <w:tc>
          <w:tcPr>
            <w:tcW w:w="503" w:type="dxa"/>
            <w:vMerge/>
          </w:tcPr>
          <w:p w:rsidR="00D952A2" w:rsidRPr="00776EEB" w:rsidRDefault="00D952A2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952A2" w:rsidRPr="00D952A2" w:rsidRDefault="00D952A2" w:rsidP="00D44905">
            <w:pPr>
              <w:jc w:val="center"/>
            </w:pPr>
            <w:r w:rsidRPr="00D952A2">
              <w:t>02.07.</w:t>
            </w:r>
          </w:p>
        </w:tc>
        <w:tc>
          <w:tcPr>
            <w:tcW w:w="5444" w:type="dxa"/>
          </w:tcPr>
          <w:p w:rsidR="00D952A2" w:rsidRPr="00D952A2" w:rsidRDefault="00D952A2" w:rsidP="00D44905">
            <w:r w:rsidRPr="00D952A2">
              <w:t>Конкурс рисунков «Тобой горжусь я, Беларусь!»</w:t>
            </w:r>
          </w:p>
        </w:tc>
        <w:tc>
          <w:tcPr>
            <w:tcW w:w="2668" w:type="dxa"/>
            <w:vMerge/>
          </w:tcPr>
          <w:p w:rsidR="00D952A2" w:rsidRPr="00776EEB" w:rsidRDefault="00D952A2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952A2" w:rsidRPr="00776EEB" w:rsidTr="002630E5">
        <w:tc>
          <w:tcPr>
            <w:tcW w:w="503" w:type="dxa"/>
            <w:vMerge/>
          </w:tcPr>
          <w:p w:rsidR="00D952A2" w:rsidRPr="00776EEB" w:rsidRDefault="00D952A2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952A2" w:rsidRPr="00D952A2" w:rsidRDefault="00D952A2" w:rsidP="00D44905">
            <w:pPr>
              <w:jc w:val="center"/>
            </w:pPr>
            <w:r w:rsidRPr="00D952A2">
              <w:t>06.07.</w:t>
            </w:r>
          </w:p>
        </w:tc>
        <w:tc>
          <w:tcPr>
            <w:tcW w:w="5444" w:type="dxa"/>
          </w:tcPr>
          <w:p w:rsidR="00D952A2" w:rsidRPr="00D952A2" w:rsidRDefault="00D952A2" w:rsidP="00D44905">
            <w:r w:rsidRPr="00D952A2">
              <w:t xml:space="preserve">Фольклорно – игровая программа </w:t>
            </w:r>
          </w:p>
          <w:p w:rsidR="00D952A2" w:rsidRPr="00D952A2" w:rsidRDefault="00D952A2" w:rsidP="00D44905">
            <w:r w:rsidRPr="00D952A2">
              <w:t>«Солнце заиграло, к нам пришёл Иван Купала»</w:t>
            </w:r>
          </w:p>
        </w:tc>
        <w:tc>
          <w:tcPr>
            <w:tcW w:w="2668" w:type="dxa"/>
            <w:vMerge/>
          </w:tcPr>
          <w:p w:rsidR="00D952A2" w:rsidRPr="00776EEB" w:rsidRDefault="00D952A2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952A2" w:rsidRPr="00776EEB" w:rsidTr="002630E5">
        <w:trPr>
          <w:trHeight w:val="470"/>
        </w:trPr>
        <w:tc>
          <w:tcPr>
            <w:tcW w:w="503" w:type="dxa"/>
            <w:vMerge/>
          </w:tcPr>
          <w:p w:rsidR="00D952A2" w:rsidRPr="00776EEB" w:rsidRDefault="00D952A2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952A2" w:rsidRPr="00D952A2" w:rsidRDefault="00D952A2" w:rsidP="00D44905">
            <w:pPr>
              <w:jc w:val="center"/>
            </w:pPr>
            <w:r w:rsidRPr="00D952A2">
              <w:t>11.07.</w:t>
            </w:r>
          </w:p>
        </w:tc>
        <w:tc>
          <w:tcPr>
            <w:tcW w:w="5444" w:type="dxa"/>
          </w:tcPr>
          <w:p w:rsidR="00D952A2" w:rsidRPr="00D952A2" w:rsidRDefault="00D952A2" w:rsidP="00D44905">
            <w:r w:rsidRPr="00D952A2">
              <w:t>Видео-лекторий «Каникулы, без опасностей!»</w:t>
            </w:r>
          </w:p>
        </w:tc>
        <w:tc>
          <w:tcPr>
            <w:tcW w:w="2668" w:type="dxa"/>
            <w:vMerge/>
          </w:tcPr>
          <w:p w:rsidR="00D952A2" w:rsidRPr="00776EEB" w:rsidRDefault="00D952A2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952A2" w:rsidRPr="00776EEB" w:rsidTr="002630E5">
        <w:tc>
          <w:tcPr>
            <w:tcW w:w="503" w:type="dxa"/>
            <w:vMerge/>
          </w:tcPr>
          <w:p w:rsidR="00D952A2" w:rsidRPr="00776EEB" w:rsidRDefault="00D952A2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952A2" w:rsidRPr="00D952A2" w:rsidRDefault="00D952A2" w:rsidP="00D44905">
            <w:pPr>
              <w:jc w:val="center"/>
            </w:pPr>
            <w:r w:rsidRPr="00D952A2">
              <w:t>19.07.</w:t>
            </w:r>
          </w:p>
        </w:tc>
        <w:tc>
          <w:tcPr>
            <w:tcW w:w="5444" w:type="dxa"/>
          </w:tcPr>
          <w:p w:rsidR="00D952A2" w:rsidRPr="00D952A2" w:rsidRDefault="00D952A2" w:rsidP="00D44905">
            <w:r w:rsidRPr="00D952A2">
              <w:t>Танцевально-развлекательная программа «Веселятся малыши и танцуют от души»</w:t>
            </w:r>
          </w:p>
          <w:p w:rsidR="00D952A2" w:rsidRPr="00D952A2" w:rsidRDefault="00D952A2" w:rsidP="00D44905"/>
        </w:tc>
        <w:tc>
          <w:tcPr>
            <w:tcW w:w="2668" w:type="dxa"/>
            <w:vMerge/>
          </w:tcPr>
          <w:p w:rsidR="00D952A2" w:rsidRPr="00776EEB" w:rsidRDefault="00D952A2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952A2" w:rsidRPr="00776EEB" w:rsidTr="002630E5">
        <w:tc>
          <w:tcPr>
            <w:tcW w:w="503" w:type="dxa"/>
            <w:vMerge/>
          </w:tcPr>
          <w:p w:rsidR="00D952A2" w:rsidRPr="00776EEB" w:rsidRDefault="00D952A2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952A2" w:rsidRPr="00D952A2" w:rsidRDefault="00D952A2" w:rsidP="00D44905">
            <w:pPr>
              <w:jc w:val="center"/>
            </w:pPr>
            <w:r w:rsidRPr="00D952A2">
              <w:t>25.07.</w:t>
            </w:r>
          </w:p>
        </w:tc>
        <w:tc>
          <w:tcPr>
            <w:tcW w:w="5444" w:type="dxa"/>
          </w:tcPr>
          <w:p w:rsidR="00D952A2" w:rsidRPr="00D952A2" w:rsidRDefault="00D952A2" w:rsidP="00D44905">
            <w:r w:rsidRPr="00D952A2">
              <w:t>Эко-час «Зеленое чудо - Земля»</w:t>
            </w:r>
          </w:p>
        </w:tc>
        <w:tc>
          <w:tcPr>
            <w:tcW w:w="2668" w:type="dxa"/>
            <w:vMerge/>
          </w:tcPr>
          <w:p w:rsidR="00D952A2" w:rsidRPr="00776EEB" w:rsidRDefault="00D952A2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952A2" w:rsidRPr="00776EEB" w:rsidTr="002630E5">
        <w:tc>
          <w:tcPr>
            <w:tcW w:w="503" w:type="dxa"/>
            <w:vMerge/>
          </w:tcPr>
          <w:p w:rsidR="00D952A2" w:rsidRPr="00776EEB" w:rsidRDefault="00D952A2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952A2" w:rsidRPr="00D952A2" w:rsidRDefault="00D952A2" w:rsidP="00D44905">
            <w:pPr>
              <w:jc w:val="center"/>
            </w:pPr>
            <w:r w:rsidRPr="00D952A2">
              <w:t>30.07.</w:t>
            </w:r>
          </w:p>
        </w:tc>
        <w:tc>
          <w:tcPr>
            <w:tcW w:w="5444" w:type="dxa"/>
          </w:tcPr>
          <w:p w:rsidR="00D952A2" w:rsidRPr="00D952A2" w:rsidRDefault="00D952A2" w:rsidP="00D44905">
            <w:r w:rsidRPr="00D952A2">
              <w:t>Час веселых затей «Играем вместе!»</w:t>
            </w:r>
          </w:p>
          <w:p w:rsidR="00D952A2" w:rsidRPr="00D952A2" w:rsidRDefault="00D952A2" w:rsidP="00D44905"/>
        </w:tc>
        <w:tc>
          <w:tcPr>
            <w:tcW w:w="2668" w:type="dxa"/>
            <w:vMerge/>
          </w:tcPr>
          <w:p w:rsidR="00D952A2" w:rsidRPr="00776EEB" w:rsidRDefault="00D952A2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952A2" w:rsidRPr="00776EEB" w:rsidTr="002630E5">
        <w:tc>
          <w:tcPr>
            <w:tcW w:w="503" w:type="dxa"/>
            <w:vMerge/>
          </w:tcPr>
          <w:p w:rsidR="00D952A2" w:rsidRPr="00776EEB" w:rsidRDefault="00D952A2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952A2" w:rsidRPr="00D952A2" w:rsidRDefault="00D952A2" w:rsidP="00D44905">
            <w:pPr>
              <w:spacing w:line="240" w:lineRule="exact"/>
              <w:jc w:val="center"/>
            </w:pPr>
            <w:r w:rsidRPr="00D952A2">
              <w:t>05.08.</w:t>
            </w:r>
          </w:p>
          <w:p w:rsidR="00D952A2" w:rsidRPr="00D952A2" w:rsidRDefault="00D952A2" w:rsidP="00D44905">
            <w:pPr>
              <w:spacing w:line="240" w:lineRule="exact"/>
              <w:jc w:val="center"/>
            </w:pPr>
          </w:p>
        </w:tc>
        <w:tc>
          <w:tcPr>
            <w:tcW w:w="5444" w:type="dxa"/>
          </w:tcPr>
          <w:p w:rsidR="00D952A2" w:rsidRPr="00D952A2" w:rsidRDefault="00D952A2" w:rsidP="00D44905">
            <w:pPr>
              <w:rPr>
                <w:rFonts w:eastAsia="Calibri"/>
              </w:rPr>
            </w:pPr>
            <w:r w:rsidRPr="00D952A2">
              <w:rPr>
                <w:rFonts w:eastAsia="Calibri"/>
              </w:rPr>
              <w:t>Познавательный час «Дорожный калейдоскоп»</w:t>
            </w:r>
          </w:p>
        </w:tc>
        <w:tc>
          <w:tcPr>
            <w:tcW w:w="2668" w:type="dxa"/>
            <w:vMerge/>
          </w:tcPr>
          <w:p w:rsidR="00D952A2" w:rsidRPr="00776EEB" w:rsidRDefault="00D952A2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952A2" w:rsidRPr="00776EEB" w:rsidTr="002630E5">
        <w:tc>
          <w:tcPr>
            <w:tcW w:w="503" w:type="dxa"/>
            <w:vMerge/>
          </w:tcPr>
          <w:p w:rsidR="00D952A2" w:rsidRPr="00776EEB" w:rsidRDefault="00D952A2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952A2" w:rsidRPr="00D952A2" w:rsidRDefault="00D952A2" w:rsidP="00D44905">
            <w:pPr>
              <w:spacing w:line="240" w:lineRule="exact"/>
              <w:jc w:val="center"/>
            </w:pPr>
            <w:r w:rsidRPr="00D952A2">
              <w:t>08.08.</w:t>
            </w:r>
          </w:p>
        </w:tc>
        <w:tc>
          <w:tcPr>
            <w:tcW w:w="5444" w:type="dxa"/>
          </w:tcPr>
          <w:p w:rsidR="00D952A2" w:rsidRPr="00D952A2" w:rsidRDefault="00D952A2" w:rsidP="00D44905">
            <w:pPr>
              <w:rPr>
                <w:rFonts w:eastAsia="Calibri"/>
              </w:rPr>
            </w:pPr>
            <w:r w:rsidRPr="00D952A2">
              <w:rPr>
                <w:rFonts w:eastAsia="Calibri"/>
              </w:rPr>
              <w:t>Развлекательная программа «Вместе весело играть»</w:t>
            </w:r>
          </w:p>
        </w:tc>
        <w:tc>
          <w:tcPr>
            <w:tcW w:w="2668" w:type="dxa"/>
            <w:vMerge/>
          </w:tcPr>
          <w:p w:rsidR="00D952A2" w:rsidRPr="00776EEB" w:rsidRDefault="00D952A2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952A2" w:rsidRPr="00776EEB" w:rsidTr="002630E5">
        <w:tc>
          <w:tcPr>
            <w:tcW w:w="503" w:type="dxa"/>
            <w:vMerge/>
          </w:tcPr>
          <w:p w:rsidR="00D952A2" w:rsidRPr="00776EEB" w:rsidRDefault="00D952A2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952A2" w:rsidRPr="00D952A2" w:rsidRDefault="00D952A2" w:rsidP="00D44905">
            <w:pPr>
              <w:spacing w:line="240" w:lineRule="exact"/>
              <w:jc w:val="center"/>
            </w:pPr>
            <w:r w:rsidRPr="00D952A2">
              <w:t>19.08.</w:t>
            </w:r>
          </w:p>
        </w:tc>
        <w:tc>
          <w:tcPr>
            <w:tcW w:w="5444" w:type="dxa"/>
          </w:tcPr>
          <w:p w:rsidR="00D952A2" w:rsidRPr="00D952A2" w:rsidRDefault="00D952A2" w:rsidP="00D4490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52A2">
              <w:rPr>
                <w:rFonts w:ascii="Times New Roman" w:hAnsi="Times New Roman"/>
                <w:sz w:val="24"/>
                <w:szCs w:val="24"/>
                <w:lang w:val="ru-RU"/>
              </w:rPr>
              <w:t>Фольклорная программа «Дивный и загадочный, светлый праздник яблочный»</w:t>
            </w:r>
          </w:p>
        </w:tc>
        <w:tc>
          <w:tcPr>
            <w:tcW w:w="2668" w:type="dxa"/>
            <w:vMerge/>
          </w:tcPr>
          <w:p w:rsidR="00D952A2" w:rsidRPr="00776EEB" w:rsidRDefault="00D952A2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952A2" w:rsidRPr="00776EEB" w:rsidTr="002630E5">
        <w:trPr>
          <w:trHeight w:val="372"/>
        </w:trPr>
        <w:tc>
          <w:tcPr>
            <w:tcW w:w="503" w:type="dxa"/>
            <w:vMerge/>
          </w:tcPr>
          <w:p w:rsidR="00D952A2" w:rsidRPr="00776EEB" w:rsidRDefault="00D952A2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952A2" w:rsidRPr="00D952A2" w:rsidRDefault="00D952A2" w:rsidP="00D44905">
            <w:pPr>
              <w:spacing w:line="240" w:lineRule="exact"/>
              <w:jc w:val="center"/>
            </w:pPr>
            <w:r w:rsidRPr="00D952A2">
              <w:t xml:space="preserve"> 21.08.</w:t>
            </w:r>
          </w:p>
          <w:p w:rsidR="00D952A2" w:rsidRPr="00D952A2" w:rsidRDefault="00D952A2" w:rsidP="00D44905">
            <w:pPr>
              <w:spacing w:line="240" w:lineRule="exact"/>
              <w:jc w:val="center"/>
            </w:pPr>
          </w:p>
        </w:tc>
        <w:tc>
          <w:tcPr>
            <w:tcW w:w="5444" w:type="dxa"/>
          </w:tcPr>
          <w:p w:rsidR="00D952A2" w:rsidRPr="00D952A2" w:rsidRDefault="00D952A2" w:rsidP="00D44905">
            <w:pPr>
              <w:spacing w:line="240" w:lineRule="exact"/>
              <w:rPr>
                <w:rFonts w:eastAsia="Calibri"/>
              </w:rPr>
            </w:pPr>
            <w:r w:rsidRPr="00D952A2">
              <w:rPr>
                <w:rFonts w:eastAsia="Calibri"/>
              </w:rPr>
              <w:t>Экологический тропинка «Лес полон чудес»</w:t>
            </w:r>
          </w:p>
        </w:tc>
        <w:tc>
          <w:tcPr>
            <w:tcW w:w="2668" w:type="dxa"/>
            <w:vMerge/>
          </w:tcPr>
          <w:p w:rsidR="00D952A2" w:rsidRPr="00776EEB" w:rsidRDefault="00D952A2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952A2" w:rsidRPr="00776EEB" w:rsidTr="002630E5">
        <w:trPr>
          <w:trHeight w:val="372"/>
        </w:trPr>
        <w:tc>
          <w:tcPr>
            <w:tcW w:w="503" w:type="dxa"/>
            <w:vMerge/>
          </w:tcPr>
          <w:p w:rsidR="00D952A2" w:rsidRPr="00776EEB" w:rsidRDefault="00D952A2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952A2" w:rsidRPr="00D952A2" w:rsidRDefault="00D952A2" w:rsidP="00D44905">
            <w:pPr>
              <w:spacing w:line="240" w:lineRule="exact"/>
              <w:jc w:val="center"/>
            </w:pPr>
            <w:r w:rsidRPr="00D952A2">
              <w:t xml:space="preserve"> 28.08.</w:t>
            </w:r>
          </w:p>
          <w:p w:rsidR="00D952A2" w:rsidRPr="00D952A2" w:rsidRDefault="00D952A2" w:rsidP="00D44905">
            <w:pPr>
              <w:spacing w:line="240" w:lineRule="exact"/>
              <w:jc w:val="center"/>
            </w:pPr>
          </w:p>
        </w:tc>
        <w:tc>
          <w:tcPr>
            <w:tcW w:w="5444" w:type="dxa"/>
          </w:tcPr>
          <w:p w:rsidR="00D952A2" w:rsidRPr="00D952A2" w:rsidRDefault="00D952A2" w:rsidP="00D44905">
            <w:pPr>
              <w:spacing w:line="240" w:lineRule="exact"/>
              <w:rPr>
                <w:rFonts w:eastAsia="Calibri"/>
              </w:rPr>
            </w:pPr>
            <w:r w:rsidRPr="00D952A2">
              <w:rPr>
                <w:rFonts w:eastAsia="Calibri"/>
              </w:rPr>
              <w:t>Конкурс рисунков «Веселый мелок»</w:t>
            </w:r>
          </w:p>
        </w:tc>
        <w:tc>
          <w:tcPr>
            <w:tcW w:w="2668" w:type="dxa"/>
            <w:vMerge/>
          </w:tcPr>
          <w:p w:rsidR="00D952A2" w:rsidRPr="00776EEB" w:rsidRDefault="00D952A2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952A2" w:rsidRPr="00776EEB" w:rsidTr="002630E5">
        <w:trPr>
          <w:trHeight w:val="372"/>
        </w:trPr>
        <w:tc>
          <w:tcPr>
            <w:tcW w:w="503" w:type="dxa"/>
            <w:vMerge/>
          </w:tcPr>
          <w:p w:rsidR="00D952A2" w:rsidRPr="00776EEB" w:rsidRDefault="00D952A2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952A2" w:rsidRPr="00D952A2" w:rsidRDefault="00E21843" w:rsidP="00D44905">
            <w:pPr>
              <w:spacing w:line="240" w:lineRule="exact"/>
              <w:jc w:val="center"/>
            </w:pPr>
            <w:r w:rsidRPr="00E21843">
              <w:t>по пятницам</w:t>
            </w:r>
          </w:p>
        </w:tc>
        <w:tc>
          <w:tcPr>
            <w:tcW w:w="5444" w:type="dxa"/>
          </w:tcPr>
          <w:p w:rsidR="00D952A2" w:rsidRPr="00D952A2" w:rsidRDefault="00D952A2" w:rsidP="00D44905">
            <w:pPr>
              <w:spacing w:line="240" w:lineRule="exact"/>
              <w:rPr>
                <w:rFonts w:eastAsia="Calibri"/>
              </w:rPr>
            </w:pPr>
            <w:r w:rsidRPr="00D952A2">
              <w:rPr>
                <w:rFonts w:eastAsia="Calibri"/>
              </w:rPr>
              <w:t>Игровая площадка «ИгроДвиж»</w:t>
            </w:r>
          </w:p>
        </w:tc>
        <w:tc>
          <w:tcPr>
            <w:tcW w:w="2668" w:type="dxa"/>
            <w:vMerge/>
          </w:tcPr>
          <w:p w:rsidR="00D952A2" w:rsidRPr="00776EEB" w:rsidRDefault="00D952A2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rPr>
          <w:trHeight w:val="554"/>
        </w:trPr>
        <w:tc>
          <w:tcPr>
            <w:tcW w:w="503" w:type="dxa"/>
            <w:vMerge w:val="restart"/>
          </w:tcPr>
          <w:p w:rsidR="00D44905" w:rsidRPr="00776EEB" w:rsidRDefault="00D44905" w:rsidP="00D44905">
            <w:pPr>
              <w:ind w:left="-191"/>
              <w:jc w:val="center"/>
            </w:pPr>
            <w:r w:rsidRPr="00776EEB">
              <w:t>8.</w:t>
            </w:r>
          </w:p>
        </w:tc>
        <w:tc>
          <w:tcPr>
            <w:tcW w:w="2016" w:type="dxa"/>
          </w:tcPr>
          <w:p w:rsidR="00D44905" w:rsidRPr="00776EEB" w:rsidRDefault="00D44905" w:rsidP="00D44905">
            <w:pPr>
              <w:jc w:val="center"/>
            </w:pPr>
            <w:r w:rsidRPr="00776EEB">
              <w:t>01.06.</w:t>
            </w:r>
          </w:p>
        </w:tc>
        <w:tc>
          <w:tcPr>
            <w:tcW w:w="5444" w:type="dxa"/>
          </w:tcPr>
          <w:p w:rsidR="00D44905" w:rsidRPr="00776EEB" w:rsidRDefault="00D44905" w:rsidP="00D44905">
            <w:r w:rsidRPr="00776EEB">
              <w:t xml:space="preserve">Развлекательная программа «Прыжок в лето» </w:t>
            </w:r>
          </w:p>
          <w:p w:rsidR="00D44905" w:rsidRPr="00776EEB" w:rsidRDefault="00D44905" w:rsidP="00D44905">
            <w:r w:rsidRPr="00776EEB">
              <w:t xml:space="preserve">к Международному дню защиты детей </w:t>
            </w:r>
          </w:p>
        </w:tc>
        <w:tc>
          <w:tcPr>
            <w:tcW w:w="2668" w:type="dxa"/>
            <w:vMerge w:val="restart"/>
          </w:tcPr>
          <w:p w:rsidR="00D44905" w:rsidRPr="000934BA" w:rsidRDefault="00D44905" w:rsidP="00D44905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0934B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Филиал «Кочищанский ЦКиД» </w:t>
            </w:r>
          </w:p>
          <w:p w:rsidR="00D44905" w:rsidRPr="00776EEB" w:rsidRDefault="00D44905" w:rsidP="00D44905">
            <w:pPr>
              <w:pStyle w:val="a4"/>
              <w:rPr>
                <w:lang w:val="ru-RU"/>
              </w:rPr>
            </w:pPr>
            <w:r w:rsidRPr="000934B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Воронович Н.В.</w:t>
            </w: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jc w:val="center"/>
            </w:pPr>
            <w:r w:rsidRPr="00776EEB">
              <w:t>03.06.</w:t>
            </w:r>
          </w:p>
        </w:tc>
        <w:tc>
          <w:tcPr>
            <w:tcW w:w="5444" w:type="dxa"/>
          </w:tcPr>
          <w:p w:rsidR="00D44905" w:rsidRPr="00776EEB" w:rsidRDefault="00D952A2" w:rsidP="00D44905">
            <w:r>
              <w:t>Конкурс рисунков</w:t>
            </w:r>
            <w:r w:rsidR="00D44905" w:rsidRPr="00776EEB">
              <w:t xml:space="preserve"> на асфальте</w:t>
            </w:r>
          </w:p>
          <w:p w:rsidR="00D44905" w:rsidRPr="00776EEB" w:rsidRDefault="00D44905" w:rsidP="00D44905">
            <w:r w:rsidRPr="00776EEB">
              <w:t xml:space="preserve"> «Лето – это краски радуг» 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jc w:val="center"/>
            </w:pPr>
            <w:r w:rsidRPr="00776EEB">
              <w:t>08.06.</w:t>
            </w:r>
          </w:p>
        </w:tc>
        <w:tc>
          <w:tcPr>
            <w:tcW w:w="5444" w:type="dxa"/>
          </w:tcPr>
          <w:p w:rsidR="00D44905" w:rsidRPr="00776EEB" w:rsidRDefault="00D44905" w:rsidP="00D44905">
            <w:r w:rsidRPr="00776EEB">
              <w:t>Развлекательная программа «Троицкие забавы»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jc w:val="center"/>
            </w:pPr>
            <w:r w:rsidRPr="00776EEB">
              <w:t>12.06.</w:t>
            </w:r>
          </w:p>
        </w:tc>
        <w:tc>
          <w:tcPr>
            <w:tcW w:w="5444" w:type="dxa"/>
          </w:tcPr>
          <w:p w:rsidR="00D44905" w:rsidRPr="00776EEB" w:rsidRDefault="00D44905" w:rsidP="00D44905">
            <w:r w:rsidRPr="00776EEB">
              <w:t>Игры на свежем воздухе «На солнечной поляночке»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jc w:val="center"/>
            </w:pPr>
            <w:r w:rsidRPr="00776EEB">
              <w:t>18.06.</w:t>
            </w:r>
          </w:p>
        </w:tc>
        <w:tc>
          <w:tcPr>
            <w:tcW w:w="5444" w:type="dxa"/>
          </w:tcPr>
          <w:p w:rsidR="00D44905" w:rsidRDefault="00D44905" w:rsidP="00D44905">
            <w:r w:rsidRPr="00776EEB">
              <w:t>Интерактивная программа «Лето солнышком согрето»</w:t>
            </w:r>
          </w:p>
          <w:p w:rsidR="00826260" w:rsidRPr="00776EEB" w:rsidRDefault="00826260" w:rsidP="00D44905"/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jc w:val="center"/>
            </w:pPr>
            <w:r w:rsidRPr="00776EEB">
              <w:t>20.06.</w:t>
            </w:r>
          </w:p>
        </w:tc>
        <w:tc>
          <w:tcPr>
            <w:tcW w:w="5444" w:type="dxa"/>
          </w:tcPr>
          <w:p w:rsidR="00D44905" w:rsidRDefault="00D44905" w:rsidP="00D44905">
            <w:r w:rsidRPr="00776EEB">
              <w:t>Турнир по шашкам «Шашечный дебют»</w:t>
            </w:r>
          </w:p>
          <w:p w:rsidR="00826260" w:rsidRPr="00776EEB" w:rsidRDefault="00826260" w:rsidP="00D44905"/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jc w:val="center"/>
            </w:pPr>
            <w:r w:rsidRPr="00776EEB">
              <w:t>25.06.</w:t>
            </w:r>
          </w:p>
        </w:tc>
        <w:tc>
          <w:tcPr>
            <w:tcW w:w="5444" w:type="dxa"/>
          </w:tcPr>
          <w:p w:rsidR="00D44905" w:rsidRPr="00776EEB" w:rsidRDefault="00D44905" w:rsidP="00D44905">
            <w:r w:rsidRPr="00776EEB">
              <w:t>Познавательная программа «Весёлый светофор»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jc w:val="center"/>
            </w:pPr>
            <w:r w:rsidRPr="00776EEB">
              <w:t>26.06.</w:t>
            </w:r>
          </w:p>
        </w:tc>
        <w:tc>
          <w:tcPr>
            <w:tcW w:w="5444" w:type="dxa"/>
          </w:tcPr>
          <w:p w:rsidR="00D952A2" w:rsidRDefault="00D44905" w:rsidP="00D44905">
            <w:r w:rsidRPr="00776EEB">
              <w:t>Бе</w:t>
            </w:r>
            <w:r w:rsidR="008137DB">
              <w:t>седа «Беда по имени Наркотик»</w:t>
            </w:r>
          </w:p>
          <w:p w:rsidR="00D44905" w:rsidRPr="00776EEB" w:rsidRDefault="00D952A2" w:rsidP="00D952A2">
            <w:r w:rsidRPr="00D952A2">
              <w:t>к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jc w:val="center"/>
            </w:pPr>
            <w:r w:rsidRPr="00776EEB">
              <w:t>01.07.</w:t>
            </w:r>
          </w:p>
        </w:tc>
        <w:tc>
          <w:tcPr>
            <w:tcW w:w="5444" w:type="dxa"/>
          </w:tcPr>
          <w:p w:rsidR="00D952A2" w:rsidRDefault="00D44905" w:rsidP="00D44905">
            <w:r w:rsidRPr="00776EEB">
              <w:t>Развлекательная программа</w:t>
            </w:r>
          </w:p>
          <w:p w:rsidR="00D44905" w:rsidRPr="00776EEB" w:rsidRDefault="00D44905" w:rsidP="00D44905">
            <w:r w:rsidRPr="00776EEB">
              <w:t>«Наше радужное лето»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jc w:val="center"/>
            </w:pPr>
            <w:r w:rsidRPr="00776EEB">
              <w:t>06.07.</w:t>
            </w:r>
          </w:p>
        </w:tc>
        <w:tc>
          <w:tcPr>
            <w:tcW w:w="5444" w:type="dxa"/>
          </w:tcPr>
          <w:p w:rsidR="00D44905" w:rsidRPr="00776EEB" w:rsidRDefault="00D44905" w:rsidP="00D44905">
            <w:r w:rsidRPr="00776EEB">
              <w:t>Игровая программа «Купальскае свята на гульні багата»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jc w:val="center"/>
            </w:pPr>
            <w:r w:rsidRPr="00776EEB">
              <w:t>10.07.</w:t>
            </w:r>
          </w:p>
        </w:tc>
        <w:tc>
          <w:tcPr>
            <w:tcW w:w="5444" w:type="dxa"/>
          </w:tcPr>
          <w:p w:rsidR="00D44905" w:rsidRPr="00776EEB" w:rsidRDefault="00D44905" w:rsidP="00D44905">
            <w:r w:rsidRPr="00776EEB">
              <w:t xml:space="preserve">Конкурсно-развлекательная программа </w:t>
            </w:r>
          </w:p>
          <w:p w:rsidR="00D44905" w:rsidRPr="00776EEB" w:rsidRDefault="00D44905" w:rsidP="00D44905">
            <w:r w:rsidRPr="00776EEB">
              <w:t>«Угадай мелодию»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jc w:val="center"/>
            </w:pPr>
            <w:r w:rsidRPr="00776EEB">
              <w:t>13.07.</w:t>
            </w:r>
          </w:p>
        </w:tc>
        <w:tc>
          <w:tcPr>
            <w:tcW w:w="5444" w:type="dxa"/>
          </w:tcPr>
          <w:p w:rsidR="00D44905" w:rsidRPr="00776EEB" w:rsidRDefault="00D44905" w:rsidP="00D44905">
            <w:r w:rsidRPr="00776EEB">
              <w:t>Игровая программа «Весёлая карусель»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jc w:val="center"/>
            </w:pPr>
            <w:r w:rsidRPr="00776EEB">
              <w:t>17.07.</w:t>
            </w:r>
          </w:p>
        </w:tc>
        <w:tc>
          <w:tcPr>
            <w:tcW w:w="5444" w:type="dxa"/>
          </w:tcPr>
          <w:p w:rsidR="00D44905" w:rsidRPr="00776EEB" w:rsidRDefault="00D44905" w:rsidP="00D44905">
            <w:r w:rsidRPr="00776EEB">
              <w:t>Час творчества «Краски лета»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jc w:val="center"/>
            </w:pPr>
            <w:r w:rsidRPr="00776EEB">
              <w:t>20.07.</w:t>
            </w:r>
          </w:p>
        </w:tc>
        <w:tc>
          <w:tcPr>
            <w:tcW w:w="5444" w:type="dxa"/>
          </w:tcPr>
          <w:p w:rsidR="00D44905" w:rsidRPr="00776EEB" w:rsidRDefault="00D44905" w:rsidP="00D44905">
            <w:r w:rsidRPr="00776EEB">
              <w:t>Час развлечений «Играем в дарц»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jc w:val="center"/>
            </w:pPr>
            <w:r w:rsidRPr="00776EEB">
              <w:t>25.07.</w:t>
            </w:r>
          </w:p>
        </w:tc>
        <w:tc>
          <w:tcPr>
            <w:tcW w:w="5444" w:type="dxa"/>
          </w:tcPr>
          <w:p w:rsidR="00D44905" w:rsidRPr="00776EEB" w:rsidRDefault="00D44905" w:rsidP="00D44905">
            <w:r w:rsidRPr="00776EEB">
              <w:t>Танцевально-развлекательная программа «Мелодии лета»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jc w:val="center"/>
            </w:pPr>
            <w:r w:rsidRPr="00776EEB">
              <w:t>29.07.</w:t>
            </w:r>
          </w:p>
        </w:tc>
        <w:tc>
          <w:tcPr>
            <w:tcW w:w="5444" w:type="dxa"/>
          </w:tcPr>
          <w:p w:rsidR="00D44905" w:rsidRPr="00776EEB" w:rsidRDefault="00D44905" w:rsidP="00D44905">
            <w:r w:rsidRPr="00776EEB">
              <w:t>Игры на свежем воздухе «Вместе весело играть»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jc w:val="center"/>
            </w:pPr>
            <w:r w:rsidRPr="00776EEB">
              <w:t>01.08.</w:t>
            </w:r>
          </w:p>
        </w:tc>
        <w:tc>
          <w:tcPr>
            <w:tcW w:w="5444" w:type="dxa"/>
          </w:tcPr>
          <w:p w:rsidR="00D44905" w:rsidRPr="00776EEB" w:rsidRDefault="00D44905" w:rsidP="00D44905">
            <w:r w:rsidRPr="00776EEB">
              <w:t>Игровая программа «Загадки и шутки Лесовичка»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jc w:val="center"/>
            </w:pPr>
            <w:r w:rsidRPr="00776EEB">
              <w:t>08.08.</w:t>
            </w:r>
          </w:p>
        </w:tc>
        <w:tc>
          <w:tcPr>
            <w:tcW w:w="5444" w:type="dxa"/>
          </w:tcPr>
          <w:p w:rsidR="00D44905" w:rsidRPr="00776EEB" w:rsidRDefault="00D44905" w:rsidP="00D44905">
            <w:r w:rsidRPr="00776EEB">
              <w:t>Час творчества «Вот, оно какое наше лето»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jc w:val="center"/>
            </w:pPr>
            <w:r w:rsidRPr="00776EEB">
              <w:t>12.08.</w:t>
            </w:r>
          </w:p>
        </w:tc>
        <w:tc>
          <w:tcPr>
            <w:tcW w:w="5444" w:type="dxa"/>
          </w:tcPr>
          <w:p w:rsidR="00D44905" w:rsidRPr="00776EEB" w:rsidRDefault="00D44905" w:rsidP="00D44905">
            <w:r w:rsidRPr="00776EEB">
              <w:t>Викторина «Грибное царство»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jc w:val="center"/>
            </w:pPr>
            <w:r w:rsidRPr="00776EEB">
              <w:t>15.08.</w:t>
            </w:r>
          </w:p>
        </w:tc>
        <w:tc>
          <w:tcPr>
            <w:tcW w:w="5444" w:type="dxa"/>
          </w:tcPr>
          <w:p w:rsidR="00D44905" w:rsidRPr="00776EEB" w:rsidRDefault="00115978" w:rsidP="00D44905">
            <w:r>
              <w:t xml:space="preserve">Танцевальная программа </w:t>
            </w:r>
            <w:r w:rsidR="00D44905" w:rsidRPr="00776EEB">
              <w:t>«Летнее настроение»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jc w:val="center"/>
            </w:pPr>
            <w:r w:rsidRPr="00776EEB">
              <w:t>19.08.</w:t>
            </w:r>
          </w:p>
        </w:tc>
        <w:tc>
          <w:tcPr>
            <w:tcW w:w="5444" w:type="dxa"/>
          </w:tcPr>
          <w:p w:rsidR="00115978" w:rsidRDefault="00D44905" w:rsidP="00D44905">
            <w:r w:rsidRPr="00776EEB">
              <w:t xml:space="preserve">Познавательная программа </w:t>
            </w:r>
          </w:p>
          <w:p w:rsidR="00D44905" w:rsidRPr="00776EEB" w:rsidRDefault="00D44905" w:rsidP="00D44905">
            <w:r w:rsidRPr="00776EEB">
              <w:t>«Яблочный Спас – всего про запас»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jc w:val="center"/>
            </w:pPr>
            <w:r w:rsidRPr="00776EEB">
              <w:t>24.08.</w:t>
            </w:r>
          </w:p>
        </w:tc>
        <w:tc>
          <w:tcPr>
            <w:tcW w:w="5444" w:type="dxa"/>
          </w:tcPr>
          <w:p w:rsidR="00D44905" w:rsidRPr="00776EEB" w:rsidRDefault="00D44905" w:rsidP="00D4490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Игровая программа «Весёлый мяч»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jc w:val="center"/>
            </w:pPr>
            <w:r w:rsidRPr="00776EEB">
              <w:t>29.08.</w:t>
            </w:r>
          </w:p>
        </w:tc>
        <w:tc>
          <w:tcPr>
            <w:tcW w:w="5444" w:type="dxa"/>
          </w:tcPr>
          <w:p w:rsidR="004D6CB4" w:rsidRDefault="00D44905" w:rsidP="00826260">
            <w:r w:rsidRPr="00776EEB">
              <w:t xml:space="preserve">Развлекательная </w:t>
            </w:r>
            <w:r w:rsidR="004D6CB4">
              <w:t xml:space="preserve">программа </w:t>
            </w:r>
          </w:p>
          <w:p w:rsidR="00F91C49" w:rsidRPr="00776EEB" w:rsidRDefault="004D6CB4" w:rsidP="00826260">
            <w:r>
              <w:t xml:space="preserve">«Лето - </w:t>
            </w:r>
            <w:r w:rsidRPr="004D6CB4">
              <w:t>это маленькая жизнь»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 w:val="restart"/>
          </w:tcPr>
          <w:p w:rsidR="00D44905" w:rsidRPr="00776EEB" w:rsidRDefault="00D44905" w:rsidP="00D44905">
            <w:pPr>
              <w:ind w:left="-142"/>
              <w:jc w:val="center"/>
            </w:pPr>
            <w:r w:rsidRPr="00776EEB">
              <w:t>9.</w:t>
            </w:r>
          </w:p>
        </w:tc>
        <w:tc>
          <w:tcPr>
            <w:tcW w:w="2016" w:type="dxa"/>
            <w:vMerge w:val="restart"/>
          </w:tcPr>
          <w:p w:rsidR="00D44905" w:rsidRPr="00776EEB" w:rsidRDefault="00D44905" w:rsidP="00D44905">
            <w:pPr>
              <w:contextualSpacing/>
              <w:jc w:val="center"/>
            </w:pPr>
            <w:r w:rsidRPr="00776EEB">
              <w:t>01.06.</w:t>
            </w:r>
          </w:p>
          <w:p w:rsidR="00D44905" w:rsidRPr="00776EEB" w:rsidRDefault="00D44905" w:rsidP="00D44905">
            <w:pPr>
              <w:contextualSpacing/>
              <w:jc w:val="center"/>
            </w:pPr>
          </w:p>
        </w:tc>
        <w:tc>
          <w:tcPr>
            <w:tcW w:w="5444" w:type="dxa"/>
          </w:tcPr>
          <w:p w:rsidR="00D44905" w:rsidRPr="00776EEB" w:rsidRDefault="00D44905" w:rsidP="00D44905">
            <w:pPr>
              <w:contextualSpacing/>
            </w:pPr>
            <w:r w:rsidRPr="00776EEB">
              <w:t>Музыкально-игровая программа «Детки-денс»</w:t>
            </w:r>
          </w:p>
          <w:p w:rsidR="00D44905" w:rsidRPr="00776EEB" w:rsidRDefault="00D44905" w:rsidP="00D44905">
            <w:pPr>
              <w:contextualSpacing/>
            </w:pPr>
            <w:r w:rsidRPr="00776EEB">
              <w:t xml:space="preserve">к Международному дню защиты детей </w:t>
            </w:r>
          </w:p>
        </w:tc>
        <w:tc>
          <w:tcPr>
            <w:tcW w:w="2668" w:type="dxa"/>
            <w:vMerge w:val="restart"/>
          </w:tcPr>
          <w:p w:rsidR="00D44905" w:rsidRPr="000934BA" w:rsidRDefault="00D44905" w:rsidP="00D44905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0934B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Филиал «Старовысоковский ЦКиД»</w:t>
            </w:r>
          </w:p>
          <w:p w:rsidR="00D44905" w:rsidRPr="000934BA" w:rsidRDefault="00D44905" w:rsidP="00D44905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0934B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Неверовский В.Т.</w:t>
            </w:r>
          </w:p>
          <w:p w:rsidR="00D44905" w:rsidRPr="00776EEB" w:rsidRDefault="00D44905" w:rsidP="00D44905">
            <w:pPr>
              <w:pStyle w:val="a4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D44905" w:rsidRPr="00776EEB" w:rsidTr="002630E5">
        <w:trPr>
          <w:trHeight w:val="458"/>
        </w:trPr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vMerge/>
          </w:tcPr>
          <w:p w:rsidR="00D44905" w:rsidRPr="00776EEB" w:rsidRDefault="00D44905" w:rsidP="00D44905">
            <w:pPr>
              <w:contextualSpacing/>
              <w:jc w:val="center"/>
            </w:pPr>
          </w:p>
        </w:tc>
        <w:tc>
          <w:tcPr>
            <w:tcW w:w="5444" w:type="dxa"/>
          </w:tcPr>
          <w:p w:rsidR="00D44905" w:rsidRPr="00776EEB" w:rsidRDefault="00D44905" w:rsidP="00D44905">
            <w:pPr>
              <w:contextualSpacing/>
            </w:pPr>
            <w:r w:rsidRPr="00776EEB">
              <w:t>Мастер-класс «Удивительный сувенир»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  <w:sz w:val="16"/>
                <w:szCs w:val="16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vMerge/>
          </w:tcPr>
          <w:p w:rsidR="00D44905" w:rsidRPr="00776EEB" w:rsidRDefault="00D44905" w:rsidP="00D44905">
            <w:pPr>
              <w:contextualSpacing/>
              <w:jc w:val="center"/>
            </w:pPr>
          </w:p>
        </w:tc>
        <w:tc>
          <w:tcPr>
            <w:tcW w:w="5444" w:type="dxa"/>
          </w:tcPr>
          <w:p w:rsidR="00D44905" w:rsidRDefault="00D44905" w:rsidP="00D44905">
            <w:pPr>
              <w:contextualSpacing/>
            </w:pPr>
            <w:r w:rsidRPr="00776EEB">
              <w:t>Выставка детского рисунка «Мир глазами детей»</w:t>
            </w:r>
          </w:p>
          <w:p w:rsidR="00115978" w:rsidRPr="00776EEB" w:rsidRDefault="00115978" w:rsidP="00D44905">
            <w:pPr>
              <w:contextualSpacing/>
            </w:pP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  <w:sz w:val="16"/>
                <w:szCs w:val="16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F91C49" w:rsidP="00D44905">
            <w:pPr>
              <w:contextualSpacing/>
              <w:jc w:val="center"/>
            </w:pPr>
            <w:r w:rsidRPr="00776EEB">
              <w:t>05,12,19,26.06.</w:t>
            </w:r>
          </w:p>
        </w:tc>
        <w:tc>
          <w:tcPr>
            <w:tcW w:w="5444" w:type="dxa"/>
          </w:tcPr>
          <w:p w:rsidR="00D44905" w:rsidRPr="00776EEB" w:rsidRDefault="00F91C49" w:rsidP="00F91C49">
            <w:r>
              <w:t>Культ</w:t>
            </w:r>
            <w:r w:rsidRPr="00776EEB">
              <w:t>поход в видеозал «Путешествие в мир кино»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  <w:sz w:val="16"/>
                <w:szCs w:val="16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F91C49" w:rsidP="00D44905">
            <w:pPr>
              <w:contextualSpacing/>
              <w:jc w:val="center"/>
            </w:pPr>
            <w:r w:rsidRPr="00776EEB">
              <w:t>07,14,21,28.06.</w:t>
            </w:r>
          </w:p>
        </w:tc>
        <w:tc>
          <w:tcPr>
            <w:tcW w:w="5444" w:type="dxa"/>
          </w:tcPr>
          <w:p w:rsidR="00D44905" w:rsidRPr="00776EEB" w:rsidRDefault="00F91C49" w:rsidP="00D44905">
            <w:r w:rsidRPr="00776EEB">
              <w:t>Танцевальная программа «На танцполе детки»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  <w:sz w:val="16"/>
                <w:szCs w:val="16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F91C49" w:rsidP="00D44905">
            <w:pPr>
              <w:contextualSpacing/>
              <w:jc w:val="center"/>
            </w:pPr>
            <w:r w:rsidRPr="00776EEB">
              <w:t>08,15,29.06.</w:t>
            </w:r>
          </w:p>
        </w:tc>
        <w:tc>
          <w:tcPr>
            <w:tcW w:w="5444" w:type="dxa"/>
          </w:tcPr>
          <w:p w:rsidR="00F91C49" w:rsidRPr="00776EEB" w:rsidRDefault="00F91C49" w:rsidP="00D44905">
            <w:r w:rsidRPr="00776EEB">
              <w:t>Танцевальный видео-сборник «Любимый мультик-денс»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  <w:sz w:val="16"/>
                <w:szCs w:val="16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contextualSpacing/>
              <w:jc w:val="center"/>
            </w:pPr>
            <w:r w:rsidRPr="00776EEB">
              <w:t>22.06.</w:t>
            </w:r>
          </w:p>
        </w:tc>
        <w:tc>
          <w:tcPr>
            <w:tcW w:w="5444" w:type="dxa"/>
          </w:tcPr>
          <w:p w:rsidR="00D44905" w:rsidRPr="00776EEB" w:rsidRDefault="00D44905" w:rsidP="00F91C49">
            <w:r w:rsidRPr="00776EEB">
              <w:t xml:space="preserve">Экскурсия к памятнику </w:t>
            </w:r>
            <w:r w:rsidR="00115978">
              <w:t xml:space="preserve">«Никто не забыт, </w:t>
            </w:r>
            <w:r w:rsidRPr="00776EEB">
              <w:t xml:space="preserve">ничто не забыто» ко дню памяти жертв Великой </w:t>
            </w:r>
            <w:r w:rsidR="008137DB">
              <w:t>Отечественной войны и геноцида б</w:t>
            </w:r>
            <w:r w:rsidRPr="00776EEB">
              <w:t>елорусского народа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  <w:sz w:val="16"/>
                <w:szCs w:val="16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contextualSpacing/>
              <w:jc w:val="center"/>
            </w:pPr>
            <w:r w:rsidRPr="00776EEB">
              <w:t>26.06.</w:t>
            </w:r>
          </w:p>
        </w:tc>
        <w:tc>
          <w:tcPr>
            <w:tcW w:w="5444" w:type="dxa"/>
          </w:tcPr>
          <w:p w:rsidR="00D44905" w:rsidRPr="00776EEB" w:rsidRDefault="00D44905" w:rsidP="008137DB">
            <w:r w:rsidRPr="00776EEB">
              <w:t xml:space="preserve">Час информации «Употребляешь наркотик – сокращаешь линию </w:t>
            </w:r>
            <w:r w:rsidR="008137DB" w:rsidRPr="00776EEB">
              <w:t>жизни»</w:t>
            </w:r>
            <w:r w:rsidR="008137DB">
              <w:t xml:space="preserve"> </w:t>
            </w:r>
            <w:r w:rsidR="008137DB" w:rsidRPr="008137DB">
              <w:t>к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  <w:sz w:val="16"/>
                <w:szCs w:val="16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contextualSpacing/>
              <w:jc w:val="center"/>
            </w:pPr>
            <w:r w:rsidRPr="00776EEB">
              <w:t>27.06.</w:t>
            </w:r>
          </w:p>
        </w:tc>
        <w:tc>
          <w:tcPr>
            <w:tcW w:w="5444" w:type="dxa"/>
          </w:tcPr>
          <w:p w:rsidR="00D44905" w:rsidRPr="00776EEB" w:rsidRDefault="00D44905" w:rsidP="00D44905">
            <w:r w:rsidRPr="00776EEB">
              <w:t xml:space="preserve">Конкурс детского рисунка «Беларусь сильная, Беларусь красивая» 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  <w:sz w:val="16"/>
                <w:szCs w:val="16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vMerge w:val="restart"/>
          </w:tcPr>
          <w:p w:rsidR="00D44905" w:rsidRPr="00776EEB" w:rsidRDefault="00D44905" w:rsidP="00D44905">
            <w:pPr>
              <w:contextualSpacing/>
              <w:jc w:val="center"/>
            </w:pPr>
            <w:r w:rsidRPr="00776EEB">
              <w:t>03.07.</w:t>
            </w:r>
          </w:p>
        </w:tc>
        <w:tc>
          <w:tcPr>
            <w:tcW w:w="5444" w:type="dxa"/>
          </w:tcPr>
          <w:p w:rsidR="00D44905" w:rsidRPr="00776EEB" w:rsidRDefault="00D44905" w:rsidP="00D44905">
            <w:r w:rsidRPr="00776EEB">
              <w:t>Выставка детского рисунка «Беларусь сильная, Беларусь красивая»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  <w:sz w:val="16"/>
                <w:szCs w:val="16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vMerge/>
          </w:tcPr>
          <w:p w:rsidR="00D44905" w:rsidRPr="00776EEB" w:rsidRDefault="00D44905" w:rsidP="00D44905">
            <w:pPr>
              <w:contextualSpacing/>
              <w:jc w:val="center"/>
            </w:pPr>
          </w:p>
        </w:tc>
        <w:tc>
          <w:tcPr>
            <w:tcW w:w="5444" w:type="dxa"/>
          </w:tcPr>
          <w:p w:rsidR="00D44905" w:rsidRPr="00776EEB" w:rsidRDefault="00D44905" w:rsidP="00D44905">
            <w:r w:rsidRPr="00776EEB">
              <w:t>Игровая программа «Игровой круговорот»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  <w:sz w:val="16"/>
                <w:szCs w:val="16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contextualSpacing/>
              <w:jc w:val="center"/>
            </w:pPr>
            <w:r w:rsidRPr="00776EEB">
              <w:t>06.07.</w:t>
            </w:r>
          </w:p>
        </w:tc>
        <w:tc>
          <w:tcPr>
            <w:tcW w:w="5444" w:type="dxa"/>
          </w:tcPr>
          <w:p w:rsidR="00763C5F" w:rsidRDefault="00763C5F" w:rsidP="00D44905">
            <w:r>
              <w:t xml:space="preserve">Фольклорная программа </w:t>
            </w:r>
          </w:p>
          <w:p w:rsidR="00826260" w:rsidRPr="00776EEB" w:rsidRDefault="00763C5F" w:rsidP="007C72F5">
            <w:r>
              <w:t>«Таямніцы</w:t>
            </w:r>
            <w:r w:rsidR="00D44905" w:rsidRPr="00776EEB">
              <w:t xml:space="preserve"> папараць-кветкі»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  <w:sz w:val="16"/>
                <w:szCs w:val="16"/>
              </w:rPr>
            </w:pPr>
          </w:p>
        </w:tc>
      </w:tr>
      <w:tr w:rsidR="00D44905" w:rsidRPr="00776EEB" w:rsidTr="002630E5">
        <w:trPr>
          <w:trHeight w:val="162"/>
        </w:trPr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contextualSpacing/>
              <w:jc w:val="center"/>
            </w:pPr>
            <w:r w:rsidRPr="00776EEB">
              <w:t>05,12,19.07.</w:t>
            </w:r>
          </w:p>
        </w:tc>
        <w:tc>
          <w:tcPr>
            <w:tcW w:w="5444" w:type="dxa"/>
          </w:tcPr>
          <w:p w:rsidR="00D44905" w:rsidRDefault="00D44905" w:rsidP="00D44905">
            <w:pPr>
              <w:contextualSpacing/>
            </w:pPr>
            <w:r w:rsidRPr="00776EEB">
              <w:t>Танцевальная программа «Звёзды танцпола»</w:t>
            </w:r>
          </w:p>
          <w:p w:rsidR="00826260" w:rsidRPr="00776EEB" w:rsidRDefault="00826260" w:rsidP="00D44905">
            <w:pPr>
              <w:contextualSpacing/>
            </w:pP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  <w:sz w:val="16"/>
                <w:szCs w:val="16"/>
              </w:rPr>
            </w:pPr>
          </w:p>
        </w:tc>
      </w:tr>
      <w:tr w:rsidR="00D44905" w:rsidRPr="00776EEB" w:rsidTr="002630E5">
        <w:trPr>
          <w:trHeight w:val="153"/>
        </w:trPr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contextualSpacing/>
              <w:jc w:val="center"/>
            </w:pPr>
            <w:r w:rsidRPr="00776EEB">
              <w:t>10,17,24,31.07.</w:t>
            </w:r>
          </w:p>
        </w:tc>
        <w:tc>
          <w:tcPr>
            <w:tcW w:w="5444" w:type="dxa"/>
          </w:tcPr>
          <w:p w:rsidR="00763C5F" w:rsidRDefault="00763C5F" w:rsidP="00D44905">
            <w:pPr>
              <w:contextualSpacing/>
            </w:pPr>
            <w:r>
              <w:t>Культ</w:t>
            </w:r>
            <w:r w:rsidR="00D44905" w:rsidRPr="00776EEB">
              <w:t xml:space="preserve">поход в видеозал </w:t>
            </w:r>
          </w:p>
          <w:p w:rsidR="00D44905" w:rsidRPr="00776EEB" w:rsidRDefault="00763C5F" w:rsidP="00D44905">
            <w:pPr>
              <w:contextualSpacing/>
            </w:pPr>
            <w:r>
              <w:t>«Путешествие в мир мультфильмов</w:t>
            </w:r>
            <w:r w:rsidR="00D44905" w:rsidRPr="00776EEB">
              <w:t>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  <w:sz w:val="16"/>
                <w:szCs w:val="16"/>
              </w:rPr>
            </w:pPr>
          </w:p>
        </w:tc>
      </w:tr>
      <w:tr w:rsidR="00D44905" w:rsidRPr="00776EEB" w:rsidTr="002630E5">
        <w:trPr>
          <w:trHeight w:val="153"/>
        </w:trPr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contextualSpacing/>
              <w:jc w:val="center"/>
            </w:pPr>
            <w:r w:rsidRPr="00776EEB">
              <w:t>11.07.</w:t>
            </w:r>
          </w:p>
        </w:tc>
        <w:tc>
          <w:tcPr>
            <w:tcW w:w="5444" w:type="dxa"/>
          </w:tcPr>
          <w:p w:rsidR="00D44905" w:rsidRPr="00776EEB" w:rsidRDefault="00D44905" w:rsidP="00D44905">
            <w:pPr>
              <w:contextualSpacing/>
            </w:pPr>
            <w:r w:rsidRPr="00776EEB">
              <w:t>Мастер-класс «Весёлая открытка»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  <w:sz w:val="16"/>
                <w:szCs w:val="16"/>
              </w:rPr>
            </w:pPr>
          </w:p>
        </w:tc>
      </w:tr>
      <w:tr w:rsidR="00D44905" w:rsidRPr="00776EEB" w:rsidTr="002630E5">
        <w:trPr>
          <w:trHeight w:val="161"/>
        </w:trPr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contextualSpacing/>
              <w:jc w:val="center"/>
            </w:pPr>
            <w:r w:rsidRPr="00776EEB">
              <w:t>13,20,27,07.</w:t>
            </w:r>
          </w:p>
        </w:tc>
        <w:tc>
          <w:tcPr>
            <w:tcW w:w="5444" w:type="dxa"/>
          </w:tcPr>
          <w:p w:rsidR="00D44905" w:rsidRPr="00776EEB" w:rsidRDefault="00D44905" w:rsidP="00D44905">
            <w:pPr>
              <w:contextualSpacing/>
            </w:pPr>
            <w:r w:rsidRPr="00776EEB">
              <w:t>Музыкально-игровая программа «Караоке плюс»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  <w:sz w:val="16"/>
                <w:szCs w:val="16"/>
              </w:rPr>
            </w:pPr>
          </w:p>
        </w:tc>
      </w:tr>
      <w:tr w:rsidR="00D44905" w:rsidRPr="00776EEB" w:rsidTr="002630E5">
        <w:trPr>
          <w:trHeight w:val="153"/>
        </w:trPr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contextualSpacing/>
              <w:jc w:val="center"/>
            </w:pPr>
            <w:r w:rsidRPr="00776EEB">
              <w:t>02.08.</w:t>
            </w:r>
          </w:p>
        </w:tc>
        <w:tc>
          <w:tcPr>
            <w:tcW w:w="5444" w:type="dxa"/>
          </w:tcPr>
          <w:p w:rsidR="00D44905" w:rsidRPr="00776EEB" w:rsidRDefault="00D44905" w:rsidP="00D44905">
            <w:pPr>
              <w:contextualSpacing/>
            </w:pPr>
            <w:r w:rsidRPr="00776EEB">
              <w:t>Познавательная программа «Ильин день»</w:t>
            </w:r>
          </w:p>
          <w:p w:rsidR="00D44905" w:rsidRPr="00776EEB" w:rsidRDefault="00D44905" w:rsidP="00D44905">
            <w:pPr>
              <w:contextualSpacing/>
            </w:pP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  <w:sz w:val="16"/>
                <w:szCs w:val="16"/>
              </w:rPr>
            </w:pPr>
          </w:p>
        </w:tc>
      </w:tr>
      <w:tr w:rsidR="00D44905" w:rsidRPr="00776EEB" w:rsidTr="002630E5">
        <w:trPr>
          <w:trHeight w:val="153"/>
        </w:trPr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contextualSpacing/>
              <w:jc w:val="center"/>
            </w:pPr>
            <w:r w:rsidRPr="00776EEB">
              <w:t>03,10,17,24,31.08.</w:t>
            </w:r>
          </w:p>
        </w:tc>
        <w:tc>
          <w:tcPr>
            <w:tcW w:w="5444" w:type="dxa"/>
          </w:tcPr>
          <w:p w:rsidR="00D44905" w:rsidRDefault="00D44905" w:rsidP="00D44905">
            <w:pPr>
              <w:contextualSpacing/>
            </w:pPr>
            <w:r w:rsidRPr="00776EEB">
              <w:t>Музыкальная программа «Караоке плюс»</w:t>
            </w:r>
          </w:p>
          <w:p w:rsidR="00455EC8" w:rsidRPr="00776EEB" w:rsidRDefault="00455EC8" w:rsidP="00D44905">
            <w:pPr>
              <w:contextualSpacing/>
            </w:pP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  <w:sz w:val="16"/>
                <w:szCs w:val="16"/>
              </w:rPr>
            </w:pPr>
          </w:p>
        </w:tc>
      </w:tr>
      <w:tr w:rsidR="00D44905" w:rsidRPr="00776EEB" w:rsidTr="002630E5">
        <w:trPr>
          <w:trHeight w:val="153"/>
        </w:trPr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contextualSpacing/>
              <w:jc w:val="center"/>
            </w:pPr>
            <w:r w:rsidRPr="00776EEB">
              <w:t>07,14,21,28.08.</w:t>
            </w:r>
          </w:p>
        </w:tc>
        <w:tc>
          <w:tcPr>
            <w:tcW w:w="5444" w:type="dxa"/>
          </w:tcPr>
          <w:p w:rsidR="00D44905" w:rsidRDefault="00763C5F" w:rsidP="00D44905">
            <w:pPr>
              <w:contextualSpacing/>
            </w:pPr>
            <w:r>
              <w:t>Культ</w:t>
            </w:r>
            <w:r w:rsidR="00D44905" w:rsidRPr="00776EEB">
              <w:t>поход в видеозал «Волшебный экран»</w:t>
            </w:r>
          </w:p>
          <w:p w:rsidR="00455EC8" w:rsidRPr="00776EEB" w:rsidRDefault="00455EC8" w:rsidP="00D44905">
            <w:pPr>
              <w:contextualSpacing/>
            </w:pP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  <w:sz w:val="16"/>
                <w:szCs w:val="16"/>
              </w:rPr>
            </w:pPr>
          </w:p>
        </w:tc>
      </w:tr>
      <w:tr w:rsidR="00D44905" w:rsidRPr="00776EEB" w:rsidTr="002630E5">
        <w:trPr>
          <w:trHeight w:val="153"/>
        </w:trPr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contextualSpacing/>
              <w:jc w:val="center"/>
            </w:pPr>
            <w:r w:rsidRPr="00776EEB">
              <w:t>09,16,23,30.08.</w:t>
            </w:r>
          </w:p>
        </w:tc>
        <w:tc>
          <w:tcPr>
            <w:tcW w:w="5444" w:type="dxa"/>
          </w:tcPr>
          <w:p w:rsidR="00D44905" w:rsidRDefault="00D44905" w:rsidP="00D44905">
            <w:pPr>
              <w:contextualSpacing/>
            </w:pPr>
            <w:r w:rsidRPr="00776EEB">
              <w:t>Танцевально-игровая программа «Обнимашки -  танцевашки»</w:t>
            </w:r>
          </w:p>
          <w:p w:rsidR="00455EC8" w:rsidRPr="00776EEB" w:rsidRDefault="00455EC8" w:rsidP="00D44905">
            <w:pPr>
              <w:contextualSpacing/>
            </w:pP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  <w:sz w:val="16"/>
                <w:szCs w:val="16"/>
              </w:rPr>
            </w:pPr>
          </w:p>
        </w:tc>
      </w:tr>
      <w:tr w:rsidR="00D44905" w:rsidRPr="00776EEB" w:rsidTr="002630E5">
        <w:trPr>
          <w:trHeight w:val="153"/>
        </w:trPr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contextualSpacing/>
              <w:jc w:val="center"/>
            </w:pPr>
            <w:r w:rsidRPr="00776EEB">
              <w:t>14.08.</w:t>
            </w:r>
          </w:p>
        </w:tc>
        <w:tc>
          <w:tcPr>
            <w:tcW w:w="5444" w:type="dxa"/>
          </w:tcPr>
          <w:p w:rsidR="00D44905" w:rsidRPr="00776EEB" w:rsidRDefault="00D44905" w:rsidP="00D44905">
            <w:pPr>
              <w:contextualSpacing/>
            </w:pPr>
            <w:r w:rsidRPr="00776EEB">
              <w:t>Фольклорный час «Три спаса августа»</w:t>
            </w:r>
          </w:p>
          <w:p w:rsidR="00D44905" w:rsidRPr="00776EEB" w:rsidRDefault="00D44905" w:rsidP="00D44905">
            <w:pPr>
              <w:contextualSpacing/>
            </w:pP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  <w:sz w:val="16"/>
                <w:szCs w:val="16"/>
              </w:rPr>
            </w:pPr>
          </w:p>
        </w:tc>
      </w:tr>
      <w:tr w:rsidR="00D44905" w:rsidRPr="00776EEB" w:rsidTr="002630E5">
        <w:tc>
          <w:tcPr>
            <w:tcW w:w="503" w:type="dxa"/>
            <w:vMerge w:val="restart"/>
          </w:tcPr>
          <w:p w:rsidR="00D44905" w:rsidRPr="00776EEB" w:rsidRDefault="00D44905" w:rsidP="00D44905">
            <w:pPr>
              <w:ind w:left="-142"/>
              <w:jc w:val="center"/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10.</w:t>
            </w:r>
          </w:p>
        </w:tc>
        <w:tc>
          <w:tcPr>
            <w:tcW w:w="2016" w:type="dxa"/>
            <w:vMerge w:val="restart"/>
          </w:tcPr>
          <w:p w:rsidR="00D44905" w:rsidRPr="00776EEB" w:rsidRDefault="00D44905" w:rsidP="00D44905">
            <w:pPr>
              <w:contextualSpacing/>
              <w:jc w:val="center"/>
            </w:pPr>
            <w:r w:rsidRPr="00776EEB">
              <w:t>01.06.</w:t>
            </w:r>
          </w:p>
        </w:tc>
        <w:tc>
          <w:tcPr>
            <w:tcW w:w="5444" w:type="dxa"/>
          </w:tcPr>
          <w:p w:rsidR="00D44905" w:rsidRPr="00776EEB" w:rsidRDefault="00D44905" w:rsidP="00D44905">
            <w:pPr>
              <w:ind w:left="-108"/>
              <w:contextualSpacing/>
              <w:rPr>
                <w:color w:val="111111"/>
                <w:lang w:eastAsia="ru-RU"/>
              </w:rPr>
            </w:pPr>
            <w:r w:rsidRPr="00776EEB">
              <w:rPr>
                <w:color w:val="111111"/>
                <w:lang w:eastAsia="ru-RU"/>
              </w:rPr>
              <w:t xml:space="preserve"> Час творчества «Волшебный квиллинг»</w:t>
            </w:r>
          </w:p>
        </w:tc>
        <w:tc>
          <w:tcPr>
            <w:tcW w:w="2668" w:type="dxa"/>
            <w:vMerge w:val="restart"/>
          </w:tcPr>
          <w:p w:rsidR="00D44905" w:rsidRPr="000934BA" w:rsidRDefault="00D44905" w:rsidP="00D44905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0934B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Филиал «Скороднянский СДК»</w:t>
            </w:r>
          </w:p>
          <w:p w:rsidR="00D44905" w:rsidRPr="000934BA" w:rsidRDefault="00D44905" w:rsidP="00D44905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0934B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Шубина-Грекова Л.В.</w:t>
            </w:r>
          </w:p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vMerge/>
          </w:tcPr>
          <w:p w:rsidR="00D44905" w:rsidRPr="00776EEB" w:rsidRDefault="00D44905" w:rsidP="00D449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44" w:type="dxa"/>
          </w:tcPr>
          <w:p w:rsidR="00D44905" w:rsidRPr="00776EEB" w:rsidRDefault="00D44905" w:rsidP="00D44905">
            <w:pPr>
              <w:pStyle w:val="a4"/>
              <w:rPr>
                <w:rFonts w:ascii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776EEB">
              <w:rPr>
                <w:rFonts w:ascii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Развлекательная программа «Смешарики» </w:t>
            </w:r>
          </w:p>
          <w:p w:rsidR="00D44905" w:rsidRPr="00776EEB" w:rsidRDefault="00D44905" w:rsidP="00D44905">
            <w:pPr>
              <w:pStyle w:val="a4"/>
              <w:rPr>
                <w:rFonts w:ascii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776EEB">
              <w:rPr>
                <w:rFonts w:ascii="Times New Roman" w:hAnsi="Times New Roman"/>
                <w:color w:val="111111"/>
                <w:sz w:val="24"/>
                <w:szCs w:val="24"/>
                <w:lang w:val="ru-RU" w:eastAsia="ru-RU"/>
              </w:rPr>
              <w:t>к Международному дню защиты детей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b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vMerge w:val="restart"/>
          </w:tcPr>
          <w:p w:rsidR="00D44905" w:rsidRPr="00776EEB" w:rsidRDefault="00D44905" w:rsidP="00D44905">
            <w:pPr>
              <w:contextualSpacing/>
              <w:jc w:val="center"/>
            </w:pPr>
            <w:r w:rsidRPr="00776EEB">
              <w:t>03.06.</w:t>
            </w:r>
          </w:p>
        </w:tc>
        <w:tc>
          <w:tcPr>
            <w:tcW w:w="5444" w:type="dxa"/>
          </w:tcPr>
          <w:p w:rsidR="00D44905" w:rsidRPr="00776EEB" w:rsidRDefault="00D44905" w:rsidP="00D44905">
            <w:pPr>
              <w:pStyle w:val="a4"/>
              <w:rPr>
                <w:rFonts w:ascii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Интерактивная программа «Звёздный дождь»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b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vMerge/>
          </w:tcPr>
          <w:p w:rsidR="00D44905" w:rsidRPr="00776EEB" w:rsidRDefault="00D44905" w:rsidP="00D44905">
            <w:pPr>
              <w:contextualSpacing/>
              <w:jc w:val="center"/>
            </w:pPr>
          </w:p>
        </w:tc>
        <w:tc>
          <w:tcPr>
            <w:tcW w:w="5444" w:type="dxa"/>
          </w:tcPr>
          <w:p w:rsidR="00D44905" w:rsidRPr="00776EEB" w:rsidRDefault="00D44905" w:rsidP="00D4490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Час информации «Правила поведения на воде»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contextualSpacing/>
              <w:jc w:val="center"/>
            </w:pPr>
            <w:r w:rsidRPr="00776EEB">
              <w:t>06.06.</w:t>
            </w:r>
          </w:p>
        </w:tc>
        <w:tc>
          <w:tcPr>
            <w:tcW w:w="5444" w:type="dxa"/>
          </w:tcPr>
          <w:p w:rsidR="00D44905" w:rsidRPr="00776EEB" w:rsidRDefault="00D44905" w:rsidP="00D44905">
            <w:r w:rsidRPr="00776EEB">
              <w:rPr>
                <w:color w:val="111111"/>
                <w:lang w:eastAsia="ru-RU"/>
              </w:rPr>
              <w:t>Фольклорное развлечение «Зелёные святки»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57517A" w:rsidRPr="00776EEB" w:rsidTr="002630E5">
        <w:tc>
          <w:tcPr>
            <w:tcW w:w="503" w:type="dxa"/>
            <w:vMerge/>
          </w:tcPr>
          <w:p w:rsidR="0057517A" w:rsidRPr="00776EEB" w:rsidRDefault="0057517A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vMerge w:val="restart"/>
          </w:tcPr>
          <w:p w:rsidR="0057517A" w:rsidRPr="00776EEB" w:rsidRDefault="0057517A" w:rsidP="00D44905">
            <w:pPr>
              <w:contextualSpacing/>
              <w:jc w:val="center"/>
            </w:pPr>
            <w:r w:rsidRPr="00776EEB">
              <w:t>10.06.</w:t>
            </w:r>
          </w:p>
        </w:tc>
        <w:tc>
          <w:tcPr>
            <w:tcW w:w="5444" w:type="dxa"/>
          </w:tcPr>
          <w:p w:rsidR="0057517A" w:rsidRPr="00776EEB" w:rsidRDefault="0057517A" w:rsidP="00D44905">
            <w:pPr>
              <w:rPr>
                <w:color w:val="111111"/>
                <w:lang w:eastAsia="ru-RU"/>
              </w:rPr>
            </w:pPr>
            <w:r w:rsidRPr="00776EEB">
              <w:rPr>
                <w:color w:val="111111"/>
                <w:lang w:eastAsia="ru-RU"/>
              </w:rPr>
              <w:t>Час веселья «Здравствуй, солнышко лучистое</w:t>
            </w:r>
            <w:r>
              <w:rPr>
                <w:color w:val="111111"/>
                <w:lang w:eastAsia="ru-RU"/>
              </w:rPr>
              <w:t>!</w:t>
            </w:r>
            <w:r w:rsidRPr="00776EEB">
              <w:rPr>
                <w:color w:val="111111"/>
                <w:lang w:eastAsia="ru-RU"/>
              </w:rPr>
              <w:t>»</w:t>
            </w:r>
          </w:p>
        </w:tc>
        <w:tc>
          <w:tcPr>
            <w:tcW w:w="2668" w:type="dxa"/>
            <w:vMerge/>
          </w:tcPr>
          <w:p w:rsidR="0057517A" w:rsidRPr="00776EEB" w:rsidRDefault="0057517A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57517A" w:rsidRPr="00776EEB" w:rsidTr="002630E5">
        <w:tc>
          <w:tcPr>
            <w:tcW w:w="503" w:type="dxa"/>
            <w:vMerge/>
          </w:tcPr>
          <w:p w:rsidR="0057517A" w:rsidRPr="00776EEB" w:rsidRDefault="0057517A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vMerge/>
          </w:tcPr>
          <w:p w:rsidR="0057517A" w:rsidRPr="00776EEB" w:rsidRDefault="0057517A" w:rsidP="00D44905">
            <w:pPr>
              <w:contextualSpacing/>
              <w:jc w:val="center"/>
            </w:pPr>
          </w:p>
        </w:tc>
        <w:tc>
          <w:tcPr>
            <w:tcW w:w="5444" w:type="dxa"/>
          </w:tcPr>
          <w:p w:rsidR="0057517A" w:rsidRPr="00776EEB" w:rsidRDefault="0057517A" w:rsidP="00D44905">
            <w:pPr>
              <w:rPr>
                <w:color w:val="111111"/>
                <w:lang w:eastAsia="ru-RU"/>
              </w:rPr>
            </w:pPr>
            <w:r w:rsidRPr="00776EEB">
              <w:rPr>
                <w:color w:val="111111"/>
                <w:lang w:eastAsia="ru-RU"/>
              </w:rPr>
              <w:t>Беседа «Безопасные каникулы!»</w:t>
            </w:r>
          </w:p>
        </w:tc>
        <w:tc>
          <w:tcPr>
            <w:tcW w:w="2668" w:type="dxa"/>
            <w:vMerge/>
          </w:tcPr>
          <w:p w:rsidR="0057517A" w:rsidRPr="00776EEB" w:rsidRDefault="0057517A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contextualSpacing/>
              <w:jc w:val="center"/>
            </w:pPr>
            <w:r w:rsidRPr="00776EEB">
              <w:t>13.06.</w:t>
            </w:r>
          </w:p>
        </w:tc>
        <w:tc>
          <w:tcPr>
            <w:tcW w:w="5444" w:type="dxa"/>
          </w:tcPr>
          <w:p w:rsidR="00D44905" w:rsidRPr="00776EEB" w:rsidRDefault="0057517A" w:rsidP="00D44905">
            <w:pPr>
              <w:rPr>
                <w:color w:val="111111"/>
                <w:lang w:eastAsia="ru-RU"/>
              </w:rPr>
            </w:pPr>
            <w:r>
              <w:rPr>
                <w:color w:val="111111"/>
                <w:lang w:eastAsia="ru-RU"/>
              </w:rPr>
              <w:t xml:space="preserve">Час информации </w:t>
            </w:r>
            <w:r w:rsidR="00D44905" w:rsidRPr="00776EEB">
              <w:rPr>
                <w:color w:val="111111"/>
                <w:lang w:eastAsia="ru-RU"/>
              </w:rPr>
              <w:t xml:space="preserve">«Простые правила здоровья» 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contextualSpacing/>
              <w:jc w:val="center"/>
            </w:pPr>
            <w:r w:rsidRPr="00776EEB">
              <w:t>17.06.</w:t>
            </w:r>
          </w:p>
        </w:tc>
        <w:tc>
          <w:tcPr>
            <w:tcW w:w="5444" w:type="dxa"/>
          </w:tcPr>
          <w:p w:rsidR="00D44905" w:rsidRPr="00776EEB" w:rsidRDefault="00D44905" w:rsidP="00D44905">
            <w:pPr>
              <w:rPr>
                <w:color w:val="111111"/>
                <w:lang w:eastAsia="ru-RU"/>
              </w:rPr>
            </w:pPr>
            <w:r w:rsidRPr="00776EEB">
              <w:rPr>
                <w:color w:val="111111"/>
                <w:lang w:eastAsia="ru-RU"/>
              </w:rPr>
              <w:t>Тимбилдинг «В кругу друзей»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contextualSpacing/>
              <w:jc w:val="center"/>
            </w:pPr>
            <w:r w:rsidRPr="00776EEB">
              <w:t>22.06.</w:t>
            </w:r>
          </w:p>
          <w:p w:rsidR="00D44905" w:rsidRPr="00776EEB" w:rsidRDefault="00D44905" w:rsidP="00D44905">
            <w:pPr>
              <w:contextualSpacing/>
              <w:jc w:val="center"/>
            </w:pPr>
          </w:p>
        </w:tc>
        <w:tc>
          <w:tcPr>
            <w:tcW w:w="5444" w:type="dxa"/>
          </w:tcPr>
          <w:p w:rsidR="00455EC8" w:rsidRDefault="00D44905" w:rsidP="00D44905">
            <w:pPr>
              <w:rPr>
                <w:color w:val="111111"/>
                <w:lang w:eastAsia="ru-RU"/>
              </w:rPr>
            </w:pPr>
            <w:r w:rsidRPr="00776EEB">
              <w:rPr>
                <w:color w:val="111111"/>
                <w:lang w:eastAsia="ru-RU"/>
              </w:rPr>
              <w:t xml:space="preserve">Урок мужества «Будем жить и помнить» </w:t>
            </w:r>
          </w:p>
          <w:p w:rsidR="00D44905" w:rsidRPr="00776EEB" w:rsidRDefault="00D44905" w:rsidP="00D44905">
            <w:pPr>
              <w:rPr>
                <w:color w:val="111111"/>
                <w:lang w:eastAsia="ru-RU"/>
              </w:rPr>
            </w:pPr>
            <w:r w:rsidRPr="00776EEB">
              <w:rPr>
                <w:color w:val="111111"/>
                <w:lang w:eastAsia="ru-RU"/>
              </w:rPr>
              <w:t>ко Дню всенародной памяти жертв Великой Отечественной войны и геноцида белорусского народа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4F533F" w:rsidRPr="00776EEB" w:rsidTr="002630E5">
        <w:tc>
          <w:tcPr>
            <w:tcW w:w="503" w:type="dxa"/>
            <w:vMerge/>
          </w:tcPr>
          <w:p w:rsidR="004F533F" w:rsidRPr="00776EEB" w:rsidRDefault="004F533F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vMerge w:val="restart"/>
          </w:tcPr>
          <w:p w:rsidR="004F533F" w:rsidRPr="00776EEB" w:rsidRDefault="004F533F" w:rsidP="00D44905">
            <w:pPr>
              <w:contextualSpacing/>
              <w:jc w:val="center"/>
            </w:pPr>
            <w:r w:rsidRPr="00776EEB">
              <w:t>26.06.</w:t>
            </w:r>
          </w:p>
          <w:p w:rsidR="004F533F" w:rsidRPr="00776EEB" w:rsidRDefault="004F533F" w:rsidP="004F533F">
            <w:pPr>
              <w:contextualSpacing/>
            </w:pPr>
          </w:p>
        </w:tc>
        <w:tc>
          <w:tcPr>
            <w:tcW w:w="5444" w:type="dxa"/>
          </w:tcPr>
          <w:p w:rsidR="004F533F" w:rsidRPr="00776EEB" w:rsidRDefault="004F533F" w:rsidP="00D44905">
            <w:pPr>
              <w:rPr>
                <w:color w:val="111111"/>
                <w:lang w:eastAsia="ru-RU"/>
              </w:rPr>
            </w:pPr>
            <w:r w:rsidRPr="00776EEB">
              <w:rPr>
                <w:color w:val="111111"/>
                <w:lang w:eastAsia="ru-RU"/>
              </w:rPr>
              <w:t>Познавательный час «Мы вместе против наркотиков!» к Международному дню борьбы со злоупотреблением наркотическими средствами и</w:t>
            </w:r>
            <w:r w:rsidR="008137DB">
              <w:rPr>
                <w:color w:val="111111"/>
                <w:lang w:eastAsia="ru-RU"/>
              </w:rPr>
              <w:t xml:space="preserve"> их</w:t>
            </w:r>
            <w:r w:rsidRPr="00776EEB">
              <w:rPr>
                <w:color w:val="111111"/>
                <w:lang w:eastAsia="ru-RU"/>
              </w:rPr>
              <w:t xml:space="preserve"> незаконным оборотом</w:t>
            </w:r>
          </w:p>
        </w:tc>
        <w:tc>
          <w:tcPr>
            <w:tcW w:w="2668" w:type="dxa"/>
            <w:vMerge/>
          </w:tcPr>
          <w:p w:rsidR="004F533F" w:rsidRPr="00776EEB" w:rsidRDefault="004F533F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4F533F" w:rsidRPr="00776EEB" w:rsidTr="002630E5">
        <w:tc>
          <w:tcPr>
            <w:tcW w:w="503" w:type="dxa"/>
            <w:vMerge/>
          </w:tcPr>
          <w:p w:rsidR="004F533F" w:rsidRPr="00776EEB" w:rsidRDefault="004F533F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vMerge/>
          </w:tcPr>
          <w:p w:rsidR="004F533F" w:rsidRPr="00776EEB" w:rsidRDefault="004F533F" w:rsidP="00D44905">
            <w:pPr>
              <w:contextualSpacing/>
              <w:jc w:val="center"/>
            </w:pPr>
          </w:p>
        </w:tc>
        <w:tc>
          <w:tcPr>
            <w:tcW w:w="5444" w:type="dxa"/>
          </w:tcPr>
          <w:p w:rsidR="004F533F" w:rsidRDefault="004F533F" w:rsidP="00D44905">
            <w:pPr>
              <w:rPr>
                <w:color w:val="111111"/>
                <w:lang w:eastAsia="ru-RU"/>
              </w:rPr>
            </w:pPr>
            <w:r>
              <w:rPr>
                <w:color w:val="111111"/>
                <w:lang w:eastAsia="ru-RU"/>
              </w:rPr>
              <w:t>Танцевально-развлекательная программа</w:t>
            </w:r>
          </w:p>
          <w:p w:rsidR="004F533F" w:rsidRPr="00776EEB" w:rsidRDefault="004F533F" w:rsidP="00D44905">
            <w:pPr>
              <w:rPr>
                <w:color w:val="111111"/>
                <w:lang w:eastAsia="ru-RU"/>
              </w:rPr>
            </w:pPr>
            <w:r w:rsidRPr="00776EEB">
              <w:rPr>
                <w:color w:val="111111"/>
                <w:lang w:eastAsia="ru-RU"/>
              </w:rPr>
              <w:t xml:space="preserve"> «Летний микс» </w:t>
            </w:r>
          </w:p>
        </w:tc>
        <w:tc>
          <w:tcPr>
            <w:tcW w:w="2668" w:type="dxa"/>
            <w:vMerge/>
          </w:tcPr>
          <w:p w:rsidR="004F533F" w:rsidRPr="00776EEB" w:rsidRDefault="004F533F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contextualSpacing/>
              <w:jc w:val="center"/>
            </w:pPr>
            <w:r w:rsidRPr="00776EEB">
              <w:t>29.06.</w:t>
            </w:r>
          </w:p>
        </w:tc>
        <w:tc>
          <w:tcPr>
            <w:tcW w:w="5444" w:type="dxa"/>
          </w:tcPr>
          <w:p w:rsidR="00D44905" w:rsidRPr="00776EEB" w:rsidRDefault="00D44905" w:rsidP="00D44905">
            <w:pPr>
              <w:pStyle w:val="a4"/>
              <w:rPr>
                <w:rFonts w:ascii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Танцевально-игровая программа «Дерзай, пока молодой!» ко Дню молодёжи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contextualSpacing/>
              <w:jc w:val="center"/>
            </w:pPr>
            <w:r w:rsidRPr="00776EEB">
              <w:t>29.06.</w:t>
            </w:r>
          </w:p>
        </w:tc>
        <w:tc>
          <w:tcPr>
            <w:tcW w:w="5444" w:type="dxa"/>
          </w:tcPr>
          <w:p w:rsidR="00D44905" w:rsidRPr="00776EEB" w:rsidRDefault="00D44905" w:rsidP="00D44905">
            <w:pPr>
              <w:rPr>
                <w:color w:val="111111"/>
                <w:lang w:eastAsia="ru-RU"/>
              </w:rPr>
            </w:pPr>
            <w:r w:rsidRPr="00776EEB">
              <w:rPr>
                <w:color w:val="111111"/>
                <w:lang w:eastAsia="ru-RU"/>
              </w:rPr>
              <w:t>Час здоровья «10 правил летней безопасности»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vMerge w:val="restart"/>
          </w:tcPr>
          <w:p w:rsidR="00D44905" w:rsidRPr="00776EEB" w:rsidRDefault="00D44905" w:rsidP="00D44905">
            <w:pPr>
              <w:contextualSpacing/>
              <w:jc w:val="center"/>
            </w:pPr>
            <w:r w:rsidRPr="00776EEB">
              <w:t>03.07.</w:t>
            </w:r>
          </w:p>
        </w:tc>
        <w:tc>
          <w:tcPr>
            <w:tcW w:w="5444" w:type="dxa"/>
          </w:tcPr>
          <w:p w:rsidR="00D44905" w:rsidRPr="00776EEB" w:rsidRDefault="00D44905" w:rsidP="00D44905">
            <w:pPr>
              <w:rPr>
                <w:color w:val="111111"/>
                <w:lang w:eastAsia="ru-RU"/>
              </w:rPr>
            </w:pPr>
            <w:r w:rsidRPr="00776EEB">
              <w:rPr>
                <w:color w:val="111111"/>
                <w:lang w:eastAsia="ru-RU"/>
              </w:rPr>
              <w:t>Познавательный час «Земля, согретая любовью» ко Дню Независимости Республики Беларусь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vMerge/>
          </w:tcPr>
          <w:p w:rsidR="00D44905" w:rsidRPr="00776EEB" w:rsidRDefault="00D44905" w:rsidP="00D44905">
            <w:pPr>
              <w:contextualSpacing/>
              <w:jc w:val="center"/>
            </w:pPr>
          </w:p>
        </w:tc>
        <w:tc>
          <w:tcPr>
            <w:tcW w:w="5444" w:type="dxa"/>
          </w:tcPr>
          <w:p w:rsidR="00D44905" w:rsidRPr="00776EEB" w:rsidRDefault="00D44905" w:rsidP="00D44905">
            <w:pPr>
              <w:rPr>
                <w:color w:val="111111"/>
                <w:lang w:eastAsia="ru-RU"/>
              </w:rPr>
            </w:pPr>
            <w:r w:rsidRPr="00776EEB">
              <w:rPr>
                <w:color w:val="111111"/>
                <w:lang w:eastAsia="ru-RU"/>
              </w:rPr>
              <w:t>Конкурс рисунков «День Независимости глазами детей»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contextualSpacing/>
              <w:jc w:val="center"/>
            </w:pPr>
            <w:r w:rsidRPr="00776EEB">
              <w:t>08.07.</w:t>
            </w:r>
          </w:p>
        </w:tc>
        <w:tc>
          <w:tcPr>
            <w:tcW w:w="5444" w:type="dxa"/>
          </w:tcPr>
          <w:p w:rsidR="00D44905" w:rsidRPr="00776EEB" w:rsidRDefault="00D44905" w:rsidP="00D44905">
            <w:pPr>
              <w:pStyle w:val="a4"/>
              <w:rPr>
                <w:rFonts w:ascii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776EEB">
              <w:rPr>
                <w:rFonts w:ascii="Times New Roman" w:hAnsi="Times New Roman"/>
                <w:color w:val="111111"/>
                <w:sz w:val="24"/>
                <w:szCs w:val="24"/>
                <w:lang w:val="ru-RU" w:eastAsia="ru-RU"/>
              </w:rPr>
              <w:t>Диспут «Алкоголь – это опасно!» ко Дню профилактики алкоголизма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contextualSpacing/>
              <w:jc w:val="center"/>
            </w:pPr>
            <w:r w:rsidRPr="00776EEB">
              <w:t>12.07.</w:t>
            </w:r>
          </w:p>
        </w:tc>
        <w:tc>
          <w:tcPr>
            <w:tcW w:w="5444" w:type="dxa"/>
          </w:tcPr>
          <w:p w:rsidR="00D44905" w:rsidRPr="00776EEB" w:rsidRDefault="00D44905" w:rsidP="00D44905">
            <w:pPr>
              <w:rPr>
                <w:color w:val="111111"/>
                <w:lang w:eastAsia="ru-RU"/>
              </w:rPr>
            </w:pPr>
            <w:r w:rsidRPr="00776EEB">
              <w:rPr>
                <w:color w:val="111111"/>
                <w:lang w:eastAsia="ru-RU"/>
              </w:rPr>
              <w:t>Интерактивная игра «Игра в кино»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contextualSpacing/>
              <w:jc w:val="center"/>
            </w:pPr>
            <w:r w:rsidRPr="00776EEB">
              <w:t>17.07.</w:t>
            </w:r>
          </w:p>
        </w:tc>
        <w:tc>
          <w:tcPr>
            <w:tcW w:w="5444" w:type="dxa"/>
          </w:tcPr>
          <w:p w:rsidR="00D44905" w:rsidRPr="00776EEB" w:rsidRDefault="00D44905" w:rsidP="00D44905">
            <w:pPr>
              <w:rPr>
                <w:color w:val="111111"/>
                <w:lang w:eastAsia="ru-RU"/>
              </w:rPr>
            </w:pPr>
            <w:r w:rsidRPr="00776EEB">
              <w:rPr>
                <w:color w:val="111111"/>
                <w:lang w:eastAsia="ru-RU"/>
              </w:rPr>
              <w:t>Квест-игра «В поисках пропавшего </w:t>
            </w:r>
            <w:r w:rsidRPr="00776EEB">
              <w:rPr>
                <w:bCs/>
                <w:color w:val="111111"/>
                <w:lang w:eastAsia="ru-RU"/>
              </w:rPr>
              <w:t>Светофора</w:t>
            </w:r>
            <w:r w:rsidRPr="00776EEB">
              <w:rPr>
                <w:color w:val="111111"/>
                <w:lang w:eastAsia="ru-RU"/>
              </w:rPr>
              <w:t>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contextualSpacing/>
              <w:jc w:val="center"/>
            </w:pPr>
            <w:r w:rsidRPr="00776EEB">
              <w:t>20.07.</w:t>
            </w:r>
          </w:p>
        </w:tc>
        <w:tc>
          <w:tcPr>
            <w:tcW w:w="5444" w:type="dxa"/>
          </w:tcPr>
          <w:p w:rsidR="008137DB" w:rsidRPr="00776EEB" w:rsidRDefault="00D44905" w:rsidP="007C72F5">
            <w:pPr>
              <w:pStyle w:val="a4"/>
              <w:rPr>
                <w:rFonts w:ascii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776EEB">
              <w:rPr>
                <w:rFonts w:ascii="Times New Roman" w:hAnsi="Times New Roman"/>
                <w:color w:val="111111"/>
                <w:sz w:val="24"/>
                <w:szCs w:val="24"/>
                <w:lang w:val="ru-RU" w:eastAsia="ru-RU"/>
              </w:rPr>
              <w:t>Конкурсно-игровая программа «Я знаю дорожное движение, как таблицу умножение»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contextualSpacing/>
              <w:jc w:val="center"/>
            </w:pPr>
            <w:r w:rsidRPr="00776EEB">
              <w:t>22.07.</w:t>
            </w:r>
          </w:p>
        </w:tc>
        <w:tc>
          <w:tcPr>
            <w:tcW w:w="5444" w:type="dxa"/>
          </w:tcPr>
          <w:p w:rsidR="00D44905" w:rsidRDefault="00D44905" w:rsidP="00D44905">
            <w:pPr>
              <w:rPr>
                <w:color w:val="111111"/>
                <w:lang w:eastAsia="ru-RU"/>
              </w:rPr>
            </w:pPr>
            <w:r w:rsidRPr="00776EEB">
              <w:rPr>
                <w:color w:val="111111"/>
                <w:lang w:eastAsia="ru-RU"/>
              </w:rPr>
              <w:t>Игровая программа «Скакалочные состязания»</w:t>
            </w:r>
          </w:p>
          <w:p w:rsidR="00826260" w:rsidRPr="00776EEB" w:rsidRDefault="00826260" w:rsidP="00D44905">
            <w:pPr>
              <w:rPr>
                <w:color w:val="111111"/>
                <w:lang w:eastAsia="ru-RU"/>
              </w:rPr>
            </w:pP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contextualSpacing/>
              <w:jc w:val="center"/>
            </w:pPr>
            <w:r w:rsidRPr="00776EEB">
              <w:t>24.07.</w:t>
            </w:r>
          </w:p>
        </w:tc>
        <w:tc>
          <w:tcPr>
            <w:tcW w:w="5444" w:type="dxa"/>
          </w:tcPr>
          <w:p w:rsidR="00D44905" w:rsidRDefault="00D44905" w:rsidP="00D44905">
            <w:pPr>
              <w:rPr>
                <w:color w:val="111111"/>
                <w:lang w:eastAsia="ru-RU"/>
              </w:rPr>
            </w:pPr>
            <w:r w:rsidRPr="00776EEB">
              <w:rPr>
                <w:color w:val="111111"/>
                <w:lang w:eastAsia="ru-RU"/>
              </w:rPr>
              <w:t>Эстафета «Велоралли»</w:t>
            </w:r>
          </w:p>
          <w:p w:rsidR="00826260" w:rsidRPr="00776EEB" w:rsidRDefault="00826260" w:rsidP="00D44905">
            <w:pPr>
              <w:rPr>
                <w:color w:val="111111"/>
                <w:lang w:eastAsia="ru-RU"/>
              </w:rPr>
            </w:pP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contextualSpacing/>
              <w:jc w:val="center"/>
            </w:pPr>
            <w:r w:rsidRPr="00776EEB">
              <w:t>вторник, пятница</w:t>
            </w:r>
          </w:p>
        </w:tc>
        <w:tc>
          <w:tcPr>
            <w:tcW w:w="5444" w:type="dxa"/>
          </w:tcPr>
          <w:p w:rsidR="00D44905" w:rsidRPr="00776EEB" w:rsidRDefault="00D44905" w:rsidP="00D44905">
            <w:pPr>
              <w:rPr>
                <w:color w:val="111111"/>
                <w:lang w:eastAsia="ru-RU"/>
              </w:rPr>
            </w:pPr>
            <w:r w:rsidRPr="00776EEB">
              <w:rPr>
                <w:color w:val="111111"/>
                <w:lang w:eastAsia="ru-RU"/>
              </w:rPr>
              <w:t>Час творчества «Весёлые вытворяшки»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contextualSpacing/>
              <w:jc w:val="center"/>
            </w:pPr>
            <w:r w:rsidRPr="00776EEB">
              <w:t>среда, воскресение</w:t>
            </w:r>
          </w:p>
          <w:p w:rsidR="00D44905" w:rsidRPr="00776EEB" w:rsidRDefault="00D44905" w:rsidP="00D44905">
            <w:pPr>
              <w:contextualSpacing/>
              <w:jc w:val="center"/>
            </w:pPr>
          </w:p>
        </w:tc>
        <w:tc>
          <w:tcPr>
            <w:tcW w:w="5444" w:type="dxa"/>
          </w:tcPr>
          <w:p w:rsidR="00D44905" w:rsidRPr="00776EEB" w:rsidRDefault="00D44905" w:rsidP="00D44905">
            <w:pPr>
              <w:rPr>
                <w:color w:val="111111"/>
                <w:lang w:eastAsia="ru-RU"/>
              </w:rPr>
            </w:pPr>
            <w:r w:rsidRPr="00776EEB">
              <w:rPr>
                <w:color w:val="111111"/>
                <w:lang w:eastAsia="ru-RU"/>
              </w:rPr>
              <w:t>Цикл дворовых игр #Играем_Вместе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contextualSpacing/>
              <w:jc w:val="center"/>
            </w:pPr>
            <w:r w:rsidRPr="00776EEB">
              <w:t>среда, пятница, воскресенье</w:t>
            </w:r>
          </w:p>
        </w:tc>
        <w:tc>
          <w:tcPr>
            <w:tcW w:w="5444" w:type="dxa"/>
          </w:tcPr>
          <w:p w:rsidR="00D44905" w:rsidRPr="00776EEB" w:rsidRDefault="00D44905" w:rsidP="00D44905">
            <w:pPr>
              <w:rPr>
                <w:lang w:eastAsia="ru-RU"/>
              </w:rPr>
            </w:pPr>
            <w:r w:rsidRPr="00776EEB">
              <w:rPr>
                <w:lang w:eastAsia="ru-RU"/>
              </w:rPr>
              <w:t>Кинопоказ на открытом воздухе «Ночь кино»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contextualSpacing/>
              <w:jc w:val="center"/>
            </w:pPr>
            <w:r w:rsidRPr="00776EEB">
              <w:t>четверг</w:t>
            </w:r>
          </w:p>
        </w:tc>
        <w:tc>
          <w:tcPr>
            <w:tcW w:w="5444" w:type="dxa"/>
          </w:tcPr>
          <w:p w:rsidR="00D44905" w:rsidRPr="00776EEB" w:rsidRDefault="00D44905" w:rsidP="00D44905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Познавательная программа «Мы-коллекционеры»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contextualSpacing/>
              <w:jc w:val="center"/>
            </w:pPr>
            <w:r w:rsidRPr="00776EEB">
              <w:t>пятница, суббота</w:t>
            </w:r>
          </w:p>
        </w:tc>
        <w:tc>
          <w:tcPr>
            <w:tcW w:w="5444" w:type="dxa"/>
          </w:tcPr>
          <w:p w:rsidR="00D44905" w:rsidRPr="00776EEB" w:rsidRDefault="0057517A" w:rsidP="00D44905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val="ru-RU" w:eastAsia="ru-RU"/>
              </w:rPr>
              <w:t>Танцевально-развлекательная программа</w:t>
            </w:r>
            <w:r w:rsidR="00D44905" w:rsidRPr="00776EEB">
              <w:rPr>
                <w:rFonts w:ascii="Times New Roman" w:hAnsi="Times New Roman"/>
                <w:color w:val="111111"/>
                <w:sz w:val="24"/>
                <w:szCs w:val="24"/>
                <w:lang w:val="ru-RU" w:eastAsia="ru-RU"/>
              </w:rPr>
              <w:t xml:space="preserve"> «Жара»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contextualSpacing/>
              <w:jc w:val="center"/>
            </w:pPr>
            <w:r w:rsidRPr="00776EEB">
              <w:t>воскресенье</w:t>
            </w:r>
          </w:p>
        </w:tc>
        <w:tc>
          <w:tcPr>
            <w:tcW w:w="5444" w:type="dxa"/>
          </w:tcPr>
          <w:p w:rsidR="00D44905" w:rsidRPr="00776EEB" w:rsidRDefault="00D44905" w:rsidP="00D44905">
            <w:pPr>
              <w:pStyle w:val="a4"/>
              <w:rPr>
                <w:rFonts w:ascii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Проект воспитательного мероприятия «Туристическая песня на привале»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vMerge w:val="restart"/>
          </w:tcPr>
          <w:p w:rsidR="00D44905" w:rsidRPr="00776EEB" w:rsidRDefault="00D44905" w:rsidP="00D44905">
            <w:pPr>
              <w:contextualSpacing/>
              <w:jc w:val="center"/>
            </w:pPr>
            <w:r w:rsidRPr="00776EEB">
              <w:t>01.08.</w:t>
            </w:r>
          </w:p>
        </w:tc>
        <w:tc>
          <w:tcPr>
            <w:tcW w:w="5444" w:type="dxa"/>
          </w:tcPr>
          <w:p w:rsidR="00D44905" w:rsidRPr="00776EEB" w:rsidRDefault="00D44905" w:rsidP="00D4490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color w:val="111111"/>
                <w:sz w:val="24"/>
                <w:szCs w:val="24"/>
                <w:lang w:val="ru-RU" w:eastAsia="ru-RU"/>
              </w:rPr>
              <w:t>Развлекательная программа «Богатырская сила»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vMerge/>
          </w:tcPr>
          <w:p w:rsidR="00D44905" w:rsidRPr="00776EEB" w:rsidRDefault="00D44905" w:rsidP="00D44905">
            <w:pPr>
              <w:contextualSpacing/>
              <w:jc w:val="center"/>
            </w:pPr>
          </w:p>
        </w:tc>
        <w:tc>
          <w:tcPr>
            <w:tcW w:w="5444" w:type="dxa"/>
          </w:tcPr>
          <w:p w:rsidR="00D44905" w:rsidRPr="00776EEB" w:rsidRDefault="00D44905" w:rsidP="00D4490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color w:val="111111"/>
                <w:sz w:val="24"/>
                <w:szCs w:val="24"/>
                <w:lang w:val="ru-RU" w:eastAsia="ru-RU"/>
              </w:rPr>
              <w:t>Беседа «Безопасное поведение в чрезвычайных ситуациях»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contextualSpacing/>
              <w:jc w:val="center"/>
            </w:pPr>
            <w:r w:rsidRPr="00776EEB">
              <w:t>03.08.</w:t>
            </w:r>
          </w:p>
        </w:tc>
        <w:tc>
          <w:tcPr>
            <w:tcW w:w="5444" w:type="dxa"/>
          </w:tcPr>
          <w:p w:rsidR="00D44905" w:rsidRPr="00776EEB" w:rsidRDefault="00D44905" w:rsidP="00D4490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Интерактивная игра «Игра в кино»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contextualSpacing/>
              <w:jc w:val="center"/>
            </w:pPr>
            <w:r w:rsidRPr="00776EEB">
              <w:t>13.08.</w:t>
            </w:r>
          </w:p>
        </w:tc>
        <w:tc>
          <w:tcPr>
            <w:tcW w:w="5444" w:type="dxa"/>
          </w:tcPr>
          <w:p w:rsidR="00D44905" w:rsidRPr="00776EEB" w:rsidRDefault="00D44905" w:rsidP="00D44905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Квиз «Битва умов»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contextualSpacing/>
              <w:jc w:val="center"/>
            </w:pPr>
            <w:r w:rsidRPr="00776EEB">
              <w:t>17.08.</w:t>
            </w:r>
          </w:p>
        </w:tc>
        <w:tc>
          <w:tcPr>
            <w:tcW w:w="5444" w:type="dxa"/>
          </w:tcPr>
          <w:p w:rsidR="00D44905" w:rsidRPr="00776EEB" w:rsidRDefault="00D44905" w:rsidP="00D44905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Игровая программа «Три великих Спаса»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contextualSpacing/>
              <w:jc w:val="center"/>
            </w:pPr>
            <w:r w:rsidRPr="00776EEB">
              <w:t>21.08.</w:t>
            </w:r>
          </w:p>
        </w:tc>
        <w:tc>
          <w:tcPr>
            <w:tcW w:w="5444" w:type="dxa"/>
          </w:tcPr>
          <w:p w:rsidR="00D44905" w:rsidRPr="00776EEB" w:rsidRDefault="00D44905" w:rsidP="00D44905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Развлекательная программа «Поле чудес»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contextualSpacing/>
              <w:jc w:val="center"/>
            </w:pPr>
            <w:r w:rsidRPr="00776EEB">
              <w:t>вторник, среда</w:t>
            </w:r>
          </w:p>
        </w:tc>
        <w:tc>
          <w:tcPr>
            <w:tcW w:w="5444" w:type="dxa"/>
          </w:tcPr>
          <w:p w:rsidR="00D44905" w:rsidRPr="00776EEB" w:rsidRDefault="00D44905" w:rsidP="00D44905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Творческая мастерская «Волшебная кисточка»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842957" w:rsidP="00D44905">
            <w:pPr>
              <w:contextualSpacing/>
              <w:jc w:val="center"/>
            </w:pPr>
            <w:r w:rsidRPr="00776EEB">
              <w:t>среда, пятница,</w:t>
            </w:r>
            <w:r>
              <w:t xml:space="preserve"> </w:t>
            </w:r>
            <w:r w:rsidRPr="00776EEB">
              <w:t>суббота</w:t>
            </w:r>
          </w:p>
        </w:tc>
        <w:tc>
          <w:tcPr>
            <w:tcW w:w="5444" w:type="dxa"/>
          </w:tcPr>
          <w:p w:rsidR="00842957" w:rsidRPr="00776EEB" w:rsidRDefault="00842957" w:rsidP="00D44905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Танцевальная программа «Танцевальный круиз»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rPr>
          <w:trHeight w:val="272"/>
        </w:trPr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D44905" w:rsidP="00D44905">
            <w:pPr>
              <w:contextualSpacing/>
              <w:jc w:val="center"/>
            </w:pPr>
            <w:r w:rsidRPr="00776EEB">
              <w:t>среда, пятница, воскресение</w:t>
            </w:r>
          </w:p>
        </w:tc>
        <w:tc>
          <w:tcPr>
            <w:tcW w:w="5444" w:type="dxa"/>
          </w:tcPr>
          <w:p w:rsidR="00D44905" w:rsidRPr="00776EEB" w:rsidRDefault="00D44905" w:rsidP="00D44905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Кинопоказ на открытом воздухе «Ночь кино»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44905" w:rsidRPr="00776EEB" w:rsidTr="002630E5">
        <w:tc>
          <w:tcPr>
            <w:tcW w:w="503" w:type="dxa"/>
            <w:vMerge/>
          </w:tcPr>
          <w:p w:rsidR="00D44905" w:rsidRPr="00776EEB" w:rsidRDefault="00D44905" w:rsidP="00D4490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44905" w:rsidRPr="00776EEB" w:rsidRDefault="00842957" w:rsidP="00D44905">
            <w:pPr>
              <w:contextualSpacing/>
              <w:jc w:val="center"/>
            </w:pPr>
            <w:r w:rsidRPr="00776EEB">
              <w:t>четверг, суббота</w:t>
            </w:r>
          </w:p>
        </w:tc>
        <w:tc>
          <w:tcPr>
            <w:tcW w:w="5444" w:type="dxa"/>
          </w:tcPr>
          <w:p w:rsidR="00D44905" w:rsidRPr="00776EEB" w:rsidRDefault="00842957" w:rsidP="00842957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Цикл дворовых игр #Играем</w:t>
            </w:r>
            <w:r w:rsidRPr="00842957">
              <w:rPr>
                <w:rFonts w:ascii="Times New Roman" w:hAnsi="Times New Roman"/>
                <w:sz w:val="24"/>
                <w:szCs w:val="24"/>
                <w:lang w:val="ru-RU" w:eastAsia="ru-RU"/>
              </w:rPr>
              <w:t>_</w:t>
            </w:r>
            <w:r w:rsidRPr="00776E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Вместе</w:t>
            </w:r>
          </w:p>
        </w:tc>
        <w:tc>
          <w:tcPr>
            <w:tcW w:w="2668" w:type="dxa"/>
            <w:vMerge/>
          </w:tcPr>
          <w:p w:rsidR="00D44905" w:rsidRPr="00776EEB" w:rsidRDefault="00D44905" w:rsidP="00D44905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42957" w:rsidRPr="00776EEB" w:rsidTr="002630E5">
        <w:tc>
          <w:tcPr>
            <w:tcW w:w="503" w:type="dxa"/>
            <w:vMerge/>
          </w:tcPr>
          <w:p w:rsidR="00842957" w:rsidRPr="00776EEB" w:rsidRDefault="00842957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42957" w:rsidRPr="00776EEB" w:rsidRDefault="00842957" w:rsidP="00842957">
            <w:pPr>
              <w:contextualSpacing/>
              <w:jc w:val="center"/>
            </w:pPr>
            <w:r w:rsidRPr="00776EEB">
              <w:t>четверг</w:t>
            </w:r>
          </w:p>
        </w:tc>
        <w:tc>
          <w:tcPr>
            <w:tcW w:w="5444" w:type="dxa"/>
          </w:tcPr>
          <w:p w:rsidR="00842957" w:rsidRPr="00776EEB" w:rsidRDefault="00842957" w:rsidP="00842957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Познавательная программа «Мы-коллекционеры»</w:t>
            </w:r>
          </w:p>
        </w:tc>
        <w:tc>
          <w:tcPr>
            <w:tcW w:w="2668" w:type="dxa"/>
            <w:vMerge/>
          </w:tcPr>
          <w:p w:rsidR="00842957" w:rsidRPr="00776EEB" w:rsidRDefault="00842957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42957" w:rsidRPr="00776EEB" w:rsidTr="002630E5">
        <w:tc>
          <w:tcPr>
            <w:tcW w:w="503" w:type="dxa"/>
            <w:vMerge/>
          </w:tcPr>
          <w:p w:rsidR="00842957" w:rsidRPr="00776EEB" w:rsidRDefault="00842957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42957" w:rsidRPr="00776EEB" w:rsidRDefault="00842957" w:rsidP="00842957">
            <w:pPr>
              <w:contextualSpacing/>
              <w:jc w:val="center"/>
            </w:pPr>
            <w:r w:rsidRPr="00776EEB">
              <w:t>воскресенье</w:t>
            </w:r>
          </w:p>
        </w:tc>
        <w:tc>
          <w:tcPr>
            <w:tcW w:w="5444" w:type="dxa"/>
          </w:tcPr>
          <w:p w:rsidR="00842957" w:rsidRPr="00776EEB" w:rsidRDefault="00842957" w:rsidP="00842957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Проект воспитательного мероприятия «Туристическая песня на привале»</w:t>
            </w:r>
          </w:p>
        </w:tc>
        <w:tc>
          <w:tcPr>
            <w:tcW w:w="2668" w:type="dxa"/>
            <w:vMerge/>
          </w:tcPr>
          <w:p w:rsidR="00842957" w:rsidRPr="00776EEB" w:rsidRDefault="00842957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42957" w:rsidRPr="00776EEB" w:rsidTr="002630E5">
        <w:tc>
          <w:tcPr>
            <w:tcW w:w="503" w:type="dxa"/>
            <w:vMerge w:val="restart"/>
          </w:tcPr>
          <w:p w:rsidR="00842957" w:rsidRPr="00776EEB" w:rsidRDefault="00842957" w:rsidP="00842957">
            <w:pPr>
              <w:ind w:left="-142"/>
              <w:jc w:val="center"/>
            </w:pPr>
            <w:r w:rsidRPr="00776EEB">
              <w:t>11.</w:t>
            </w:r>
          </w:p>
        </w:tc>
        <w:tc>
          <w:tcPr>
            <w:tcW w:w="2016" w:type="dxa"/>
          </w:tcPr>
          <w:p w:rsidR="00842957" w:rsidRPr="00776EEB" w:rsidRDefault="00842957" w:rsidP="00842957">
            <w:pPr>
              <w:jc w:val="center"/>
            </w:pPr>
            <w:r w:rsidRPr="00776EEB">
              <w:t>01.06.</w:t>
            </w:r>
          </w:p>
        </w:tc>
        <w:tc>
          <w:tcPr>
            <w:tcW w:w="5444" w:type="dxa"/>
          </w:tcPr>
          <w:p w:rsidR="00842957" w:rsidRPr="00776EEB" w:rsidRDefault="00842957" w:rsidP="00842957">
            <w:r w:rsidRPr="00776EEB">
              <w:t xml:space="preserve">Конкурсно-игровая программа «Планета детства» к Международному дню защиты детей </w:t>
            </w:r>
          </w:p>
        </w:tc>
        <w:tc>
          <w:tcPr>
            <w:tcW w:w="2668" w:type="dxa"/>
            <w:vMerge w:val="restart"/>
          </w:tcPr>
          <w:p w:rsidR="00842957" w:rsidRPr="000934BA" w:rsidRDefault="00842957" w:rsidP="00842957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0934B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Филиал «Подгальский СДК»</w:t>
            </w:r>
          </w:p>
          <w:p w:rsidR="00842957" w:rsidRPr="00776EEB" w:rsidRDefault="00842957" w:rsidP="00842957">
            <w:pPr>
              <w:pStyle w:val="a4"/>
              <w:rPr>
                <w:color w:val="FF0000"/>
                <w:lang w:val="ru-RU"/>
              </w:rPr>
            </w:pPr>
            <w:r w:rsidRPr="000934B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Яцко В.К.</w:t>
            </w:r>
          </w:p>
        </w:tc>
      </w:tr>
      <w:tr w:rsidR="00842957" w:rsidRPr="00776EEB" w:rsidTr="002630E5">
        <w:tc>
          <w:tcPr>
            <w:tcW w:w="503" w:type="dxa"/>
            <w:vMerge/>
          </w:tcPr>
          <w:p w:rsidR="00842957" w:rsidRPr="00776EEB" w:rsidRDefault="00842957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42957" w:rsidRPr="00776EEB" w:rsidRDefault="00842957" w:rsidP="00842957">
            <w:pPr>
              <w:jc w:val="center"/>
            </w:pPr>
            <w:r w:rsidRPr="00776EEB">
              <w:t>04.06.</w:t>
            </w:r>
          </w:p>
        </w:tc>
        <w:tc>
          <w:tcPr>
            <w:tcW w:w="5444" w:type="dxa"/>
          </w:tcPr>
          <w:p w:rsidR="00842957" w:rsidRPr="00776EEB" w:rsidRDefault="00842957" w:rsidP="00842957">
            <w:r w:rsidRPr="00776EEB">
              <w:t>Час здоровья «Со спортом дружить – здоровым быть»</w:t>
            </w:r>
          </w:p>
        </w:tc>
        <w:tc>
          <w:tcPr>
            <w:tcW w:w="2668" w:type="dxa"/>
            <w:vMerge/>
          </w:tcPr>
          <w:p w:rsidR="00842957" w:rsidRPr="00776EEB" w:rsidRDefault="00842957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42957" w:rsidRPr="00776EEB" w:rsidTr="002630E5">
        <w:tc>
          <w:tcPr>
            <w:tcW w:w="503" w:type="dxa"/>
            <w:vMerge/>
          </w:tcPr>
          <w:p w:rsidR="00842957" w:rsidRPr="00776EEB" w:rsidRDefault="00842957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42957" w:rsidRPr="00776EEB" w:rsidRDefault="00842957" w:rsidP="00842957">
            <w:pPr>
              <w:jc w:val="center"/>
            </w:pPr>
            <w:r w:rsidRPr="00776EEB">
              <w:t>06.06.</w:t>
            </w:r>
          </w:p>
        </w:tc>
        <w:tc>
          <w:tcPr>
            <w:tcW w:w="5444" w:type="dxa"/>
          </w:tcPr>
          <w:p w:rsidR="00842957" w:rsidRPr="00776EEB" w:rsidRDefault="00842957" w:rsidP="00842957">
            <w:r w:rsidRPr="00776EEB">
              <w:t>Викторина «Витаминная ярмарка»</w:t>
            </w:r>
          </w:p>
        </w:tc>
        <w:tc>
          <w:tcPr>
            <w:tcW w:w="2668" w:type="dxa"/>
            <w:vMerge/>
          </w:tcPr>
          <w:p w:rsidR="00842957" w:rsidRPr="00776EEB" w:rsidRDefault="00842957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42957" w:rsidRPr="00776EEB" w:rsidTr="002630E5">
        <w:tc>
          <w:tcPr>
            <w:tcW w:w="503" w:type="dxa"/>
            <w:vMerge/>
          </w:tcPr>
          <w:p w:rsidR="00842957" w:rsidRPr="00776EEB" w:rsidRDefault="00842957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42957" w:rsidRPr="00776EEB" w:rsidRDefault="00842957" w:rsidP="00842957">
            <w:pPr>
              <w:jc w:val="center"/>
            </w:pPr>
            <w:r w:rsidRPr="00776EEB">
              <w:t>11.06.</w:t>
            </w:r>
          </w:p>
        </w:tc>
        <w:tc>
          <w:tcPr>
            <w:tcW w:w="5444" w:type="dxa"/>
          </w:tcPr>
          <w:p w:rsidR="00842957" w:rsidRPr="00776EEB" w:rsidRDefault="00842957" w:rsidP="00842957">
            <w:r w:rsidRPr="00776EEB">
              <w:t>Урок безопасности «Правила поведения на воде»</w:t>
            </w:r>
          </w:p>
        </w:tc>
        <w:tc>
          <w:tcPr>
            <w:tcW w:w="2668" w:type="dxa"/>
            <w:vMerge/>
          </w:tcPr>
          <w:p w:rsidR="00842957" w:rsidRPr="00776EEB" w:rsidRDefault="00842957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42957" w:rsidRPr="00776EEB" w:rsidTr="002630E5">
        <w:tc>
          <w:tcPr>
            <w:tcW w:w="503" w:type="dxa"/>
            <w:vMerge/>
          </w:tcPr>
          <w:p w:rsidR="00842957" w:rsidRPr="00776EEB" w:rsidRDefault="00842957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42957" w:rsidRPr="00776EEB" w:rsidRDefault="00842957" w:rsidP="00842957">
            <w:pPr>
              <w:jc w:val="center"/>
            </w:pPr>
            <w:r w:rsidRPr="00776EEB">
              <w:t>14.06.</w:t>
            </w:r>
          </w:p>
        </w:tc>
        <w:tc>
          <w:tcPr>
            <w:tcW w:w="5444" w:type="dxa"/>
          </w:tcPr>
          <w:p w:rsidR="00842957" w:rsidRDefault="00842957" w:rsidP="00842957">
            <w:r w:rsidRPr="00776EEB">
              <w:t>Конкурс детского рисунка «Мои каникулы»</w:t>
            </w:r>
          </w:p>
          <w:p w:rsidR="003A5805" w:rsidRPr="00776EEB" w:rsidRDefault="003A5805" w:rsidP="00842957"/>
        </w:tc>
        <w:tc>
          <w:tcPr>
            <w:tcW w:w="2668" w:type="dxa"/>
            <w:vMerge/>
          </w:tcPr>
          <w:p w:rsidR="00842957" w:rsidRPr="00776EEB" w:rsidRDefault="00842957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42957" w:rsidRPr="00776EEB" w:rsidTr="002630E5">
        <w:tc>
          <w:tcPr>
            <w:tcW w:w="503" w:type="dxa"/>
            <w:vMerge/>
          </w:tcPr>
          <w:p w:rsidR="00842957" w:rsidRPr="00776EEB" w:rsidRDefault="00842957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42957" w:rsidRPr="00776EEB" w:rsidRDefault="00842957" w:rsidP="00842957">
            <w:pPr>
              <w:jc w:val="center"/>
            </w:pPr>
            <w:r w:rsidRPr="00776EEB">
              <w:t>22.06.</w:t>
            </w:r>
          </w:p>
        </w:tc>
        <w:tc>
          <w:tcPr>
            <w:tcW w:w="5444" w:type="dxa"/>
          </w:tcPr>
          <w:p w:rsidR="003A5805" w:rsidRDefault="00842957" w:rsidP="00842957">
            <w:pPr>
              <w:rPr>
                <w:color w:val="111111"/>
                <w:lang w:eastAsia="ru-RU"/>
              </w:rPr>
            </w:pPr>
            <w:r w:rsidRPr="00776EEB">
              <w:t>Час памяти «Тот самый первый день войны»</w:t>
            </w:r>
            <w:r w:rsidRPr="00776EEB">
              <w:rPr>
                <w:color w:val="111111"/>
                <w:lang w:eastAsia="ru-RU"/>
              </w:rPr>
              <w:t xml:space="preserve"> </w:t>
            </w:r>
          </w:p>
          <w:p w:rsidR="00842957" w:rsidRPr="00776EEB" w:rsidRDefault="00842957" w:rsidP="00842957">
            <w:r w:rsidRPr="00776EEB">
              <w:t xml:space="preserve">ко Дню всенародной памяти жертв Великой Отечественной войны и геноцида белорусского народа </w:t>
            </w:r>
          </w:p>
        </w:tc>
        <w:tc>
          <w:tcPr>
            <w:tcW w:w="2668" w:type="dxa"/>
            <w:vMerge/>
          </w:tcPr>
          <w:p w:rsidR="00842957" w:rsidRPr="00776EEB" w:rsidRDefault="00842957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42957" w:rsidRPr="00776EEB" w:rsidTr="002630E5">
        <w:tc>
          <w:tcPr>
            <w:tcW w:w="503" w:type="dxa"/>
            <w:vMerge/>
          </w:tcPr>
          <w:p w:rsidR="00842957" w:rsidRPr="00776EEB" w:rsidRDefault="00842957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42957" w:rsidRPr="00776EEB" w:rsidRDefault="00842957" w:rsidP="00842957">
            <w:pPr>
              <w:jc w:val="center"/>
            </w:pPr>
            <w:r w:rsidRPr="00776EEB">
              <w:t>26.06.</w:t>
            </w:r>
          </w:p>
        </w:tc>
        <w:tc>
          <w:tcPr>
            <w:tcW w:w="5444" w:type="dxa"/>
          </w:tcPr>
          <w:p w:rsidR="00842957" w:rsidRPr="00776EEB" w:rsidRDefault="00842957" w:rsidP="00842957">
            <w:r w:rsidRPr="00776EEB">
              <w:t xml:space="preserve">Информационный час «Наркотики – иллюзия жизни» к Международному дню борьбы со злоупотреблением наркотическими средствами и </w:t>
            </w:r>
            <w:r w:rsidR="008137DB">
              <w:t xml:space="preserve">их </w:t>
            </w:r>
            <w:r w:rsidRPr="00776EEB">
              <w:t>незаконным оборотом»</w:t>
            </w:r>
          </w:p>
        </w:tc>
        <w:tc>
          <w:tcPr>
            <w:tcW w:w="2668" w:type="dxa"/>
            <w:vMerge/>
          </w:tcPr>
          <w:p w:rsidR="00842957" w:rsidRPr="00776EEB" w:rsidRDefault="00842957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42957" w:rsidRPr="00776EEB" w:rsidTr="00E82A0B">
        <w:tc>
          <w:tcPr>
            <w:tcW w:w="503" w:type="dxa"/>
            <w:vMerge/>
          </w:tcPr>
          <w:p w:rsidR="00842957" w:rsidRPr="00776EEB" w:rsidRDefault="00842957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42957" w:rsidRPr="00776EEB" w:rsidRDefault="00842957" w:rsidP="00842957">
            <w:pPr>
              <w:jc w:val="center"/>
            </w:pPr>
            <w:r w:rsidRPr="00776EEB">
              <w:t>29.06.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7" w:rsidRPr="00776EEB" w:rsidRDefault="00842957" w:rsidP="00842957">
            <w:r w:rsidRPr="00776EEB">
              <w:t>Мастер-класс «Волшебные узоры из ниток»</w:t>
            </w:r>
          </w:p>
        </w:tc>
        <w:tc>
          <w:tcPr>
            <w:tcW w:w="2668" w:type="dxa"/>
            <w:vMerge/>
          </w:tcPr>
          <w:p w:rsidR="00842957" w:rsidRPr="00776EEB" w:rsidRDefault="00842957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42957" w:rsidRPr="00776EEB" w:rsidTr="00E82A0B">
        <w:tc>
          <w:tcPr>
            <w:tcW w:w="503" w:type="dxa"/>
            <w:vMerge/>
          </w:tcPr>
          <w:p w:rsidR="00842957" w:rsidRPr="00776EEB" w:rsidRDefault="00842957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42957" w:rsidRPr="00776EEB" w:rsidRDefault="00842957" w:rsidP="00842957">
            <w:pPr>
              <w:jc w:val="center"/>
            </w:pPr>
            <w:r w:rsidRPr="00776EEB">
              <w:t>03.07.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Default="00842957" w:rsidP="00842957">
            <w:r w:rsidRPr="00776EEB">
              <w:t xml:space="preserve">Тематический час «Зямля пад белымі крыламі» </w:t>
            </w:r>
          </w:p>
          <w:p w:rsidR="00842957" w:rsidRDefault="00842957" w:rsidP="00842957">
            <w:r w:rsidRPr="00776EEB">
              <w:t>ко Дню Независимости РБ</w:t>
            </w:r>
          </w:p>
          <w:p w:rsidR="002D152F" w:rsidRPr="00776EEB" w:rsidRDefault="002D152F" w:rsidP="00842957"/>
        </w:tc>
        <w:tc>
          <w:tcPr>
            <w:tcW w:w="2668" w:type="dxa"/>
            <w:vMerge/>
          </w:tcPr>
          <w:p w:rsidR="00842957" w:rsidRPr="00776EEB" w:rsidRDefault="00842957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42957" w:rsidRPr="00776EEB" w:rsidTr="00E82A0B">
        <w:tc>
          <w:tcPr>
            <w:tcW w:w="503" w:type="dxa"/>
            <w:vMerge/>
          </w:tcPr>
          <w:p w:rsidR="00842957" w:rsidRPr="00776EEB" w:rsidRDefault="00842957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42957" w:rsidRPr="00776EEB" w:rsidRDefault="00842957" w:rsidP="00842957">
            <w:pPr>
              <w:jc w:val="center"/>
            </w:pPr>
            <w:r w:rsidRPr="00776EEB">
              <w:t>11.07.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Default="00842957" w:rsidP="00842957">
            <w:r w:rsidRPr="00776EEB">
              <w:t xml:space="preserve">Тематический час «Алкоголь и общество» </w:t>
            </w:r>
          </w:p>
          <w:p w:rsidR="00842957" w:rsidRPr="00776EEB" w:rsidRDefault="00842957" w:rsidP="00842957">
            <w:r w:rsidRPr="00776EEB">
              <w:t>ко Дню профилактики алкоголизма</w:t>
            </w:r>
          </w:p>
        </w:tc>
        <w:tc>
          <w:tcPr>
            <w:tcW w:w="2668" w:type="dxa"/>
            <w:vMerge/>
          </w:tcPr>
          <w:p w:rsidR="00842957" w:rsidRPr="00776EEB" w:rsidRDefault="00842957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42957" w:rsidRPr="00776EEB" w:rsidTr="00E82A0B">
        <w:tc>
          <w:tcPr>
            <w:tcW w:w="503" w:type="dxa"/>
            <w:vMerge/>
          </w:tcPr>
          <w:p w:rsidR="00842957" w:rsidRPr="00776EEB" w:rsidRDefault="00842957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42957" w:rsidRPr="00776EEB" w:rsidRDefault="00842957" w:rsidP="00842957">
            <w:pPr>
              <w:jc w:val="center"/>
            </w:pPr>
            <w:r w:rsidRPr="00776EEB">
              <w:t>16.07.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7" w:rsidRPr="00776EEB" w:rsidRDefault="00842957" w:rsidP="00842957">
            <w:r w:rsidRPr="00776EEB">
              <w:t>Информационный час «Я и интернет»</w:t>
            </w:r>
          </w:p>
        </w:tc>
        <w:tc>
          <w:tcPr>
            <w:tcW w:w="2668" w:type="dxa"/>
            <w:vMerge/>
          </w:tcPr>
          <w:p w:rsidR="00842957" w:rsidRPr="00776EEB" w:rsidRDefault="00842957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42957" w:rsidRPr="00776EEB" w:rsidTr="00E82A0B">
        <w:tc>
          <w:tcPr>
            <w:tcW w:w="503" w:type="dxa"/>
            <w:vMerge/>
          </w:tcPr>
          <w:p w:rsidR="00842957" w:rsidRPr="00776EEB" w:rsidRDefault="00842957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42957" w:rsidRPr="00776EEB" w:rsidRDefault="00842957" w:rsidP="00842957">
            <w:pPr>
              <w:jc w:val="center"/>
            </w:pPr>
            <w:r w:rsidRPr="00776EEB">
              <w:t>19.07.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Default="003A5805" w:rsidP="00842957">
            <w:r>
              <w:t>Танцевально-развлекательная программа</w:t>
            </w:r>
          </w:p>
          <w:p w:rsidR="00842957" w:rsidRPr="00776EEB" w:rsidRDefault="00842957" w:rsidP="00842957">
            <w:r w:rsidRPr="00776EEB">
              <w:t xml:space="preserve"> «Летние потешки»</w:t>
            </w:r>
          </w:p>
        </w:tc>
        <w:tc>
          <w:tcPr>
            <w:tcW w:w="2668" w:type="dxa"/>
            <w:vMerge/>
          </w:tcPr>
          <w:p w:rsidR="00842957" w:rsidRPr="00776EEB" w:rsidRDefault="00842957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42957" w:rsidRPr="00776EEB" w:rsidTr="00E82A0B">
        <w:tc>
          <w:tcPr>
            <w:tcW w:w="503" w:type="dxa"/>
            <w:vMerge/>
          </w:tcPr>
          <w:p w:rsidR="00842957" w:rsidRPr="00776EEB" w:rsidRDefault="00842957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42957" w:rsidRPr="00776EEB" w:rsidRDefault="00842957" w:rsidP="00842957">
            <w:pPr>
              <w:jc w:val="center"/>
            </w:pPr>
            <w:r w:rsidRPr="00776EEB">
              <w:t>24.07.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7" w:rsidRPr="00776EEB" w:rsidRDefault="00842957" w:rsidP="003A5805">
            <w:r w:rsidRPr="00776EEB">
              <w:t>Мастер</w:t>
            </w:r>
            <w:r w:rsidR="003A5805">
              <w:t>-</w:t>
            </w:r>
            <w:r w:rsidRPr="00776EEB">
              <w:t>класс «Волшебная радуга цветов»</w:t>
            </w:r>
          </w:p>
        </w:tc>
        <w:tc>
          <w:tcPr>
            <w:tcW w:w="2668" w:type="dxa"/>
            <w:vMerge/>
          </w:tcPr>
          <w:p w:rsidR="00842957" w:rsidRPr="00776EEB" w:rsidRDefault="00842957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42957" w:rsidRPr="00776EEB" w:rsidTr="00E82A0B">
        <w:tc>
          <w:tcPr>
            <w:tcW w:w="503" w:type="dxa"/>
            <w:vMerge/>
          </w:tcPr>
          <w:p w:rsidR="00842957" w:rsidRPr="00776EEB" w:rsidRDefault="00842957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42957" w:rsidRPr="00776EEB" w:rsidRDefault="00842957" w:rsidP="00842957">
            <w:pPr>
              <w:jc w:val="center"/>
            </w:pPr>
            <w:r w:rsidRPr="00776EEB">
              <w:t>26.07.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7" w:rsidRPr="00776EEB" w:rsidRDefault="003A5805" w:rsidP="00842957">
            <w:r>
              <w:t>Танцевальная программа</w:t>
            </w:r>
            <w:r w:rsidR="00842957" w:rsidRPr="00776EEB">
              <w:t xml:space="preserve"> «Мелодии лета»</w:t>
            </w:r>
          </w:p>
        </w:tc>
        <w:tc>
          <w:tcPr>
            <w:tcW w:w="2668" w:type="dxa"/>
            <w:vMerge/>
          </w:tcPr>
          <w:p w:rsidR="00842957" w:rsidRPr="00776EEB" w:rsidRDefault="00842957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42957" w:rsidRPr="00776EEB" w:rsidTr="00E82A0B">
        <w:tc>
          <w:tcPr>
            <w:tcW w:w="503" w:type="dxa"/>
            <w:vMerge/>
          </w:tcPr>
          <w:p w:rsidR="00842957" w:rsidRPr="00776EEB" w:rsidRDefault="00842957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42957" w:rsidRPr="00776EEB" w:rsidRDefault="00842957" w:rsidP="00842957">
            <w:pPr>
              <w:jc w:val="center"/>
            </w:pPr>
            <w:r w:rsidRPr="00776EEB">
              <w:t>01.08.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7" w:rsidRPr="00776EEB" w:rsidRDefault="00842957" w:rsidP="003A5805">
            <w:r w:rsidRPr="00776EEB">
              <w:t xml:space="preserve">Час </w:t>
            </w:r>
            <w:r w:rsidR="003A5805" w:rsidRPr="00776EEB">
              <w:t xml:space="preserve">информации </w:t>
            </w:r>
            <w:r w:rsidR="003A5805">
              <w:t>«</w:t>
            </w:r>
            <w:r w:rsidR="003A5805" w:rsidRPr="003A5805">
              <w:t>Вредным привычкам скажем «Нет!»</w:t>
            </w:r>
          </w:p>
        </w:tc>
        <w:tc>
          <w:tcPr>
            <w:tcW w:w="2668" w:type="dxa"/>
            <w:vMerge/>
          </w:tcPr>
          <w:p w:rsidR="00842957" w:rsidRPr="00776EEB" w:rsidRDefault="00842957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42957" w:rsidRPr="00776EEB" w:rsidTr="00E82A0B">
        <w:tc>
          <w:tcPr>
            <w:tcW w:w="503" w:type="dxa"/>
            <w:vMerge/>
          </w:tcPr>
          <w:p w:rsidR="00842957" w:rsidRPr="00776EEB" w:rsidRDefault="00842957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42957" w:rsidRPr="00776EEB" w:rsidRDefault="00842957" w:rsidP="00842957">
            <w:pPr>
              <w:jc w:val="center"/>
            </w:pPr>
            <w:r w:rsidRPr="00776EEB">
              <w:t>05.08.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7" w:rsidRPr="00776EEB" w:rsidRDefault="00842957" w:rsidP="00842957">
            <w:r w:rsidRPr="00776EEB">
              <w:t xml:space="preserve">Шахматно – шашечный </w:t>
            </w:r>
            <w:r w:rsidR="003A5805" w:rsidRPr="00776EEB">
              <w:t>турнир</w:t>
            </w:r>
            <w:r w:rsidRPr="00776EEB">
              <w:t xml:space="preserve"> «Белые и чёрные»</w:t>
            </w:r>
          </w:p>
        </w:tc>
        <w:tc>
          <w:tcPr>
            <w:tcW w:w="2668" w:type="dxa"/>
            <w:vMerge/>
          </w:tcPr>
          <w:p w:rsidR="00842957" w:rsidRPr="00776EEB" w:rsidRDefault="00842957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42957" w:rsidRPr="00776EEB" w:rsidTr="00E82A0B">
        <w:tc>
          <w:tcPr>
            <w:tcW w:w="503" w:type="dxa"/>
            <w:vMerge/>
          </w:tcPr>
          <w:p w:rsidR="00842957" w:rsidRPr="00776EEB" w:rsidRDefault="00842957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42957" w:rsidRPr="00776EEB" w:rsidRDefault="00842957" w:rsidP="00842957">
            <w:pPr>
              <w:jc w:val="center"/>
            </w:pPr>
            <w:r w:rsidRPr="00776EEB">
              <w:t>07.08.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7" w:rsidRPr="00776EEB" w:rsidRDefault="00842957" w:rsidP="00842957">
            <w:r w:rsidRPr="00776EEB">
              <w:t>Познавательный час «На дороге не зевай, правила дорожного движения соблюдай»</w:t>
            </w:r>
          </w:p>
        </w:tc>
        <w:tc>
          <w:tcPr>
            <w:tcW w:w="2668" w:type="dxa"/>
            <w:vMerge/>
          </w:tcPr>
          <w:p w:rsidR="00842957" w:rsidRPr="00776EEB" w:rsidRDefault="00842957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42957" w:rsidRPr="00776EEB" w:rsidTr="00E82A0B">
        <w:tc>
          <w:tcPr>
            <w:tcW w:w="503" w:type="dxa"/>
            <w:vMerge/>
          </w:tcPr>
          <w:p w:rsidR="00842957" w:rsidRPr="00776EEB" w:rsidRDefault="00842957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42957" w:rsidRPr="00776EEB" w:rsidRDefault="00842957" w:rsidP="00842957">
            <w:pPr>
              <w:jc w:val="center"/>
            </w:pPr>
            <w:r w:rsidRPr="00776EEB">
              <w:t>12.08.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7" w:rsidRPr="00776EEB" w:rsidRDefault="00842957" w:rsidP="00842957">
            <w:r w:rsidRPr="00776EEB">
              <w:t>Акция «Чистота вокруг нас»</w:t>
            </w:r>
          </w:p>
        </w:tc>
        <w:tc>
          <w:tcPr>
            <w:tcW w:w="2668" w:type="dxa"/>
            <w:vMerge/>
          </w:tcPr>
          <w:p w:rsidR="00842957" w:rsidRPr="00776EEB" w:rsidRDefault="00842957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42957" w:rsidRPr="00776EEB" w:rsidTr="00E82A0B">
        <w:tc>
          <w:tcPr>
            <w:tcW w:w="503" w:type="dxa"/>
            <w:vMerge/>
          </w:tcPr>
          <w:p w:rsidR="00842957" w:rsidRPr="00776EEB" w:rsidRDefault="00842957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42957" w:rsidRPr="00776EEB" w:rsidRDefault="00842957" w:rsidP="00842957">
            <w:pPr>
              <w:jc w:val="center"/>
            </w:pPr>
            <w:r w:rsidRPr="00776EEB">
              <w:t>19.08.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7" w:rsidRPr="00776EEB" w:rsidRDefault="00842957" w:rsidP="00842957">
            <w:r w:rsidRPr="00776EEB">
              <w:t xml:space="preserve">Фольклорный час «Пришел </w:t>
            </w:r>
            <w:r w:rsidR="003A5805" w:rsidRPr="00776EEB">
              <w:t>спас</w:t>
            </w:r>
            <w:r w:rsidR="00EE7556">
              <w:t xml:space="preserve"> -</w:t>
            </w:r>
            <w:r w:rsidR="003A5805" w:rsidRPr="00776EEB">
              <w:t xml:space="preserve"> яблочко</w:t>
            </w:r>
            <w:r w:rsidRPr="00776EEB">
              <w:t xml:space="preserve"> припас</w:t>
            </w:r>
            <w:r w:rsidR="00EE7556">
              <w:t>!</w:t>
            </w:r>
            <w:r w:rsidRPr="00776EEB">
              <w:t>»</w:t>
            </w:r>
          </w:p>
        </w:tc>
        <w:tc>
          <w:tcPr>
            <w:tcW w:w="2668" w:type="dxa"/>
            <w:vMerge/>
          </w:tcPr>
          <w:p w:rsidR="00842957" w:rsidRPr="00776EEB" w:rsidRDefault="00842957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42957" w:rsidRPr="00776EEB" w:rsidTr="00E82A0B">
        <w:tc>
          <w:tcPr>
            <w:tcW w:w="503" w:type="dxa"/>
            <w:vMerge/>
          </w:tcPr>
          <w:p w:rsidR="00842957" w:rsidRPr="00776EEB" w:rsidRDefault="00842957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42957" w:rsidRPr="00776EEB" w:rsidRDefault="00842957" w:rsidP="0084295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23.08.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7" w:rsidRPr="00776EEB" w:rsidRDefault="00842957" w:rsidP="00842957">
            <w:r w:rsidRPr="00776EEB">
              <w:t>Развлекательная программа «</w:t>
            </w:r>
            <w:r w:rsidR="003A5805" w:rsidRPr="00776EEB">
              <w:t>Территория</w:t>
            </w:r>
            <w:r w:rsidRPr="00776EEB">
              <w:t xml:space="preserve"> хорошего настроения»</w:t>
            </w:r>
          </w:p>
        </w:tc>
        <w:tc>
          <w:tcPr>
            <w:tcW w:w="2668" w:type="dxa"/>
            <w:vMerge/>
          </w:tcPr>
          <w:p w:rsidR="00842957" w:rsidRPr="00776EEB" w:rsidRDefault="00842957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42957" w:rsidRPr="00776EEB" w:rsidTr="00E82A0B">
        <w:tc>
          <w:tcPr>
            <w:tcW w:w="503" w:type="dxa"/>
            <w:vMerge/>
          </w:tcPr>
          <w:p w:rsidR="00842957" w:rsidRPr="00776EEB" w:rsidRDefault="00842957" w:rsidP="0084295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6" w:type="dxa"/>
          </w:tcPr>
          <w:p w:rsidR="00842957" w:rsidRPr="00776EEB" w:rsidRDefault="00842957" w:rsidP="0084295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30.08.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Default="003A5805" w:rsidP="00842957">
            <w:r>
              <w:t>Танцевально-развлекательная программа</w:t>
            </w:r>
          </w:p>
          <w:p w:rsidR="00842957" w:rsidRPr="00281232" w:rsidRDefault="00281232" w:rsidP="00842957">
            <w:r>
              <w:t xml:space="preserve"> </w:t>
            </w:r>
            <w:r w:rsidRPr="00281232">
              <w:t>«</w:t>
            </w:r>
            <w:r w:rsidRPr="00281232">
              <w:rPr>
                <w:bCs/>
              </w:rPr>
              <w:t>Хиты</w:t>
            </w:r>
            <w:r w:rsidRPr="00281232">
              <w:t> </w:t>
            </w:r>
            <w:r w:rsidRPr="00281232">
              <w:rPr>
                <w:bCs/>
              </w:rPr>
              <w:t>уходящего</w:t>
            </w:r>
            <w:r w:rsidRPr="00281232">
              <w:t> </w:t>
            </w:r>
            <w:r w:rsidRPr="00281232">
              <w:rPr>
                <w:bCs/>
              </w:rPr>
              <w:t>лета</w:t>
            </w:r>
            <w:r w:rsidRPr="00281232">
              <w:t>»</w:t>
            </w:r>
          </w:p>
        </w:tc>
        <w:tc>
          <w:tcPr>
            <w:tcW w:w="2668" w:type="dxa"/>
            <w:vMerge/>
          </w:tcPr>
          <w:p w:rsidR="00842957" w:rsidRPr="00776EEB" w:rsidRDefault="00842957" w:rsidP="0084295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42957" w:rsidRPr="00776EEB" w:rsidTr="002630E5">
        <w:tc>
          <w:tcPr>
            <w:tcW w:w="503" w:type="dxa"/>
            <w:vMerge w:val="restart"/>
          </w:tcPr>
          <w:p w:rsidR="00842957" w:rsidRPr="00776EEB" w:rsidRDefault="00842957" w:rsidP="00842957">
            <w:pPr>
              <w:ind w:left="-161" w:right="-166"/>
              <w:jc w:val="center"/>
            </w:pPr>
            <w:r w:rsidRPr="00776EEB">
              <w:t>12.</w:t>
            </w:r>
          </w:p>
        </w:tc>
        <w:tc>
          <w:tcPr>
            <w:tcW w:w="2016" w:type="dxa"/>
          </w:tcPr>
          <w:p w:rsidR="00842957" w:rsidRPr="00776EEB" w:rsidRDefault="00842957" w:rsidP="0084295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01.06.</w:t>
            </w:r>
          </w:p>
        </w:tc>
        <w:tc>
          <w:tcPr>
            <w:tcW w:w="5444" w:type="dxa"/>
          </w:tcPr>
          <w:p w:rsidR="00842957" w:rsidRPr="00776EEB" w:rsidRDefault="00842957" w:rsidP="0084295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Развлекательная программа «Здравствуй, лето ясное!» к Международному дню защиты детей</w:t>
            </w:r>
          </w:p>
        </w:tc>
        <w:tc>
          <w:tcPr>
            <w:tcW w:w="2668" w:type="dxa"/>
            <w:vMerge w:val="restart"/>
          </w:tcPr>
          <w:p w:rsidR="00842957" w:rsidRPr="000934BA" w:rsidRDefault="00842957" w:rsidP="00842957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0934B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Филиал </w:t>
            </w:r>
          </w:p>
          <w:p w:rsidR="00842957" w:rsidRPr="000934BA" w:rsidRDefault="00842957" w:rsidP="00842957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0934B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«Дубровский СК»</w:t>
            </w:r>
          </w:p>
          <w:p w:rsidR="00842957" w:rsidRPr="00776EEB" w:rsidRDefault="00842957" w:rsidP="00842957">
            <w:pPr>
              <w:pStyle w:val="a4"/>
              <w:rPr>
                <w:lang w:val="ru-RU"/>
              </w:rPr>
            </w:pPr>
            <w:r w:rsidRPr="000934B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Трошко Г.Ф.</w:t>
            </w:r>
          </w:p>
        </w:tc>
      </w:tr>
      <w:tr w:rsidR="00842957" w:rsidRPr="00776EEB" w:rsidTr="00D17B4C">
        <w:tc>
          <w:tcPr>
            <w:tcW w:w="503" w:type="dxa"/>
            <w:vMerge/>
          </w:tcPr>
          <w:p w:rsidR="00842957" w:rsidRPr="00776EEB" w:rsidRDefault="00842957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42957" w:rsidRPr="00776EEB" w:rsidRDefault="00842957" w:rsidP="0084295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05.06.</w:t>
            </w:r>
          </w:p>
        </w:tc>
        <w:tc>
          <w:tcPr>
            <w:tcW w:w="5444" w:type="dxa"/>
          </w:tcPr>
          <w:p w:rsidR="00842957" w:rsidRDefault="00842957" w:rsidP="0084295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Развлекательная программа</w:t>
            </w:r>
          </w:p>
          <w:p w:rsidR="00842957" w:rsidRPr="00776EEB" w:rsidRDefault="00842957" w:rsidP="0084295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«Поиграем, пошумим»</w:t>
            </w:r>
          </w:p>
        </w:tc>
        <w:tc>
          <w:tcPr>
            <w:tcW w:w="2668" w:type="dxa"/>
            <w:vMerge/>
          </w:tcPr>
          <w:p w:rsidR="00842957" w:rsidRPr="00776EEB" w:rsidRDefault="00842957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42957" w:rsidRPr="00776EEB" w:rsidTr="002630E5">
        <w:tc>
          <w:tcPr>
            <w:tcW w:w="503" w:type="dxa"/>
            <w:vMerge/>
          </w:tcPr>
          <w:p w:rsidR="00842957" w:rsidRPr="00776EEB" w:rsidRDefault="00842957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vAlign w:val="center"/>
          </w:tcPr>
          <w:p w:rsidR="00842957" w:rsidRPr="00776EEB" w:rsidRDefault="00842957" w:rsidP="0084295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10.06.</w:t>
            </w:r>
          </w:p>
        </w:tc>
        <w:tc>
          <w:tcPr>
            <w:tcW w:w="5444" w:type="dxa"/>
          </w:tcPr>
          <w:p w:rsidR="00842957" w:rsidRPr="00776EEB" w:rsidRDefault="00842957" w:rsidP="0084295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Познавательный час «Предметы старинного быта»</w:t>
            </w:r>
          </w:p>
        </w:tc>
        <w:tc>
          <w:tcPr>
            <w:tcW w:w="2668" w:type="dxa"/>
            <w:vMerge/>
          </w:tcPr>
          <w:p w:rsidR="00842957" w:rsidRPr="00776EEB" w:rsidRDefault="00842957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42957" w:rsidRPr="00776EEB" w:rsidTr="002630E5">
        <w:trPr>
          <w:trHeight w:val="70"/>
        </w:trPr>
        <w:tc>
          <w:tcPr>
            <w:tcW w:w="503" w:type="dxa"/>
            <w:vMerge/>
          </w:tcPr>
          <w:p w:rsidR="00842957" w:rsidRPr="00776EEB" w:rsidRDefault="00842957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42957" w:rsidRPr="00776EEB" w:rsidRDefault="00842957" w:rsidP="00842957">
            <w:pPr>
              <w:spacing w:line="240" w:lineRule="exact"/>
              <w:jc w:val="center"/>
            </w:pPr>
            <w:r w:rsidRPr="00776EEB">
              <w:t>12.06.</w:t>
            </w:r>
          </w:p>
        </w:tc>
        <w:tc>
          <w:tcPr>
            <w:tcW w:w="5444" w:type="dxa"/>
          </w:tcPr>
          <w:p w:rsidR="00842957" w:rsidRPr="00776EEB" w:rsidRDefault="00842957" w:rsidP="00842957">
            <w:pPr>
              <w:spacing w:line="240" w:lineRule="exact"/>
            </w:pPr>
            <w:r w:rsidRPr="00776EEB">
              <w:t>Час предупреждения «С водой шутить нельзя</w:t>
            </w:r>
            <w:r>
              <w:t>!</w:t>
            </w:r>
            <w:r w:rsidRPr="00776EEB">
              <w:t>»</w:t>
            </w:r>
          </w:p>
        </w:tc>
        <w:tc>
          <w:tcPr>
            <w:tcW w:w="2668" w:type="dxa"/>
            <w:vMerge/>
          </w:tcPr>
          <w:p w:rsidR="00842957" w:rsidRPr="00776EEB" w:rsidRDefault="00842957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42957" w:rsidRPr="00776EEB" w:rsidTr="002630E5">
        <w:tc>
          <w:tcPr>
            <w:tcW w:w="503" w:type="dxa"/>
            <w:vMerge/>
          </w:tcPr>
          <w:p w:rsidR="00842957" w:rsidRPr="00776EEB" w:rsidRDefault="00842957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42957" w:rsidRPr="00776EEB" w:rsidRDefault="00842957" w:rsidP="00842957">
            <w:pPr>
              <w:spacing w:line="240" w:lineRule="exact"/>
              <w:jc w:val="center"/>
            </w:pPr>
            <w:r w:rsidRPr="00776EEB">
              <w:t>15.06.</w:t>
            </w:r>
          </w:p>
        </w:tc>
        <w:tc>
          <w:tcPr>
            <w:tcW w:w="5444" w:type="dxa"/>
          </w:tcPr>
          <w:p w:rsidR="00842957" w:rsidRPr="00776EEB" w:rsidRDefault="00842957" w:rsidP="00842957">
            <w:r w:rsidRPr="00776EEB">
              <w:t>Урок здоровья «В гостях у Витаминки»</w:t>
            </w:r>
          </w:p>
        </w:tc>
        <w:tc>
          <w:tcPr>
            <w:tcW w:w="2668" w:type="dxa"/>
            <w:vMerge/>
          </w:tcPr>
          <w:p w:rsidR="00842957" w:rsidRPr="00776EEB" w:rsidRDefault="00842957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42957" w:rsidRPr="00776EEB" w:rsidTr="002630E5">
        <w:tc>
          <w:tcPr>
            <w:tcW w:w="503" w:type="dxa"/>
            <w:vMerge/>
          </w:tcPr>
          <w:p w:rsidR="00842957" w:rsidRPr="00776EEB" w:rsidRDefault="00842957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42957" w:rsidRPr="00776EEB" w:rsidRDefault="00842957" w:rsidP="00842957">
            <w:pPr>
              <w:spacing w:line="240" w:lineRule="exact"/>
              <w:jc w:val="center"/>
            </w:pPr>
            <w:r w:rsidRPr="00776EEB">
              <w:t>17.06.</w:t>
            </w:r>
          </w:p>
        </w:tc>
        <w:tc>
          <w:tcPr>
            <w:tcW w:w="5444" w:type="dxa"/>
          </w:tcPr>
          <w:p w:rsidR="00842957" w:rsidRDefault="00842957" w:rsidP="00842957">
            <w:r w:rsidRPr="00776EEB">
              <w:t xml:space="preserve">Тематический час </w:t>
            </w:r>
          </w:p>
          <w:p w:rsidR="00842957" w:rsidRPr="00776EEB" w:rsidRDefault="00842957" w:rsidP="00842957">
            <w:r w:rsidRPr="00776EEB">
              <w:t>«Правонарушения и ответственность»</w:t>
            </w:r>
          </w:p>
        </w:tc>
        <w:tc>
          <w:tcPr>
            <w:tcW w:w="2668" w:type="dxa"/>
            <w:vMerge/>
          </w:tcPr>
          <w:p w:rsidR="00842957" w:rsidRPr="00776EEB" w:rsidRDefault="00842957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42957" w:rsidRPr="00776EEB" w:rsidTr="002630E5">
        <w:tc>
          <w:tcPr>
            <w:tcW w:w="503" w:type="dxa"/>
            <w:vMerge/>
          </w:tcPr>
          <w:p w:rsidR="00842957" w:rsidRPr="00776EEB" w:rsidRDefault="00842957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42957" w:rsidRPr="00776EEB" w:rsidRDefault="00842957" w:rsidP="00842957">
            <w:pPr>
              <w:spacing w:line="240" w:lineRule="exact"/>
              <w:jc w:val="center"/>
            </w:pPr>
            <w:r w:rsidRPr="00776EEB">
              <w:t>22.06.</w:t>
            </w:r>
          </w:p>
        </w:tc>
        <w:tc>
          <w:tcPr>
            <w:tcW w:w="5444" w:type="dxa"/>
          </w:tcPr>
          <w:p w:rsidR="00842957" w:rsidRDefault="00842957" w:rsidP="00842957">
            <w:r>
              <w:t xml:space="preserve">Информационный час «Памяти </w:t>
            </w:r>
            <w:r w:rsidRPr="00776EEB">
              <w:t xml:space="preserve">павших будем достойны!» </w:t>
            </w:r>
            <w:r w:rsidRPr="00D17B4C">
              <w:t>ко Дню всенародной памяти жертв Великой Отечественной войны</w:t>
            </w:r>
            <w:r>
              <w:t xml:space="preserve"> и геноцида белорусского народа</w:t>
            </w:r>
          </w:p>
          <w:p w:rsidR="00826260" w:rsidRPr="00776EEB" w:rsidRDefault="00826260" w:rsidP="00842957"/>
        </w:tc>
        <w:tc>
          <w:tcPr>
            <w:tcW w:w="2668" w:type="dxa"/>
            <w:vMerge/>
          </w:tcPr>
          <w:p w:rsidR="00842957" w:rsidRPr="00776EEB" w:rsidRDefault="00842957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42957" w:rsidRPr="00776EEB" w:rsidTr="002630E5">
        <w:tc>
          <w:tcPr>
            <w:tcW w:w="503" w:type="dxa"/>
            <w:vMerge/>
          </w:tcPr>
          <w:p w:rsidR="00842957" w:rsidRPr="00776EEB" w:rsidRDefault="00842957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42957" w:rsidRPr="00776EEB" w:rsidRDefault="00842957" w:rsidP="00842957">
            <w:pPr>
              <w:spacing w:line="240" w:lineRule="exact"/>
              <w:jc w:val="center"/>
            </w:pPr>
            <w:r w:rsidRPr="00776EEB">
              <w:t>25.06.</w:t>
            </w:r>
          </w:p>
        </w:tc>
        <w:tc>
          <w:tcPr>
            <w:tcW w:w="5444" w:type="dxa"/>
          </w:tcPr>
          <w:p w:rsidR="008137DB" w:rsidRDefault="00842957" w:rsidP="008137DB">
            <w:pPr>
              <w:tabs>
                <w:tab w:val="left" w:pos="5325"/>
              </w:tabs>
              <w:ind w:right="-284"/>
            </w:pPr>
            <w:r w:rsidRPr="00776EEB">
              <w:t>Беседа «Нет - наркотикам»</w:t>
            </w:r>
            <w:r w:rsidR="008137DB">
              <w:t xml:space="preserve"> </w:t>
            </w:r>
            <w:r w:rsidR="008137DB" w:rsidRPr="008137DB">
              <w:t xml:space="preserve">к Международному </w:t>
            </w:r>
          </w:p>
          <w:p w:rsidR="00842957" w:rsidRPr="00776EEB" w:rsidRDefault="008137DB" w:rsidP="008137DB">
            <w:pPr>
              <w:tabs>
                <w:tab w:val="left" w:pos="5325"/>
              </w:tabs>
              <w:ind w:right="-284"/>
            </w:pPr>
            <w:r w:rsidRPr="008137DB">
              <w:t xml:space="preserve">дню борьбы со злоупотреблением наркотическими средствами и </w:t>
            </w:r>
            <w:r>
              <w:t xml:space="preserve">их </w:t>
            </w:r>
            <w:r w:rsidRPr="008137DB">
              <w:t>незаконным оборотом»</w:t>
            </w:r>
          </w:p>
        </w:tc>
        <w:tc>
          <w:tcPr>
            <w:tcW w:w="2668" w:type="dxa"/>
            <w:vMerge/>
          </w:tcPr>
          <w:p w:rsidR="00842957" w:rsidRPr="00776EEB" w:rsidRDefault="00842957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42957" w:rsidRPr="00776EEB" w:rsidTr="002630E5">
        <w:tc>
          <w:tcPr>
            <w:tcW w:w="503" w:type="dxa"/>
            <w:vMerge/>
          </w:tcPr>
          <w:p w:rsidR="00842957" w:rsidRPr="00776EEB" w:rsidRDefault="00842957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42957" w:rsidRPr="00776EEB" w:rsidRDefault="00842957" w:rsidP="00842957">
            <w:pPr>
              <w:spacing w:line="240" w:lineRule="exact"/>
              <w:jc w:val="center"/>
            </w:pPr>
            <w:r w:rsidRPr="00776EEB">
              <w:t>01.07.</w:t>
            </w:r>
          </w:p>
        </w:tc>
        <w:tc>
          <w:tcPr>
            <w:tcW w:w="5444" w:type="dxa"/>
          </w:tcPr>
          <w:p w:rsidR="00842957" w:rsidRPr="00776EEB" w:rsidRDefault="00842957" w:rsidP="00842957">
            <w:r w:rsidRPr="00776EEB">
              <w:rPr>
                <w:rFonts w:eastAsia="Calibri"/>
              </w:rPr>
              <w:t>Тематический час «Счастье- жить в мирной стране» ко Дню Независимости РБ</w:t>
            </w:r>
          </w:p>
        </w:tc>
        <w:tc>
          <w:tcPr>
            <w:tcW w:w="2668" w:type="dxa"/>
            <w:vMerge/>
          </w:tcPr>
          <w:p w:rsidR="00842957" w:rsidRPr="00776EEB" w:rsidRDefault="00842957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42957" w:rsidRPr="00776EEB" w:rsidTr="002630E5">
        <w:tc>
          <w:tcPr>
            <w:tcW w:w="503" w:type="dxa"/>
            <w:vMerge/>
          </w:tcPr>
          <w:p w:rsidR="00842957" w:rsidRPr="00776EEB" w:rsidRDefault="00842957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42957" w:rsidRPr="00776EEB" w:rsidRDefault="00842957" w:rsidP="00842957">
            <w:pPr>
              <w:spacing w:line="240" w:lineRule="exact"/>
              <w:jc w:val="center"/>
            </w:pPr>
            <w:r w:rsidRPr="00776EEB">
              <w:t>02.07.</w:t>
            </w:r>
          </w:p>
        </w:tc>
        <w:tc>
          <w:tcPr>
            <w:tcW w:w="5444" w:type="dxa"/>
          </w:tcPr>
          <w:p w:rsidR="00842957" w:rsidRPr="00776EEB" w:rsidRDefault="00842957" w:rsidP="00842957">
            <w:r w:rsidRPr="00776EEB">
              <w:t>Конкурс рисунков «Мы рисуем лето»</w:t>
            </w:r>
          </w:p>
        </w:tc>
        <w:tc>
          <w:tcPr>
            <w:tcW w:w="2668" w:type="dxa"/>
            <w:vMerge/>
          </w:tcPr>
          <w:p w:rsidR="00842957" w:rsidRPr="00776EEB" w:rsidRDefault="00842957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42957" w:rsidRPr="00776EEB" w:rsidTr="002630E5">
        <w:tc>
          <w:tcPr>
            <w:tcW w:w="503" w:type="dxa"/>
            <w:vMerge/>
          </w:tcPr>
          <w:p w:rsidR="00842957" w:rsidRPr="00776EEB" w:rsidRDefault="00842957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42957" w:rsidRPr="00776EEB" w:rsidRDefault="00842957" w:rsidP="00842957">
            <w:pPr>
              <w:spacing w:line="240" w:lineRule="exact"/>
              <w:jc w:val="center"/>
            </w:pPr>
            <w:r w:rsidRPr="00776EEB">
              <w:t>06.07.</w:t>
            </w:r>
          </w:p>
        </w:tc>
        <w:tc>
          <w:tcPr>
            <w:tcW w:w="5444" w:type="dxa"/>
          </w:tcPr>
          <w:p w:rsidR="00842957" w:rsidRPr="00776EEB" w:rsidRDefault="00842957" w:rsidP="00842957">
            <w:r w:rsidRPr="00776EEB">
              <w:t>Познавательная программа «Тайна купальского венка»</w:t>
            </w:r>
          </w:p>
        </w:tc>
        <w:tc>
          <w:tcPr>
            <w:tcW w:w="2668" w:type="dxa"/>
            <w:vMerge/>
          </w:tcPr>
          <w:p w:rsidR="00842957" w:rsidRPr="00776EEB" w:rsidRDefault="00842957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42957" w:rsidRPr="00776EEB" w:rsidTr="002630E5">
        <w:tc>
          <w:tcPr>
            <w:tcW w:w="503" w:type="dxa"/>
            <w:vMerge/>
          </w:tcPr>
          <w:p w:rsidR="00842957" w:rsidRPr="00776EEB" w:rsidRDefault="00842957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42957" w:rsidRPr="00776EEB" w:rsidRDefault="00842957" w:rsidP="00842957">
            <w:pPr>
              <w:spacing w:line="240" w:lineRule="exact"/>
              <w:jc w:val="center"/>
            </w:pPr>
            <w:r w:rsidRPr="00776EEB">
              <w:t>09.07.</w:t>
            </w:r>
          </w:p>
        </w:tc>
        <w:tc>
          <w:tcPr>
            <w:tcW w:w="5444" w:type="dxa"/>
          </w:tcPr>
          <w:p w:rsidR="00842957" w:rsidRPr="00776EEB" w:rsidRDefault="00842957" w:rsidP="00842957">
            <w:r w:rsidRPr="00776EEB">
              <w:t>Викторина «Отгадай-ка загадку»</w:t>
            </w:r>
          </w:p>
        </w:tc>
        <w:tc>
          <w:tcPr>
            <w:tcW w:w="2668" w:type="dxa"/>
            <w:vMerge/>
          </w:tcPr>
          <w:p w:rsidR="00842957" w:rsidRPr="00776EEB" w:rsidRDefault="00842957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42957" w:rsidRPr="00776EEB" w:rsidTr="002630E5">
        <w:tc>
          <w:tcPr>
            <w:tcW w:w="503" w:type="dxa"/>
            <w:vMerge/>
          </w:tcPr>
          <w:p w:rsidR="00842957" w:rsidRPr="00776EEB" w:rsidRDefault="00842957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42957" w:rsidRPr="00776EEB" w:rsidRDefault="00842957" w:rsidP="00842957">
            <w:pPr>
              <w:spacing w:line="240" w:lineRule="exact"/>
              <w:jc w:val="center"/>
            </w:pPr>
            <w:r w:rsidRPr="00776EEB">
              <w:t>11.07.</w:t>
            </w:r>
          </w:p>
        </w:tc>
        <w:tc>
          <w:tcPr>
            <w:tcW w:w="5444" w:type="dxa"/>
          </w:tcPr>
          <w:p w:rsidR="00842957" w:rsidRDefault="00842957" w:rsidP="00842957">
            <w:r w:rsidRPr="00776EEB">
              <w:t>Актуаль</w:t>
            </w:r>
            <w:r>
              <w:t>ный разговор «Скажем алкоголю – НЕТ</w:t>
            </w:r>
            <w:r w:rsidRPr="00776EEB">
              <w:t>!» ко Дню профилактики алкоголизма</w:t>
            </w:r>
          </w:p>
          <w:p w:rsidR="00826260" w:rsidRPr="00776EEB" w:rsidRDefault="00826260" w:rsidP="00842957"/>
        </w:tc>
        <w:tc>
          <w:tcPr>
            <w:tcW w:w="2668" w:type="dxa"/>
            <w:vMerge/>
          </w:tcPr>
          <w:p w:rsidR="00842957" w:rsidRPr="00776EEB" w:rsidRDefault="00842957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42957" w:rsidRPr="00776EEB" w:rsidTr="002630E5">
        <w:tc>
          <w:tcPr>
            <w:tcW w:w="503" w:type="dxa"/>
            <w:vMerge/>
          </w:tcPr>
          <w:p w:rsidR="00842957" w:rsidRPr="00776EEB" w:rsidRDefault="00842957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42957" w:rsidRPr="00776EEB" w:rsidRDefault="00842957" w:rsidP="00842957">
            <w:pPr>
              <w:spacing w:line="240" w:lineRule="exact"/>
              <w:jc w:val="center"/>
            </w:pPr>
            <w:r w:rsidRPr="00776EEB">
              <w:t>17.07.</w:t>
            </w:r>
          </w:p>
        </w:tc>
        <w:tc>
          <w:tcPr>
            <w:tcW w:w="5444" w:type="dxa"/>
          </w:tcPr>
          <w:p w:rsidR="00842957" w:rsidRPr="00776EEB" w:rsidRDefault="00842957" w:rsidP="00842957">
            <w:r w:rsidRPr="00776EEB">
              <w:t>Конкурс рисунков «Безопасная дорога»</w:t>
            </w:r>
          </w:p>
        </w:tc>
        <w:tc>
          <w:tcPr>
            <w:tcW w:w="2668" w:type="dxa"/>
            <w:vMerge/>
          </w:tcPr>
          <w:p w:rsidR="00842957" w:rsidRPr="00776EEB" w:rsidRDefault="00842957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42957" w:rsidRPr="00776EEB" w:rsidTr="002630E5">
        <w:tc>
          <w:tcPr>
            <w:tcW w:w="503" w:type="dxa"/>
            <w:vMerge/>
          </w:tcPr>
          <w:p w:rsidR="00842957" w:rsidRPr="00776EEB" w:rsidRDefault="00842957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42957" w:rsidRPr="00776EEB" w:rsidRDefault="00842957" w:rsidP="00842957">
            <w:pPr>
              <w:spacing w:line="240" w:lineRule="exact"/>
              <w:jc w:val="center"/>
            </w:pPr>
            <w:r w:rsidRPr="00776EEB">
              <w:t>23.07.</w:t>
            </w:r>
          </w:p>
        </w:tc>
        <w:tc>
          <w:tcPr>
            <w:tcW w:w="5444" w:type="dxa"/>
          </w:tcPr>
          <w:p w:rsidR="00842957" w:rsidRDefault="00842957" w:rsidP="00842957">
            <w:r>
              <w:t>Игры</w:t>
            </w:r>
            <w:r w:rsidRPr="00776EEB">
              <w:t xml:space="preserve"> на свежем воздухе «Веселые старты»</w:t>
            </w:r>
          </w:p>
          <w:p w:rsidR="00E121C6" w:rsidRPr="00776EEB" w:rsidRDefault="00E121C6" w:rsidP="00842957"/>
        </w:tc>
        <w:tc>
          <w:tcPr>
            <w:tcW w:w="2668" w:type="dxa"/>
            <w:vMerge/>
          </w:tcPr>
          <w:p w:rsidR="00842957" w:rsidRPr="00776EEB" w:rsidRDefault="00842957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42957" w:rsidRPr="00776EEB" w:rsidTr="002630E5">
        <w:tc>
          <w:tcPr>
            <w:tcW w:w="503" w:type="dxa"/>
            <w:vMerge/>
          </w:tcPr>
          <w:p w:rsidR="00842957" w:rsidRPr="00776EEB" w:rsidRDefault="00842957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42957" w:rsidRPr="00776EEB" w:rsidRDefault="00842957" w:rsidP="00842957">
            <w:pPr>
              <w:spacing w:line="240" w:lineRule="exact"/>
              <w:jc w:val="center"/>
            </w:pPr>
            <w:r w:rsidRPr="00776EEB">
              <w:t>27.07.</w:t>
            </w:r>
          </w:p>
        </w:tc>
        <w:tc>
          <w:tcPr>
            <w:tcW w:w="5444" w:type="dxa"/>
          </w:tcPr>
          <w:p w:rsidR="00842957" w:rsidRDefault="00842957" w:rsidP="00842957">
            <w:r w:rsidRPr="00776EEB">
              <w:t>Познавательный час</w:t>
            </w:r>
          </w:p>
          <w:p w:rsidR="00842957" w:rsidRPr="00776EEB" w:rsidRDefault="00842957" w:rsidP="00842957">
            <w:r w:rsidRPr="00776EEB">
              <w:t>«Стиль</w:t>
            </w:r>
            <w:r>
              <w:t xml:space="preserve"> </w:t>
            </w:r>
            <w:r w:rsidRPr="00776EEB">
              <w:t>жизни- здоровье</w:t>
            </w:r>
            <w:r>
              <w:t>!</w:t>
            </w:r>
            <w:r w:rsidRPr="00776EEB">
              <w:t>»</w:t>
            </w:r>
          </w:p>
        </w:tc>
        <w:tc>
          <w:tcPr>
            <w:tcW w:w="2668" w:type="dxa"/>
            <w:vMerge/>
          </w:tcPr>
          <w:p w:rsidR="00842957" w:rsidRPr="00776EEB" w:rsidRDefault="00842957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42957" w:rsidRPr="00776EEB" w:rsidTr="002630E5">
        <w:tc>
          <w:tcPr>
            <w:tcW w:w="503" w:type="dxa"/>
            <w:vMerge/>
          </w:tcPr>
          <w:p w:rsidR="00842957" w:rsidRPr="00776EEB" w:rsidRDefault="00842957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42957" w:rsidRPr="00776EEB" w:rsidRDefault="00842957" w:rsidP="00842957">
            <w:pPr>
              <w:spacing w:line="240" w:lineRule="exact"/>
              <w:jc w:val="center"/>
            </w:pPr>
            <w:r w:rsidRPr="00776EEB">
              <w:t>01.08.</w:t>
            </w:r>
          </w:p>
        </w:tc>
        <w:tc>
          <w:tcPr>
            <w:tcW w:w="5444" w:type="dxa"/>
          </w:tcPr>
          <w:p w:rsidR="00842957" w:rsidRPr="00776EEB" w:rsidRDefault="00842957" w:rsidP="00842957">
            <w:r w:rsidRPr="00776EEB">
              <w:t>Конкурс рисунков «Моя любимая сказка»</w:t>
            </w:r>
          </w:p>
        </w:tc>
        <w:tc>
          <w:tcPr>
            <w:tcW w:w="2668" w:type="dxa"/>
            <w:vMerge/>
          </w:tcPr>
          <w:p w:rsidR="00842957" w:rsidRPr="00776EEB" w:rsidRDefault="00842957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42957" w:rsidRPr="00776EEB" w:rsidTr="002630E5">
        <w:tc>
          <w:tcPr>
            <w:tcW w:w="503" w:type="dxa"/>
            <w:vMerge/>
          </w:tcPr>
          <w:p w:rsidR="00842957" w:rsidRPr="00776EEB" w:rsidRDefault="00842957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42957" w:rsidRPr="00776EEB" w:rsidRDefault="00842957" w:rsidP="00842957">
            <w:pPr>
              <w:spacing w:line="240" w:lineRule="exact"/>
              <w:jc w:val="center"/>
            </w:pPr>
            <w:r w:rsidRPr="00776EEB">
              <w:t>06.08.</w:t>
            </w:r>
          </w:p>
        </w:tc>
        <w:tc>
          <w:tcPr>
            <w:tcW w:w="5444" w:type="dxa"/>
          </w:tcPr>
          <w:p w:rsidR="00842957" w:rsidRPr="00776EEB" w:rsidRDefault="00842957" w:rsidP="00842957">
            <w:r w:rsidRPr="00776EEB">
              <w:t>Викторина «Азбука здоровья»</w:t>
            </w:r>
          </w:p>
        </w:tc>
        <w:tc>
          <w:tcPr>
            <w:tcW w:w="2668" w:type="dxa"/>
            <w:vMerge/>
          </w:tcPr>
          <w:p w:rsidR="00842957" w:rsidRPr="00776EEB" w:rsidRDefault="00842957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42957" w:rsidRPr="00776EEB" w:rsidTr="002630E5">
        <w:tc>
          <w:tcPr>
            <w:tcW w:w="503" w:type="dxa"/>
            <w:vMerge/>
          </w:tcPr>
          <w:p w:rsidR="00842957" w:rsidRPr="00776EEB" w:rsidRDefault="00842957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42957" w:rsidRPr="00776EEB" w:rsidRDefault="00842957" w:rsidP="00842957">
            <w:pPr>
              <w:spacing w:line="240" w:lineRule="exact"/>
              <w:jc w:val="center"/>
            </w:pPr>
            <w:r w:rsidRPr="00776EEB">
              <w:t>13.08.</w:t>
            </w:r>
          </w:p>
        </w:tc>
        <w:tc>
          <w:tcPr>
            <w:tcW w:w="5444" w:type="dxa"/>
          </w:tcPr>
          <w:p w:rsidR="00842957" w:rsidRPr="00776EEB" w:rsidRDefault="00842957" w:rsidP="00842957">
            <w:r w:rsidRPr="00776EEB">
              <w:t>Конкурс рисунков «Спорт и здоровье»</w:t>
            </w:r>
          </w:p>
        </w:tc>
        <w:tc>
          <w:tcPr>
            <w:tcW w:w="2668" w:type="dxa"/>
            <w:vMerge/>
          </w:tcPr>
          <w:p w:rsidR="00842957" w:rsidRPr="00776EEB" w:rsidRDefault="00842957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42957" w:rsidRPr="00776EEB" w:rsidTr="002630E5">
        <w:tc>
          <w:tcPr>
            <w:tcW w:w="503" w:type="dxa"/>
            <w:vMerge/>
          </w:tcPr>
          <w:p w:rsidR="00842957" w:rsidRPr="00776EEB" w:rsidRDefault="00842957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42957" w:rsidRPr="00776EEB" w:rsidRDefault="00842957" w:rsidP="00842957">
            <w:pPr>
              <w:spacing w:line="240" w:lineRule="exact"/>
              <w:jc w:val="center"/>
            </w:pPr>
            <w:r w:rsidRPr="00776EEB">
              <w:t>19.08.</w:t>
            </w:r>
          </w:p>
        </w:tc>
        <w:tc>
          <w:tcPr>
            <w:tcW w:w="5444" w:type="dxa"/>
          </w:tcPr>
          <w:p w:rsidR="00842957" w:rsidRPr="00776EEB" w:rsidRDefault="00842957" w:rsidP="00842957">
            <w:r w:rsidRPr="00776EEB">
              <w:t>Беседа «</w:t>
            </w:r>
            <w:r>
              <w:t xml:space="preserve">Пришёл </w:t>
            </w:r>
            <w:r w:rsidRPr="00776EEB">
              <w:t>Спас-всему час»</w:t>
            </w:r>
          </w:p>
        </w:tc>
        <w:tc>
          <w:tcPr>
            <w:tcW w:w="2668" w:type="dxa"/>
            <w:vMerge/>
          </w:tcPr>
          <w:p w:rsidR="00842957" w:rsidRPr="00776EEB" w:rsidRDefault="00842957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42957" w:rsidRPr="00776EEB" w:rsidTr="002630E5">
        <w:tc>
          <w:tcPr>
            <w:tcW w:w="503" w:type="dxa"/>
            <w:vMerge/>
          </w:tcPr>
          <w:p w:rsidR="00842957" w:rsidRPr="00776EEB" w:rsidRDefault="00842957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42957" w:rsidRPr="00776EEB" w:rsidRDefault="00842957" w:rsidP="00842957">
            <w:pPr>
              <w:spacing w:line="240" w:lineRule="exact"/>
              <w:jc w:val="center"/>
            </w:pPr>
            <w:r w:rsidRPr="00776EEB">
              <w:t>20.08.</w:t>
            </w:r>
          </w:p>
        </w:tc>
        <w:tc>
          <w:tcPr>
            <w:tcW w:w="5444" w:type="dxa"/>
          </w:tcPr>
          <w:p w:rsidR="00842957" w:rsidRPr="00776EEB" w:rsidRDefault="00842957" w:rsidP="00842957">
            <w:r w:rsidRPr="00776EEB">
              <w:t>Познавательный час «Основы безопасности в сети интернета»</w:t>
            </w:r>
          </w:p>
        </w:tc>
        <w:tc>
          <w:tcPr>
            <w:tcW w:w="2668" w:type="dxa"/>
            <w:vMerge/>
          </w:tcPr>
          <w:p w:rsidR="00842957" w:rsidRPr="00776EEB" w:rsidRDefault="00842957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42957" w:rsidRPr="00776EEB" w:rsidTr="002630E5">
        <w:tc>
          <w:tcPr>
            <w:tcW w:w="503" w:type="dxa"/>
            <w:vMerge/>
          </w:tcPr>
          <w:p w:rsidR="00842957" w:rsidRPr="00776EEB" w:rsidRDefault="00842957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42957" w:rsidRPr="00776EEB" w:rsidRDefault="00842957" w:rsidP="00842957">
            <w:pPr>
              <w:spacing w:line="240" w:lineRule="exact"/>
              <w:jc w:val="center"/>
            </w:pPr>
            <w:r w:rsidRPr="00776EEB">
              <w:t>28.08.</w:t>
            </w:r>
          </w:p>
        </w:tc>
        <w:tc>
          <w:tcPr>
            <w:tcW w:w="5444" w:type="dxa"/>
          </w:tcPr>
          <w:p w:rsidR="00842957" w:rsidRPr="00776EEB" w:rsidRDefault="00842957" w:rsidP="00842957">
            <w:r w:rsidRPr="00776EEB">
              <w:t>Игровая программа «Праздник хорошего настроения»</w:t>
            </w:r>
          </w:p>
        </w:tc>
        <w:tc>
          <w:tcPr>
            <w:tcW w:w="2668" w:type="dxa"/>
            <w:vMerge/>
          </w:tcPr>
          <w:p w:rsidR="00842957" w:rsidRPr="00776EEB" w:rsidRDefault="00842957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C3DE2" w:rsidRPr="00776EEB" w:rsidTr="002630E5">
        <w:tc>
          <w:tcPr>
            <w:tcW w:w="503" w:type="dxa"/>
            <w:vMerge w:val="restart"/>
          </w:tcPr>
          <w:p w:rsidR="008C3DE2" w:rsidRPr="00776EEB" w:rsidRDefault="008C3DE2" w:rsidP="00842957">
            <w:pPr>
              <w:ind w:left="-142"/>
              <w:jc w:val="center"/>
            </w:pPr>
            <w:r w:rsidRPr="00776EEB">
              <w:t>13.</w:t>
            </w:r>
          </w:p>
        </w:tc>
        <w:tc>
          <w:tcPr>
            <w:tcW w:w="2016" w:type="dxa"/>
          </w:tcPr>
          <w:p w:rsidR="008C3DE2" w:rsidRPr="00776EEB" w:rsidRDefault="008C3DE2" w:rsidP="00842957">
            <w:pPr>
              <w:jc w:val="center"/>
            </w:pPr>
            <w:r w:rsidRPr="00776EEB">
              <w:t>01.06.</w:t>
            </w:r>
          </w:p>
          <w:p w:rsidR="008C3DE2" w:rsidRPr="00776EEB" w:rsidRDefault="008C3DE2" w:rsidP="00842957">
            <w:pPr>
              <w:jc w:val="center"/>
            </w:pPr>
          </w:p>
        </w:tc>
        <w:tc>
          <w:tcPr>
            <w:tcW w:w="5444" w:type="dxa"/>
          </w:tcPr>
          <w:p w:rsidR="008C3DE2" w:rsidRPr="00776EEB" w:rsidRDefault="008C3DE2" w:rsidP="00842957">
            <w:r w:rsidRPr="00776EEB">
              <w:t xml:space="preserve">Игровая программа «Счастливое детство»  </w:t>
            </w:r>
          </w:p>
          <w:p w:rsidR="008C3DE2" w:rsidRPr="00776EEB" w:rsidRDefault="008C3DE2" w:rsidP="00842957">
            <w:r w:rsidRPr="00776EEB">
              <w:t>к Международному дню защиты детей</w:t>
            </w:r>
          </w:p>
        </w:tc>
        <w:tc>
          <w:tcPr>
            <w:tcW w:w="2668" w:type="dxa"/>
            <w:vMerge w:val="restart"/>
          </w:tcPr>
          <w:p w:rsidR="008C3DE2" w:rsidRPr="000934BA" w:rsidRDefault="008C3DE2" w:rsidP="00842957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0934B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филиал «Роза-Люксембургский </w:t>
            </w:r>
          </w:p>
          <w:p w:rsidR="008C3DE2" w:rsidRPr="000934BA" w:rsidRDefault="008C3DE2" w:rsidP="00842957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0934B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СК-Б»</w:t>
            </w:r>
          </w:p>
          <w:p w:rsidR="008C3DE2" w:rsidRPr="000934BA" w:rsidRDefault="008C3DE2" w:rsidP="00842957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0934B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Чирич В. Н.</w:t>
            </w:r>
          </w:p>
          <w:p w:rsidR="008C3DE2" w:rsidRPr="00776EEB" w:rsidRDefault="008C3DE2" w:rsidP="00842957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C3DE2" w:rsidRPr="00776EEB" w:rsidTr="002630E5">
        <w:tc>
          <w:tcPr>
            <w:tcW w:w="503" w:type="dxa"/>
            <w:vMerge/>
          </w:tcPr>
          <w:p w:rsidR="008C3DE2" w:rsidRPr="00776EEB" w:rsidRDefault="008C3DE2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C3DE2" w:rsidRPr="00776EEB" w:rsidRDefault="008C3DE2" w:rsidP="00842957">
            <w:pPr>
              <w:jc w:val="center"/>
            </w:pPr>
            <w:r w:rsidRPr="00776EEB">
              <w:t>04.06.</w:t>
            </w:r>
          </w:p>
        </w:tc>
        <w:tc>
          <w:tcPr>
            <w:tcW w:w="5444" w:type="dxa"/>
          </w:tcPr>
          <w:p w:rsidR="008C3DE2" w:rsidRPr="00776EEB" w:rsidRDefault="008C3DE2" w:rsidP="00842957">
            <w:r w:rsidRPr="00776EEB">
              <w:t>Экскурсия в этноуголок «Быт наших предков»</w:t>
            </w:r>
          </w:p>
        </w:tc>
        <w:tc>
          <w:tcPr>
            <w:tcW w:w="2668" w:type="dxa"/>
            <w:vMerge/>
          </w:tcPr>
          <w:p w:rsidR="008C3DE2" w:rsidRPr="00776EEB" w:rsidRDefault="008C3DE2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C3DE2" w:rsidRPr="00776EEB" w:rsidTr="002630E5">
        <w:tc>
          <w:tcPr>
            <w:tcW w:w="503" w:type="dxa"/>
            <w:vMerge/>
          </w:tcPr>
          <w:p w:rsidR="008C3DE2" w:rsidRPr="00776EEB" w:rsidRDefault="008C3DE2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C3DE2" w:rsidRPr="00776EEB" w:rsidRDefault="008C3DE2" w:rsidP="00842957">
            <w:pPr>
              <w:jc w:val="center"/>
            </w:pPr>
            <w:r w:rsidRPr="00776EEB">
              <w:t>12.06.</w:t>
            </w:r>
          </w:p>
        </w:tc>
        <w:tc>
          <w:tcPr>
            <w:tcW w:w="5444" w:type="dxa"/>
          </w:tcPr>
          <w:p w:rsidR="008C3DE2" w:rsidRPr="00776EEB" w:rsidRDefault="008C3DE2" w:rsidP="00045B13">
            <w:r w:rsidRPr="00776EEB">
              <w:t>Конкурсно-игровая программа «Знаем правила движения, как таблицу умножения»</w:t>
            </w:r>
          </w:p>
        </w:tc>
        <w:tc>
          <w:tcPr>
            <w:tcW w:w="2668" w:type="dxa"/>
            <w:vMerge/>
          </w:tcPr>
          <w:p w:rsidR="008C3DE2" w:rsidRPr="00776EEB" w:rsidRDefault="008C3DE2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C3DE2" w:rsidRPr="00776EEB" w:rsidTr="002630E5">
        <w:tc>
          <w:tcPr>
            <w:tcW w:w="503" w:type="dxa"/>
            <w:vMerge/>
          </w:tcPr>
          <w:p w:rsidR="008C3DE2" w:rsidRPr="00776EEB" w:rsidRDefault="008C3DE2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C3DE2" w:rsidRPr="00776EEB" w:rsidRDefault="008C3DE2" w:rsidP="00842957">
            <w:pPr>
              <w:jc w:val="center"/>
            </w:pPr>
            <w:r w:rsidRPr="00776EEB">
              <w:t>17.06.</w:t>
            </w:r>
          </w:p>
        </w:tc>
        <w:tc>
          <w:tcPr>
            <w:tcW w:w="5444" w:type="dxa"/>
          </w:tcPr>
          <w:p w:rsidR="008C3DE2" w:rsidRDefault="008C3DE2" w:rsidP="00842957">
            <w:r w:rsidRPr="00776EEB">
              <w:t>Час дворовых игр «Ловкие, сильные</w:t>
            </w:r>
            <w:r w:rsidR="008137DB">
              <w:t>,</w:t>
            </w:r>
            <w:r w:rsidRPr="00776EEB">
              <w:t xml:space="preserve"> смелые»</w:t>
            </w:r>
          </w:p>
          <w:p w:rsidR="008C3DE2" w:rsidRPr="00776EEB" w:rsidRDefault="008C3DE2" w:rsidP="00842957"/>
        </w:tc>
        <w:tc>
          <w:tcPr>
            <w:tcW w:w="2668" w:type="dxa"/>
            <w:vMerge/>
          </w:tcPr>
          <w:p w:rsidR="008C3DE2" w:rsidRPr="00776EEB" w:rsidRDefault="008C3DE2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C3DE2" w:rsidRPr="00776EEB" w:rsidTr="002630E5">
        <w:tc>
          <w:tcPr>
            <w:tcW w:w="503" w:type="dxa"/>
            <w:vMerge/>
          </w:tcPr>
          <w:p w:rsidR="008C3DE2" w:rsidRPr="00776EEB" w:rsidRDefault="008C3DE2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C3DE2" w:rsidRPr="00776EEB" w:rsidRDefault="008C3DE2" w:rsidP="00842957">
            <w:pPr>
              <w:jc w:val="center"/>
            </w:pPr>
            <w:r w:rsidRPr="00776EEB">
              <w:t>22.06.</w:t>
            </w:r>
          </w:p>
        </w:tc>
        <w:tc>
          <w:tcPr>
            <w:tcW w:w="5444" w:type="dxa"/>
          </w:tcPr>
          <w:p w:rsidR="008C3DE2" w:rsidRPr="00776EEB" w:rsidRDefault="008C3DE2" w:rsidP="00842957">
            <w:r w:rsidRPr="00776EEB">
              <w:t>Час памяти «Память и боль белорусской земли» ко Дню всенародной памяти жертв Великой Отечественной войны и геноцида белорусского народа</w:t>
            </w:r>
          </w:p>
        </w:tc>
        <w:tc>
          <w:tcPr>
            <w:tcW w:w="2668" w:type="dxa"/>
            <w:vMerge/>
          </w:tcPr>
          <w:p w:rsidR="008C3DE2" w:rsidRPr="00776EEB" w:rsidRDefault="008C3DE2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C3DE2" w:rsidRPr="00776EEB" w:rsidTr="002630E5">
        <w:tc>
          <w:tcPr>
            <w:tcW w:w="503" w:type="dxa"/>
            <w:vMerge/>
          </w:tcPr>
          <w:p w:rsidR="008C3DE2" w:rsidRPr="00776EEB" w:rsidRDefault="008C3DE2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C3DE2" w:rsidRPr="00776EEB" w:rsidRDefault="008C3DE2" w:rsidP="00842957">
            <w:pPr>
              <w:jc w:val="center"/>
            </w:pPr>
            <w:r w:rsidRPr="00776EEB">
              <w:t>30.06.</w:t>
            </w:r>
          </w:p>
        </w:tc>
        <w:tc>
          <w:tcPr>
            <w:tcW w:w="5444" w:type="dxa"/>
          </w:tcPr>
          <w:p w:rsidR="008C3DE2" w:rsidRPr="00776EEB" w:rsidRDefault="008C3DE2" w:rsidP="00842957">
            <w:r w:rsidRPr="00776EEB">
              <w:t>Экологическое путешествие «Яркие краски лета»</w:t>
            </w:r>
          </w:p>
        </w:tc>
        <w:tc>
          <w:tcPr>
            <w:tcW w:w="2668" w:type="dxa"/>
            <w:vMerge/>
          </w:tcPr>
          <w:p w:rsidR="008C3DE2" w:rsidRPr="00776EEB" w:rsidRDefault="008C3DE2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C3DE2" w:rsidRPr="00776EEB" w:rsidTr="002630E5">
        <w:tc>
          <w:tcPr>
            <w:tcW w:w="503" w:type="dxa"/>
            <w:vMerge/>
          </w:tcPr>
          <w:p w:rsidR="008C3DE2" w:rsidRPr="00776EEB" w:rsidRDefault="008C3DE2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C3DE2" w:rsidRPr="00776EEB" w:rsidRDefault="008C3DE2" w:rsidP="00842957">
            <w:pPr>
              <w:spacing w:line="276" w:lineRule="auto"/>
              <w:jc w:val="center"/>
            </w:pPr>
            <w:r>
              <w:t>02</w:t>
            </w:r>
            <w:r w:rsidRPr="00776EEB">
              <w:t>.07.</w:t>
            </w:r>
          </w:p>
        </w:tc>
        <w:tc>
          <w:tcPr>
            <w:tcW w:w="5444" w:type="dxa"/>
          </w:tcPr>
          <w:p w:rsidR="008C3DE2" w:rsidRPr="00776EEB" w:rsidRDefault="008C3DE2" w:rsidP="00D351D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Познавательная программа</w:t>
            </w:r>
            <w:r w:rsidRPr="00776EEB">
              <w:rPr>
                <w:lang w:val="ru-RU"/>
              </w:rPr>
              <w:t xml:space="preserve"> </w:t>
            </w:r>
            <w:r w:rsidRPr="00045B13">
              <w:t>«</w:t>
            </w:r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Земля, согретая любовью» </w:t>
            </w:r>
            <w:r w:rsidRPr="00045B13">
              <w:rPr>
                <w:rFonts w:ascii="Times New Roman" w:eastAsia="BatangChe" w:hAnsi="Times New Roman"/>
                <w:sz w:val="24"/>
                <w:szCs w:val="24"/>
              </w:rPr>
              <w:t>ко Дню Нез</w:t>
            </w:r>
            <w:r>
              <w:rPr>
                <w:rFonts w:ascii="Times New Roman" w:eastAsia="BatangChe" w:hAnsi="Times New Roman"/>
                <w:sz w:val="24"/>
                <w:szCs w:val="24"/>
              </w:rPr>
              <w:t>ависимости Республики Беларусь</w:t>
            </w:r>
          </w:p>
        </w:tc>
        <w:tc>
          <w:tcPr>
            <w:tcW w:w="2668" w:type="dxa"/>
            <w:vMerge/>
          </w:tcPr>
          <w:p w:rsidR="008C3DE2" w:rsidRPr="00776EEB" w:rsidRDefault="008C3DE2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C3DE2" w:rsidRPr="00776EEB" w:rsidTr="002630E5">
        <w:tc>
          <w:tcPr>
            <w:tcW w:w="503" w:type="dxa"/>
            <w:vMerge/>
          </w:tcPr>
          <w:p w:rsidR="008C3DE2" w:rsidRPr="00776EEB" w:rsidRDefault="008C3DE2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C3DE2" w:rsidRPr="00776EEB" w:rsidRDefault="008C3DE2" w:rsidP="00842957">
            <w:pPr>
              <w:jc w:val="center"/>
            </w:pPr>
            <w:r>
              <w:t>07</w:t>
            </w:r>
            <w:r w:rsidRPr="00776EEB">
              <w:t>.07.</w:t>
            </w:r>
          </w:p>
        </w:tc>
        <w:tc>
          <w:tcPr>
            <w:tcW w:w="5444" w:type="dxa"/>
          </w:tcPr>
          <w:p w:rsidR="008C3DE2" w:rsidRPr="00776EEB" w:rsidRDefault="008C3DE2" w:rsidP="00EE7556">
            <w:r w:rsidRPr="00EE7556">
              <w:t xml:space="preserve">Шашечный турнир </w:t>
            </w:r>
            <w:r w:rsidRPr="00776EEB">
              <w:t>«Лучший шашист»</w:t>
            </w:r>
          </w:p>
        </w:tc>
        <w:tc>
          <w:tcPr>
            <w:tcW w:w="2668" w:type="dxa"/>
            <w:vMerge/>
          </w:tcPr>
          <w:p w:rsidR="008C3DE2" w:rsidRPr="00776EEB" w:rsidRDefault="008C3DE2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C3DE2" w:rsidRPr="00776EEB" w:rsidTr="002630E5">
        <w:tc>
          <w:tcPr>
            <w:tcW w:w="503" w:type="dxa"/>
            <w:vMerge/>
          </w:tcPr>
          <w:p w:rsidR="008C3DE2" w:rsidRPr="00776EEB" w:rsidRDefault="008C3DE2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C3DE2" w:rsidRPr="00776EEB" w:rsidRDefault="008C3DE2" w:rsidP="00842957">
            <w:pPr>
              <w:jc w:val="center"/>
            </w:pPr>
            <w:r>
              <w:t>13</w:t>
            </w:r>
            <w:r w:rsidRPr="00776EEB">
              <w:t>.07.</w:t>
            </w:r>
          </w:p>
        </w:tc>
        <w:tc>
          <w:tcPr>
            <w:tcW w:w="5444" w:type="dxa"/>
          </w:tcPr>
          <w:p w:rsidR="008C3DE2" w:rsidRPr="00776EEB" w:rsidRDefault="008C3DE2" w:rsidP="00842957">
            <w:r w:rsidRPr="00776EEB">
              <w:t>Развлекательная программа «Мир детства»</w:t>
            </w:r>
          </w:p>
        </w:tc>
        <w:tc>
          <w:tcPr>
            <w:tcW w:w="2668" w:type="dxa"/>
            <w:vMerge/>
          </w:tcPr>
          <w:p w:rsidR="008C3DE2" w:rsidRPr="00776EEB" w:rsidRDefault="008C3DE2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C3DE2" w:rsidRPr="00776EEB" w:rsidTr="002630E5">
        <w:tc>
          <w:tcPr>
            <w:tcW w:w="503" w:type="dxa"/>
            <w:vMerge/>
          </w:tcPr>
          <w:p w:rsidR="008C3DE2" w:rsidRPr="00776EEB" w:rsidRDefault="008C3DE2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C3DE2" w:rsidRPr="00776EEB" w:rsidRDefault="008C3DE2" w:rsidP="00842957">
            <w:pPr>
              <w:jc w:val="center"/>
            </w:pPr>
            <w:r>
              <w:t>21.07.</w:t>
            </w:r>
          </w:p>
        </w:tc>
        <w:tc>
          <w:tcPr>
            <w:tcW w:w="5444" w:type="dxa"/>
          </w:tcPr>
          <w:p w:rsidR="008C3DE2" w:rsidRPr="00B1558D" w:rsidRDefault="008C3DE2" w:rsidP="00B1558D">
            <w:r w:rsidRPr="00B1558D">
              <w:rPr>
                <w:bCs/>
              </w:rPr>
              <w:t>Конкурс рисунков «Мое чудесное лето»</w:t>
            </w:r>
            <w:r w:rsidRPr="00B1558D">
              <w:t xml:space="preserve"> </w:t>
            </w:r>
          </w:p>
        </w:tc>
        <w:tc>
          <w:tcPr>
            <w:tcW w:w="2668" w:type="dxa"/>
            <w:vMerge/>
          </w:tcPr>
          <w:p w:rsidR="008C3DE2" w:rsidRPr="00776EEB" w:rsidRDefault="008C3DE2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C3DE2" w:rsidRPr="00776EEB" w:rsidTr="002630E5">
        <w:tc>
          <w:tcPr>
            <w:tcW w:w="503" w:type="dxa"/>
            <w:vMerge/>
          </w:tcPr>
          <w:p w:rsidR="008C3DE2" w:rsidRPr="00776EEB" w:rsidRDefault="008C3DE2" w:rsidP="00842957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C3DE2" w:rsidRPr="00776EEB" w:rsidRDefault="008C3DE2" w:rsidP="00842957">
            <w:pPr>
              <w:jc w:val="center"/>
            </w:pPr>
            <w:r>
              <w:t xml:space="preserve">29.07.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44" w:type="dxa"/>
          </w:tcPr>
          <w:p w:rsidR="008C3DE2" w:rsidRPr="00776EEB" w:rsidRDefault="008C3DE2" w:rsidP="00B1558D">
            <w:r>
              <w:t>И</w:t>
            </w:r>
            <w:r w:rsidRPr="00B1558D">
              <w:t xml:space="preserve">гровая программа </w:t>
            </w:r>
            <w:r>
              <w:t xml:space="preserve">«Весёлые каникулы» </w:t>
            </w:r>
          </w:p>
        </w:tc>
        <w:tc>
          <w:tcPr>
            <w:tcW w:w="2668" w:type="dxa"/>
            <w:vMerge/>
          </w:tcPr>
          <w:p w:rsidR="008C3DE2" w:rsidRPr="00776EEB" w:rsidRDefault="008C3DE2" w:rsidP="00842957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C3DE2" w:rsidRPr="00776EEB" w:rsidTr="002630E5">
        <w:tc>
          <w:tcPr>
            <w:tcW w:w="503" w:type="dxa"/>
            <w:vMerge/>
          </w:tcPr>
          <w:p w:rsidR="008C3DE2" w:rsidRPr="00776EEB" w:rsidRDefault="008C3DE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C3DE2" w:rsidRPr="00776EEB" w:rsidRDefault="008C3DE2" w:rsidP="00D351D2">
            <w:pPr>
              <w:jc w:val="center"/>
            </w:pPr>
            <w:r>
              <w:t>02</w:t>
            </w:r>
            <w:r w:rsidRPr="00776EEB">
              <w:t>.08.</w:t>
            </w:r>
          </w:p>
        </w:tc>
        <w:tc>
          <w:tcPr>
            <w:tcW w:w="5444" w:type="dxa"/>
          </w:tcPr>
          <w:p w:rsidR="008C3DE2" w:rsidRPr="00776EEB" w:rsidRDefault="008C3DE2" w:rsidP="00D351D2">
            <w:r w:rsidRPr="00776EEB">
              <w:t>Час развлечений «Возьмемся за руки, друзья»</w:t>
            </w:r>
          </w:p>
        </w:tc>
        <w:tc>
          <w:tcPr>
            <w:tcW w:w="2668" w:type="dxa"/>
            <w:vMerge/>
          </w:tcPr>
          <w:p w:rsidR="008C3DE2" w:rsidRPr="00776EEB" w:rsidRDefault="008C3DE2" w:rsidP="00D351D2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C3DE2" w:rsidRPr="00776EEB" w:rsidTr="002630E5">
        <w:tc>
          <w:tcPr>
            <w:tcW w:w="503" w:type="dxa"/>
            <w:vMerge/>
          </w:tcPr>
          <w:p w:rsidR="008C3DE2" w:rsidRPr="00776EEB" w:rsidRDefault="008C3DE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C3DE2" w:rsidRPr="00776EEB" w:rsidRDefault="008C3DE2" w:rsidP="00D351D2">
            <w:pPr>
              <w:jc w:val="center"/>
            </w:pPr>
            <w:r>
              <w:t>07</w:t>
            </w:r>
            <w:r w:rsidRPr="00776EEB">
              <w:t>.08.</w:t>
            </w:r>
          </w:p>
        </w:tc>
        <w:tc>
          <w:tcPr>
            <w:tcW w:w="5444" w:type="dxa"/>
          </w:tcPr>
          <w:p w:rsidR="008C3DE2" w:rsidRPr="00776EEB" w:rsidRDefault="008C3DE2" w:rsidP="00D351D2">
            <w:r w:rsidRPr="00776EEB">
              <w:t>Арт-</w:t>
            </w:r>
            <w:r>
              <w:t>час</w:t>
            </w:r>
            <w:r w:rsidRPr="00776EEB">
              <w:t xml:space="preserve"> «Краски лета»</w:t>
            </w:r>
          </w:p>
        </w:tc>
        <w:tc>
          <w:tcPr>
            <w:tcW w:w="2668" w:type="dxa"/>
            <w:vMerge/>
          </w:tcPr>
          <w:p w:rsidR="008C3DE2" w:rsidRPr="00776EEB" w:rsidRDefault="008C3DE2" w:rsidP="00D351D2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C3DE2" w:rsidRPr="00776EEB" w:rsidTr="002630E5">
        <w:tc>
          <w:tcPr>
            <w:tcW w:w="503" w:type="dxa"/>
            <w:vMerge/>
          </w:tcPr>
          <w:p w:rsidR="008C3DE2" w:rsidRPr="00776EEB" w:rsidRDefault="008C3DE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C3DE2" w:rsidRPr="00776EEB" w:rsidRDefault="008C3DE2" w:rsidP="00D351D2">
            <w:pPr>
              <w:jc w:val="center"/>
            </w:pPr>
            <w:r>
              <w:t>15</w:t>
            </w:r>
            <w:r w:rsidRPr="00776EEB">
              <w:t>.08.</w:t>
            </w:r>
          </w:p>
        </w:tc>
        <w:tc>
          <w:tcPr>
            <w:tcW w:w="5444" w:type="dxa"/>
          </w:tcPr>
          <w:p w:rsidR="008C3DE2" w:rsidRPr="00776EEB" w:rsidRDefault="008C3DE2" w:rsidP="00D351D2">
            <w:r w:rsidRPr="008C3DE2">
              <w:rPr>
                <w:color w:val="000000" w:themeColor="text1"/>
              </w:rPr>
              <w:t>Познавательная программа «Азбука дороги»</w:t>
            </w:r>
          </w:p>
        </w:tc>
        <w:tc>
          <w:tcPr>
            <w:tcW w:w="2668" w:type="dxa"/>
            <w:vMerge/>
          </w:tcPr>
          <w:p w:rsidR="008C3DE2" w:rsidRPr="00776EEB" w:rsidRDefault="008C3DE2" w:rsidP="00D351D2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C3DE2" w:rsidRPr="00776EEB" w:rsidTr="002630E5">
        <w:tc>
          <w:tcPr>
            <w:tcW w:w="503" w:type="dxa"/>
            <w:vMerge/>
          </w:tcPr>
          <w:p w:rsidR="008C3DE2" w:rsidRPr="00776EEB" w:rsidRDefault="008C3DE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C3DE2" w:rsidRDefault="008C3DE2" w:rsidP="00D351D2">
            <w:pPr>
              <w:jc w:val="center"/>
            </w:pPr>
            <w:r>
              <w:t>20.08.</w:t>
            </w:r>
          </w:p>
        </w:tc>
        <w:tc>
          <w:tcPr>
            <w:tcW w:w="5444" w:type="dxa"/>
          </w:tcPr>
          <w:p w:rsidR="008C3DE2" w:rsidRPr="008C3DE2" w:rsidRDefault="008C3DE2" w:rsidP="008C3D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Pr="008C3DE2">
              <w:rPr>
                <w:color w:val="000000" w:themeColor="text1"/>
              </w:rPr>
              <w:t>азвлекательная</w:t>
            </w:r>
            <w:r>
              <w:rPr>
                <w:color w:val="000000" w:themeColor="text1"/>
              </w:rPr>
              <w:t xml:space="preserve"> </w:t>
            </w:r>
            <w:r w:rsidRPr="008C3DE2">
              <w:rPr>
                <w:color w:val="000000" w:themeColor="text1"/>
              </w:rPr>
              <w:t>программа</w:t>
            </w:r>
            <w:r>
              <w:rPr>
                <w:color w:val="000000" w:themeColor="text1"/>
              </w:rPr>
              <w:t xml:space="preserve"> </w:t>
            </w:r>
            <w:r w:rsidRPr="008C3DE2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 xml:space="preserve">Путешествие в страну игры» </w:t>
            </w:r>
          </w:p>
        </w:tc>
        <w:tc>
          <w:tcPr>
            <w:tcW w:w="2668" w:type="dxa"/>
            <w:vMerge/>
          </w:tcPr>
          <w:p w:rsidR="008C3DE2" w:rsidRPr="00776EEB" w:rsidRDefault="008C3DE2" w:rsidP="00D351D2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C3DE2" w:rsidRPr="00776EEB" w:rsidTr="002630E5">
        <w:tc>
          <w:tcPr>
            <w:tcW w:w="503" w:type="dxa"/>
            <w:vMerge/>
          </w:tcPr>
          <w:p w:rsidR="008C3DE2" w:rsidRPr="00776EEB" w:rsidRDefault="008C3DE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C3DE2" w:rsidRDefault="008C3DE2" w:rsidP="00D351D2">
            <w:pPr>
              <w:jc w:val="center"/>
            </w:pPr>
            <w:r>
              <w:t>27.08.</w:t>
            </w:r>
          </w:p>
        </w:tc>
        <w:tc>
          <w:tcPr>
            <w:tcW w:w="5444" w:type="dxa"/>
          </w:tcPr>
          <w:p w:rsidR="008C3DE2" w:rsidRPr="008C3DE2" w:rsidRDefault="008C3DE2" w:rsidP="008C3DE2">
            <w:pPr>
              <w:rPr>
                <w:color w:val="000000" w:themeColor="text1"/>
              </w:rPr>
            </w:pPr>
            <w:r w:rsidRPr="008C3DE2">
              <w:rPr>
                <w:bCs/>
                <w:color w:val="000000" w:themeColor="text1"/>
              </w:rPr>
              <w:t>Викторина «В гостях у сказки»</w:t>
            </w:r>
          </w:p>
        </w:tc>
        <w:tc>
          <w:tcPr>
            <w:tcW w:w="2668" w:type="dxa"/>
            <w:vMerge/>
          </w:tcPr>
          <w:p w:rsidR="008C3DE2" w:rsidRPr="00776EEB" w:rsidRDefault="008C3DE2" w:rsidP="00D351D2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8C3DE2" w:rsidRPr="00776EEB" w:rsidTr="002630E5">
        <w:tc>
          <w:tcPr>
            <w:tcW w:w="503" w:type="dxa"/>
            <w:vMerge/>
          </w:tcPr>
          <w:p w:rsidR="008C3DE2" w:rsidRPr="00776EEB" w:rsidRDefault="008C3DE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8C3DE2" w:rsidRPr="00776EEB" w:rsidRDefault="008C3DE2" w:rsidP="00D351D2">
            <w:pPr>
              <w:jc w:val="center"/>
            </w:pPr>
            <w:r w:rsidRPr="00776EEB">
              <w:t xml:space="preserve"> по субботам</w:t>
            </w:r>
          </w:p>
        </w:tc>
        <w:tc>
          <w:tcPr>
            <w:tcW w:w="5444" w:type="dxa"/>
          </w:tcPr>
          <w:p w:rsidR="008C3DE2" w:rsidRPr="00776EEB" w:rsidRDefault="008137DB" w:rsidP="00D351D2">
            <w:r>
              <w:t>Танцевальные вечера</w:t>
            </w:r>
            <w:r w:rsidR="00472A26">
              <w:t>, программы</w:t>
            </w:r>
          </w:p>
          <w:p w:rsidR="008C3DE2" w:rsidRPr="00776EEB" w:rsidRDefault="008C3DE2" w:rsidP="00D351D2"/>
        </w:tc>
        <w:tc>
          <w:tcPr>
            <w:tcW w:w="2668" w:type="dxa"/>
            <w:vMerge/>
          </w:tcPr>
          <w:p w:rsidR="008C3DE2" w:rsidRPr="00776EEB" w:rsidRDefault="008C3DE2" w:rsidP="00D351D2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 w:val="restart"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  <w:r w:rsidRPr="00776EEB">
              <w:t>14.</w:t>
            </w: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01.06.</w:t>
            </w:r>
          </w:p>
        </w:tc>
        <w:tc>
          <w:tcPr>
            <w:tcW w:w="5444" w:type="dxa"/>
          </w:tcPr>
          <w:p w:rsidR="00D351D2" w:rsidRPr="00776EEB" w:rsidRDefault="00D351D2" w:rsidP="00D351D2">
            <w:r w:rsidRPr="00776EEB">
              <w:rPr>
                <w:color w:val="110C00"/>
                <w:shd w:val="clear" w:color="auto" w:fill="FFFFFF"/>
              </w:rPr>
              <w:t>Танцевально-развлекательная программа «Счастливое детство»</w:t>
            </w:r>
            <w:r w:rsidRPr="00776EEB">
              <w:t xml:space="preserve"> к Международному дню защиты детей</w:t>
            </w:r>
            <w:r w:rsidRPr="00776EEB">
              <w:rPr>
                <w:color w:val="110C00"/>
                <w:shd w:val="clear" w:color="auto" w:fill="FFFFFF"/>
              </w:rPr>
              <w:t xml:space="preserve"> </w:t>
            </w:r>
            <w:r w:rsidRPr="00776EEB">
              <w:t xml:space="preserve"> </w:t>
            </w:r>
          </w:p>
        </w:tc>
        <w:tc>
          <w:tcPr>
            <w:tcW w:w="2668" w:type="dxa"/>
            <w:vMerge w:val="restart"/>
          </w:tcPr>
          <w:p w:rsidR="00D351D2" w:rsidRPr="000934BA" w:rsidRDefault="00D351D2" w:rsidP="00D351D2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0934B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Филиал «Валавскоруднянский СК-Б»</w:t>
            </w:r>
          </w:p>
          <w:p w:rsidR="00D351D2" w:rsidRPr="00776EEB" w:rsidRDefault="00D351D2" w:rsidP="00D351D2">
            <w:pPr>
              <w:pStyle w:val="a4"/>
              <w:rPr>
                <w:lang w:val="ru-RU"/>
              </w:rPr>
            </w:pPr>
            <w:r w:rsidRPr="000934B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Киринская Е.Ф.</w:t>
            </w: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03.06.</w:t>
            </w:r>
          </w:p>
        </w:tc>
        <w:tc>
          <w:tcPr>
            <w:tcW w:w="5444" w:type="dxa"/>
          </w:tcPr>
          <w:p w:rsidR="00D351D2" w:rsidRPr="00776EEB" w:rsidRDefault="00D351D2" w:rsidP="00D351D2">
            <w:r w:rsidRPr="00776EEB">
              <w:t>Час-обсуждение «Каникулы с пользой»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5"/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05.06.</w:t>
            </w:r>
          </w:p>
        </w:tc>
        <w:tc>
          <w:tcPr>
            <w:tcW w:w="5444" w:type="dxa"/>
          </w:tcPr>
          <w:p w:rsidR="00D351D2" w:rsidRPr="00776EEB" w:rsidRDefault="00D351D2" w:rsidP="00D351D2">
            <w:r w:rsidRPr="00776EEB">
              <w:t xml:space="preserve">Викторина «Край, в котором мы живем» </w:t>
            </w:r>
          </w:p>
          <w:p w:rsidR="00D351D2" w:rsidRPr="00776EEB" w:rsidRDefault="00D351D2" w:rsidP="00D351D2">
            <w:r w:rsidRPr="00776EEB">
              <w:t>ко Всемирному дню охраны окружающей среды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5"/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10.06.</w:t>
            </w:r>
          </w:p>
        </w:tc>
        <w:tc>
          <w:tcPr>
            <w:tcW w:w="5444" w:type="dxa"/>
          </w:tcPr>
          <w:p w:rsidR="00D351D2" w:rsidRPr="00776EEB" w:rsidRDefault="00D351D2" w:rsidP="00D351D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Турнир по настольному теннису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5"/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12.06.</w:t>
            </w:r>
          </w:p>
        </w:tc>
        <w:tc>
          <w:tcPr>
            <w:tcW w:w="5444" w:type="dxa"/>
          </w:tcPr>
          <w:p w:rsidR="00880431" w:rsidRDefault="00880431" w:rsidP="00D351D2">
            <w:r>
              <w:t>Конкурсно-игровая программа</w:t>
            </w:r>
          </w:p>
          <w:p w:rsidR="00D351D2" w:rsidRPr="00776EEB" w:rsidRDefault="00D351D2" w:rsidP="00E121C6">
            <w:r w:rsidRPr="00776EEB">
              <w:t>«Игры нашего двора»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5"/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18.06.</w:t>
            </w:r>
          </w:p>
        </w:tc>
        <w:tc>
          <w:tcPr>
            <w:tcW w:w="5444" w:type="dxa"/>
          </w:tcPr>
          <w:p w:rsidR="008C3DE2" w:rsidRPr="00776EEB" w:rsidRDefault="00D351D2" w:rsidP="002D152F">
            <w:r w:rsidRPr="00776EEB">
              <w:t>Развлекательная программа «Путешествие в Мультляндию»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5"/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22.06.</w:t>
            </w:r>
          </w:p>
        </w:tc>
        <w:tc>
          <w:tcPr>
            <w:tcW w:w="5444" w:type="dxa"/>
          </w:tcPr>
          <w:p w:rsidR="002D152F" w:rsidRPr="00776EEB" w:rsidRDefault="00D351D2" w:rsidP="002D152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Час информации «Их подвиг жив, неповторим и вечен» ко Дню всенародной памяти жертв Великой Отечественной войны и геноцида белорусского народа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5"/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26.06.</w:t>
            </w:r>
          </w:p>
        </w:tc>
        <w:tc>
          <w:tcPr>
            <w:tcW w:w="5444" w:type="dxa"/>
          </w:tcPr>
          <w:p w:rsidR="00D351D2" w:rsidRDefault="00D351D2" w:rsidP="00D351D2">
            <w:r w:rsidRPr="00776EEB">
              <w:t>Беседа «Нарко</w:t>
            </w:r>
            <w:r w:rsidR="008844E6">
              <w:t>мания: з</w:t>
            </w:r>
            <w:r w:rsidRPr="00776EEB">
              <w:t>нать, чтобы уберечь себя»</w:t>
            </w:r>
          </w:p>
          <w:p w:rsidR="00880431" w:rsidRPr="00776EEB" w:rsidRDefault="00880431" w:rsidP="00880431">
            <w:r w:rsidRPr="00880431">
              <w:t xml:space="preserve">к Международному дню борьбы со злоупотреблением наркотическими средствами и </w:t>
            </w:r>
            <w:r w:rsidR="00E57BCB">
              <w:t xml:space="preserve">их </w:t>
            </w:r>
            <w:r w:rsidRPr="00880431">
              <w:t>незаконным оборотом»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5"/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29.06.</w:t>
            </w:r>
          </w:p>
        </w:tc>
        <w:tc>
          <w:tcPr>
            <w:tcW w:w="5444" w:type="dxa"/>
          </w:tcPr>
          <w:p w:rsidR="00D351D2" w:rsidRPr="00776EEB" w:rsidRDefault="00D351D2" w:rsidP="00D351D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Музыкально-развлекательная программа «Территория молодости» ко Дню молодёжи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5"/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07,14,21.28.06.</w:t>
            </w:r>
          </w:p>
        </w:tc>
        <w:tc>
          <w:tcPr>
            <w:tcW w:w="5444" w:type="dxa"/>
          </w:tcPr>
          <w:p w:rsidR="00D351D2" w:rsidRDefault="00D351D2" w:rsidP="00D351D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Танцевальная программа «Летние хиты»</w:t>
            </w:r>
          </w:p>
          <w:p w:rsidR="007C72F5" w:rsidRPr="00776EEB" w:rsidRDefault="007C72F5" w:rsidP="00D351D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5"/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01.07.</w:t>
            </w:r>
          </w:p>
        </w:tc>
        <w:tc>
          <w:tcPr>
            <w:tcW w:w="5444" w:type="dxa"/>
          </w:tcPr>
          <w:p w:rsidR="00D351D2" w:rsidRPr="00776EEB" w:rsidRDefault="00D351D2" w:rsidP="00D351D2">
            <w:r w:rsidRPr="00776EEB">
              <w:t>Турнир по настольному теннису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5"/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03.07.</w:t>
            </w:r>
          </w:p>
        </w:tc>
        <w:tc>
          <w:tcPr>
            <w:tcW w:w="5444" w:type="dxa"/>
          </w:tcPr>
          <w:p w:rsidR="00D351D2" w:rsidRPr="00776EEB" w:rsidRDefault="00D351D2" w:rsidP="00D351D2">
            <w:r w:rsidRPr="00776EEB">
              <w:t xml:space="preserve">Конкурс рисунков на асфальте </w:t>
            </w:r>
          </w:p>
          <w:p w:rsidR="00D351D2" w:rsidRPr="00776EEB" w:rsidRDefault="00D351D2" w:rsidP="00D351D2">
            <w:r w:rsidRPr="00776EEB">
              <w:rPr>
                <w:b/>
                <w:bCs/>
              </w:rPr>
              <w:t>«</w:t>
            </w:r>
            <w:r w:rsidRPr="00776EEB">
              <w:rPr>
                <w:bCs/>
              </w:rPr>
              <w:t>Беларусь</w:t>
            </w:r>
            <w:r w:rsidRPr="00776EEB">
              <w:t> </w:t>
            </w:r>
            <w:r w:rsidRPr="00776EEB">
              <w:rPr>
                <w:bCs/>
              </w:rPr>
              <w:t>мая</w:t>
            </w:r>
            <w:r w:rsidR="008844E6">
              <w:rPr>
                <w:bCs/>
              </w:rPr>
              <w:t>,</w:t>
            </w:r>
            <w:r w:rsidRPr="00776EEB">
              <w:t> сінявокая</w:t>
            </w:r>
            <w:r w:rsidR="008844E6">
              <w:t>!</w:t>
            </w:r>
            <w:r w:rsidRPr="00776EEB">
              <w:t>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5"/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06.07.</w:t>
            </w:r>
          </w:p>
        </w:tc>
        <w:tc>
          <w:tcPr>
            <w:tcW w:w="5444" w:type="dxa"/>
          </w:tcPr>
          <w:p w:rsidR="00D351D2" w:rsidRPr="00776EEB" w:rsidRDefault="00D351D2" w:rsidP="00D351D2">
            <w:r w:rsidRPr="00776EEB">
              <w:t>Развлекательная программа «На Ивана, на Купалу»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5"/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08.07.</w:t>
            </w:r>
          </w:p>
        </w:tc>
        <w:tc>
          <w:tcPr>
            <w:tcW w:w="5444" w:type="dxa"/>
          </w:tcPr>
          <w:p w:rsidR="00D351D2" w:rsidRPr="00776EEB" w:rsidRDefault="00D351D2" w:rsidP="00D351D2">
            <w:r w:rsidRPr="00776EEB">
              <w:t>Игровая программа «Быстрый мяч»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5"/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11.07.</w:t>
            </w:r>
          </w:p>
        </w:tc>
        <w:tc>
          <w:tcPr>
            <w:tcW w:w="5444" w:type="dxa"/>
          </w:tcPr>
          <w:p w:rsidR="00D351D2" w:rsidRPr="00776EEB" w:rsidRDefault="00D351D2" w:rsidP="00D351D2">
            <w:r w:rsidRPr="00776EEB">
              <w:t xml:space="preserve">Интерактивная программа </w:t>
            </w:r>
          </w:p>
          <w:p w:rsidR="00D351D2" w:rsidRPr="00776EEB" w:rsidRDefault="00D351D2" w:rsidP="00D351D2">
            <w:r w:rsidRPr="00776EEB">
              <w:t>«В гостях у Почемучки»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5"/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15.07.</w:t>
            </w:r>
          </w:p>
        </w:tc>
        <w:tc>
          <w:tcPr>
            <w:tcW w:w="5444" w:type="dxa"/>
          </w:tcPr>
          <w:p w:rsidR="00D351D2" w:rsidRPr="00776EEB" w:rsidRDefault="00D351D2" w:rsidP="00D351D2">
            <w:r w:rsidRPr="00776EEB">
              <w:t>Турнир по настольному теннису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5"/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18.07.</w:t>
            </w:r>
          </w:p>
        </w:tc>
        <w:tc>
          <w:tcPr>
            <w:tcW w:w="5444" w:type="dxa"/>
          </w:tcPr>
          <w:p w:rsidR="00D351D2" w:rsidRPr="00776EEB" w:rsidRDefault="00D351D2" w:rsidP="00D351D2">
            <w:r w:rsidRPr="00776EEB">
              <w:t>Тематический час «Соблюдая ПДД – не окажешься в беде»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5"/>
            </w:pPr>
          </w:p>
        </w:tc>
      </w:tr>
      <w:tr w:rsidR="00D351D2" w:rsidRPr="00776EEB" w:rsidTr="009E7FE1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b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23.07.</w:t>
            </w:r>
          </w:p>
        </w:tc>
        <w:tc>
          <w:tcPr>
            <w:tcW w:w="5444" w:type="dxa"/>
          </w:tcPr>
          <w:p w:rsidR="00D351D2" w:rsidRPr="00776EEB" w:rsidRDefault="008844E6" w:rsidP="00D351D2">
            <w:r>
              <w:t>Конкурс рисунков</w:t>
            </w:r>
            <w:r w:rsidR="00D351D2" w:rsidRPr="00776EEB">
              <w:t xml:space="preserve"> «Пожарная безопасность глазами детей»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27.07.</w:t>
            </w:r>
          </w:p>
        </w:tc>
        <w:tc>
          <w:tcPr>
            <w:tcW w:w="5444" w:type="dxa"/>
          </w:tcPr>
          <w:p w:rsidR="00D351D2" w:rsidRPr="00776EEB" w:rsidRDefault="00D351D2" w:rsidP="00E121C6">
            <w:r w:rsidRPr="00776EEB">
              <w:t>Конкурсно-игровая программа «Мальчишки и девчонки»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31.07.</w:t>
            </w:r>
          </w:p>
        </w:tc>
        <w:tc>
          <w:tcPr>
            <w:tcW w:w="5444" w:type="dxa"/>
          </w:tcPr>
          <w:p w:rsidR="00D351D2" w:rsidRPr="00776EEB" w:rsidRDefault="00D351D2" w:rsidP="00D351D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Развлекательная программа «Путешествие в Мультляндию»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055F7A" w:rsidP="00D351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05.08</w:t>
            </w:r>
            <w:r w:rsidR="00D351D2" w:rsidRPr="00776EE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444" w:type="dxa"/>
          </w:tcPr>
          <w:p w:rsidR="00D351D2" w:rsidRPr="00776EEB" w:rsidRDefault="00D351D2" w:rsidP="00D351D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Конкурсно-игровая программа</w:t>
            </w:r>
          </w:p>
          <w:p w:rsidR="00D351D2" w:rsidRPr="00776EEB" w:rsidRDefault="00D351D2" w:rsidP="00D351D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«Вместе весело играть»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055F7A" w:rsidP="00D351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09.08</w:t>
            </w:r>
            <w:r w:rsidR="00D351D2" w:rsidRPr="00776EE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444" w:type="dxa"/>
          </w:tcPr>
          <w:p w:rsidR="00D351D2" w:rsidRPr="00776EEB" w:rsidRDefault="00D351D2" w:rsidP="00D351D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Викторина «В гостях у сказки»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055F7A" w:rsidP="00D351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12.08</w:t>
            </w:r>
            <w:r w:rsidR="00D351D2" w:rsidRPr="00776EE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444" w:type="dxa"/>
          </w:tcPr>
          <w:p w:rsidR="00D351D2" w:rsidRPr="00776EEB" w:rsidRDefault="00D351D2" w:rsidP="00D351D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Игровая программа «Весёлые каникулы» 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055F7A" w:rsidP="00D351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15.08</w:t>
            </w:r>
            <w:r w:rsidR="00D351D2" w:rsidRPr="00776EE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444" w:type="dxa"/>
          </w:tcPr>
          <w:p w:rsidR="00D351D2" w:rsidRPr="00776EEB" w:rsidRDefault="00D351D2" w:rsidP="00D351D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6EEB">
              <w:rPr>
                <w:rFonts w:ascii="Times New Roman" w:hAnsi="Times New Roman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19.08.</w:t>
            </w:r>
          </w:p>
        </w:tc>
        <w:tc>
          <w:tcPr>
            <w:tcW w:w="5444" w:type="dxa"/>
          </w:tcPr>
          <w:p w:rsidR="00D351D2" w:rsidRPr="00776EEB" w:rsidRDefault="00D351D2" w:rsidP="00D351D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Конкурсно-игровая программа «Яблочный спас»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22.08.</w:t>
            </w:r>
          </w:p>
        </w:tc>
        <w:tc>
          <w:tcPr>
            <w:tcW w:w="5444" w:type="dxa"/>
          </w:tcPr>
          <w:p w:rsidR="00D351D2" w:rsidRPr="00776EEB" w:rsidRDefault="00472A26" w:rsidP="00D351D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Мастер-класс «Летние по</w:t>
            </w:r>
            <w:r w:rsidR="00D351D2" w:rsidRPr="00776EEB">
              <w:rPr>
                <w:rFonts w:ascii="Times New Roman" w:hAnsi="Times New Roman"/>
                <w:sz w:val="24"/>
                <w:szCs w:val="24"/>
                <w:lang w:val="ru-RU"/>
              </w:rPr>
              <w:t>делки»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27.08.</w:t>
            </w:r>
          </w:p>
        </w:tc>
        <w:tc>
          <w:tcPr>
            <w:tcW w:w="5444" w:type="dxa"/>
          </w:tcPr>
          <w:p w:rsidR="00D351D2" w:rsidRPr="00776EEB" w:rsidRDefault="008844E6" w:rsidP="00D351D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Конкурс детского</w:t>
            </w:r>
            <w:r w:rsidR="00D351D2" w:rsidRPr="00776E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рисунка «Волшебная кисточка»</w:t>
            </w:r>
          </w:p>
          <w:p w:rsidR="00D351D2" w:rsidRPr="00776EEB" w:rsidRDefault="00D351D2" w:rsidP="00D351D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rPr>
          <w:trHeight w:val="367"/>
        </w:trPr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30.08.</w:t>
            </w:r>
          </w:p>
        </w:tc>
        <w:tc>
          <w:tcPr>
            <w:tcW w:w="5444" w:type="dxa"/>
          </w:tcPr>
          <w:p w:rsidR="00D351D2" w:rsidRPr="00776EEB" w:rsidRDefault="00D351D2" w:rsidP="00D351D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Музыкальная программа «Прощай, лето!»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 w:val="restart"/>
          </w:tcPr>
          <w:p w:rsidR="00D351D2" w:rsidRPr="00776EEB" w:rsidRDefault="00D351D2" w:rsidP="00D351D2">
            <w:pPr>
              <w:ind w:left="-142"/>
              <w:jc w:val="center"/>
            </w:pPr>
            <w:r w:rsidRPr="00776EEB">
              <w:t>15.</w:t>
            </w:r>
          </w:p>
        </w:tc>
        <w:tc>
          <w:tcPr>
            <w:tcW w:w="2016" w:type="dxa"/>
          </w:tcPr>
          <w:p w:rsidR="00D351D2" w:rsidRPr="00776EEB" w:rsidRDefault="00D351D2" w:rsidP="00D351D2">
            <w:pPr>
              <w:jc w:val="center"/>
            </w:pPr>
            <w:r w:rsidRPr="00776EEB">
              <w:t>01.06.</w:t>
            </w:r>
          </w:p>
        </w:tc>
        <w:tc>
          <w:tcPr>
            <w:tcW w:w="5444" w:type="dxa"/>
          </w:tcPr>
          <w:p w:rsidR="00E50D11" w:rsidRDefault="00E50D11" w:rsidP="00D351D2">
            <w:r>
              <w:t xml:space="preserve">Конкурс детского творчества </w:t>
            </w:r>
          </w:p>
          <w:p w:rsidR="00D351D2" w:rsidRPr="00776EEB" w:rsidRDefault="00D351D2" w:rsidP="00D351D2">
            <w:r w:rsidRPr="00776EEB">
              <w:t>«Остров детских затей»</w:t>
            </w:r>
            <w:r w:rsidR="00E50D11">
              <w:t xml:space="preserve"> </w:t>
            </w:r>
            <w:r w:rsidR="00E50D11" w:rsidRPr="00E50D11">
              <w:t xml:space="preserve">к Международному дню защиты детей  </w:t>
            </w:r>
          </w:p>
        </w:tc>
        <w:tc>
          <w:tcPr>
            <w:tcW w:w="2668" w:type="dxa"/>
            <w:vMerge w:val="restart"/>
          </w:tcPr>
          <w:p w:rsidR="00D351D2" w:rsidRPr="000934BA" w:rsidRDefault="00D351D2" w:rsidP="00D351D2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0934B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Филиал «Движковский СК»</w:t>
            </w:r>
          </w:p>
          <w:p w:rsidR="00D351D2" w:rsidRPr="00776EEB" w:rsidRDefault="00D351D2" w:rsidP="00D351D2">
            <w:pPr>
              <w:pStyle w:val="a4"/>
              <w:rPr>
                <w:lang w:val="ru-RU"/>
              </w:rPr>
            </w:pPr>
            <w:r w:rsidRPr="000934B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Соломенко-Радько Л.В.</w:t>
            </w: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jc w:val="center"/>
            </w:pPr>
            <w:r w:rsidRPr="00776EEB">
              <w:t>04.06.</w:t>
            </w:r>
          </w:p>
        </w:tc>
        <w:tc>
          <w:tcPr>
            <w:tcW w:w="5444" w:type="dxa"/>
          </w:tcPr>
          <w:p w:rsidR="00D351D2" w:rsidRPr="00776EEB" w:rsidRDefault="00D351D2" w:rsidP="00D351D2">
            <w:r w:rsidRPr="00776EEB">
              <w:t>Игровая программа «Знай наших</w:t>
            </w:r>
            <w:r w:rsidR="00E50D11">
              <w:t>!</w:t>
            </w:r>
            <w:r w:rsidRPr="00776EEB">
              <w:t>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jc w:val="center"/>
            </w:pPr>
            <w:r w:rsidRPr="00776EEB">
              <w:t>07.06.</w:t>
            </w:r>
          </w:p>
        </w:tc>
        <w:tc>
          <w:tcPr>
            <w:tcW w:w="5444" w:type="dxa"/>
          </w:tcPr>
          <w:p w:rsidR="00D351D2" w:rsidRPr="00776EEB" w:rsidRDefault="00E50D11" w:rsidP="00D351D2">
            <w:r>
              <w:t xml:space="preserve">Танцевальная программа </w:t>
            </w:r>
            <w:r w:rsidRPr="00E50D11">
              <w:t>«</w:t>
            </w:r>
            <w:r w:rsidRPr="00E50D11">
              <w:rPr>
                <w:bCs/>
              </w:rPr>
              <w:t>Танцевальный</w:t>
            </w:r>
            <w:r>
              <w:t> калейдоскоп»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jc w:val="center"/>
            </w:pPr>
            <w:r w:rsidRPr="00776EEB">
              <w:t>11.06.</w:t>
            </w:r>
          </w:p>
        </w:tc>
        <w:tc>
          <w:tcPr>
            <w:tcW w:w="5444" w:type="dxa"/>
          </w:tcPr>
          <w:p w:rsidR="00D351D2" w:rsidRPr="00776EEB" w:rsidRDefault="00E57BCB" w:rsidP="00D351D2">
            <w:r>
              <w:t>Игровая программа «Весё</w:t>
            </w:r>
            <w:r w:rsidR="00D351D2" w:rsidRPr="00776EEB">
              <w:t>лые минутки»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vAlign w:val="center"/>
          </w:tcPr>
          <w:p w:rsidR="00D351D2" w:rsidRPr="00776EEB" w:rsidRDefault="00D351D2" w:rsidP="00D351D2">
            <w:pPr>
              <w:jc w:val="center"/>
            </w:pPr>
            <w:r w:rsidRPr="00776EEB">
              <w:t>22.06.</w:t>
            </w:r>
          </w:p>
        </w:tc>
        <w:tc>
          <w:tcPr>
            <w:tcW w:w="5444" w:type="dxa"/>
          </w:tcPr>
          <w:p w:rsidR="00E57BCB" w:rsidRDefault="00D351D2" w:rsidP="00E57BCB">
            <w:r w:rsidRPr="00776EEB">
              <w:t xml:space="preserve">Час информации «Память родной земли» </w:t>
            </w:r>
          </w:p>
          <w:p w:rsidR="00D351D2" w:rsidRPr="00776EEB" w:rsidRDefault="00E57BCB" w:rsidP="00E57BCB">
            <w:r w:rsidRPr="00E57BCB">
              <w:t>ко Дню всенародной памяти жертв Великой Отечественной войны и геноцида белорусского народа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vAlign w:val="center"/>
          </w:tcPr>
          <w:p w:rsidR="00D351D2" w:rsidRPr="00776EEB" w:rsidRDefault="00D351D2" w:rsidP="00D351D2">
            <w:pPr>
              <w:jc w:val="center"/>
            </w:pPr>
            <w:r w:rsidRPr="00776EEB">
              <w:t>26.06.</w:t>
            </w:r>
          </w:p>
        </w:tc>
        <w:tc>
          <w:tcPr>
            <w:tcW w:w="5444" w:type="dxa"/>
          </w:tcPr>
          <w:p w:rsidR="00E57BCB" w:rsidRDefault="00D351D2" w:rsidP="00D351D2">
            <w:r w:rsidRPr="00776EEB">
              <w:t>Беседа «Осторожно</w:t>
            </w:r>
            <w:r w:rsidR="00E57BCB">
              <w:t>,</w:t>
            </w:r>
            <w:r w:rsidRPr="00776EEB">
              <w:t xml:space="preserve"> наркотики</w:t>
            </w:r>
            <w:r w:rsidR="00E57BCB">
              <w:t>!</w:t>
            </w:r>
            <w:r w:rsidRPr="00776EEB">
              <w:t>»</w:t>
            </w:r>
            <w:r w:rsidR="00E57BCB" w:rsidRPr="00E57BCB">
              <w:t xml:space="preserve"> </w:t>
            </w:r>
          </w:p>
          <w:p w:rsidR="00D351D2" w:rsidRDefault="00E57BCB" w:rsidP="00D351D2">
            <w:r w:rsidRPr="00E57BCB">
              <w:t xml:space="preserve">к Международному дню борьбы со злоупотреблением наркотическими средствами и </w:t>
            </w:r>
            <w:r>
              <w:t xml:space="preserve">их </w:t>
            </w:r>
            <w:r w:rsidRPr="00E57BCB">
              <w:t>незаконным оборотом»</w:t>
            </w:r>
          </w:p>
          <w:p w:rsidR="00281232" w:rsidRPr="00776EEB" w:rsidRDefault="00281232" w:rsidP="00D351D2"/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81232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281232">
            <w:pPr>
              <w:jc w:val="center"/>
            </w:pPr>
            <w:r w:rsidRPr="00776EEB">
              <w:t>02.07.</w:t>
            </w:r>
          </w:p>
        </w:tc>
        <w:tc>
          <w:tcPr>
            <w:tcW w:w="5444" w:type="dxa"/>
          </w:tcPr>
          <w:p w:rsidR="00281232" w:rsidRPr="00281232" w:rsidRDefault="00E57BCB" w:rsidP="00281232">
            <w:pPr>
              <w:rPr>
                <w:rStyle w:val="a9"/>
                <w:bCs/>
                <w:color w:val="000000" w:themeColor="text1"/>
                <w:u w:val="none"/>
              </w:rPr>
            </w:pPr>
            <w:r>
              <w:t>Конкурс рисунков</w:t>
            </w:r>
            <w:r w:rsidR="00281232">
              <w:t xml:space="preserve"> на асфальте </w:t>
            </w:r>
            <w:r w:rsidR="00281232" w:rsidRPr="00281232">
              <w:fldChar w:fldCharType="begin"/>
            </w:r>
            <w:r w:rsidR="00281232" w:rsidRPr="00281232">
              <w:instrText xml:space="preserve"> HYPERLINK "https://30art.tvoysadik.ru/site/pub?id=1845" \t "_blank" </w:instrText>
            </w:r>
            <w:r w:rsidR="00281232" w:rsidRPr="00281232">
              <w:fldChar w:fldCharType="separate"/>
            </w:r>
            <w:r w:rsidR="00281232" w:rsidRPr="00281232">
              <w:rPr>
                <w:rStyle w:val="a9"/>
                <w:bCs/>
                <w:color w:val="000000" w:themeColor="text1"/>
                <w:u w:val="none"/>
              </w:rPr>
              <w:t>«Лето-яркая пора!»</w:t>
            </w:r>
          </w:p>
          <w:p w:rsidR="00D351D2" w:rsidRPr="00776EEB" w:rsidRDefault="00281232" w:rsidP="00281232">
            <w:r w:rsidRPr="00281232">
              <w:fldChar w:fldCharType="end"/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09.07.</w:t>
            </w:r>
          </w:p>
        </w:tc>
        <w:tc>
          <w:tcPr>
            <w:tcW w:w="5444" w:type="dxa"/>
          </w:tcPr>
          <w:p w:rsidR="00D351D2" w:rsidRPr="00776EEB" w:rsidRDefault="00D351D2" w:rsidP="00D351D2">
            <w:r w:rsidRPr="00776EEB">
              <w:t>Игровая программа «Территория дворовых игр»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12.07.</w:t>
            </w:r>
          </w:p>
        </w:tc>
        <w:tc>
          <w:tcPr>
            <w:tcW w:w="5444" w:type="dxa"/>
          </w:tcPr>
          <w:p w:rsidR="00D351D2" w:rsidRPr="00776EEB" w:rsidRDefault="00E50D11" w:rsidP="00D351D2">
            <w:r w:rsidRPr="00E50D11">
              <w:t>Танцевальная программа «</w:t>
            </w:r>
            <w:r w:rsidRPr="00E50D11">
              <w:rPr>
                <w:bCs/>
              </w:rPr>
              <w:t>Танцевальный</w:t>
            </w:r>
            <w:r w:rsidRPr="00E50D11">
              <w:t> калейдоскоп»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15.07.</w:t>
            </w:r>
          </w:p>
        </w:tc>
        <w:tc>
          <w:tcPr>
            <w:tcW w:w="5444" w:type="dxa"/>
          </w:tcPr>
          <w:p w:rsidR="00E50D11" w:rsidRPr="00776EEB" w:rsidRDefault="00D351D2" w:rsidP="00E50D11">
            <w:r w:rsidRPr="00776EEB">
              <w:t>Игровая программа «Правила дорожные – правила надежные»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18.07.</w:t>
            </w:r>
          </w:p>
        </w:tc>
        <w:tc>
          <w:tcPr>
            <w:tcW w:w="5444" w:type="dxa"/>
          </w:tcPr>
          <w:p w:rsidR="00D351D2" w:rsidRDefault="00D351D2" w:rsidP="00D351D2">
            <w:r w:rsidRPr="00776EEB">
              <w:t>Викторина «Опасность пагубных привычек»</w:t>
            </w:r>
          </w:p>
          <w:p w:rsidR="007C72F5" w:rsidRPr="00776EEB" w:rsidRDefault="007C72F5" w:rsidP="00D351D2"/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13.07.</w:t>
            </w:r>
          </w:p>
        </w:tc>
        <w:tc>
          <w:tcPr>
            <w:tcW w:w="5444" w:type="dxa"/>
          </w:tcPr>
          <w:p w:rsidR="00D351D2" w:rsidRDefault="00D351D2" w:rsidP="00D351D2">
            <w:r w:rsidRPr="00776EEB">
              <w:t>Круглый стол «Курить - здоровью вредить</w:t>
            </w:r>
            <w:r w:rsidR="00E57BCB">
              <w:t>!</w:t>
            </w:r>
            <w:r w:rsidRPr="00776EEB">
              <w:t>»</w:t>
            </w:r>
          </w:p>
          <w:p w:rsidR="00E50D11" w:rsidRPr="00776EEB" w:rsidRDefault="00E50D11" w:rsidP="00D351D2"/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26.07.</w:t>
            </w:r>
          </w:p>
        </w:tc>
        <w:tc>
          <w:tcPr>
            <w:tcW w:w="5444" w:type="dxa"/>
          </w:tcPr>
          <w:p w:rsidR="00D351D2" w:rsidRPr="00776EEB" w:rsidRDefault="00DC1D4E" w:rsidP="00D351D2">
            <w:r>
              <w:t>Танцевально-развлекательная программа</w:t>
            </w:r>
            <w:r w:rsidR="00E50D11" w:rsidRPr="00E50D11">
              <w:t xml:space="preserve"> «</w:t>
            </w:r>
            <w:r w:rsidR="00E50D11" w:rsidRPr="00E50D11">
              <w:rPr>
                <w:bCs/>
              </w:rPr>
              <w:t>Танцевальный</w:t>
            </w:r>
            <w:r>
              <w:t> марафон»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30.07.</w:t>
            </w:r>
          </w:p>
        </w:tc>
        <w:tc>
          <w:tcPr>
            <w:tcW w:w="5444" w:type="dxa"/>
          </w:tcPr>
          <w:p w:rsidR="00D351D2" w:rsidRPr="00776EEB" w:rsidRDefault="00D351D2" w:rsidP="00D351D2">
            <w:r w:rsidRPr="00776EEB">
              <w:t>Выставка рисунков «Я и мое лето»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01.08.</w:t>
            </w:r>
          </w:p>
        </w:tc>
        <w:tc>
          <w:tcPr>
            <w:tcW w:w="5444" w:type="dxa"/>
          </w:tcPr>
          <w:p w:rsidR="00D351D2" w:rsidRPr="00776EEB" w:rsidRDefault="00D351D2" w:rsidP="00D351D2">
            <w:r w:rsidRPr="00776EEB">
              <w:t>Познавательный час «Обычаи и традиции наших предков»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02.08.</w:t>
            </w:r>
          </w:p>
        </w:tc>
        <w:tc>
          <w:tcPr>
            <w:tcW w:w="5444" w:type="dxa"/>
          </w:tcPr>
          <w:p w:rsidR="00D351D2" w:rsidRPr="00776EEB" w:rsidRDefault="00DC1D4E" w:rsidP="00D351D2">
            <w:r w:rsidRPr="00DC1D4E">
              <w:t>Танцевальная программа «</w:t>
            </w:r>
            <w:r>
              <w:rPr>
                <w:bCs/>
              </w:rPr>
              <w:t>Ритмы лета</w:t>
            </w:r>
            <w:r w:rsidRPr="00DC1D4E">
              <w:t>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08.08.</w:t>
            </w:r>
          </w:p>
        </w:tc>
        <w:tc>
          <w:tcPr>
            <w:tcW w:w="5444" w:type="dxa"/>
          </w:tcPr>
          <w:p w:rsidR="00D351D2" w:rsidRPr="00776EEB" w:rsidRDefault="00D351D2" w:rsidP="00D351D2">
            <w:r w:rsidRPr="00776EEB">
              <w:t xml:space="preserve">Час информации «Стиль жизни </w:t>
            </w:r>
            <w:r w:rsidR="009A440D">
              <w:t>–</w:t>
            </w:r>
            <w:r w:rsidRPr="00776EEB">
              <w:t xml:space="preserve"> здоровье</w:t>
            </w:r>
            <w:r w:rsidR="009A440D">
              <w:t>!</w:t>
            </w:r>
            <w:r w:rsidRPr="00776EEB">
              <w:t>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13.08.</w:t>
            </w:r>
          </w:p>
        </w:tc>
        <w:tc>
          <w:tcPr>
            <w:tcW w:w="5444" w:type="dxa"/>
          </w:tcPr>
          <w:p w:rsidR="00D351D2" w:rsidRPr="00776EEB" w:rsidRDefault="00D351D2" w:rsidP="00D351D2">
            <w:r w:rsidRPr="00776EEB">
              <w:t>Игровая программа «От стар</w:t>
            </w:r>
            <w:r w:rsidR="009A440D">
              <w:t xml:space="preserve">та до финиша - на одном дыхании» 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16.08.</w:t>
            </w:r>
          </w:p>
        </w:tc>
        <w:tc>
          <w:tcPr>
            <w:tcW w:w="5444" w:type="dxa"/>
          </w:tcPr>
          <w:p w:rsidR="00D351D2" w:rsidRPr="00776EEB" w:rsidRDefault="00DC1D4E" w:rsidP="00D351D2">
            <w:r w:rsidRPr="00DC1D4E">
              <w:t xml:space="preserve">Танцевальная программа </w:t>
            </w:r>
            <w:r>
              <w:t>«Зажигай»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22.08.</w:t>
            </w:r>
          </w:p>
        </w:tc>
        <w:tc>
          <w:tcPr>
            <w:tcW w:w="5444" w:type="dxa"/>
          </w:tcPr>
          <w:p w:rsidR="00D351D2" w:rsidRPr="00776EEB" w:rsidRDefault="00D351D2" w:rsidP="00D351D2">
            <w:r w:rsidRPr="00776EEB">
              <w:t>Выставка рисунков «Опасные игры»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30.08.</w:t>
            </w:r>
          </w:p>
        </w:tc>
        <w:tc>
          <w:tcPr>
            <w:tcW w:w="5444" w:type="dxa"/>
          </w:tcPr>
          <w:p w:rsidR="00E57BCB" w:rsidRDefault="00DC1D4E" w:rsidP="00D351D2">
            <w:r>
              <w:t xml:space="preserve">Танцевально-развлекательная программа </w:t>
            </w:r>
          </w:p>
          <w:p w:rsidR="00D351D2" w:rsidRPr="00776EEB" w:rsidRDefault="00E57BCB" w:rsidP="00D351D2">
            <w:r w:rsidRPr="00E57BCB">
              <w:t>«Танцуй и веселись»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 w:val="restart"/>
          </w:tcPr>
          <w:p w:rsidR="00D351D2" w:rsidRPr="00776EEB" w:rsidRDefault="00D351D2" w:rsidP="00D351D2">
            <w:pPr>
              <w:ind w:left="-142"/>
              <w:jc w:val="center"/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16.</w:t>
            </w:r>
          </w:p>
        </w:tc>
        <w:tc>
          <w:tcPr>
            <w:tcW w:w="2016" w:type="dxa"/>
            <w:vMerge w:val="restart"/>
          </w:tcPr>
          <w:p w:rsidR="00D351D2" w:rsidRPr="00776EEB" w:rsidRDefault="00D351D2" w:rsidP="00D351D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01.06.</w:t>
            </w:r>
          </w:p>
        </w:tc>
        <w:tc>
          <w:tcPr>
            <w:tcW w:w="5444" w:type="dxa"/>
          </w:tcPr>
          <w:p w:rsidR="00D351D2" w:rsidRPr="00776EEB" w:rsidRDefault="00D351D2" w:rsidP="00D351D2">
            <w:r w:rsidRPr="00776EEB">
              <w:t>Игровая программа «Яркие краски детства</w:t>
            </w:r>
            <w:r w:rsidR="009A440D">
              <w:t>!</w:t>
            </w:r>
            <w:r w:rsidRPr="00776EEB">
              <w:t xml:space="preserve">» </w:t>
            </w:r>
          </w:p>
          <w:p w:rsidR="00D351D2" w:rsidRPr="00776EEB" w:rsidRDefault="00D351D2" w:rsidP="00D351D2">
            <w:r w:rsidRPr="00776EEB">
              <w:t>к Международному дню защиты детей</w:t>
            </w:r>
            <w:r w:rsidRPr="00776EEB">
              <w:rPr>
                <w:color w:val="110C00"/>
                <w:shd w:val="clear" w:color="auto" w:fill="FFFFFF"/>
              </w:rPr>
              <w:t xml:space="preserve"> </w:t>
            </w:r>
            <w:r w:rsidRPr="00776EEB">
              <w:t xml:space="preserve"> </w:t>
            </w:r>
          </w:p>
        </w:tc>
        <w:tc>
          <w:tcPr>
            <w:tcW w:w="2668" w:type="dxa"/>
            <w:vMerge w:val="restart"/>
          </w:tcPr>
          <w:p w:rsidR="00D351D2" w:rsidRPr="00776EEB" w:rsidRDefault="00A45B0C" w:rsidP="00D351D2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Филиал «Заширский КСЦ</w:t>
            </w:r>
            <w:r w:rsidR="00D351D2" w:rsidRPr="00776EE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:rsidR="00D351D2" w:rsidRPr="00776EEB" w:rsidRDefault="00D351D2" w:rsidP="00D351D2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Сытник Д.А.</w:t>
            </w:r>
          </w:p>
          <w:p w:rsidR="00D351D2" w:rsidRPr="00776EEB" w:rsidRDefault="00D351D2" w:rsidP="00D351D2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D351D2" w:rsidRPr="00776EEB" w:rsidRDefault="00D351D2" w:rsidP="00D351D2">
            <w:pPr>
              <w:pStyle w:val="a4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vMerge/>
          </w:tcPr>
          <w:p w:rsidR="00D351D2" w:rsidRPr="00776EEB" w:rsidRDefault="00D351D2" w:rsidP="00D351D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44" w:type="dxa"/>
          </w:tcPr>
          <w:p w:rsidR="00D351D2" w:rsidRPr="00776EEB" w:rsidRDefault="009A440D" w:rsidP="00D351D2">
            <w:r>
              <w:t>Конкурс рисунков н</w:t>
            </w:r>
            <w:r w:rsidR="00D351D2" w:rsidRPr="00776EEB">
              <w:t>а асфальте «Моё счастливое детство»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vMerge/>
          </w:tcPr>
          <w:p w:rsidR="00D351D2" w:rsidRPr="00776EEB" w:rsidRDefault="00D351D2" w:rsidP="00D351D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44" w:type="dxa"/>
          </w:tcPr>
          <w:p w:rsidR="00D351D2" w:rsidRPr="00776EEB" w:rsidRDefault="00D351D2" w:rsidP="00D351D2">
            <w:r w:rsidRPr="00776EEB">
              <w:t>Информ-досье «Безопасные каникулы»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05.06.</w:t>
            </w:r>
          </w:p>
        </w:tc>
        <w:tc>
          <w:tcPr>
            <w:tcW w:w="5444" w:type="dxa"/>
          </w:tcPr>
          <w:p w:rsidR="00D351D2" w:rsidRPr="00776EEB" w:rsidRDefault="00D351D2" w:rsidP="00D351D2">
            <w:r w:rsidRPr="00776EEB">
              <w:t xml:space="preserve">Познавательный час «Путешествие пластиковой бутылки» ко Дню окружающей среды 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06.06.</w:t>
            </w:r>
          </w:p>
        </w:tc>
        <w:tc>
          <w:tcPr>
            <w:tcW w:w="5444" w:type="dxa"/>
          </w:tcPr>
          <w:p w:rsidR="00D351D2" w:rsidRPr="00776EEB" w:rsidRDefault="00D351D2" w:rsidP="00854ADC">
            <w:r w:rsidRPr="00776EEB">
              <w:rPr>
                <w:color w:val="000000" w:themeColor="text1"/>
              </w:rPr>
              <w:t>Беседа «Ориентир – здоровый образ жизни»</w:t>
            </w:r>
            <w:r w:rsidRPr="00776EEB">
              <w:t xml:space="preserve"> 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07.06.</w:t>
            </w:r>
          </w:p>
        </w:tc>
        <w:tc>
          <w:tcPr>
            <w:tcW w:w="5444" w:type="dxa"/>
          </w:tcPr>
          <w:p w:rsidR="00D351D2" w:rsidRPr="00776EEB" w:rsidRDefault="00D351D2" w:rsidP="00D351D2">
            <w:r w:rsidRPr="00776EEB">
              <w:t>Танцевальная программа «Новое поколение»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10.06.</w:t>
            </w:r>
          </w:p>
        </w:tc>
        <w:tc>
          <w:tcPr>
            <w:tcW w:w="5444" w:type="dxa"/>
          </w:tcPr>
          <w:p w:rsidR="00D351D2" w:rsidRPr="00776EEB" w:rsidRDefault="00D351D2" w:rsidP="00D351D2">
            <w:r w:rsidRPr="00776EEB">
              <w:t>Игровая программа «Радуга в ладошках»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13.06.</w:t>
            </w:r>
          </w:p>
        </w:tc>
        <w:tc>
          <w:tcPr>
            <w:tcW w:w="5444" w:type="dxa"/>
          </w:tcPr>
          <w:p w:rsidR="00854ADC" w:rsidRDefault="00D351D2" w:rsidP="00D351D2">
            <w:r w:rsidRPr="00776EEB">
              <w:t xml:space="preserve">Познавательная программа </w:t>
            </w:r>
          </w:p>
          <w:p w:rsidR="00D351D2" w:rsidRPr="00776EEB" w:rsidRDefault="00D351D2" w:rsidP="00D351D2">
            <w:r w:rsidRPr="00776EEB">
              <w:t>«Огонь ошибок не прощает»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14.06.</w:t>
            </w:r>
          </w:p>
        </w:tc>
        <w:tc>
          <w:tcPr>
            <w:tcW w:w="5444" w:type="dxa"/>
          </w:tcPr>
          <w:p w:rsidR="00D351D2" w:rsidRPr="00776EEB" w:rsidRDefault="00D351D2" w:rsidP="00D351D2">
            <w:r w:rsidRPr="00776EEB">
              <w:t>Танцевальная программа «Старт надежд»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18.06.</w:t>
            </w:r>
          </w:p>
        </w:tc>
        <w:tc>
          <w:tcPr>
            <w:tcW w:w="5444" w:type="dxa"/>
          </w:tcPr>
          <w:p w:rsidR="00D351D2" w:rsidRPr="00776EEB" w:rsidRDefault="00D351D2" w:rsidP="00D351D2">
            <w:r w:rsidRPr="00776EEB">
              <w:t>Развлекательная программа «По дорогам сказок»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20.06.</w:t>
            </w:r>
          </w:p>
        </w:tc>
        <w:tc>
          <w:tcPr>
            <w:tcW w:w="5444" w:type="dxa"/>
          </w:tcPr>
          <w:p w:rsidR="00D351D2" w:rsidRPr="00776EEB" w:rsidRDefault="00D351D2" w:rsidP="00D351D2">
            <w:r w:rsidRPr="00776EEB">
              <w:t>Тематический час «Детство, опаленное войной» ко Дню памяти жертв Великой Отечественной войны и геноцида белорусского народа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26.06.</w:t>
            </w:r>
          </w:p>
        </w:tc>
        <w:tc>
          <w:tcPr>
            <w:tcW w:w="5444" w:type="dxa"/>
          </w:tcPr>
          <w:p w:rsidR="00D351D2" w:rsidRPr="00776EEB" w:rsidRDefault="00D351D2" w:rsidP="00472A26">
            <w:r w:rsidRPr="00776EEB">
              <w:t xml:space="preserve">Тематический час «Наркомания – жизнь без будущего» </w:t>
            </w:r>
            <w:r w:rsidR="00472A26" w:rsidRPr="00472A26">
              <w:t>к Международному дню борьбы со злоупотреблением наркотическими сред</w:t>
            </w:r>
            <w:r w:rsidR="00CF59CE">
              <w:t>ствами и их незаконным оборотом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02.07.</w:t>
            </w:r>
          </w:p>
        </w:tc>
        <w:tc>
          <w:tcPr>
            <w:tcW w:w="5444" w:type="dxa"/>
          </w:tcPr>
          <w:p w:rsidR="00D351D2" w:rsidRPr="00776EEB" w:rsidRDefault="00D351D2" w:rsidP="00D351D2">
            <w:r w:rsidRPr="00776EEB">
              <w:t>Познавательная программа «Земля, согретая любовью» ко Дню Независимости Республики Беларусь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03.07.</w:t>
            </w:r>
          </w:p>
        </w:tc>
        <w:tc>
          <w:tcPr>
            <w:tcW w:w="5444" w:type="dxa"/>
          </w:tcPr>
          <w:p w:rsidR="00281232" w:rsidRDefault="00D351D2" w:rsidP="002F33BC">
            <w:r w:rsidRPr="00776EEB">
              <w:t>Велопробег «Помним и гордимся</w:t>
            </w:r>
            <w:r w:rsidR="00854ADC">
              <w:t>!</w:t>
            </w:r>
            <w:r w:rsidRPr="00776EEB">
              <w:t>» ко Дню Независимости Республики Беларусь</w:t>
            </w:r>
          </w:p>
          <w:p w:rsidR="00E121C6" w:rsidRPr="00776EEB" w:rsidRDefault="00E121C6" w:rsidP="002F33BC"/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04.07.</w:t>
            </w:r>
          </w:p>
        </w:tc>
        <w:tc>
          <w:tcPr>
            <w:tcW w:w="5444" w:type="dxa"/>
          </w:tcPr>
          <w:p w:rsidR="00D351D2" w:rsidRPr="00776EEB" w:rsidRDefault="00D351D2" w:rsidP="00D351D2">
            <w:r w:rsidRPr="00776EEB">
              <w:t>Мастер-класс «Купальский веночек»</w:t>
            </w:r>
          </w:p>
          <w:p w:rsidR="00D351D2" w:rsidRPr="00776EEB" w:rsidRDefault="00D351D2" w:rsidP="00D351D2"/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05.07.</w:t>
            </w:r>
          </w:p>
        </w:tc>
        <w:tc>
          <w:tcPr>
            <w:tcW w:w="5444" w:type="dxa"/>
          </w:tcPr>
          <w:p w:rsidR="00D351D2" w:rsidRPr="00776EEB" w:rsidRDefault="00D351D2" w:rsidP="00D351D2">
            <w:r w:rsidRPr="00776EEB">
              <w:t>Игровая программа «Как на Ивана, да на Купала»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11.07.</w:t>
            </w:r>
          </w:p>
        </w:tc>
        <w:tc>
          <w:tcPr>
            <w:tcW w:w="5444" w:type="dxa"/>
          </w:tcPr>
          <w:p w:rsidR="00854ADC" w:rsidRDefault="00D351D2" w:rsidP="00854ADC">
            <w:r w:rsidRPr="00776EEB">
              <w:t xml:space="preserve">Познавательная программа «О вреде алкоголя» </w:t>
            </w:r>
          </w:p>
          <w:p w:rsidR="00D351D2" w:rsidRPr="00776EEB" w:rsidRDefault="00D351D2" w:rsidP="00854ADC">
            <w:r w:rsidRPr="00776EEB">
              <w:t>ко Дню профилактики алкоголизма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12.07.</w:t>
            </w:r>
          </w:p>
        </w:tc>
        <w:tc>
          <w:tcPr>
            <w:tcW w:w="5444" w:type="dxa"/>
          </w:tcPr>
          <w:p w:rsidR="00854ADC" w:rsidRPr="00776EEB" w:rsidRDefault="00D351D2" w:rsidP="002D152F">
            <w:r w:rsidRPr="00776EEB">
              <w:t>Танцевальная программа «Живи ярко</w:t>
            </w:r>
            <w:r w:rsidR="00854ADC">
              <w:t>!</w:t>
            </w:r>
            <w:r w:rsidRPr="00776EEB">
              <w:t>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16.07.</w:t>
            </w:r>
          </w:p>
        </w:tc>
        <w:tc>
          <w:tcPr>
            <w:tcW w:w="5444" w:type="dxa"/>
          </w:tcPr>
          <w:p w:rsidR="00854ADC" w:rsidRPr="00776EEB" w:rsidRDefault="00D351D2" w:rsidP="002D152F">
            <w:r w:rsidRPr="00776EEB">
              <w:t>Инфо</w:t>
            </w:r>
            <w:r w:rsidR="00854ADC">
              <w:t xml:space="preserve">рмационный час «У воды играем, </w:t>
            </w:r>
            <w:r w:rsidRPr="00776EEB">
              <w:t>правила не забываем»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854ADC">
        <w:trPr>
          <w:trHeight w:val="144"/>
        </w:trPr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18.07.</w:t>
            </w:r>
          </w:p>
        </w:tc>
        <w:tc>
          <w:tcPr>
            <w:tcW w:w="5444" w:type="dxa"/>
          </w:tcPr>
          <w:p w:rsidR="00D351D2" w:rsidRPr="00776EEB" w:rsidRDefault="00D351D2" w:rsidP="00D351D2">
            <w:r w:rsidRPr="00776EEB">
              <w:t>Игровая программа «Цветик-семицветик»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854ADC">
        <w:trPr>
          <w:trHeight w:val="403"/>
        </w:trPr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19.07.</w:t>
            </w:r>
          </w:p>
        </w:tc>
        <w:tc>
          <w:tcPr>
            <w:tcW w:w="5444" w:type="dxa"/>
          </w:tcPr>
          <w:p w:rsidR="00D351D2" w:rsidRPr="00776EEB" w:rsidRDefault="00854ADC" w:rsidP="00854ADC">
            <w:r>
              <w:t>Танцевальная программа «Хорошее настроение»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25.07.</w:t>
            </w:r>
          </w:p>
        </w:tc>
        <w:tc>
          <w:tcPr>
            <w:tcW w:w="5444" w:type="dxa"/>
          </w:tcPr>
          <w:p w:rsidR="00D351D2" w:rsidRPr="00776EEB" w:rsidRDefault="00D351D2" w:rsidP="00D351D2">
            <w:r w:rsidRPr="00776EEB">
              <w:t>Конкурсно-игровая программа «Радужное лето»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26.07.</w:t>
            </w:r>
          </w:p>
        </w:tc>
        <w:tc>
          <w:tcPr>
            <w:tcW w:w="5444" w:type="dxa"/>
          </w:tcPr>
          <w:p w:rsidR="00D351D2" w:rsidRPr="00776EEB" w:rsidRDefault="00D351D2" w:rsidP="00D351D2">
            <w:r w:rsidRPr="00776EEB">
              <w:t>Танцевальная программа «Калейдоскоп веселья»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02.08.</w:t>
            </w:r>
          </w:p>
        </w:tc>
        <w:tc>
          <w:tcPr>
            <w:tcW w:w="5444" w:type="dxa"/>
          </w:tcPr>
          <w:p w:rsidR="00D351D2" w:rsidRPr="00776EEB" w:rsidRDefault="00D351D2" w:rsidP="00D351D2">
            <w:r w:rsidRPr="00776EEB">
              <w:t>Час веселых затей «Игры нашего двора»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09.08.</w:t>
            </w:r>
          </w:p>
        </w:tc>
        <w:tc>
          <w:tcPr>
            <w:tcW w:w="5444" w:type="dxa"/>
          </w:tcPr>
          <w:p w:rsidR="00D351D2" w:rsidRPr="00776EEB" w:rsidRDefault="00D351D2" w:rsidP="00D351D2">
            <w:r w:rsidRPr="00776EEB">
              <w:t>Танцевальная программа «Летняя мозайка»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13.08.</w:t>
            </w:r>
          </w:p>
        </w:tc>
        <w:tc>
          <w:tcPr>
            <w:tcW w:w="5444" w:type="dxa"/>
          </w:tcPr>
          <w:p w:rsidR="00D351D2" w:rsidRPr="00776EEB" w:rsidRDefault="00D351D2" w:rsidP="00D351D2">
            <w:r w:rsidRPr="00776EEB">
              <w:t>Познавательная программа «Правила безопасного движения по дорогам Интернета»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C23889" w:rsidP="00D351D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18.08</w:t>
            </w:r>
            <w:r w:rsidR="00D351D2" w:rsidRPr="00776EE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444" w:type="dxa"/>
          </w:tcPr>
          <w:p w:rsidR="00D351D2" w:rsidRPr="00776EEB" w:rsidRDefault="00D351D2" w:rsidP="00D351D2">
            <w:r w:rsidRPr="00776EEB">
              <w:t>Игровая программа «Волшебное лукошко»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20.08.</w:t>
            </w:r>
          </w:p>
        </w:tc>
        <w:tc>
          <w:tcPr>
            <w:tcW w:w="5444" w:type="dxa"/>
          </w:tcPr>
          <w:p w:rsidR="00D351D2" w:rsidRPr="00776EEB" w:rsidRDefault="00D351D2" w:rsidP="00D351D2">
            <w:r w:rsidRPr="00776EEB">
              <w:t xml:space="preserve">Развлекательно – игровая программа </w:t>
            </w:r>
          </w:p>
          <w:p w:rsidR="00D351D2" w:rsidRPr="00776EEB" w:rsidRDefault="00D351D2" w:rsidP="00D351D2">
            <w:r w:rsidRPr="00776EEB">
              <w:t>«Спас – усяму час»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21.08.</w:t>
            </w:r>
          </w:p>
        </w:tc>
        <w:tc>
          <w:tcPr>
            <w:tcW w:w="5444" w:type="dxa"/>
          </w:tcPr>
          <w:p w:rsidR="00D351D2" w:rsidRPr="00776EEB" w:rsidRDefault="00D351D2" w:rsidP="00D351D2">
            <w:r w:rsidRPr="00776EEB">
              <w:t>Игра – путешествие «В мире животных»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23.08.</w:t>
            </w:r>
          </w:p>
        </w:tc>
        <w:tc>
          <w:tcPr>
            <w:tcW w:w="5444" w:type="dxa"/>
          </w:tcPr>
          <w:p w:rsidR="00D351D2" w:rsidRPr="00776EEB" w:rsidRDefault="00D351D2" w:rsidP="00D351D2">
            <w:r w:rsidRPr="00776EEB">
              <w:t>Танцевальная программа «Без границ»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27.08.</w:t>
            </w:r>
          </w:p>
        </w:tc>
        <w:tc>
          <w:tcPr>
            <w:tcW w:w="5444" w:type="dxa"/>
          </w:tcPr>
          <w:p w:rsidR="00D351D2" w:rsidRPr="00776EEB" w:rsidRDefault="00D351D2" w:rsidP="00D351D2">
            <w:r w:rsidRPr="00776EEB">
              <w:t>Экологическая программа «Береги свой дом и свою планету»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C23889" w:rsidP="00D351D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29.08</w:t>
            </w:r>
            <w:r w:rsidR="00D351D2" w:rsidRPr="00776EE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444" w:type="dxa"/>
          </w:tcPr>
          <w:p w:rsidR="00D351D2" w:rsidRPr="00776EEB" w:rsidRDefault="00D351D2" w:rsidP="00D351D2">
            <w:r w:rsidRPr="00776EEB">
              <w:t>Конкурсно-игровая п</w:t>
            </w:r>
            <w:r w:rsidR="002F025E">
              <w:t>рограмма «Путешествие в страну З</w:t>
            </w:r>
            <w:r w:rsidRPr="00776EEB">
              <w:t>доровья»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>31.08.</w:t>
            </w:r>
          </w:p>
        </w:tc>
        <w:tc>
          <w:tcPr>
            <w:tcW w:w="5444" w:type="dxa"/>
          </w:tcPr>
          <w:p w:rsidR="00D351D2" w:rsidRPr="00776EEB" w:rsidRDefault="00D351D2" w:rsidP="00D351D2">
            <w:r w:rsidRPr="00776EEB">
              <w:t>Тан</w:t>
            </w:r>
            <w:r w:rsidR="00281232">
              <w:t xml:space="preserve">цевальная программа 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 w:val="restart"/>
          </w:tcPr>
          <w:p w:rsidR="00D351D2" w:rsidRPr="00776EEB" w:rsidRDefault="00D351D2" w:rsidP="00D351D2">
            <w:pPr>
              <w:ind w:left="-142"/>
              <w:jc w:val="center"/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17.</w:t>
            </w:r>
          </w:p>
        </w:tc>
        <w:tc>
          <w:tcPr>
            <w:tcW w:w="2016" w:type="dxa"/>
            <w:vMerge w:val="restart"/>
          </w:tcPr>
          <w:p w:rsidR="00D351D2" w:rsidRPr="00776EEB" w:rsidRDefault="00D351D2" w:rsidP="00D351D2">
            <w:pPr>
              <w:jc w:val="center"/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01.06</w:t>
            </w:r>
          </w:p>
        </w:tc>
        <w:tc>
          <w:tcPr>
            <w:tcW w:w="5444" w:type="dxa"/>
          </w:tcPr>
          <w:p w:rsidR="00D351D2" w:rsidRPr="00776EEB" w:rsidRDefault="00D351D2" w:rsidP="00D351D2">
            <w:pPr>
              <w:rPr>
                <w:color w:val="000000" w:themeColor="text1"/>
                <w:u w:val="single"/>
              </w:rPr>
            </w:pPr>
            <w:r w:rsidRPr="00776EEB">
              <w:rPr>
                <w:color w:val="000000" w:themeColor="text1"/>
                <w:u w:val="single"/>
              </w:rPr>
              <w:t>Международный день защиты детей</w:t>
            </w:r>
          </w:p>
          <w:p w:rsidR="00D351D2" w:rsidRPr="00776EEB" w:rsidRDefault="00D351D2" w:rsidP="00D351D2">
            <w:pPr>
              <w:contextualSpacing/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«День открытых дверей» (ознакомление с направлениями кружковой работы на базе РЦР)</w:t>
            </w:r>
          </w:p>
        </w:tc>
        <w:tc>
          <w:tcPr>
            <w:tcW w:w="2668" w:type="dxa"/>
            <w:vMerge w:val="restart"/>
          </w:tcPr>
          <w:p w:rsidR="00D351D2" w:rsidRPr="00776EEB" w:rsidRDefault="00D351D2" w:rsidP="00D351D2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Филиал «Ельский районный центр ремесел»</w:t>
            </w:r>
          </w:p>
          <w:p w:rsidR="00D351D2" w:rsidRPr="00776EEB" w:rsidRDefault="00D351D2" w:rsidP="00D351D2">
            <w:pPr>
              <w:pStyle w:val="a4"/>
              <w:rPr>
                <w:sz w:val="24"/>
                <w:szCs w:val="24"/>
                <w:lang w:val="ru-RU"/>
              </w:rPr>
            </w:pPr>
            <w:r w:rsidRPr="00776EE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Никитина Е.А.</w:t>
            </w:r>
            <w:r w:rsidRPr="00776E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vMerge/>
          </w:tcPr>
          <w:p w:rsidR="00D351D2" w:rsidRPr="00776EEB" w:rsidRDefault="00D351D2" w:rsidP="00D351D2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44" w:type="dxa"/>
          </w:tcPr>
          <w:p w:rsidR="00D351D2" w:rsidRPr="00776EEB" w:rsidRDefault="00D351D2" w:rsidP="00D351D2">
            <w:pPr>
              <w:contextualSpacing/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Мастер-класс «Все мы родом из детства»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351D2" w:rsidRPr="00776EEB" w:rsidTr="004540C1">
        <w:trPr>
          <w:trHeight w:val="284"/>
        </w:trPr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vMerge/>
          </w:tcPr>
          <w:p w:rsidR="00D351D2" w:rsidRPr="00776EEB" w:rsidRDefault="00D351D2" w:rsidP="00D351D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44" w:type="dxa"/>
          </w:tcPr>
          <w:p w:rsidR="00D351D2" w:rsidRPr="00776EEB" w:rsidRDefault="00D351D2" w:rsidP="00D351D2">
            <w:pPr>
              <w:contextualSpacing/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Выставка изделий ДПИ «Скарбы Ельскага краю»</w:t>
            </w:r>
          </w:p>
          <w:p w:rsidR="00D351D2" w:rsidRPr="00776EEB" w:rsidRDefault="00D351D2" w:rsidP="00D351D2">
            <w:pPr>
              <w:rPr>
                <w:color w:val="000000" w:themeColor="text1"/>
              </w:rPr>
            </w:pP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35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jc w:val="center"/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июнь</w:t>
            </w:r>
          </w:p>
        </w:tc>
        <w:tc>
          <w:tcPr>
            <w:tcW w:w="5444" w:type="dxa"/>
          </w:tcPr>
          <w:p w:rsidR="00D351D2" w:rsidRPr="00776EEB" w:rsidRDefault="00D351D2" w:rsidP="00D351D2">
            <w:pPr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Мастер-класс «Свеча памяти» ко Дню всенародной памяти жертв Великой Отечественной войны и геноцида белорусского народа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jc w:val="center"/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июнь</w:t>
            </w:r>
          </w:p>
        </w:tc>
        <w:tc>
          <w:tcPr>
            <w:tcW w:w="5444" w:type="dxa"/>
          </w:tcPr>
          <w:p w:rsidR="00D351D2" w:rsidRPr="00776EEB" w:rsidRDefault="00D351D2" w:rsidP="00D351D2">
            <w:pPr>
              <w:contextualSpacing/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Гостиная «В мастерской тряпичной куклы»</w:t>
            </w:r>
          </w:p>
          <w:p w:rsidR="00D351D2" w:rsidRPr="00776EEB" w:rsidRDefault="00D351D2" w:rsidP="00D351D2">
            <w:pPr>
              <w:contextualSpacing/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(традиционная народная кукла)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jc w:val="center"/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июль</w:t>
            </w:r>
          </w:p>
        </w:tc>
        <w:tc>
          <w:tcPr>
            <w:tcW w:w="5444" w:type="dxa"/>
          </w:tcPr>
          <w:p w:rsidR="00D351D2" w:rsidRPr="00776EEB" w:rsidRDefault="00D351D2" w:rsidP="00D351D2">
            <w:pPr>
              <w:contextualSpacing/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Мастер-класс по плетению венков из разнотравья «Купальский венок»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jc w:val="center"/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август</w:t>
            </w:r>
          </w:p>
        </w:tc>
        <w:tc>
          <w:tcPr>
            <w:tcW w:w="5444" w:type="dxa"/>
          </w:tcPr>
          <w:p w:rsidR="002F025E" w:rsidRDefault="002F025E" w:rsidP="00D351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Интерактивно</w:t>
            </w:r>
            <w:r w:rsidR="00D351D2" w:rsidRPr="00776EEB">
              <w:rPr>
                <w:color w:val="000000" w:themeColor="text1"/>
              </w:rPr>
              <w:t xml:space="preserve">-познавательная программа </w:t>
            </w:r>
          </w:p>
          <w:p w:rsidR="00D351D2" w:rsidRPr="00776EEB" w:rsidRDefault="00D351D2" w:rsidP="00D351D2">
            <w:pPr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«Аист, зубр, василёк – культурный код нации»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jc w:val="center"/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июнь-август</w:t>
            </w:r>
          </w:p>
        </w:tc>
        <w:tc>
          <w:tcPr>
            <w:tcW w:w="5444" w:type="dxa"/>
          </w:tcPr>
          <w:p w:rsidR="00D351D2" w:rsidRPr="00776EEB" w:rsidRDefault="00D351D2" w:rsidP="00D351D2">
            <w:pPr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Творческая мастерская «В гостях у центра ремёсел»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jc w:val="center"/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июнь-август</w:t>
            </w:r>
          </w:p>
        </w:tc>
        <w:tc>
          <w:tcPr>
            <w:tcW w:w="5444" w:type="dxa"/>
          </w:tcPr>
          <w:p w:rsidR="00D351D2" w:rsidRPr="00776EEB" w:rsidRDefault="00D351D2" w:rsidP="00D351D2">
            <w:pPr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 xml:space="preserve">Мастер-классы «Незабытые ремёсла» </w:t>
            </w:r>
          </w:p>
          <w:p w:rsidR="00D351D2" w:rsidRPr="00776EEB" w:rsidRDefault="00D351D2" w:rsidP="00D351D2">
            <w:pPr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(по народным художественным ремёслам)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jc w:val="center"/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июнь-август</w:t>
            </w:r>
          </w:p>
        </w:tc>
        <w:tc>
          <w:tcPr>
            <w:tcW w:w="5444" w:type="dxa"/>
          </w:tcPr>
          <w:p w:rsidR="00D351D2" w:rsidRPr="00776EEB" w:rsidRDefault="00D351D2" w:rsidP="00D351D2">
            <w:pPr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Практические занятия «Секреты ремесла»</w:t>
            </w:r>
          </w:p>
          <w:p w:rsidR="00D351D2" w:rsidRPr="00776EEB" w:rsidRDefault="00D351D2" w:rsidP="00D351D2">
            <w:pPr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(по народным художественным ремёслам)</w:t>
            </w: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D351D2" w:rsidRPr="00776EEB" w:rsidTr="002630E5">
        <w:tc>
          <w:tcPr>
            <w:tcW w:w="503" w:type="dxa"/>
            <w:vMerge/>
          </w:tcPr>
          <w:p w:rsidR="00D351D2" w:rsidRPr="00776EEB" w:rsidRDefault="00D351D2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351D2" w:rsidRPr="00776EEB" w:rsidRDefault="00D351D2" w:rsidP="00D351D2">
            <w:pPr>
              <w:jc w:val="center"/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 xml:space="preserve"> июнь-август</w:t>
            </w:r>
          </w:p>
        </w:tc>
        <w:tc>
          <w:tcPr>
            <w:tcW w:w="5444" w:type="dxa"/>
          </w:tcPr>
          <w:p w:rsidR="00D351D2" w:rsidRPr="00776EEB" w:rsidRDefault="00D351D2" w:rsidP="00D351D2">
            <w:pPr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 xml:space="preserve">Мастер-классы по соломоплетению </w:t>
            </w:r>
          </w:p>
          <w:p w:rsidR="00D351D2" w:rsidRDefault="00D351D2" w:rsidP="00D351D2">
            <w:pPr>
              <w:rPr>
                <w:color w:val="000000" w:themeColor="text1"/>
              </w:rPr>
            </w:pPr>
            <w:r w:rsidRPr="00776EEB">
              <w:rPr>
                <w:color w:val="000000" w:themeColor="text1"/>
              </w:rPr>
              <w:t>«Возьми простую соломку»</w:t>
            </w:r>
          </w:p>
          <w:p w:rsidR="0001664C" w:rsidRPr="00776EEB" w:rsidRDefault="0001664C" w:rsidP="00D351D2">
            <w:pPr>
              <w:rPr>
                <w:color w:val="000000" w:themeColor="text1"/>
              </w:rPr>
            </w:pPr>
          </w:p>
        </w:tc>
        <w:tc>
          <w:tcPr>
            <w:tcW w:w="2668" w:type="dxa"/>
            <w:vMerge/>
          </w:tcPr>
          <w:p w:rsidR="00D351D2" w:rsidRPr="00776EEB" w:rsidRDefault="00D351D2" w:rsidP="00D351D2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82271A" w:rsidRPr="00776EEB" w:rsidTr="0082271A">
        <w:tc>
          <w:tcPr>
            <w:tcW w:w="10631" w:type="dxa"/>
            <w:gridSpan w:val="4"/>
          </w:tcPr>
          <w:p w:rsidR="0082271A" w:rsidRDefault="0082271A" w:rsidP="0082271A">
            <w:pPr>
              <w:spacing w:line="240" w:lineRule="exact"/>
              <w:ind w:left="71" w:hanging="71"/>
              <w:jc w:val="center"/>
              <w:rPr>
                <w:b/>
                <w:color w:val="000000" w:themeColor="text1"/>
              </w:rPr>
            </w:pPr>
            <w:r w:rsidRPr="0082271A">
              <w:rPr>
                <w:b/>
                <w:color w:val="000000" w:themeColor="text1"/>
              </w:rPr>
              <w:lastRenderedPageBreak/>
              <w:t>ГУК «Ельская районная центральная библиотека»</w:t>
            </w:r>
          </w:p>
          <w:p w:rsidR="00CF59CE" w:rsidRPr="00776EEB" w:rsidRDefault="00CF59CE" w:rsidP="0082271A">
            <w:pPr>
              <w:spacing w:line="240" w:lineRule="exact"/>
              <w:ind w:left="71" w:hanging="71"/>
              <w:jc w:val="center"/>
              <w:rPr>
                <w:color w:val="FF0000"/>
              </w:rPr>
            </w:pPr>
          </w:p>
        </w:tc>
      </w:tr>
      <w:tr w:rsidR="00D913C1" w:rsidRPr="00776EEB" w:rsidTr="0082271A">
        <w:trPr>
          <w:trHeight w:val="861"/>
        </w:trPr>
        <w:tc>
          <w:tcPr>
            <w:tcW w:w="503" w:type="dxa"/>
            <w:vMerge w:val="restart"/>
          </w:tcPr>
          <w:p w:rsidR="00D913C1" w:rsidRPr="00CF59CE" w:rsidRDefault="00D913C1" w:rsidP="00D351D2">
            <w:pPr>
              <w:ind w:left="-142"/>
              <w:jc w:val="center"/>
              <w:rPr>
                <w:color w:val="FF0000"/>
              </w:rPr>
            </w:pPr>
            <w:r w:rsidRPr="00CF59CE">
              <w:rPr>
                <w:color w:val="000000" w:themeColor="text1"/>
              </w:rPr>
              <w:t>18.</w:t>
            </w:r>
          </w:p>
        </w:tc>
        <w:tc>
          <w:tcPr>
            <w:tcW w:w="2016" w:type="dxa"/>
            <w:vMerge w:val="restart"/>
          </w:tcPr>
          <w:p w:rsidR="00D913C1" w:rsidRDefault="00D913C1" w:rsidP="00D351D2">
            <w:pPr>
              <w:jc w:val="center"/>
              <w:rPr>
                <w:color w:val="000000" w:themeColor="text1"/>
              </w:rPr>
            </w:pPr>
            <w:r w:rsidRPr="0082271A">
              <w:rPr>
                <w:color w:val="000000" w:themeColor="text1"/>
              </w:rPr>
              <w:t xml:space="preserve">1 июня </w:t>
            </w:r>
          </w:p>
          <w:p w:rsidR="00D913C1" w:rsidRPr="0082271A" w:rsidRDefault="00D913C1" w:rsidP="00D351D2">
            <w:pPr>
              <w:jc w:val="center"/>
              <w:rPr>
                <w:color w:val="000000" w:themeColor="text1"/>
              </w:rPr>
            </w:pPr>
            <w:r w:rsidRPr="0082271A">
              <w:rPr>
                <w:color w:val="000000" w:themeColor="text1"/>
              </w:rPr>
              <w:t>11.00</w:t>
            </w:r>
          </w:p>
          <w:p w:rsidR="00D913C1" w:rsidRDefault="00D913C1" w:rsidP="00D351D2">
            <w:pPr>
              <w:jc w:val="center"/>
              <w:rPr>
                <w:color w:val="000000" w:themeColor="text1"/>
              </w:rPr>
            </w:pPr>
          </w:p>
          <w:p w:rsidR="00D913C1" w:rsidRPr="0082271A" w:rsidRDefault="00D913C1" w:rsidP="00D351D2">
            <w:pPr>
              <w:jc w:val="center"/>
              <w:rPr>
                <w:color w:val="000000" w:themeColor="text1"/>
              </w:rPr>
            </w:pPr>
            <w:r w:rsidRPr="0082271A">
              <w:rPr>
                <w:color w:val="000000" w:themeColor="text1"/>
              </w:rPr>
              <w:t>12.00</w:t>
            </w:r>
          </w:p>
        </w:tc>
        <w:tc>
          <w:tcPr>
            <w:tcW w:w="5444" w:type="dxa"/>
          </w:tcPr>
          <w:p w:rsidR="00D913C1" w:rsidRPr="0082271A" w:rsidRDefault="00D913C1" w:rsidP="00D351D2">
            <w:pPr>
              <w:rPr>
                <w:color w:val="000000" w:themeColor="text1"/>
              </w:rPr>
            </w:pPr>
            <w:r w:rsidRPr="0082271A">
              <w:rPr>
                <w:color w:val="000000" w:themeColor="text1"/>
              </w:rPr>
              <w:t xml:space="preserve">Открытие марафона летних чтений </w:t>
            </w:r>
          </w:p>
          <w:p w:rsidR="00D913C1" w:rsidRPr="00776EEB" w:rsidRDefault="00D913C1" w:rsidP="00D351D2">
            <w:pPr>
              <w:rPr>
                <w:color w:val="000000" w:themeColor="text1"/>
              </w:rPr>
            </w:pPr>
            <w:r w:rsidRPr="0082271A">
              <w:rPr>
                <w:color w:val="000000" w:themeColor="text1"/>
              </w:rPr>
              <w:t>«Мы хотим, чтоб ваше лето было книгами согрето!»</w:t>
            </w:r>
          </w:p>
        </w:tc>
        <w:tc>
          <w:tcPr>
            <w:tcW w:w="2668" w:type="dxa"/>
            <w:vMerge w:val="restart"/>
          </w:tcPr>
          <w:p w:rsidR="00D913C1" w:rsidRDefault="00D913C1" w:rsidP="0082271A">
            <w:pPr>
              <w:spacing w:line="240" w:lineRule="exact"/>
              <w:rPr>
                <w:b/>
                <w:color w:val="000000" w:themeColor="text1"/>
              </w:rPr>
            </w:pPr>
            <w:r w:rsidRPr="0082271A">
              <w:rPr>
                <w:b/>
                <w:color w:val="000000" w:themeColor="text1"/>
              </w:rPr>
              <w:t>Районная центральная библиотека</w:t>
            </w:r>
          </w:p>
          <w:p w:rsidR="00D913C1" w:rsidRPr="00776EEB" w:rsidRDefault="00D913C1" w:rsidP="0082271A">
            <w:pPr>
              <w:spacing w:line="240" w:lineRule="exact"/>
              <w:rPr>
                <w:color w:val="FF0000"/>
              </w:rPr>
            </w:pPr>
            <w:r w:rsidRPr="0082271A">
              <w:rPr>
                <w:b/>
                <w:color w:val="000000" w:themeColor="text1"/>
              </w:rPr>
              <w:t>Хижнякова С.Е.</w:t>
            </w:r>
            <w:r w:rsidRPr="00776EEB">
              <w:rPr>
                <w:color w:val="FF0000"/>
              </w:rPr>
              <w:t xml:space="preserve"> </w:t>
            </w:r>
          </w:p>
        </w:tc>
      </w:tr>
      <w:tr w:rsidR="00D913C1" w:rsidRPr="00776EEB" w:rsidTr="002630E5">
        <w:tc>
          <w:tcPr>
            <w:tcW w:w="503" w:type="dxa"/>
            <w:vMerge/>
          </w:tcPr>
          <w:p w:rsidR="00D913C1" w:rsidRPr="00776EEB" w:rsidRDefault="00D913C1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vMerge/>
          </w:tcPr>
          <w:p w:rsidR="00D913C1" w:rsidRPr="0082271A" w:rsidRDefault="00D913C1" w:rsidP="00D351D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44" w:type="dxa"/>
          </w:tcPr>
          <w:p w:rsidR="00D913C1" w:rsidRDefault="00D913C1" w:rsidP="0082271A">
            <w:pPr>
              <w:rPr>
                <w:color w:val="000000" w:themeColor="text1"/>
              </w:rPr>
            </w:pPr>
            <w:r w:rsidRPr="0082271A">
              <w:rPr>
                <w:color w:val="000000" w:themeColor="text1"/>
              </w:rPr>
              <w:t xml:space="preserve">Детский праздник «Яркие краски лета!» </w:t>
            </w:r>
          </w:p>
          <w:p w:rsidR="00D913C1" w:rsidRPr="0082271A" w:rsidRDefault="00D913C1" w:rsidP="0082271A">
            <w:pPr>
              <w:rPr>
                <w:color w:val="000000" w:themeColor="text1"/>
              </w:rPr>
            </w:pPr>
            <w:r w:rsidRPr="0082271A">
              <w:rPr>
                <w:color w:val="000000" w:themeColor="text1"/>
              </w:rPr>
              <w:t xml:space="preserve">к Международному дню защиты детей  </w:t>
            </w:r>
          </w:p>
        </w:tc>
        <w:tc>
          <w:tcPr>
            <w:tcW w:w="2668" w:type="dxa"/>
            <w:vMerge/>
          </w:tcPr>
          <w:p w:rsidR="00D913C1" w:rsidRPr="00776EEB" w:rsidRDefault="00D913C1" w:rsidP="00D351D2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D913C1" w:rsidRPr="00776EEB" w:rsidTr="002630E5">
        <w:tc>
          <w:tcPr>
            <w:tcW w:w="503" w:type="dxa"/>
            <w:vMerge/>
          </w:tcPr>
          <w:p w:rsidR="00D913C1" w:rsidRPr="00776EEB" w:rsidRDefault="00D913C1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913C1" w:rsidRPr="00CF59CE" w:rsidRDefault="00D913C1" w:rsidP="00D351D2">
            <w:pPr>
              <w:jc w:val="center"/>
              <w:rPr>
                <w:color w:val="000000" w:themeColor="text1"/>
              </w:rPr>
            </w:pPr>
            <w:r w:rsidRPr="00CF59CE">
              <w:rPr>
                <w:color w:val="000000" w:themeColor="text1"/>
              </w:rPr>
              <w:t xml:space="preserve">4 июня </w:t>
            </w:r>
          </w:p>
          <w:p w:rsidR="00D913C1" w:rsidRPr="00776EEB" w:rsidRDefault="00D913C1" w:rsidP="00D351D2">
            <w:pPr>
              <w:jc w:val="center"/>
              <w:rPr>
                <w:color w:val="000000" w:themeColor="text1"/>
              </w:rPr>
            </w:pPr>
            <w:r w:rsidRPr="00CF59CE">
              <w:rPr>
                <w:color w:val="000000" w:themeColor="text1"/>
              </w:rPr>
              <w:t>11.00</w:t>
            </w:r>
          </w:p>
        </w:tc>
        <w:tc>
          <w:tcPr>
            <w:tcW w:w="5444" w:type="dxa"/>
          </w:tcPr>
          <w:p w:rsidR="00D913C1" w:rsidRPr="00CF59CE" w:rsidRDefault="00D913C1" w:rsidP="00D351D2">
            <w:pPr>
              <w:rPr>
                <w:color w:val="000000" w:themeColor="text1"/>
                <w:lang w:val="be-BY"/>
              </w:rPr>
            </w:pPr>
            <w:r w:rsidRPr="00CF59CE">
              <w:rPr>
                <w:color w:val="000000" w:themeColor="text1"/>
              </w:rPr>
              <w:t>Видео альманах «Путеводная звезда Беларуси: преподобная Евфросиния»</w:t>
            </w:r>
            <w:r w:rsidRPr="00CF59CE">
              <w:rPr>
                <w:color w:val="000000" w:themeColor="text1"/>
                <w:lang w:val="be-BY"/>
              </w:rPr>
              <w:t xml:space="preserve"> ко Дню памяти </w:t>
            </w:r>
          </w:p>
          <w:p w:rsidR="00D913C1" w:rsidRPr="00776EEB" w:rsidRDefault="00D913C1" w:rsidP="00D351D2">
            <w:pPr>
              <w:rPr>
                <w:color w:val="000000" w:themeColor="text1"/>
              </w:rPr>
            </w:pPr>
            <w:r w:rsidRPr="00CF59CE">
              <w:rPr>
                <w:color w:val="000000" w:themeColor="text1"/>
                <w:lang w:val="be-BY"/>
              </w:rPr>
              <w:t>Е. Полоцкой</w:t>
            </w:r>
          </w:p>
        </w:tc>
        <w:tc>
          <w:tcPr>
            <w:tcW w:w="2668" w:type="dxa"/>
            <w:vMerge/>
          </w:tcPr>
          <w:p w:rsidR="00D913C1" w:rsidRPr="00776EEB" w:rsidRDefault="00D913C1" w:rsidP="00D351D2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D913C1" w:rsidRPr="00776EEB" w:rsidTr="002630E5">
        <w:tc>
          <w:tcPr>
            <w:tcW w:w="503" w:type="dxa"/>
            <w:vMerge/>
          </w:tcPr>
          <w:p w:rsidR="00D913C1" w:rsidRPr="00776EEB" w:rsidRDefault="00D913C1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913C1" w:rsidRPr="00CF59CE" w:rsidRDefault="00D913C1" w:rsidP="00D351D2">
            <w:pPr>
              <w:jc w:val="center"/>
              <w:rPr>
                <w:color w:val="000000" w:themeColor="text1"/>
              </w:rPr>
            </w:pPr>
            <w:r w:rsidRPr="00CF59CE">
              <w:rPr>
                <w:color w:val="000000" w:themeColor="text1"/>
              </w:rPr>
              <w:t xml:space="preserve">5 июня </w:t>
            </w:r>
          </w:p>
          <w:p w:rsidR="00D913C1" w:rsidRPr="00776EEB" w:rsidRDefault="00D913C1" w:rsidP="00D351D2">
            <w:pPr>
              <w:jc w:val="center"/>
              <w:rPr>
                <w:color w:val="000000" w:themeColor="text1"/>
              </w:rPr>
            </w:pPr>
            <w:r w:rsidRPr="00CF59CE">
              <w:rPr>
                <w:color w:val="000000" w:themeColor="text1"/>
              </w:rPr>
              <w:t>14.00</w:t>
            </w:r>
          </w:p>
        </w:tc>
        <w:tc>
          <w:tcPr>
            <w:tcW w:w="5444" w:type="dxa"/>
          </w:tcPr>
          <w:p w:rsidR="00D913C1" w:rsidRPr="00CF59CE" w:rsidRDefault="00D913C1" w:rsidP="00D351D2">
            <w:pPr>
              <w:rPr>
                <w:color w:val="000000" w:themeColor="text1"/>
              </w:rPr>
            </w:pPr>
            <w:r w:rsidRPr="00CF59CE">
              <w:rPr>
                <w:color w:val="000000" w:themeColor="text1"/>
              </w:rPr>
              <w:t>Экологический брейн-ринг «Наш общий дом – Земля» к Всемирному Дню охраны окружающей среды</w:t>
            </w:r>
          </w:p>
        </w:tc>
        <w:tc>
          <w:tcPr>
            <w:tcW w:w="2668" w:type="dxa"/>
            <w:vMerge/>
          </w:tcPr>
          <w:p w:rsidR="00D913C1" w:rsidRPr="00776EEB" w:rsidRDefault="00D913C1" w:rsidP="00D351D2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D913C1" w:rsidRPr="00776EEB" w:rsidTr="002630E5">
        <w:tc>
          <w:tcPr>
            <w:tcW w:w="503" w:type="dxa"/>
            <w:vMerge/>
          </w:tcPr>
          <w:p w:rsidR="00D913C1" w:rsidRPr="00776EEB" w:rsidRDefault="00D913C1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913C1" w:rsidRPr="00CF59CE" w:rsidRDefault="00D913C1" w:rsidP="00D351D2">
            <w:pPr>
              <w:jc w:val="center"/>
              <w:rPr>
                <w:color w:val="000000" w:themeColor="text1"/>
              </w:rPr>
            </w:pPr>
            <w:r w:rsidRPr="00CF59CE">
              <w:rPr>
                <w:color w:val="000000" w:themeColor="text1"/>
              </w:rPr>
              <w:t xml:space="preserve">13 июня </w:t>
            </w:r>
          </w:p>
          <w:p w:rsidR="00D913C1" w:rsidRPr="00776EEB" w:rsidRDefault="00D913C1" w:rsidP="00D351D2">
            <w:pPr>
              <w:jc w:val="center"/>
              <w:rPr>
                <w:color w:val="000000" w:themeColor="text1"/>
              </w:rPr>
            </w:pPr>
            <w:r w:rsidRPr="00CF59CE">
              <w:rPr>
                <w:color w:val="000000" w:themeColor="text1"/>
              </w:rPr>
              <w:t>12.00</w:t>
            </w:r>
          </w:p>
        </w:tc>
        <w:tc>
          <w:tcPr>
            <w:tcW w:w="5444" w:type="dxa"/>
          </w:tcPr>
          <w:p w:rsidR="00D913C1" w:rsidRPr="00CF59CE" w:rsidRDefault="00D913C1" w:rsidP="00D351D2">
            <w:pPr>
              <w:rPr>
                <w:color w:val="000000" w:themeColor="text1"/>
              </w:rPr>
            </w:pPr>
            <w:r w:rsidRPr="00CF59CE">
              <w:rPr>
                <w:color w:val="000000" w:themeColor="text1"/>
              </w:rPr>
              <w:t>Видео-урок «И, в лесу и на воде – осторожен</w:t>
            </w:r>
            <w:r w:rsidRPr="00CF59CE">
              <w:rPr>
                <w:color w:val="000000" w:themeColor="text1"/>
                <w:lang w:val="be-BY"/>
              </w:rPr>
              <w:t>,</w:t>
            </w:r>
            <w:r w:rsidRPr="00CF59CE">
              <w:rPr>
                <w:color w:val="000000" w:themeColor="text1"/>
              </w:rPr>
              <w:t xml:space="preserve"> будь везде!»</w:t>
            </w:r>
          </w:p>
        </w:tc>
        <w:tc>
          <w:tcPr>
            <w:tcW w:w="2668" w:type="dxa"/>
            <w:vMerge/>
          </w:tcPr>
          <w:p w:rsidR="00D913C1" w:rsidRPr="00776EEB" w:rsidRDefault="00D913C1" w:rsidP="00D351D2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D913C1" w:rsidRPr="00776EEB" w:rsidTr="002630E5">
        <w:tc>
          <w:tcPr>
            <w:tcW w:w="503" w:type="dxa"/>
            <w:vMerge/>
          </w:tcPr>
          <w:p w:rsidR="00D913C1" w:rsidRPr="00776EEB" w:rsidRDefault="00D913C1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913C1" w:rsidRPr="00CF59CE" w:rsidRDefault="00D913C1" w:rsidP="00D351D2">
            <w:pPr>
              <w:jc w:val="center"/>
              <w:rPr>
                <w:color w:val="000000" w:themeColor="text1"/>
              </w:rPr>
            </w:pPr>
            <w:r w:rsidRPr="00CF59CE">
              <w:rPr>
                <w:color w:val="000000" w:themeColor="text1"/>
              </w:rPr>
              <w:t xml:space="preserve">21 июня </w:t>
            </w:r>
          </w:p>
          <w:p w:rsidR="00D913C1" w:rsidRPr="00776EEB" w:rsidRDefault="00D913C1" w:rsidP="00D351D2">
            <w:pPr>
              <w:jc w:val="center"/>
              <w:rPr>
                <w:color w:val="000000" w:themeColor="text1"/>
              </w:rPr>
            </w:pPr>
            <w:r w:rsidRPr="00CF59CE">
              <w:rPr>
                <w:color w:val="000000" w:themeColor="text1"/>
              </w:rPr>
              <w:t>11.00</w:t>
            </w:r>
          </w:p>
        </w:tc>
        <w:tc>
          <w:tcPr>
            <w:tcW w:w="5444" w:type="dxa"/>
          </w:tcPr>
          <w:p w:rsidR="00D913C1" w:rsidRPr="00CF59CE" w:rsidRDefault="00D913C1" w:rsidP="00D351D2">
            <w:pPr>
              <w:rPr>
                <w:color w:val="000000" w:themeColor="text1"/>
              </w:rPr>
            </w:pPr>
            <w:r w:rsidRPr="00CF59CE">
              <w:rPr>
                <w:color w:val="000000" w:themeColor="text1"/>
              </w:rPr>
              <w:t>Исторический хронограф «</w:t>
            </w:r>
            <w:r w:rsidRPr="00CF59CE">
              <w:rPr>
                <w:color w:val="000000" w:themeColor="text1"/>
                <w:lang w:val="be-BY"/>
              </w:rPr>
              <w:t>Праз лёс людзей прайшла вайна</w:t>
            </w:r>
            <w:r w:rsidRPr="00CF59CE">
              <w:rPr>
                <w:color w:val="000000" w:themeColor="text1"/>
              </w:rPr>
              <w:t>» ко Дню памяти жертв Великой Отечественной войны и геноцида белорусского народа</w:t>
            </w:r>
          </w:p>
        </w:tc>
        <w:tc>
          <w:tcPr>
            <w:tcW w:w="2668" w:type="dxa"/>
            <w:vMerge/>
          </w:tcPr>
          <w:p w:rsidR="00D913C1" w:rsidRPr="00776EEB" w:rsidRDefault="00D913C1" w:rsidP="00D351D2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D913C1" w:rsidRPr="00776EEB" w:rsidTr="002630E5">
        <w:tc>
          <w:tcPr>
            <w:tcW w:w="503" w:type="dxa"/>
            <w:vMerge/>
          </w:tcPr>
          <w:p w:rsidR="00D913C1" w:rsidRPr="00776EEB" w:rsidRDefault="00D913C1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913C1" w:rsidRPr="00CF59CE" w:rsidRDefault="00D913C1" w:rsidP="00D351D2">
            <w:pPr>
              <w:jc w:val="center"/>
              <w:rPr>
                <w:color w:val="000000" w:themeColor="text1"/>
              </w:rPr>
            </w:pPr>
            <w:r w:rsidRPr="00CF59CE">
              <w:rPr>
                <w:color w:val="000000" w:themeColor="text1"/>
              </w:rPr>
              <w:t xml:space="preserve">26 июня </w:t>
            </w:r>
          </w:p>
          <w:p w:rsidR="00D913C1" w:rsidRPr="00776EEB" w:rsidRDefault="00D913C1" w:rsidP="00D351D2">
            <w:pPr>
              <w:jc w:val="center"/>
              <w:rPr>
                <w:color w:val="000000" w:themeColor="text1"/>
              </w:rPr>
            </w:pPr>
            <w:r w:rsidRPr="00CF59CE">
              <w:rPr>
                <w:color w:val="000000" w:themeColor="text1"/>
              </w:rPr>
              <w:t>11.00</w:t>
            </w:r>
          </w:p>
        </w:tc>
        <w:tc>
          <w:tcPr>
            <w:tcW w:w="5444" w:type="dxa"/>
          </w:tcPr>
          <w:p w:rsidR="00D913C1" w:rsidRDefault="00D913C1" w:rsidP="00CF59CE">
            <w:pPr>
              <w:rPr>
                <w:color w:val="000000" w:themeColor="text1"/>
              </w:rPr>
            </w:pPr>
            <w:r w:rsidRPr="00CF59CE">
              <w:rPr>
                <w:color w:val="000000" w:themeColor="text1"/>
              </w:rPr>
              <w:t xml:space="preserve">Молодежный перекрёсток мнений «Защитим свою жизнь: молодежь без наркотиков!» </w:t>
            </w:r>
          </w:p>
          <w:p w:rsidR="00D913C1" w:rsidRPr="00776EEB" w:rsidRDefault="00D913C1" w:rsidP="00CF59CE">
            <w:pPr>
              <w:rPr>
                <w:color w:val="000000" w:themeColor="text1"/>
              </w:rPr>
            </w:pPr>
            <w:r w:rsidRPr="00CF59CE">
              <w:rPr>
                <w:color w:val="000000" w:themeColor="text1"/>
              </w:rPr>
              <w:t>к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2668" w:type="dxa"/>
            <w:vMerge/>
          </w:tcPr>
          <w:p w:rsidR="00D913C1" w:rsidRPr="00776EEB" w:rsidRDefault="00D913C1" w:rsidP="00D351D2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D913C1" w:rsidRPr="00776EEB" w:rsidTr="002630E5">
        <w:tc>
          <w:tcPr>
            <w:tcW w:w="503" w:type="dxa"/>
            <w:vMerge/>
          </w:tcPr>
          <w:p w:rsidR="00D913C1" w:rsidRPr="00776EEB" w:rsidRDefault="00D913C1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913C1" w:rsidRPr="00CF59CE" w:rsidRDefault="00D913C1" w:rsidP="00CF59CE">
            <w:pPr>
              <w:jc w:val="center"/>
              <w:rPr>
                <w:color w:val="000000" w:themeColor="text1"/>
              </w:rPr>
            </w:pPr>
            <w:r w:rsidRPr="00CF59CE">
              <w:rPr>
                <w:color w:val="000000" w:themeColor="text1"/>
              </w:rPr>
              <w:t>июнь-август</w:t>
            </w:r>
          </w:p>
          <w:p w:rsidR="00D913C1" w:rsidRPr="00CF59CE" w:rsidRDefault="00D913C1" w:rsidP="00CF59CE">
            <w:pPr>
              <w:jc w:val="center"/>
              <w:rPr>
                <w:color w:val="000000" w:themeColor="text1"/>
              </w:rPr>
            </w:pPr>
            <w:r w:rsidRPr="00CF59CE">
              <w:rPr>
                <w:color w:val="000000" w:themeColor="text1"/>
                <w:lang w:val="en-US"/>
              </w:rPr>
              <w:t>(</w:t>
            </w:r>
            <w:r w:rsidRPr="00CF59CE">
              <w:rPr>
                <w:color w:val="000000" w:themeColor="text1"/>
              </w:rPr>
              <w:t>вторник)</w:t>
            </w:r>
          </w:p>
        </w:tc>
        <w:tc>
          <w:tcPr>
            <w:tcW w:w="5444" w:type="dxa"/>
          </w:tcPr>
          <w:p w:rsidR="00D913C1" w:rsidRPr="00CF59CE" w:rsidRDefault="00D913C1" w:rsidP="00D351D2">
            <w:pPr>
              <w:rPr>
                <w:color w:val="000000" w:themeColor="text1"/>
              </w:rPr>
            </w:pPr>
            <w:r w:rsidRPr="00CF59CE">
              <w:rPr>
                <w:color w:val="000000" w:themeColor="text1"/>
              </w:rPr>
              <w:t xml:space="preserve">Турниры любителей настольных игр </w:t>
            </w:r>
          </w:p>
          <w:p w:rsidR="00D913C1" w:rsidRPr="00CF59CE" w:rsidRDefault="00D913C1" w:rsidP="00D351D2">
            <w:pPr>
              <w:rPr>
                <w:color w:val="000000" w:themeColor="text1"/>
              </w:rPr>
            </w:pPr>
            <w:r w:rsidRPr="00CF59CE">
              <w:rPr>
                <w:color w:val="000000" w:themeColor="text1"/>
              </w:rPr>
              <w:t>«Весёлая игротека»</w:t>
            </w:r>
          </w:p>
        </w:tc>
        <w:tc>
          <w:tcPr>
            <w:tcW w:w="2668" w:type="dxa"/>
            <w:vMerge/>
          </w:tcPr>
          <w:p w:rsidR="00D913C1" w:rsidRPr="00776EEB" w:rsidRDefault="00D913C1" w:rsidP="00D351D2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D913C1" w:rsidRPr="00776EEB" w:rsidTr="002630E5">
        <w:tc>
          <w:tcPr>
            <w:tcW w:w="503" w:type="dxa"/>
            <w:vMerge/>
          </w:tcPr>
          <w:p w:rsidR="00D913C1" w:rsidRPr="00776EEB" w:rsidRDefault="00D913C1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913C1" w:rsidRPr="00CF59CE" w:rsidRDefault="00D913C1" w:rsidP="00CF59CE">
            <w:pPr>
              <w:jc w:val="center"/>
              <w:rPr>
                <w:color w:val="000000" w:themeColor="text1"/>
              </w:rPr>
            </w:pPr>
            <w:r w:rsidRPr="00CF59CE">
              <w:rPr>
                <w:color w:val="000000" w:themeColor="text1"/>
              </w:rPr>
              <w:t>июнь-август</w:t>
            </w:r>
          </w:p>
          <w:p w:rsidR="00D913C1" w:rsidRPr="00776EEB" w:rsidRDefault="00D913C1" w:rsidP="00CF59CE">
            <w:pPr>
              <w:jc w:val="center"/>
              <w:rPr>
                <w:color w:val="000000" w:themeColor="text1"/>
              </w:rPr>
            </w:pPr>
            <w:r w:rsidRPr="00CF59CE">
              <w:rPr>
                <w:color w:val="000000" w:themeColor="text1"/>
              </w:rPr>
              <w:t>(среда, пятница</w:t>
            </w:r>
            <w:r w:rsidRPr="00CF59CE">
              <w:rPr>
                <w:b/>
                <w:color w:val="000000" w:themeColor="text1"/>
              </w:rPr>
              <w:t>)</w:t>
            </w:r>
          </w:p>
        </w:tc>
        <w:tc>
          <w:tcPr>
            <w:tcW w:w="5444" w:type="dxa"/>
          </w:tcPr>
          <w:p w:rsidR="00D913C1" w:rsidRPr="00CF59CE" w:rsidRDefault="00D913C1" w:rsidP="00D351D2">
            <w:pPr>
              <w:rPr>
                <w:color w:val="000000" w:themeColor="text1"/>
              </w:rPr>
            </w:pPr>
            <w:r w:rsidRPr="00CF59CE">
              <w:rPr>
                <w:color w:val="000000" w:themeColor="text1"/>
              </w:rPr>
              <w:t>Библиотечный дворик «Читаем. Творим. Мастерим»</w:t>
            </w:r>
          </w:p>
        </w:tc>
        <w:tc>
          <w:tcPr>
            <w:tcW w:w="2668" w:type="dxa"/>
            <w:vMerge/>
          </w:tcPr>
          <w:p w:rsidR="00D913C1" w:rsidRPr="00776EEB" w:rsidRDefault="00D913C1" w:rsidP="00D351D2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D913C1" w:rsidRPr="00776EEB" w:rsidTr="002630E5">
        <w:tc>
          <w:tcPr>
            <w:tcW w:w="503" w:type="dxa"/>
            <w:vMerge/>
          </w:tcPr>
          <w:p w:rsidR="00D913C1" w:rsidRPr="00776EEB" w:rsidRDefault="00D913C1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913C1" w:rsidRPr="00CF59CE" w:rsidRDefault="00D913C1" w:rsidP="00CF59CE">
            <w:pPr>
              <w:jc w:val="center"/>
              <w:rPr>
                <w:color w:val="000000" w:themeColor="text1"/>
              </w:rPr>
            </w:pPr>
            <w:r w:rsidRPr="00CF59CE">
              <w:rPr>
                <w:color w:val="000000" w:themeColor="text1"/>
              </w:rPr>
              <w:t>июнь-август</w:t>
            </w:r>
          </w:p>
          <w:p w:rsidR="00D913C1" w:rsidRPr="00776EEB" w:rsidRDefault="00D913C1" w:rsidP="00CF59CE">
            <w:pPr>
              <w:jc w:val="center"/>
              <w:rPr>
                <w:color w:val="000000" w:themeColor="text1"/>
              </w:rPr>
            </w:pPr>
            <w:r w:rsidRPr="00CF59CE">
              <w:rPr>
                <w:color w:val="000000" w:themeColor="text1"/>
              </w:rPr>
              <w:t>(четверг)</w:t>
            </w:r>
          </w:p>
        </w:tc>
        <w:tc>
          <w:tcPr>
            <w:tcW w:w="5444" w:type="dxa"/>
          </w:tcPr>
          <w:p w:rsidR="00D913C1" w:rsidRPr="00CF59CE" w:rsidRDefault="00D913C1" w:rsidP="00D351D2">
            <w:pPr>
              <w:rPr>
                <w:color w:val="000000" w:themeColor="text1"/>
              </w:rPr>
            </w:pPr>
            <w:r w:rsidRPr="00CF59CE">
              <w:rPr>
                <w:color w:val="000000" w:themeColor="text1"/>
              </w:rPr>
              <w:t>Творческая мастерская «В компании фантазёров»</w:t>
            </w:r>
          </w:p>
        </w:tc>
        <w:tc>
          <w:tcPr>
            <w:tcW w:w="2668" w:type="dxa"/>
            <w:vMerge/>
          </w:tcPr>
          <w:p w:rsidR="00D913C1" w:rsidRPr="00776EEB" w:rsidRDefault="00D913C1" w:rsidP="00D351D2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D913C1" w:rsidRPr="00776EEB" w:rsidTr="002630E5">
        <w:tc>
          <w:tcPr>
            <w:tcW w:w="503" w:type="dxa"/>
            <w:vMerge/>
          </w:tcPr>
          <w:p w:rsidR="00D913C1" w:rsidRPr="00776EEB" w:rsidRDefault="00D913C1" w:rsidP="00D351D2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913C1" w:rsidRPr="00CF59CE" w:rsidRDefault="00D913C1" w:rsidP="00CF59CE">
            <w:pPr>
              <w:jc w:val="center"/>
              <w:rPr>
                <w:color w:val="000000" w:themeColor="text1"/>
              </w:rPr>
            </w:pPr>
            <w:r w:rsidRPr="00CF59CE">
              <w:rPr>
                <w:color w:val="000000" w:themeColor="text1"/>
              </w:rPr>
              <w:t>июнь-август</w:t>
            </w:r>
          </w:p>
          <w:p w:rsidR="00D913C1" w:rsidRPr="00776EEB" w:rsidRDefault="00D913C1" w:rsidP="00CF59CE">
            <w:pPr>
              <w:jc w:val="center"/>
              <w:rPr>
                <w:color w:val="000000" w:themeColor="text1"/>
              </w:rPr>
            </w:pPr>
            <w:r w:rsidRPr="00CF59CE">
              <w:rPr>
                <w:color w:val="000000" w:themeColor="text1"/>
              </w:rPr>
              <w:t>(суббота)</w:t>
            </w:r>
          </w:p>
        </w:tc>
        <w:tc>
          <w:tcPr>
            <w:tcW w:w="5444" w:type="dxa"/>
          </w:tcPr>
          <w:p w:rsidR="00D913C1" w:rsidRPr="00CF59CE" w:rsidRDefault="00D913C1" w:rsidP="00D351D2">
            <w:pPr>
              <w:rPr>
                <w:color w:val="000000" w:themeColor="text1"/>
              </w:rPr>
            </w:pPr>
            <w:r w:rsidRPr="00CF59CE">
              <w:rPr>
                <w:color w:val="000000" w:themeColor="text1"/>
              </w:rPr>
              <w:t>Мультсалон «Весёлые каникулы»</w:t>
            </w:r>
          </w:p>
        </w:tc>
        <w:tc>
          <w:tcPr>
            <w:tcW w:w="2668" w:type="dxa"/>
            <w:vMerge/>
          </w:tcPr>
          <w:p w:rsidR="00D913C1" w:rsidRPr="00776EEB" w:rsidRDefault="00D913C1" w:rsidP="00D351D2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D913C1" w:rsidRPr="00776EEB" w:rsidTr="00CE2395">
        <w:tc>
          <w:tcPr>
            <w:tcW w:w="503" w:type="dxa"/>
            <w:vMerge/>
          </w:tcPr>
          <w:p w:rsidR="00D913C1" w:rsidRPr="00776EEB" w:rsidRDefault="00D913C1" w:rsidP="00CF59CE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913C1" w:rsidRPr="00CF59CE" w:rsidRDefault="00D913C1" w:rsidP="00CF59CE">
            <w:pPr>
              <w:jc w:val="center"/>
              <w:rPr>
                <w:color w:val="000000" w:themeColor="text1"/>
              </w:rPr>
            </w:pPr>
            <w:r w:rsidRPr="00CF59CE">
              <w:rPr>
                <w:color w:val="000000" w:themeColor="text1"/>
              </w:rPr>
              <w:t>июнь-август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C1" w:rsidRPr="00CF59CE" w:rsidRDefault="00D913C1" w:rsidP="00CF59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59CE">
              <w:rPr>
                <w:rFonts w:ascii="Times New Roman" w:hAnsi="Times New Roman"/>
                <w:sz w:val="24"/>
                <w:szCs w:val="24"/>
              </w:rPr>
              <w:t>Дни открытых дверей  «Остров книжных сокровищ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68" w:type="dxa"/>
            <w:vMerge/>
          </w:tcPr>
          <w:p w:rsidR="00D913C1" w:rsidRPr="00776EEB" w:rsidRDefault="00D913C1" w:rsidP="00CF59CE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D913C1" w:rsidRPr="00776EEB" w:rsidTr="00CE2395">
        <w:tc>
          <w:tcPr>
            <w:tcW w:w="503" w:type="dxa"/>
            <w:vMerge/>
          </w:tcPr>
          <w:p w:rsidR="00D913C1" w:rsidRPr="00776EEB" w:rsidRDefault="00D913C1" w:rsidP="00CF59CE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913C1" w:rsidRPr="00CF59CE" w:rsidRDefault="00D913C1" w:rsidP="00CF59CE">
            <w:pPr>
              <w:jc w:val="center"/>
              <w:rPr>
                <w:color w:val="000000" w:themeColor="text1"/>
              </w:rPr>
            </w:pPr>
            <w:r w:rsidRPr="00CF59CE">
              <w:rPr>
                <w:color w:val="000000" w:themeColor="text1"/>
              </w:rPr>
              <w:t>июнь-август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C1" w:rsidRPr="00CF59CE" w:rsidRDefault="00D913C1" w:rsidP="00CF59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59CE">
              <w:rPr>
                <w:rFonts w:ascii="Times New Roman" w:hAnsi="Times New Roman"/>
                <w:sz w:val="24"/>
                <w:szCs w:val="24"/>
              </w:rPr>
              <w:t>Уличные акции «Книжный шатёр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68" w:type="dxa"/>
            <w:vMerge/>
          </w:tcPr>
          <w:p w:rsidR="00D913C1" w:rsidRPr="00776EEB" w:rsidRDefault="00D913C1" w:rsidP="00CF59CE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D913C1" w:rsidRPr="00776EEB" w:rsidTr="00CE2395">
        <w:tc>
          <w:tcPr>
            <w:tcW w:w="503" w:type="dxa"/>
            <w:vMerge/>
          </w:tcPr>
          <w:p w:rsidR="00D913C1" w:rsidRPr="00776EEB" w:rsidRDefault="00D913C1" w:rsidP="00CF59CE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913C1" w:rsidRPr="00CF59CE" w:rsidRDefault="00D913C1" w:rsidP="00CF59CE">
            <w:pPr>
              <w:jc w:val="center"/>
              <w:rPr>
                <w:color w:val="000000" w:themeColor="text1"/>
              </w:rPr>
            </w:pPr>
            <w:r w:rsidRPr="00CF59CE">
              <w:rPr>
                <w:color w:val="000000" w:themeColor="text1"/>
              </w:rPr>
              <w:t>июнь-август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C1" w:rsidRPr="00CF59CE" w:rsidRDefault="00D913C1" w:rsidP="00CF59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59CE">
              <w:rPr>
                <w:rFonts w:ascii="Times New Roman" w:hAnsi="Times New Roman"/>
                <w:sz w:val="24"/>
                <w:szCs w:val="24"/>
              </w:rPr>
              <w:t>Конкурс детского рисунка н</w:t>
            </w:r>
            <w:r>
              <w:rPr>
                <w:rFonts w:ascii="Times New Roman" w:hAnsi="Times New Roman"/>
                <w:sz w:val="24"/>
                <w:szCs w:val="24"/>
              </w:rPr>
              <w:t>а асфальте «Мир глазами детей!»</w:t>
            </w:r>
          </w:p>
        </w:tc>
        <w:tc>
          <w:tcPr>
            <w:tcW w:w="2668" w:type="dxa"/>
            <w:vMerge/>
          </w:tcPr>
          <w:p w:rsidR="00D913C1" w:rsidRPr="00776EEB" w:rsidRDefault="00D913C1" w:rsidP="00CF59CE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D913C1" w:rsidRPr="00776EEB" w:rsidTr="00CE2395">
        <w:tc>
          <w:tcPr>
            <w:tcW w:w="503" w:type="dxa"/>
            <w:vMerge/>
          </w:tcPr>
          <w:p w:rsidR="00D913C1" w:rsidRPr="00776EEB" w:rsidRDefault="00D913C1" w:rsidP="00CF59CE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913C1" w:rsidRPr="00CF59CE" w:rsidRDefault="00D913C1" w:rsidP="00CF59CE">
            <w:pPr>
              <w:jc w:val="center"/>
              <w:rPr>
                <w:color w:val="000000" w:themeColor="text1"/>
              </w:rPr>
            </w:pPr>
            <w:r w:rsidRPr="00CF59CE">
              <w:rPr>
                <w:color w:val="000000" w:themeColor="text1"/>
              </w:rPr>
              <w:t>июнь-август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C1" w:rsidRPr="00CF59CE" w:rsidRDefault="00D913C1" w:rsidP="00CF59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59CE">
              <w:rPr>
                <w:rFonts w:ascii="Times New Roman" w:hAnsi="Times New Roman"/>
                <w:sz w:val="24"/>
                <w:szCs w:val="24"/>
              </w:rPr>
              <w:t>Цикл книжных выставок «Лето, книга, Я – верные друзья!»</w:t>
            </w:r>
          </w:p>
        </w:tc>
        <w:tc>
          <w:tcPr>
            <w:tcW w:w="2668" w:type="dxa"/>
            <w:vMerge/>
          </w:tcPr>
          <w:p w:rsidR="00D913C1" w:rsidRPr="00776EEB" w:rsidRDefault="00D913C1" w:rsidP="00CF59CE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D913C1" w:rsidRPr="00776EEB" w:rsidTr="00CE2395">
        <w:tc>
          <w:tcPr>
            <w:tcW w:w="503" w:type="dxa"/>
            <w:vMerge/>
          </w:tcPr>
          <w:p w:rsidR="00D913C1" w:rsidRPr="00776EEB" w:rsidRDefault="00D913C1" w:rsidP="00D913C1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913C1" w:rsidRPr="00D913C1" w:rsidRDefault="00D913C1" w:rsidP="00D913C1">
            <w:pPr>
              <w:jc w:val="center"/>
              <w:rPr>
                <w:color w:val="000000" w:themeColor="text1"/>
              </w:rPr>
            </w:pPr>
            <w:r w:rsidRPr="00D913C1">
              <w:rPr>
                <w:color w:val="000000" w:themeColor="text1"/>
              </w:rPr>
              <w:t>июнь-август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C1" w:rsidRPr="00D913C1" w:rsidRDefault="00D913C1" w:rsidP="00D913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13C1">
              <w:rPr>
                <w:rFonts w:ascii="Times New Roman" w:hAnsi="Times New Roman"/>
                <w:sz w:val="24"/>
                <w:szCs w:val="24"/>
              </w:rPr>
              <w:t>Цикл развлекательно-познавательных мероприятий «Солнечный лучик на книжной странице</w:t>
            </w:r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2668" w:type="dxa"/>
            <w:vMerge/>
          </w:tcPr>
          <w:p w:rsidR="00D913C1" w:rsidRPr="00776EEB" w:rsidRDefault="00D913C1" w:rsidP="00D913C1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D913C1" w:rsidRPr="00776EEB" w:rsidTr="00CE2395">
        <w:tc>
          <w:tcPr>
            <w:tcW w:w="503" w:type="dxa"/>
            <w:vMerge/>
          </w:tcPr>
          <w:p w:rsidR="00D913C1" w:rsidRPr="00776EEB" w:rsidRDefault="00D913C1" w:rsidP="00D913C1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913C1" w:rsidRPr="00D913C1" w:rsidRDefault="00D913C1" w:rsidP="00D913C1">
            <w:pPr>
              <w:jc w:val="center"/>
              <w:rPr>
                <w:color w:val="000000" w:themeColor="text1"/>
              </w:rPr>
            </w:pPr>
            <w:r w:rsidRPr="00D913C1">
              <w:rPr>
                <w:color w:val="000000" w:themeColor="text1"/>
              </w:rPr>
              <w:t>июнь-август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C1" w:rsidRPr="00D913C1" w:rsidRDefault="00D913C1" w:rsidP="00D913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13C1">
              <w:rPr>
                <w:rFonts w:ascii="Times New Roman" w:hAnsi="Times New Roman"/>
                <w:sz w:val="24"/>
                <w:szCs w:val="24"/>
              </w:rPr>
              <w:t>Цикл уроков безопасности «Твоя безопасность в твоих руках</w:t>
            </w:r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2668" w:type="dxa"/>
            <w:vMerge/>
          </w:tcPr>
          <w:p w:rsidR="00D913C1" w:rsidRPr="00776EEB" w:rsidRDefault="00D913C1" w:rsidP="00D913C1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D913C1" w:rsidRPr="00776EEB" w:rsidTr="00CE2395">
        <w:tc>
          <w:tcPr>
            <w:tcW w:w="503" w:type="dxa"/>
            <w:vMerge/>
          </w:tcPr>
          <w:p w:rsidR="00D913C1" w:rsidRPr="00776EEB" w:rsidRDefault="00D913C1" w:rsidP="00D913C1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913C1" w:rsidRPr="00D913C1" w:rsidRDefault="00D913C1" w:rsidP="00D913C1">
            <w:pPr>
              <w:jc w:val="center"/>
              <w:rPr>
                <w:color w:val="000000" w:themeColor="text1"/>
              </w:rPr>
            </w:pPr>
            <w:r w:rsidRPr="00D913C1">
              <w:rPr>
                <w:color w:val="000000" w:themeColor="text1"/>
              </w:rPr>
              <w:t>июнь-август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C1" w:rsidRPr="00D913C1" w:rsidRDefault="00D913C1" w:rsidP="00D913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13C1">
              <w:rPr>
                <w:rFonts w:ascii="Times New Roman" w:hAnsi="Times New Roman"/>
                <w:sz w:val="24"/>
                <w:szCs w:val="24"/>
              </w:rPr>
              <w:t>Цикл экологических мероприятий «Есть прекрасная планета и зовут её Земля!»</w:t>
            </w:r>
          </w:p>
        </w:tc>
        <w:tc>
          <w:tcPr>
            <w:tcW w:w="2668" w:type="dxa"/>
            <w:vMerge/>
          </w:tcPr>
          <w:p w:rsidR="00D913C1" w:rsidRPr="00776EEB" w:rsidRDefault="00D913C1" w:rsidP="00D913C1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D913C1" w:rsidRPr="00776EEB" w:rsidTr="00CE2395">
        <w:tc>
          <w:tcPr>
            <w:tcW w:w="503" w:type="dxa"/>
            <w:vMerge/>
          </w:tcPr>
          <w:p w:rsidR="00D913C1" w:rsidRPr="00776EEB" w:rsidRDefault="00D913C1" w:rsidP="00D913C1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913C1" w:rsidRPr="00D913C1" w:rsidRDefault="00D913C1" w:rsidP="00D913C1">
            <w:pPr>
              <w:jc w:val="center"/>
              <w:rPr>
                <w:color w:val="000000" w:themeColor="text1"/>
              </w:rPr>
            </w:pPr>
            <w:r w:rsidRPr="00D913C1">
              <w:rPr>
                <w:color w:val="000000" w:themeColor="text1"/>
              </w:rPr>
              <w:t>июнь-август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C1" w:rsidRPr="00D913C1" w:rsidRDefault="00D913C1" w:rsidP="00D913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13C1">
              <w:rPr>
                <w:rFonts w:ascii="Times New Roman" w:hAnsi="Times New Roman"/>
                <w:sz w:val="24"/>
                <w:szCs w:val="24"/>
              </w:rPr>
              <w:t>Цикл уроков краеведения «Мой край родной – частица Родины большой!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68" w:type="dxa"/>
            <w:vMerge/>
          </w:tcPr>
          <w:p w:rsidR="00D913C1" w:rsidRPr="00776EEB" w:rsidRDefault="00D913C1" w:rsidP="00D913C1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D913C1" w:rsidRPr="00776EEB" w:rsidTr="00CE2395">
        <w:tc>
          <w:tcPr>
            <w:tcW w:w="503" w:type="dxa"/>
            <w:vMerge/>
          </w:tcPr>
          <w:p w:rsidR="00D913C1" w:rsidRPr="00776EEB" w:rsidRDefault="00D913C1" w:rsidP="00D913C1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913C1" w:rsidRPr="00D913C1" w:rsidRDefault="00D913C1" w:rsidP="00D913C1">
            <w:pPr>
              <w:jc w:val="center"/>
              <w:rPr>
                <w:color w:val="000000" w:themeColor="text1"/>
              </w:rPr>
            </w:pPr>
            <w:r w:rsidRPr="00D913C1">
              <w:rPr>
                <w:color w:val="000000" w:themeColor="text1"/>
              </w:rPr>
              <w:t>июнь-август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C1" w:rsidRPr="00D913C1" w:rsidRDefault="00D913C1" w:rsidP="00D913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13C1">
              <w:rPr>
                <w:rFonts w:ascii="Times New Roman" w:hAnsi="Times New Roman"/>
                <w:sz w:val="24"/>
                <w:szCs w:val="24"/>
              </w:rPr>
              <w:t>Цикл мероприятий в Год благоустройства «Пусть станет красивей и чище Планета»</w:t>
            </w:r>
          </w:p>
        </w:tc>
        <w:tc>
          <w:tcPr>
            <w:tcW w:w="2668" w:type="dxa"/>
            <w:vMerge/>
          </w:tcPr>
          <w:p w:rsidR="00D913C1" w:rsidRPr="00776EEB" w:rsidRDefault="00D913C1" w:rsidP="00D913C1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D913C1" w:rsidRPr="00776EEB" w:rsidTr="00CE2395">
        <w:tc>
          <w:tcPr>
            <w:tcW w:w="503" w:type="dxa"/>
            <w:vMerge/>
          </w:tcPr>
          <w:p w:rsidR="00D913C1" w:rsidRPr="00776EEB" w:rsidRDefault="00D913C1" w:rsidP="00D913C1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D913C1" w:rsidRPr="00D913C1" w:rsidRDefault="00D913C1" w:rsidP="00D913C1">
            <w:pPr>
              <w:jc w:val="center"/>
              <w:rPr>
                <w:color w:val="000000" w:themeColor="text1"/>
              </w:rPr>
            </w:pPr>
            <w:r w:rsidRPr="00D913C1">
              <w:rPr>
                <w:color w:val="000000" w:themeColor="text1"/>
              </w:rPr>
              <w:t>июнь-август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C1" w:rsidRDefault="00D913C1" w:rsidP="00D913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13C1">
              <w:rPr>
                <w:rFonts w:ascii="Times New Roman" w:hAnsi="Times New Roman"/>
                <w:sz w:val="24"/>
                <w:szCs w:val="24"/>
              </w:rPr>
              <w:t>Цикл уроков здоровья «Мы за ЗОЖ!»</w:t>
            </w:r>
          </w:p>
          <w:p w:rsidR="00D913C1" w:rsidRPr="00D913C1" w:rsidRDefault="00D913C1" w:rsidP="00D913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</w:tcPr>
          <w:p w:rsidR="00D913C1" w:rsidRPr="00776EEB" w:rsidRDefault="00D913C1" w:rsidP="00D913C1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D913C1" w:rsidRPr="00776EEB" w:rsidTr="00CE2395">
        <w:tc>
          <w:tcPr>
            <w:tcW w:w="503" w:type="dxa"/>
            <w:vMerge/>
          </w:tcPr>
          <w:p w:rsidR="00D913C1" w:rsidRPr="00776EEB" w:rsidRDefault="00D913C1" w:rsidP="00D913C1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C1" w:rsidRPr="00D913C1" w:rsidRDefault="00D913C1" w:rsidP="00D913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3C1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D913C1" w:rsidRPr="00D913C1" w:rsidRDefault="00D913C1" w:rsidP="00D913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C1" w:rsidRPr="00D913C1" w:rsidRDefault="00D913C1" w:rsidP="00D913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13C1">
              <w:rPr>
                <w:rFonts w:ascii="Times New Roman" w:hAnsi="Times New Roman"/>
                <w:sz w:val="24"/>
                <w:szCs w:val="24"/>
              </w:rPr>
              <w:t>Интерактивная площадка «Маёй сілы крыніца – родны край Беларусь!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D913C1">
              <w:rPr>
                <w:rFonts w:ascii="Times New Roman" w:hAnsi="Times New Roman"/>
                <w:sz w:val="24"/>
                <w:szCs w:val="24"/>
              </w:rPr>
              <w:t>ко Дню Не</w:t>
            </w:r>
            <w:r>
              <w:rPr>
                <w:rFonts w:ascii="Times New Roman" w:hAnsi="Times New Roman"/>
                <w:sz w:val="24"/>
                <w:szCs w:val="24"/>
              </w:rPr>
              <w:t>зависимости Республики Беларусь</w:t>
            </w:r>
          </w:p>
        </w:tc>
        <w:tc>
          <w:tcPr>
            <w:tcW w:w="2668" w:type="dxa"/>
            <w:vMerge/>
          </w:tcPr>
          <w:p w:rsidR="00D913C1" w:rsidRPr="00776EEB" w:rsidRDefault="00D913C1" w:rsidP="00D913C1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D913C1" w:rsidRPr="00776EEB" w:rsidTr="00D913C1">
        <w:trPr>
          <w:trHeight w:val="429"/>
        </w:trPr>
        <w:tc>
          <w:tcPr>
            <w:tcW w:w="503" w:type="dxa"/>
            <w:vMerge/>
          </w:tcPr>
          <w:p w:rsidR="00D913C1" w:rsidRPr="00776EEB" w:rsidRDefault="00D913C1" w:rsidP="00D913C1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C1" w:rsidRPr="00D913C1" w:rsidRDefault="00D913C1" w:rsidP="00D913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3C1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C1" w:rsidRPr="00D913C1" w:rsidRDefault="00D913C1" w:rsidP="00D913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13C1">
              <w:rPr>
                <w:rFonts w:ascii="Times New Roman" w:hAnsi="Times New Roman"/>
                <w:sz w:val="24"/>
                <w:szCs w:val="24"/>
              </w:rPr>
              <w:t>Фольклорная шкатулка «Чудеса в купальскую ночь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68" w:type="dxa"/>
            <w:vMerge/>
          </w:tcPr>
          <w:p w:rsidR="00D913C1" w:rsidRPr="00776EEB" w:rsidRDefault="00D913C1" w:rsidP="00D913C1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D913C1" w:rsidRPr="00776EEB" w:rsidTr="00CE2395">
        <w:tc>
          <w:tcPr>
            <w:tcW w:w="503" w:type="dxa"/>
            <w:vMerge/>
          </w:tcPr>
          <w:p w:rsidR="00D913C1" w:rsidRPr="00776EEB" w:rsidRDefault="00D913C1" w:rsidP="00D913C1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C1" w:rsidRPr="00D913C1" w:rsidRDefault="00D913C1" w:rsidP="00D913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3C1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C1" w:rsidRPr="00D913C1" w:rsidRDefault="00D913C1" w:rsidP="00D913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13C1">
              <w:rPr>
                <w:rFonts w:ascii="Times New Roman" w:hAnsi="Times New Roman"/>
                <w:sz w:val="24"/>
                <w:szCs w:val="24"/>
              </w:rPr>
              <w:t>Литературная ярмарка «Чемодан с загадками»</w:t>
            </w:r>
          </w:p>
        </w:tc>
        <w:tc>
          <w:tcPr>
            <w:tcW w:w="2668" w:type="dxa"/>
            <w:vMerge/>
          </w:tcPr>
          <w:p w:rsidR="00D913C1" w:rsidRPr="00776EEB" w:rsidRDefault="00D913C1" w:rsidP="00D913C1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D913C1" w:rsidRPr="00776EEB" w:rsidTr="00CE2395">
        <w:tc>
          <w:tcPr>
            <w:tcW w:w="503" w:type="dxa"/>
            <w:vMerge/>
          </w:tcPr>
          <w:p w:rsidR="00D913C1" w:rsidRPr="00776EEB" w:rsidRDefault="00D913C1" w:rsidP="00D913C1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C1" w:rsidRPr="00D913C1" w:rsidRDefault="00D913C1" w:rsidP="00D913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3C1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C1" w:rsidRPr="00D913C1" w:rsidRDefault="00D913C1" w:rsidP="00D913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13C1">
              <w:rPr>
                <w:rFonts w:ascii="Times New Roman" w:hAnsi="Times New Roman"/>
                <w:sz w:val="24"/>
                <w:szCs w:val="24"/>
              </w:rPr>
              <w:t xml:space="preserve"> Квест-игра «Детектив идёт по следу!»</w:t>
            </w:r>
          </w:p>
        </w:tc>
        <w:tc>
          <w:tcPr>
            <w:tcW w:w="2668" w:type="dxa"/>
            <w:vMerge/>
          </w:tcPr>
          <w:p w:rsidR="00D913C1" w:rsidRPr="00776EEB" w:rsidRDefault="00D913C1" w:rsidP="00D913C1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D913C1" w:rsidRPr="00776EEB" w:rsidTr="00CE2395">
        <w:tc>
          <w:tcPr>
            <w:tcW w:w="503" w:type="dxa"/>
            <w:vMerge/>
          </w:tcPr>
          <w:p w:rsidR="00D913C1" w:rsidRPr="00776EEB" w:rsidRDefault="00D913C1" w:rsidP="00D913C1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C1" w:rsidRPr="00D913C1" w:rsidRDefault="00D913C1" w:rsidP="00D913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3C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C1" w:rsidRPr="00D913C1" w:rsidRDefault="00D913C1" w:rsidP="00D913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13C1">
              <w:rPr>
                <w:rFonts w:ascii="Times New Roman" w:hAnsi="Times New Roman"/>
                <w:sz w:val="24"/>
                <w:szCs w:val="24"/>
              </w:rPr>
              <w:t xml:space="preserve">Брейн-ринг «Наш друг – </w:t>
            </w:r>
            <w:r>
              <w:rPr>
                <w:rFonts w:ascii="Times New Roman" w:hAnsi="Times New Roman"/>
                <w:sz w:val="24"/>
                <w:szCs w:val="24"/>
              </w:rPr>
              <w:t>светофор!»</w:t>
            </w:r>
          </w:p>
        </w:tc>
        <w:tc>
          <w:tcPr>
            <w:tcW w:w="2668" w:type="dxa"/>
            <w:vMerge/>
          </w:tcPr>
          <w:p w:rsidR="00D913C1" w:rsidRPr="00776EEB" w:rsidRDefault="00D913C1" w:rsidP="00D913C1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D913C1" w:rsidRPr="00776EEB" w:rsidTr="00CE2395">
        <w:tc>
          <w:tcPr>
            <w:tcW w:w="503" w:type="dxa"/>
            <w:vMerge/>
          </w:tcPr>
          <w:p w:rsidR="00D913C1" w:rsidRPr="00776EEB" w:rsidRDefault="00D913C1" w:rsidP="00D913C1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C1" w:rsidRPr="00D913C1" w:rsidRDefault="00D913C1" w:rsidP="00D913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3C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C1" w:rsidRPr="00D913C1" w:rsidRDefault="00D913C1" w:rsidP="00D913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13C1">
              <w:rPr>
                <w:rFonts w:ascii="Times New Roman" w:hAnsi="Times New Roman"/>
                <w:sz w:val="24"/>
                <w:szCs w:val="24"/>
                <w:lang w:val="en-US"/>
              </w:rPr>
              <w:t>Book</w:t>
            </w:r>
            <w:r w:rsidRPr="00D913C1">
              <w:rPr>
                <w:rFonts w:ascii="Times New Roman" w:hAnsi="Times New Roman"/>
                <w:sz w:val="24"/>
                <w:szCs w:val="24"/>
              </w:rPr>
              <w:t>-селфи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«Мой портрет с любимой книгой»</w:t>
            </w:r>
          </w:p>
        </w:tc>
        <w:tc>
          <w:tcPr>
            <w:tcW w:w="2668" w:type="dxa"/>
            <w:vMerge/>
          </w:tcPr>
          <w:p w:rsidR="00D913C1" w:rsidRPr="00776EEB" w:rsidRDefault="00D913C1" w:rsidP="00D913C1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D913C1" w:rsidRPr="00776EEB" w:rsidTr="00CE2395">
        <w:tc>
          <w:tcPr>
            <w:tcW w:w="503" w:type="dxa"/>
            <w:vMerge/>
          </w:tcPr>
          <w:p w:rsidR="00D913C1" w:rsidRPr="00776EEB" w:rsidRDefault="00D913C1" w:rsidP="00D913C1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C1" w:rsidRPr="00D913C1" w:rsidRDefault="00D913C1" w:rsidP="00D913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3C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C1" w:rsidRPr="00D913C1" w:rsidRDefault="00D913C1" w:rsidP="00D913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13C1">
              <w:rPr>
                <w:rFonts w:ascii="Times New Roman" w:hAnsi="Times New Roman"/>
                <w:sz w:val="24"/>
                <w:szCs w:val="24"/>
              </w:rPr>
              <w:t>Интерактивный разгуляй «Ябло</w:t>
            </w:r>
            <w:r w:rsidR="001726CD">
              <w:rPr>
                <w:rFonts w:ascii="Times New Roman" w:hAnsi="Times New Roman"/>
                <w:sz w:val="24"/>
                <w:szCs w:val="24"/>
              </w:rPr>
              <w:t>чный Спас – всем чудес припас!»</w:t>
            </w:r>
          </w:p>
        </w:tc>
        <w:tc>
          <w:tcPr>
            <w:tcW w:w="2668" w:type="dxa"/>
            <w:vMerge/>
          </w:tcPr>
          <w:p w:rsidR="00D913C1" w:rsidRPr="00776EEB" w:rsidRDefault="00D913C1" w:rsidP="00D913C1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D913C1" w:rsidRPr="00776EEB" w:rsidTr="00CE2395">
        <w:tc>
          <w:tcPr>
            <w:tcW w:w="503" w:type="dxa"/>
            <w:vMerge/>
          </w:tcPr>
          <w:p w:rsidR="00D913C1" w:rsidRPr="00776EEB" w:rsidRDefault="00D913C1" w:rsidP="00D913C1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C1" w:rsidRPr="00D913C1" w:rsidRDefault="00D913C1" w:rsidP="00D913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3C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D913C1" w:rsidRPr="00D913C1" w:rsidRDefault="00D913C1" w:rsidP="00D913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C1" w:rsidRPr="00D913C1" w:rsidRDefault="00D913C1" w:rsidP="00D913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13C1">
              <w:rPr>
                <w:rFonts w:ascii="Times New Roman" w:hAnsi="Times New Roman"/>
                <w:sz w:val="24"/>
                <w:szCs w:val="24"/>
              </w:rPr>
              <w:t>Конкурсная игровая программа «Вот и лето нам машет, про</w:t>
            </w:r>
            <w:r>
              <w:rPr>
                <w:rFonts w:ascii="Times New Roman" w:hAnsi="Times New Roman"/>
                <w:sz w:val="24"/>
                <w:szCs w:val="24"/>
              </w:rPr>
              <w:t>щаясь» (закрытие летних чтений)</w:t>
            </w:r>
          </w:p>
        </w:tc>
        <w:tc>
          <w:tcPr>
            <w:tcW w:w="2668" w:type="dxa"/>
            <w:vMerge/>
          </w:tcPr>
          <w:p w:rsidR="00D913C1" w:rsidRPr="00776EEB" w:rsidRDefault="00D913C1" w:rsidP="00D913C1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1914E9" w:rsidRPr="00776EEB" w:rsidTr="00CE2395">
        <w:tc>
          <w:tcPr>
            <w:tcW w:w="503" w:type="dxa"/>
            <w:vMerge w:val="restart"/>
          </w:tcPr>
          <w:p w:rsidR="001914E9" w:rsidRPr="00776EEB" w:rsidRDefault="001914E9" w:rsidP="00D913C1">
            <w:pPr>
              <w:ind w:left="-142"/>
              <w:jc w:val="center"/>
              <w:rPr>
                <w:color w:val="FF0000"/>
              </w:rPr>
            </w:pPr>
            <w:r w:rsidRPr="00CE2395">
              <w:rPr>
                <w:color w:val="000000" w:themeColor="text1"/>
              </w:rPr>
              <w:t>19.</w:t>
            </w:r>
          </w:p>
        </w:tc>
        <w:tc>
          <w:tcPr>
            <w:tcW w:w="2016" w:type="dxa"/>
          </w:tcPr>
          <w:p w:rsidR="001914E9" w:rsidRPr="00CE2395" w:rsidRDefault="001914E9" w:rsidP="00CE2395">
            <w:pPr>
              <w:jc w:val="center"/>
              <w:rPr>
                <w:color w:val="000000" w:themeColor="text1"/>
              </w:rPr>
            </w:pPr>
            <w:r w:rsidRPr="00CE2395">
              <w:rPr>
                <w:color w:val="000000" w:themeColor="text1"/>
              </w:rPr>
              <w:t>3 июня</w:t>
            </w:r>
          </w:p>
          <w:p w:rsidR="001914E9" w:rsidRPr="00CF59CE" w:rsidRDefault="001914E9" w:rsidP="00CE2395">
            <w:pPr>
              <w:jc w:val="center"/>
              <w:rPr>
                <w:b/>
                <w:color w:val="000000" w:themeColor="text1"/>
              </w:rPr>
            </w:pPr>
            <w:r w:rsidRPr="00CE2395">
              <w:rPr>
                <w:color w:val="000000" w:themeColor="text1"/>
              </w:rPr>
              <w:t>10.00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CE2395" w:rsidRDefault="001914E9" w:rsidP="00D913C1">
            <w:pPr>
              <w:jc w:val="both"/>
            </w:pPr>
            <w:r w:rsidRPr="00CE2395">
              <w:t>Праздничная площадка «Детства мирная страна!» к Международному дню защиты детей</w:t>
            </w:r>
          </w:p>
        </w:tc>
        <w:tc>
          <w:tcPr>
            <w:tcW w:w="2668" w:type="dxa"/>
            <w:vMerge w:val="restart"/>
          </w:tcPr>
          <w:p w:rsidR="001914E9" w:rsidRPr="001914E9" w:rsidRDefault="001914E9" w:rsidP="00D913C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914E9">
              <w:rPr>
                <w:rFonts w:ascii="Times New Roman" w:hAnsi="Times New Roman"/>
                <w:b/>
                <w:sz w:val="24"/>
                <w:szCs w:val="24"/>
              </w:rPr>
              <w:t>Детско-юношеский сектор</w:t>
            </w:r>
          </w:p>
        </w:tc>
      </w:tr>
      <w:tr w:rsidR="001914E9" w:rsidRPr="00776EEB" w:rsidTr="00CE2395">
        <w:tc>
          <w:tcPr>
            <w:tcW w:w="503" w:type="dxa"/>
            <w:vMerge/>
          </w:tcPr>
          <w:p w:rsidR="001914E9" w:rsidRPr="00776EEB" w:rsidRDefault="001914E9" w:rsidP="00D913C1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1914E9" w:rsidRPr="00CE2395" w:rsidRDefault="001914E9" w:rsidP="00D913C1">
            <w:pPr>
              <w:jc w:val="center"/>
              <w:rPr>
                <w:color w:val="000000" w:themeColor="text1"/>
              </w:rPr>
            </w:pPr>
            <w:r w:rsidRPr="00CE2395">
              <w:rPr>
                <w:color w:val="000000" w:themeColor="text1"/>
              </w:rPr>
              <w:t>июнь-август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CE2395" w:rsidRDefault="001914E9" w:rsidP="00CE23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2395">
              <w:rPr>
                <w:rFonts w:ascii="Times New Roman" w:hAnsi="Times New Roman"/>
                <w:sz w:val="24"/>
                <w:szCs w:val="24"/>
              </w:rPr>
              <w:t>Работа игровой площадки «Самый летний городок» (чтение, настольные игры,  раскраски, подвижные игры, викторины, конкурсы)</w:t>
            </w:r>
          </w:p>
        </w:tc>
        <w:tc>
          <w:tcPr>
            <w:tcW w:w="2668" w:type="dxa"/>
            <w:vMerge/>
          </w:tcPr>
          <w:p w:rsidR="001914E9" w:rsidRPr="00776EEB" w:rsidRDefault="001914E9" w:rsidP="00D913C1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1914E9" w:rsidRPr="00776EEB" w:rsidTr="00CE2395">
        <w:tc>
          <w:tcPr>
            <w:tcW w:w="503" w:type="dxa"/>
            <w:vMerge/>
          </w:tcPr>
          <w:p w:rsidR="001914E9" w:rsidRPr="00776EEB" w:rsidRDefault="001914E9" w:rsidP="00CE239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1914E9" w:rsidRPr="00CE2395" w:rsidRDefault="001914E9" w:rsidP="00CE2395">
            <w:pPr>
              <w:jc w:val="center"/>
            </w:pPr>
            <w:r w:rsidRPr="00CE2395">
              <w:rPr>
                <w:color w:val="000000" w:themeColor="text1"/>
              </w:rPr>
              <w:t>июнь-август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CE2395" w:rsidRDefault="001914E9" w:rsidP="00CE23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2395">
              <w:rPr>
                <w:rFonts w:ascii="Times New Roman" w:hAnsi="Times New Roman"/>
                <w:sz w:val="24"/>
                <w:szCs w:val="24"/>
              </w:rPr>
              <w:t>Книжная навигация «Больше позитива: выбирай и читай!»</w:t>
            </w:r>
          </w:p>
        </w:tc>
        <w:tc>
          <w:tcPr>
            <w:tcW w:w="2668" w:type="dxa"/>
            <w:vMerge/>
          </w:tcPr>
          <w:p w:rsidR="001914E9" w:rsidRPr="00776EEB" w:rsidRDefault="001914E9" w:rsidP="00CE2395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1914E9" w:rsidRPr="00776EEB" w:rsidTr="00CE2395">
        <w:tc>
          <w:tcPr>
            <w:tcW w:w="503" w:type="dxa"/>
            <w:vMerge/>
          </w:tcPr>
          <w:p w:rsidR="001914E9" w:rsidRPr="00776EEB" w:rsidRDefault="001914E9" w:rsidP="00CE239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1914E9" w:rsidRPr="00CE2395" w:rsidRDefault="001914E9" w:rsidP="00CE2395">
            <w:pPr>
              <w:jc w:val="center"/>
            </w:pPr>
            <w:r w:rsidRPr="00CE2395">
              <w:rPr>
                <w:color w:val="000000" w:themeColor="text1"/>
              </w:rPr>
              <w:t>июнь-август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CE2395" w:rsidRDefault="001914E9" w:rsidP="00CE23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2395">
              <w:rPr>
                <w:rFonts w:ascii="Times New Roman" w:hAnsi="Times New Roman"/>
                <w:sz w:val="24"/>
                <w:szCs w:val="24"/>
              </w:rPr>
              <w:t>Цикл информационно-просветительских мероприятий по ОБЖ во время летних каник</w:t>
            </w:r>
            <w:r>
              <w:rPr>
                <w:rFonts w:ascii="Times New Roman" w:hAnsi="Times New Roman"/>
                <w:sz w:val="24"/>
                <w:szCs w:val="24"/>
              </w:rPr>
              <w:t>ул «Разрешается – запрещается!»</w:t>
            </w:r>
          </w:p>
        </w:tc>
        <w:tc>
          <w:tcPr>
            <w:tcW w:w="2668" w:type="dxa"/>
            <w:vMerge/>
          </w:tcPr>
          <w:p w:rsidR="001914E9" w:rsidRPr="00776EEB" w:rsidRDefault="001914E9" w:rsidP="00CE2395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1914E9" w:rsidRPr="00776EEB" w:rsidTr="00CE2395">
        <w:tc>
          <w:tcPr>
            <w:tcW w:w="503" w:type="dxa"/>
            <w:vMerge/>
          </w:tcPr>
          <w:p w:rsidR="001914E9" w:rsidRPr="00776EEB" w:rsidRDefault="001914E9" w:rsidP="00CE239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1914E9" w:rsidRPr="00CE2395" w:rsidRDefault="001914E9" w:rsidP="00CE2395">
            <w:pPr>
              <w:jc w:val="center"/>
            </w:pPr>
            <w:r w:rsidRPr="00CE2395">
              <w:rPr>
                <w:color w:val="000000" w:themeColor="text1"/>
              </w:rPr>
              <w:t>июнь-август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CE2395" w:rsidRDefault="001914E9" w:rsidP="00CE23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2395">
              <w:rPr>
                <w:rFonts w:ascii="Times New Roman" w:hAnsi="Times New Roman"/>
                <w:sz w:val="24"/>
                <w:szCs w:val="24"/>
              </w:rPr>
              <w:t>Творческий бульвар «</w:t>
            </w:r>
            <w:r>
              <w:rPr>
                <w:rFonts w:ascii="Times New Roman" w:hAnsi="Times New Roman"/>
                <w:sz w:val="24"/>
                <w:szCs w:val="24"/>
              </w:rPr>
              <w:t>Мозаика детства»</w:t>
            </w:r>
          </w:p>
        </w:tc>
        <w:tc>
          <w:tcPr>
            <w:tcW w:w="2668" w:type="dxa"/>
            <w:vMerge/>
          </w:tcPr>
          <w:p w:rsidR="001914E9" w:rsidRPr="00776EEB" w:rsidRDefault="001914E9" w:rsidP="00CE2395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1914E9" w:rsidRPr="00776EEB" w:rsidTr="00CE2395">
        <w:tc>
          <w:tcPr>
            <w:tcW w:w="503" w:type="dxa"/>
            <w:vMerge/>
          </w:tcPr>
          <w:p w:rsidR="001914E9" w:rsidRPr="00776EEB" w:rsidRDefault="001914E9" w:rsidP="00CE239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1914E9" w:rsidRPr="00CE2395" w:rsidRDefault="001914E9" w:rsidP="00CE2395">
            <w:pPr>
              <w:jc w:val="center"/>
            </w:pPr>
            <w:r w:rsidRPr="00CE2395">
              <w:rPr>
                <w:color w:val="000000" w:themeColor="text1"/>
              </w:rPr>
              <w:t>июнь-август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CE2395" w:rsidRDefault="001914E9" w:rsidP="00CE23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2395">
              <w:rPr>
                <w:rFonts w:ascii="Times New Roman" w:hAnsi="Times New Roman"/>
                <w:sz w:val="24"/>
                <w:szCs w:val="24"/>
              </w:rPr>
              <w:t>Цикл мероприятий по профилактике вред</w:t>
            </w:r>
            <w:r>
              <w:rPr>
                <w:rFonts w:ascii="Times New Roman" w:hAnsi="Times New Roman"/>
                <w:sz w:val="24"/>
                <w:szCs w:val="24"/>
              </w:rPr>
              <w:t>ных привычек «Яркий вкус жизни»</w:t>
            </w:r>
          </w:p>
        </w:tc>
        <w:tc>
          <w:tcPr>
            <w:tcW w:w="2668" w:type="dxa"/>
            <w:vMerge/>
          </w:tcPr>
          <w:p w:rsidR="001914E9" w:rsidRPr="00776EEB" w:rsidRDefault="001914E9" w:rsidP="00CE2395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1914E9" w:rsidRPr="00776EEB" w:rsidTr="00CE2395">
        <w:tc>
          <w:tcPr>
            <w:tcW w:w="503" w:type="dxa"/>
            <w:vMerge/>
          </w:tcPr>
          <w:p w:rsidR="001914E9" w:rsidRPr="00776EEB" w:rsidRDefault="001914E9" w:rsidP="00D913C1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1914E9" w:rsidRPr="00CE2395" w:rsidRDefault="001914E9" w:rsidP="00CE23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395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CE2395" w:rsidRDefault="001914E9" w:rsidP="00CE23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2395">
              <w:rPr>
                <w:rFonts w:ascii="Times New Roman" w:hAnsi="Times New Roman"/>
                <w:sz w:val="24"/>
                <w:szCs w:val="24"/>
              </w:rPr>
              <w:t>Выставка напоминание «Живёт повсюду красота» (в рамках Всемирного дня окружающей среды)</w:t>
            </w:r>
          </w:p>
        </w:tc>
        <w:tc>
          <w:tcPr>
            <w:tcW w:w="2668" w:type="dxa"/>
            <w:vMerge/>
          </w:tcPr>
          <w:p w:rsidR="001914E9" w:rsidRPr="00776EEB" w:rsidRDefault="001914E9" w:rsidP="00D913C1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1914E9" w:rsidRPr="00776EEB" w:rsidTr="00CE2395">
        <w:tc>
          <w:tcPr>
            <w:tcW w:w="503" w:type="dxa"/>
            <w:vMerge/>
          </w:tcPr>
          <w:p w:rsidR="001914E9" w:rsidRPr="00776EEB" w:rsidRDefault="001914E9" w:rsidP="00CE239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CE2395" w:rsidRDefault="001914E9" w:rsidP="00CE23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395">
              <w:rPr>
                <w:rFonts w:ascii="Times New Roman" w:hAnsi="Times New Roman"/>
                <w:sz w:val="24"/>
                <w:szCs w:val="24"/>
              </w:rPr>
              <w:t>11 июня</w:t>
            </w:r>
          </w:p>
          <w:p w:rsidR="001914E9" w:rsidRPr="00CE2395" w:rsidRDefault="001914E9" w:rsidP="00CE23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395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CE2395" w:rsidRDefault="001914E9" w:rsidP="00CE23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2395">
              <w:rPr>
                <w:rFonts w:ascii="Times New Roman" w:hAnsi="Times New Roman"/>
                <w:sz w:val="24"/>
                <w:szCs w:val="24"/>
              </w:rPr>
              <w:t>Путешествие в прошлое «Унучка Чарадзея» (в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рамках Дня памяти Е. Полоцкой)</w:t>
            </w:r>
          </w:p>
        </w:tc>
        <w:tc>
          <w:tcPr>
            <w:tcW w:w="2668" w:type="dxa"/>
            <w:vMerge/>
          </w:tcPr>
          <w:p w:rsidR="001914E9" w:rsidRPr="00776EEB" w:rsidRDefault="001914E9" w:rsidP="00CE2395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1914E9" w:rsidRPr="00776EEB" w:rsidTr="00CE2395">
        <w:tc>
          <w:tcPr>
            <w:tcW w:w="503" w:type="dxa"/>
            <w:vMerge/>
          </w:tcPr>
          <w:p w:rsidR="001914E9" w:rsidRPr="00776EEB" w:rsidRDefault="001914E9" w:rsidP="00CE239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CE2395" w:rsidRDefault="001914E9" w:rsidP="00CE23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395">
              <w:rPr>
                <w:rFonts w:ascii="Times New Roman" w:hAnsi="Times New Roman"/>
                <w:sz w:val="24"/>
                <w:szCs w:val="24"/>
              </w:rPr>
              <w:t>15 июня</w:t>
            </w:r>
          </w:p>
          <w:p w:rsidR="001914E9" w:rsidRPr="00CE2395" w:rsidRDefault="001914E9" w:rsidP="00CE23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39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CE2395" w:rsidRDefault="001914E9" w:rsidP="00CE23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2395">
              <w:rPr>
                <w:rFonts w:ascii="Times New Roman" w:hAnsi="Times New Roman"/>
                <w:sz w:val="24"/>
                <w:szCs w:val="24"/>
              </w:rPr>
              <w:t>Экологический светофор «Я дружу с букашкой, птичкой и ромашкой!»</w:t>
            </w:r>
          </w:p>
        </w:tc>
        <w:tc>
          <w:tcPr>
            <w:tcW w:w="2668" w:type="dxa"/>
            <w:vMerge/>
          </w:tcPr>
          <w:p w:rsidR="001914E9" w:rsidRPr="00776EEB" w:rsidRDefault="001914E9" w:rsidP="00CE2395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1914E9" w:rsidRPr="00776EEB" w:rsidTr="00CE2395">
        <w:tc>
          <w:tcPr>
            <w:tcW w:w="503" w:type="dxa"/>
            <w:vMerge/>
          </w:tcPr>
          <w:p w:rsidR="001914E9" w:rsidRPr="00776EEB" w:rsidRDefault="001914E9" w:rsidP="00CE239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CE2395" w:rsidRDefault="001914E9" w:rsidP="00CE23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395">
              <w:rPr>
                <w:rFonts w:ascii="Times New Roman" w:hAnsi="Times New Roman"/>
                <w:sz w:val="24"/>
                <w:szCs w:val="24"/>
              </w:rPr>
              <w:t>23 июня</w:t>
            </w:r>
          </w:p>
          <w:p w:rsidR="001914E9" w:rsidRPr="00CE2395" w:rsidRDefault="001914E9" w:rsidP="00CE23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39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CE2395" w:rsidRDefault="001914E9" w:rsidP="00CE23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2395">
              <w:rPr>
                <w:rFonts w:ascii="Times New Roman" w:hAnsi="Times New Roman"/>
                <w:sz w:val="24"/>
                <w:szCs w:val="24"/>
              </w:rPr>
              <w:t>Исторический альманах «Без объявления войны…»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395">
              <w:rPr>
                <w:rFonts w:ascii="Times New Roman" w:hAnsi="Times New Roman"/>
                <w:sz w:val="24"/>
                <w:szCs w:val="24"/>
              </w:rPr>
              <w:t xml:space="preserve"> ко Дню памяти жертв ВОВ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геноцида белорусского народа</w:t>
            </w:r>
          </w:p>
        </w:tc>
        <w:tc>
          <w:tcPr>
            <w:tcW w:w="2668" w:type="dxa"/>
            <w:vMerge/>
          </w:tcPr>
          <w:p w:rsidR="001914E9" w:rsidRPr="00776EEB" w:rsidRDefault="001914E9" w:rsidP="00CE2395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1914E9" w:rsidRPr="00776EEB" w:rsidTr="00CE2395">
        <w:tc>
          <w:tcPr>
            <w:tcW w:w="503" w:type="dxa"/>
            <w:vMerge/>
          </w:tcPr>
          <w:p w:rsidR="001914E9" w:rsidRPr="00776EEB" w:rsidRDefault="001914E9" w:rsidP="00CE239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CE2395" w:rsidRDefault="001914E9" w:rsidP="00CE23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395">
              <w:rPr>
                <w:rFonts w:ascii="Times New Roman" w:hAnsi="Times New Roman"/>
                <w:sz w:val="24"/>
                <w:szCs w:val="24"/>
              </w:rPr>
              <w:t>26 июня</w:t>
            </w:r>
          </w:p>
          <w:p w:rsidR="001914E9" w:rsidRPr="00CE2395" w:rsidRDefault="001914E9" w:rsidP="00CE23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CE2395" w:rsidRDefault="001914E9" w:rsidP="00CE23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2395">
              <w:rPr>
                <w:rFonts w:ascii="Times New Roman" w:hAnsi="Times New Roman"/>
                <w:sz w:val="24"/>
                <w:szCs w:val="24"/>
              </w:rPr>
              <w:t xml:space="preserve">Выставка-обращение  «Соблазн велик, 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жизнь дороже» </w:t>
            </w:r>
            <w:r w:rsidRPr="00CE2395">
              <w:rPr>
                <w:rFonts w:ascii="Times New Roman" w:hAnsi="Times New Roman"/>
                <w:sz w:val="24"/>
                <w:szCs w:val="24"/>
                <w:lang w:val="ru-RU"/>
              </w:rPr>
              <w:t>к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2668" w:type="dxa"/>
            <w:vMerge/>
          </w:tcPr>
          <w:p w:rsidR="001914E9" w:rsidRPr="00776EEB" w:rsidRDefault="001914E9" w:rsidP="00CE2395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1914E9" w:rsidRPr="00776EEB" w:rsidTr="00CE2395">
        <w:tc>
          <w:tcPr>
            <w:tcW w:w="503" w:type="dxa"/>
            <w:vMerge/>
          </w:tcPr>
          <w:p w:rsidR="001914E9" w:rsidRPr="00776EEB" w:rsidRDefault="001914E9" w:rsidP="00CE239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CE2395" w:rsidRDefault="001914E9" w:rsidP="00CE23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395">
              <w:rPr>
                <w:rFonts w:ascii="Times New Roman" w:hAnsi="Times New Roman"/>
                <w:sz w:val="24"/>
                <w:szCs w:val="24"/>
              </w:rPr>
              <w:t>30 июня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Default="001914E9" w:rsidP="00CE23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2395">
              <w:rPr>
                <w:rFonts w:ascii="Times New Roman" w:hAnsi="Times New Roman"/>
                <w:sz w:val="24"/>
                <w:szCs w:val="24"/>
              </w:rPr>
              <w:t>Выставка-посвящение «Магутны талент»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14E9" w:rsidRPr="00CE2395" w:rsidRDefault="001914E9" w:rsidP="00CE23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2395">
              <w:rPr>
                <w:rFonts w:ascii="Times New Roman" w:hAnsi="Times New Roman"/>
                <w:sz w:val="24"/>
                <w:szCs w:val="24"/>
              </w:rPr>
              <w:t>к 120-летию со дня рождения К. Чорного»</w:t>
            </w:r>
          </w:p>
        </w:tc>
        <w:tc>
          <w:tcPr>
            <w:tcW w:w="2668" w:type="dxa"/>
            <w:vMerge/>
          </w:tcPr>
          <w:p w:rsidR="001914E9" w:rsidRPr="00776EEB" w:rsidRDefault="001914E9" w:rsidP="00CE2395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1914E9" w:rsidRPr="00776EEB" w:rsidTr="00CE2395">
        <w:tc>
          <w:tcPr>
            <w:tcW w:w="503" w:type="dxa"/>
            <w:vMerge/>
          </w:tcPr>
          <w:p w:rsidR="001914E9" w:rsidRPr="00776EEB" w:rsidRDefault="001914E9" w:rsidP="00CE2395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CE2395" w:rsidRDefault="001914E9" w:rsidP="00CE23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395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CE2395" w:rsidRDefault="001914E9" w:rsidP="00CE23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2395">
              <w:rPr>
                <w:rFonts w:ascii="Times New Roman" w:hAnsi="Times New Roman"/>
                <w:sz w:val="24"/>
                <w:szCs w:val="24"/>
              </w:rPr>
              <w:t>Урок гражданственности «День памяти! День гордости! День Независимости!»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395">
              <w:rPr>
                <w:rFonts w:ascii="Times New Roman" w:hAnsi="Times New Roman"/>
                <w:sz w:val="24"/>
                <w:szCs w:val="24"/>
              </w:rPr>
              <w:t xml:space="preserve"> ко Дню Не</w:t>
            </w:r>
            <w:r>
              <w:rPr>
                <w:rFonts w:ascii="Times New Roman" w:hAnsi="Times New Roman"/>
                <w:sz w:val="24"/>
                <w:szCs w:val="24"/>
              </w:rPr>
              <w:t>зависимости Республики Беларусь</w:t>
            </w:r>
          </w:p>
        </w:tc>
        <w:tc>
          <w:tcPr>
            <w:tcW w:w="2668" w:type="dxa"/>
            <w:vMerge/>
          </w:tcPr>
          <w:p w:rsidR="001914E9" w:rsidRPr="00776EEB" w:rsidRDefault="001914E9" w:rsidP="00CE2395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1914E9" w:rsidRPr="00776EEB" w:rsidTr="00CE2395">
        <w:tc>
          <w:tcPr>
            <w:tcW w:w="503" w:type="dxa"/>
            <w:vMerge/>
          </w:tcPr>
          <w:p w:rsidR="001914E9" w:rsidRPr="00776EEB" w:rsidRDefault="001914E9" w:rsidP="00246458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1914E9" w:rsidRPr="00246458" w:rsidRDefault="001914E9" w:rsidP="00246458">
            <w:pPr>
              <w:jc w:val="center"/>
              <w:rPr>
                <w:color w:val="000000" w:themeColor="text1"/>
              </w:rPr>
            </w:pPr>
            <w:r w:rsidRPr="00246458">
              <w:rPr>
                <w:color w:val="000000" w:themeColor="text1"/>
              </w:rPr>
              <w:t>июль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246458" w:rsidRDefault="001914E9" w:rsidP="002464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6458">
              <w:rPr>
                <w:rFonts w:ascii="Times New Roman" w:hAnsi="Times New Roman"/>
                <w:sz w:val="24"/>
                <w:szCs w:val="24"/>
              </w:rPr>
              <w:t>Познавательно-шоколадное ассорти «Сладкий день в библиотеке»  к Всемирному дню шоколада</w:t>
            </w:r>
          </w:p>
        </w:tc>
        <w:tc>
          <w:tcPr>
            <w:tcW w:w="2668" w:type="dxa"/>
            <w:vMerge/>
          </w:tcPr>
          <w:p w:rsidR="001914E9" w:rsidRPr="00776EEB" w:rsidRDefault="001914E9" w:rsidP="00246458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1914E9" w:rsidRPr="00776EEB" w:rsidTr="00CE2395">
        <w:tc>
          <w:tcPr>
            <w:tcW w:w="503" w:type="dxa"/>
            <w:vMerge/>
          </w:tcPr>
          <w:p w:rsidR="001914E9" w:rsidRPr="00776EEB" w:rsidRDefault="001914E9" w:rsidP="00246458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1914E9" w:rsidRPr="00246458" w:rsidRDefault="001914E9" w:rsidP="00246458">
            <w:pPr>
              <w:jc w:val="center"/>
              <w:rPr>
                <w:color w:val="000000" w:themeColor="text1"/>
              </w:rPr>
            </w:pPr>
            <w:r w:rsidRPr="00246458">
              <w:rPr>
                <w:color w:val="000000" w:themeColor="text1"/>
              </w:rPr>
              <w:t>июль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Default="001914E9" w:rsidP="002464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6458">
              <w:rPr>
                <w:rFonts w:ascii="Times New Roman" w:hAnsi="Times New Roman"/>
                <w:sz w:val="24"/>
                <w:szCs w:val="24"/>
              </w:rPr>
              <w:t xml:space="preserve">Литературное знакомство «Пісьменнік краіны дзяцінства»  к 125-летию со дня рождения </w:t>
            </w:r>
          </w:p>
          <w:p w:rsidR="001914E9" w:rsidRPr="00246458" w:rsidRDefault="001914E9" w:rsidP="002464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6458">
              <w:rPr>
                <w:rFonts w:ascii="Times New Roman" w:hAnsi="Times New Roman"/>
                <w:sz w:val="24"/>
                <w:szCs w:val="24"/>
              </w:rPr>
              <w:t>В. Дубовки</w:t>
            </w:r>
          </w:p>
        </w:tc>
        <w:tc>
          <w:tcPr>
            <w:tcW w:w="2668" w:type="dxa"/>
            <w:vMerge/>
          </w:tcPr>
          <w:p w:rsidR="001914E9" w:rsidRPr="00776EEB" w:rsidRDefault="001914E9" w:rsidP="00246458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1914E9" w:rsidRPr="00776EEB" w:rsidTr="00CE2395">
        <w:tc>
          <w:tcPr>
            <w:tcW w:w="503" w:type="dxa"/>
            <w:vMerge/>
          </w:tcPr>
          <w:p w:rsidR="001914E9" w:rsidRPr="00776EEB" w:rsidRDefault="001914E9" w:rsidP="00246458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1914E9" w:rsidRPr="00246458" w:rsidRDefault="001914E9" w:rsidP="00246458">
            <w:pPr>
              <w:jc w:val="center"/>
              <w:rPr>
                <w:color w:val="000000" w:themeColor="text1"/>
              </w:rPr>
            </w:pPr>
            <w:r w:rsidRPr="00246458">
              <w:rPr>
                <w:color w:val="000000" w:themeColor="text1"/>
              </w:rPr>
              <w:t>июль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Default="001914E9" w:rsidP="002464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6458">
              <w:rPr>
                <w:rFonts w:ascii="Times New Roman" w:hAnsi="Times New Roman"/>
                <w:sz w:val="24"/>
                <w:szCs w:val="24"/>
              </w:rPr>
              <w:t xml:space="preserve">Краеведческая библиопанорама  </w:t>
            </w:r>
          </w:p>
          <w:p w:rsidR="001914E9" w:rsidRPr="00246458" w:rsidRDefault="001914E9" w:rsidP="002464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6458">
              <w:rPr>
                <w:rFonts w:ascii="Times New Roman" w:hAnsi="Times New Roman"/>
                <w:sz w:val="24"/>
                <w:szCs w:val="24"/>
              </w:rPr>
              <w:t>«Вас вітае Ельск!»</w:t>
            </w:r>
          </w:p>
        </w:tc>
        <w:tc>
          <w:tcPr>
            <w:tcW w:w="2668" w:type="dxa"/>
            <w:vMerge/>
          </w:tcPr>
          <w:p w:rsidR="001914E9" w:rsidRPr="00776EEB" w:rsidRDefault="001914E9" w:rsidP="00246458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1914E9" w:rsidRPr="00776EEB" w:rsidTr="00CE2395">
        <w:tc>
          <w:tcPr>
            <w:tcW w:w="503" w:type="dxa"/>
            <w:vMerge/>
          </w:tcPr>
          <w:p w:rsidR="001914E9" w:rsidRPr="00776EEB" w:rsidRDefault="001914E9" w:rsidP="00246458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1914E9" w:rsidRPr="00246458" w:rsidRDefault="001914E9" w:rsidP="00246458">
            <w:pPr>
              <w:jc w:val="center"/>
              <w:rPr>
                <w:color w:val="000000" w:themeColor="text1"/>
              </w:rPr>
            </w:pPr>
            <w:r w:rsidRPr="00246458">
              <w:rPr>
                <w:color w:val="000000" w:themeColor="text1"/>
              </w:rPr>
              <w:t>июль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246458" w:rsidRDefault="001914E9" w:rsidP="002464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6458">
              <w:rPr>
                <w:rFonts w:ascii="Times New Roman" w:hAnsi="Times New Roman"/>
                <w:sz w:val="24"/>
                <w:szCs w:val="24"/>
              </w:rPr>
              <w:t>Тематическая программа   «Дружба крепкая не сломается» к Международному дню дружбы</w:t>
            </w:r>
          </w:p>
        </w:tc>
        <w:tc>
          <w:tcPr>
            <w:tcW w:w="2668" w:type="dxa"/>
            <w:vMerge/>
          </w:tcPr>
          <w:p w:rsidR="001914E9" w:rsidRPr="00776EEB" w:rsidRDefault="001914E9" w:rsidP="00246458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1914E9" w:rsidRPr="00776EEB" w:rsidTr="00CE2395">
        <w:tc>
          <w:tcPr>
            <w:tcW w:w="503" w:type="dxa"/>
            <w:vMerge/>
          </w:tcPr>
          <w:p w:rsidR="001914E9" w:rsidRPr="00776EEB" w:rsidRDefault="001914E9" w:rsidP="00246458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1914E9" w:rsidRPr="00246458" w:rsidRDefault="001914E9" w:rsidP="002464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5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246458" w:rsidRDefault="001914E9" w:rsidP="002464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6458">
              <w:rPr>
                <w:rFonts w:ascii="Times New Roman" w:hAnsi="Times New Roman"/>
                <w:sz w:val="24"/>
                <w:szCs w:val="24"/>
              </w:rPr>
              <w:t>Игра-эстафета с элементами викторины «Дорожный лабиринт»</w:t>
            </w:r>
          </w:p>
        </w:tc>
        <w:tc>
          <w:tcPr>
            <w:tcW w:w="2668" w:type="dxa"/>
            <w:vMerge/>
          </w:tcPr>
          <w:p w:rsidR="001914E9" w:rsidRPr="00776EEB" w:rsidRDefault="001914E9" w:rsidP="00246458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1914E9" w:rsidRPr="00776EEB" w:rsidTr="00CE2395">
        <w:tc>
          <w:tcPr>
            <w:tcW w:w="503" w:type="dxa"/>
            <w:vMerge/>
          </w:tcPr>
          <w:p w:rsidR="001914E9" w:rsidRPr="00776EEB" w:rsidRDefault="001914E9" w:rsidP="00246458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1914E9" w:rsidRPr="00246458" w:rsidRDefault="001914E9" w:rsidP="002464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5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246458" w:rsidRDefault="001914E9" w:rsidP="002464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6458">
              <w:rPr>
                <w:rFonts w:ascii="Times New Roman" w:hAnsi="Times New Roman"/>
                <w:sz w:val="24"/>
                <w:szCs w:val="24"/>
              </w:rPr>
              <w:t xml:space="preserve">Подвижные игры на свежем воздухе </w:t>
            </w:r>
          </w:p>
          <w:p w:rsidR="001914E9" w:rsidRPr="00246458" w:rsidRDefault="001914E9" w:rsidP="002464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6458">
              <w:rPr>
                <w:rFonts w:ascii="Times New Roman" w:hAnsi="Times New Roman"/>
                <w:sz w:val="24"/>
                <w:szCs w:val="24"/>
              </w:rPr>
              <w:t>«Кто первый?»</w:t>
            </w:r>
          </w:p>
        </w:tc>
        <w:tc>
          <w:tcPr>
            <w:tcW w:w="2668" w:type="dxa"/>
            <w:vMerge/>
          </w:tcPr>
          <w:p w:rsidR="001914E9" w:rsidRPr="00776EEB" w:rsidRDefault="001914E9" w:rsidP="00246458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1914E9" w:rsidRPr="00776EEB" w:rsidTr="00CE2395">
        <w:tc>
          <w:tcPr>
            <w:tcW w:w="503" w:type="dxa"/>
            <w:vMerge/>
          </w:tcPr>
          <w:p w:rsidR="001914E9" w:rsidRPr="00776EEB" w:rsidRDefault="001914E9" w:rsidP="00246458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1914E9" w:rsidRPr="00246458" w:rsidRDefault="001914E9" w:rsidP="002464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5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246458" w:rsidRDefault="001914E9" w:rsidP="001726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6458">
              <w:rPr>
                <w:rFonts w:ascii="Times New Roman" w:hAnsi="Times New Roman"/>
                <w:sz w:val="24"/>
                <w:szCs w:val="24"/>
              </w:rPr>
              <w:t>Литературный фестиваль «Замурррчательный кошачий бомонд»  к Всемирному дню кошек</w:t>
            </w:r>
          </w:p>
        </w:tc>
        <w:tc>
          <w:tcPr>
            <w:tcW w:w="2668" w:type="dxa"/>
            <w:vMerge/>
          </w:tcPr>
          <w:p w:rsidR="001914E9" w:rsidRPr="00776EEB" w:rsidRDefault="001914E9" w:rsidP="00246458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1914E9" w:rsidRPr="00776EEB" w:rsidTr="00CE2395">
        <w:tc>
          <w:tcPr>
            <w:tcW w:w="503" w:type="dxa"/>
            <w:vMerge/>
          </w:tcPr>
          <w:p w:rsidR="001914E9" w:rsidRPr="00776EEB" w:rsidRDefault="001914E9" w:rsidP="00246458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1914E9" w:rsidRPr="00246458" w:rsidRDefault="001914E9" w:rsidP="002464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5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Pr="00246458" w:rsidRDefault="001914E9" w:rsidP="002464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6458">
              <w:rPr>
                <w:rFonts w:ascii="Times New Roman" w:hAnsi="Times New Roman"/>
                <w:sz w:val="24"/>
                <w:szCs w:val="24"/>
              </w:rPr>
              <w:t>Литературный зоопарк «Подари им любовь и тепло» (в рамках Всеми</w:t>
            </w:r>
            <w:r w:rsidR="001726CD">
              <w:rPr>
                <w:rFonts w:ascii="Times New Roman" w:hAnsi="Times New Roman"/>
                <w:sz w:val="24"/>
                <w:szCs w:val="24"/>
              </w:rPr>
              <w:t>рного дня бесприютных животных»)</w:t>
            </w:r>
          </w:p>
        </w:tc>
        <w:tc>
          <w:tcPr>
            <w:tcW w:w="2668" w:type="dxa"/>
            <w:vMerge/>
          </w:tcPr>
          <w:p w:rsidR="001914E9" w:rsidRPr="00776EEB" w:rsidRDefault="001914E9" w:rsidP="00246458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1914E9" w:rsidRPr="00776EEB" w:rsidTr="00CE2395">
        <w:tc>
          <w:tcPr>
            <w:tcW w:w="503" w:type="dxa"/>
            <w:vMerge/>
          </w:tcPr>
          <w:p w:rsidR="001914E9" w:rsidRPr="00776EEB" w:rsidRDefault="001914E9" w:rsidP="00246458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1914E9" w:rsidRPr="00246458" w:rsidRDefault="001914E9" w:rsidP="002464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5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E9" w:rsidRDefault="001914E9" w:rsidP="002464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6458">
              <w:rPr>
                <w:rFonts w:ascii="Times New Roman" w:hAnsi="Times New Roman"/>
                <w:sz w:val="24"/>
                <w:szCs w:val="24"/>
              </w:rPr>
              <w:t xml:space="preserve">Громкие чтения «У любимой книжки юбилей!» </w:t>
            </w:r>
          </w:p>
          <w:p w:rsidR="001914E9" w:rsidRDefault="001914E9" w:rsidP="002464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6458">
              <w:rPr>
                <w:rFonts w:ascii="Times New Roman" w:hAnsi="Times New Roman"/>
                <w:sz w:val="24"/>
                <w:szCs w:val="24"/>
              </w:rPr>
              <w:t xml:space="preserve">к 70-летию  со дня выхода в свет сказки </w:t>
            </w:r>
          </w:p>
          <w:p w:rsidR="001914E9" w:rsidRPr="00246458" w:rsidRDefault="001914E9" w:rsidP="002464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6458">
              <w:rPr>
                <w:rFonts w:ascii="Times New Roman" w:hAnsi="Times New Roman"/>
                <w:sz w:val="24"/>
                <w:szCs w:val="24"/>
              </w:rPr>
              <w:t>В. Сутеева «Кто сказал «Мяу»?</w:t>
            </w:r>
          </w:p>
        </w:tc>
        <w:tc>
          <w:tcPr>
            <w:tcW w:w="2668" w:type="dxa"/>
            <w:vMerge/>
          </w:tcPr>
          <w:p w:rsidR="001914E9" w:rsidRPr="00776EEB" w:rsidRDefault="001914E9" w:rsidP="00246458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01664C" w:rsidRPr="00776EEB" w:rsidTr="001914E9">
        <w:trPr>
          <w:trHeight w:val="746"/>
        </w:trPr>
        <w:tc>
          <w:tcPr>
            <w:tcW w:w="503" w:type="dxa"/>
            <w:vMerge w:val="restart"/>
          </w:tcPr>
          <w:p w:rsidR="0001664C" w:rsidRPr="001914E9" w:rsidRDefault="0001664C" w:rsidP="001914E9">
            <w:pPr>
              <w:ind w:left="-142"/>
              <w:jc w:val="center"/>
              <w:rPr>
                <w:color w:val="FF0000"/>
              </w:rPr>
            </w:pPr>
            <w:r w:rsidRPr="001914E9">
              <w:rPr>
                <w:color w:val="000000" w:themeColor="text1"/>
              </w:rPr>
              <w:t>20.</w:t>
            </w:r>
          </w:p>
        </w:tc>
        <w:tc>
          <w:tcPr>
            <w:tcW w:w="2016" w:type="dxa"/>
          </w:tcPr>
          <w:p w:rsidR="0001664C" w:rsidRPr="002F33BC" w:rsidRDefault="0001664C" w:rsidP="001914E9">
            <w:pPr>
              <w:jc w:val="center"/>
              <w:rPr>
                <w:color w:val="000000" w:themeColor="text1"/>
              </w:rPr>
            </w:pPr>
            <w:r w:rsidRPr="002F33BC">
              <w:rPr>
                <w:color w:val="000000" w:themeColor="text1"/>
              </w:rPr>
              <w:t>июнь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4C" w:rsidRPr="001914E9" w:rsidRDefault="0001664C" w:rsidP="00191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14E9">
              <w:rPr>
                <w:rFonts w:ascii="Times New Roman" w:hAnsi="Times New Roman"/>
                <w:sz w:val="24"/>
                <w:szCs w:val="24"/>
              </w:rPr>
              <w:t>Открытие марафона детского чтения «Книжная радуга лета!»</w:t>
            </w:r>
          </w:p>
        </w:tc>
        <w:tc>
          <w:tcPr>
            <w:tcW w:w="2668" w:type="dxa"/>
            <w:vMerge w:val="restart"/>
          </w:tcPr>
          <w:p w:rsidR="0001664C" w:rsidRPr="001914E9" w:rsidRDefault="0001664C" w:rsidP="001914E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914E9">
              <w:rPr>
                <w:rFonts w:ascii="Times New Roman" w:hAnsi="Times New Roman"/>
                <w:b/>
                <w:sz w:val="24"/>
                <w:szCs w:val="24"/>
              </w:rPr>
              <w:t>Библиотеки агрогородков,</w:t>
            </w:r>
          </w:p>
          <w:p w:rsidR="0001664C" w:rsidRPr="00776EEB" w:rsidRDefault="0001664C" w:rsidP="001914E9">
            <w:pPr>
              <w:pStyle w:val="a4"/>
              <w:rPr>
                <w:color w:val="FF0000"/>
              </w:rPr>
            </w:pPr>
            <w:r w:rsidRPr="001914E9">
              <w:rPr>
                <w:rFonts w:ascii="Times New Roman" w:hAnsi="Times New Roman"/>
                <w:b/>
                <w:sz w:val="24"/>
                <w:szCs w:val="24"/>
              </w:rPr>
              <w:t>сельская библиотека</w:t>
            </w:r>
          </w:p>
        </w:tc>
      </w:tr>
      <w:tr w:rsidR="0001664C" w:rsidRPr="00776EEB" w:rsidTr="00CE2395">
        <w:tc>
          <w:tcPr>
            <w:tcW w:w="503" w:type="dxa"/>
            <w:vMerge/>
          </w:tcPr>
          <w:p w:rsidR="0001664C" w:rsidRPr="00776EEB" w:rsidRDefault="0001664C" w:rsidP="001914E9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1664C" w:rsidRPr="002F33BC" w:rsidRDefault="0001664C" w:rsidP="001914E9">
            <w:pPr>
              <w:jc w:val="center"/>
              <w:rPr>
                <w:color w:val="000000" w:themeColor="text1"/>
              </w:rPr>
            </w:pPr>
            <w:r w:rsidRPr="002F33BC">
              <w:rPr>
                <w:color w:val="000000" w:themeColor="text1"/>
              </w:rPr>
              <w:t>июнь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4C" w:rsidRPr="001914E9" w:rsidRDefault="0001664C" w:rsidP="00191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14E9">
              <w:rPr>
                <w:rFonts w:ascii="Times New Roman" w:hAnsi="Times New Roman"/>
                <w:sz w:val="24"/>
                <w:szCs w:val="24"/>
              </w:rPr>
              <w:t>Цикл конкурсных развлекательных программ «Солнце, книга, дру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жба – вот, что детям нужно!» </w:t>
            </w:r>
            <w:r w:rsidRPr="001914E9">
              <w:rPr>
                <w:rFonts w:ascii="Times New Roman" w:hAnsi="Times New Roman"/>
                <w:sz w:val="24"/>
                <w:szCs w:val="24"/>
              </w:rPr>
              <w:t xml:space="preserve"> в рамках Международного Дня защиты детей</w:t>
            </w:r>
          </w:p>
        </w:tc>
        <w:tc>
          <w:tcPr>
            <w:tcW w:w="2668" w:type="dxa"/>
            <w:vMerge/>
          </w:tcPr>
          <w:p w:rsidR="0001664C" w:rsidRPr="00776EEB" w:rsidRDefault="0001664C" w:rsidP="001914E9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01664C" w:rsidRPr="00776EEB" w:rsidTr="00CE2395">
        <w:tc>
          <w:tcPr>
            <w:tcW w:w="503" w:type="dxa"/>
            <w:vMerge/>
          </w:tcPr>
          <w:p w:rsidR="0001664C" w:rsidRPr="00776EEB" w:rsidRDefault="0001664C" w:rsidP="001914E9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1664C" w:rsidRPr="002F33BC" w:rsidRDefault="0001664C" w:rsidP="001914E9">
            <w:pPr>
              <w:jc w:val="center"/>
              <w:rPr>
                <w:color w:val="000000" w:themeColor="text1"/>
              </w:rPr>
            </w:pPr>
            <w:r w:rsidRPr="002F33BC">
              <w:rPr>
                <w:color w:val="000000" w:themeColor="text1"/>
              </w:rPr>
              <w:t>июнь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4C" w:rsidRPr="001914E9" w:rsidRDefault="0001664C" w:rsidP="00191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14E9">
              <w:rPr>
                <w:rFonts w:ascii="Times New Roman" w:hAnsi="Times New Roman"/>
                <w:sz w:val="24"/>
                <w:szCs w:val="24"/>
              </w:rPr>
              <w:t>Цикл экологических репортажей  «Чистота природы – чистота души»  к Всемирному Дню охраны окружающей среды»</w:t>
            </w:r>
          </w:p>
        </w:tc>
        <w:tc>
          <w:tcPr>
            <w:tcW w:w="2668" w:type="dxa"/>
            <w:vMerge/>
          </w:tcPr>
          <w:p w:rsidR="0001664C" w:rsidRPr="00776EEB" w:rsidRDefault="0001664C" w:rsidP="001914E9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01664C" w:rsidRPr="00776EEB" w:rsidTr="00CE2395">
        <w:tc>
          <w:tcPr>
            <w:tcW w:w="503" w:type="dxa"/>
            <w:vMerge/>
          </w:tcPr>
          <w:p w:rsidR="0001664C" w:rsidRPr="00776EEB" w:rsidRDefault="0001664C" w:rsidP="001914E9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1664C" w:rsidRPr="002F33BC" w:rsidRDefault="0001664C" w:rsidP="001914E9">
            <w:pPr>
              <w:jc w:val="center"/>
              <w:rPr>
                <w:color w:val="000000" w:themeColor="text1"/>
              </w:rPr>
            </w:pPr>
            <w:r w:rsidRPr="002F33BC">
              <w:rPr>
                <w:color w:val="000000" w:themeColor="text1"/>
              </w:rPr>
              <w:t>июнь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4C" w:rsidRPr="001914E9" w:rsidRDefault="0001664C" w:rsidP="00191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14E9">
              <w:rPr>
                <w:rFonts w:ascii="Times New Roman" w:hAnsi="Times New Roman"/>
                <w:sz w:val="24"/>
                <w:szCs w:val="24"/>
              </w:rPr>
              <w:t>Цикл исторических проспектов «Война навечно в памяти людской»  ко Дню памяти жертв ВОВ войны и геноцида белорусского народа</w:t>
            </w:r>
          </w:p>
        </w:tc>
        <w:tc>
          <w:tcPr>
            <w:tcW w:w="2668" w:type="dxa"/>
            <w:vMerge/>
          </w:tcPr>
          <w:p w:rsidR="0001664C" w:rsidRPr="00776EEB" w:rsidRDefault="0001664C" w:rsidP="001914E9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01664C" w:rsidRPr="00776EEB" w:rsidTr="00CE2395">
        <w:tc>
          <w:tcPr>
            <w:tcW w:w="503" w:type="dxa"/>
            <w:vMerge/>
          </w:tcPr>
          <w:p w:rsidR="0001664C" w:rsidRPr="00776EEB" w:rsidRDefault="0001664C" w:rsidP="001914E9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1664C" w:rsidRPr="002F33BC" w:rsidRDefault="0001664C" w:rsidP="001914E9">
            <w:pPr>
              <w:jc w:val="center"/>
              <w:rPr>
                <w:color w:val="000000" w:themeColor="text1"/>
              </w:rPr>
            </w:pPr>
            <w:r w:rsidRPr="002F33BC">
              <w:rPr>
                <w:color w:val="000000" w:themeColor="text1"/>
              </w:rPr>
              <w:t>июнь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4C" w:rsidRPr="001914E9" w:rsidRDefault="0001664C" w:rsidP="00191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14E9">
              <w:rPr>
                <w:rFonts w:ascii="Times New Roman" w:hAnsi="Times New Roman"/>
                <w:sz w:val="24"/>
                <w:szCs w:val="24"/>
              </w:rPr>
              <w:t>Цикл литературных страниц «Хоць часу перажыта многа…» к 120-летию со дня рождения П. Бровки</w:t>
            </w:r>
          </w:p>
        </w:tc>
        <w:tc>
          <w:tcPr>
            <w:tcW w:w="2668" w:type="dxa"/>
            <w:vMerge/>
          </w:tcPr>
          <w:p w:rsidR="0001664C" w:rsidRPr="00776EEB" w:rsidRDefault="0001664C" w:rsidP="001914E9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01664C" w:rsidRPr="00776EEB" w:rsidTr="00CE2395">
        <w:tc>
          <w:tcPr>
            <w:tcW w:w="503" w:type="dxa"/>
            <w:vMerge/>
          </w:tcPr>
          <w:p w:rsidR="0001664C" w:rsidRPr="00776EEB" w:rsidRDefault="0001664C" w:rsidP="001914E9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1664C" w:rsidRPr="002F33BC" w:rsidRDefault="0001664C" w:rsidP="001914E9">
            <w:pPr>
              <w:jc w:val="center"/>
              <w:rPr>
                <w:color w:val="000000" w:themeColor="text1"/>
              </w:rPr>
            </w:pPr>
            <w:r w:rsidRPr="002F33BC">
              <w:rPr>
                <w:color w:val="000000" w:themeColor="text1"/>
              </w:rPr>
              <w:t>июнь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4C" w:rsidRPr="001914E9" w:rsidRDefault="0001664C" w:rsidP="00191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14E9">
              <w:rPr>
                <w:rFonts w:ascii="Times New Roman" w:hAnsi="Times New Roman"/>
                <w:sz w:val="24"/>
                <w:szCs w:val="24"/>
              </w:rPr>
              <w:t>Цикл уроков-предупреждений «Наркотики – дорога в ад!»</w:t>
            </w:r>
          </w:p>
        </w:tc>
        <w:tc>
          <w:tcPr>
            <w:tcW w:w="2668" w:type="dxa"/>
            <w:vMerge/>
          </w:tcPr>
          <w:p w:rsidR="0001664C" w:rsidRPr="00776EEB" w:rsidRDefault="0001664C" w:rsidP="001914E9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01664C" w:rsidRPr="00776EEB" w:rsidTr="00CE2395">
        <w:tc>
          <w:tcPr>
            <w:tcW w:w="503" w:type="dxa"/>
            <w:vMerge/>
          </w:tcPr>
          <w:p w:rsidR="0001664C" w:rsidRPr="00776EEB" w:rsidRDefault="0001664C" w:rsidP="001914E9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1664C" w:rsidRPr="002F33BC" w:rsidRDefault="0001664C" w:rsidP="001914E9">
            <w:pPr>
              <w:jc w:val="center"/>
              <w:rPr>
                <w:color w:val="000000" w:themeColor="text1"/>
              </w:rPr>
            </w:pPr>
            <w:r w:rsidRPr="002F33BC">
              <w:rPr>
                <w:color w:val="000000" w:themeColor="text1"/>
              </w:rPr>
              <w:t>июнь-август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4C" w:rsidRPr="001914E9" w:rsidRDefault="0001664C" w:rsidP="00191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14E9">
              <w:rPr>
                <w:rFonts w:ascii="Times New Roman" w:hAnsi="Times New Roman"/>
                <w:sz w:val="24"/>
                <w:szCs w:val="24"/>
              </w:rPr>
              <w:t>Конкурс детского рисунка «Я рисую лето, я рисую мир!»</w:t>
            </w:r>
          </w:p>
        </w:tc>
        <w:tc>
          <w:tcPr>
            <w:tcW w:w="2668" w:type="dxa"/>
            <w:vMerge/>
          </w:tcPr>
          <w:p w:rsidR="0001664C" w:rsidRPr="00776EEB" w:rsidRDefault="0001664C" w:rsidP="001914E9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01664C" w:rsidRPr="00776EEB" w:rsidTr="00CE2395">
        <w:tc>
          <w:tcPr>
            <w:tcW w:w="503" w:type="dxa"/>
            <w:vMerge/>
          </w:tcPr>
          <w:p w:rsidR="0001664C" w:rsidRPr="00776EEB" w:rsidRDefault="0001664C" w:rsidP="001914E9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1664C" w:rsidRPr="002F33BC" w:rsidRDefault="0001664C" w:rsidP="001914E9">
            <w:pPr>
              <w:jc w:val="center"/>
              <w:rPr>
                <w:color w:val="000000" w:themeColor="text1"/>
              </w:rPr>
            </w:pPr>
            <w:r w:rsidRPr="002F33BC">
              <w:rPr>
                <w:color w:val="000000" w:themeColor="text1"/>
              </w:rPr>
              <w:t>июнь-август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4C" w:rsidRPr="001914E9" w:rsidRDefault="0001664C" w:rsidP="00191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14E9">
              <w:rPr>
                <w:rFonts w:ascii="Times New Roman" w:hAnsi="Times New Roman"/>
                <w:sz w:val="24"/>
                <w:szCs w:val="24"/>
              </w:rPr>
              <w:t>Цикл краеведческих путешествий «Малой радзімы спрадвечныя вытокі»</w:t>
            </w:r>
          </w:p>
        </w:tc>
        <w:tc>
          <w:tcPr>
            <w:tcW w:w="2668" w:type="dxa"/>
            <w:vMerge/>
          </w:tcPr>
          <w:p w:rsidR="0001664C" w:rsidRPr="00776EEB" w:rsidRDefault="0001664C" w:rsidP="001914E9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01664C" w:rsidRPr="00776EEB" w:rsidTr="00CE2395">
        <w:tc>
          <w:tcPr>
            <w:tcW w:w="503" w:type="dxa"/>
            <w:vMerge/>
          </w:tcPr>
          <w:p w:rsidR="0001664C" w:rsidRPr="00776EEB" w:rsidRDefault="0001664C" w:rsidP="001914E9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1664C" w:rsidRPr="002F33BC" w:rsidRDefault="0001664C" w:rsidP="001914E9">
            <w:pPr>
              <w:jc w:val="center"/>
              <w:rPr>
                <w:color w:val="000000" w:themeColor="text1"/>
              </w:rPr>
            </w:pPr>
            <w:r w:rsidRPr="002F33BC">
              <w:rPr>
                <w:color w:val="000000" w:themeColor="text1"/>
              </w:rPr>
              <w:t>июнь-август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4C" w:rsidRPr="001914E9" w:rsidRDefault="0001664C" w:rsidP="00191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14E9">
              <w:rPr>
                <w:rFonts w:ascii="Times New Roman" w:hAnsi="Times New Roman"/>
                <w:sz w:val="24"/>
                <w:szCs w:val="24"/>
              </w:rPr>
              <w:t>Цикл правовых уроков «Учись быть гражданином!»</w:t>
            </w:r>
          </w:p>
        </w:tc>
        <w:tc>
          <w:tcPr>
            <w:tcW w:w="2668" w:type="dxa"/>
            <w:vMerge/>
          </w:tcPr>
          <w:p w:rsidR="0001664C" w:rsidRPr="00776EEB" w:rsidRDefault="0001664C" w:rsidP="001914E9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01664C" w:rsidRPr="00776EEB" w:rsidTr="00CE2395">
        <w:tc>
          <w:tcPr>
            <w:tcW w:w="503" w:type="dxa"/>
            <w:vMerge/>
          </w:tcPr>
          <w:p w:rsidR="0001664C" w:rsidRPr="00776EEB" w:rsidRDefault="0001664C" w:rsidP="001914E9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1664C" w:rsidRPr="002F33BC" w:rsidRDefault="0001664C" w:rsidP="001914E9">
            <w:pPr>
              <w:jc w:val="center"/>
              <w:rPr>
                <w:color w:val="000000" w:themeColor="text1"/>
              </w:rPr>
            </w:pPr>
            <w:r w:rsidRPr="002F33BC">
              <w:rPr>
                <w:color w:val="000000" w:themeColor="text1"/>
              </w:rPr>
              <w:t>июнь-август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4C" w:rsidRDefault="0001664C" w:rsidP="00191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14E9">
              <w:rPr>
                <w:rFonts w:ascii="Times New Roman" w:hAnsi="Times New Roman"/>
                <w:sz w:val="24"/>
                <w:szCs w:val="24"/>
              </w:rPr>
              <w:t xml:space="preserve">Цикл уроков безопасности </w:t>
            </w:r>
          </w:p>
          <w:p w:rsidR="0001664C" w:rsidRPr="001914E9" w:rsidRDefault="0001664C" w:rsidP="001914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14E9">
              <w:rPr>
                <w:rFonts w:ascii="Times New Roman" w:hAnsi="Times New Roman"/>
                <w:sz w:val="24"/>
                <w:szCs w:val="24"/>
              </w:rPr>
              <w:t>«Как уберечь себя от беды»</w:t>
            </w:r>
          </w:p>
        </w:tc>
        <w:tc>
          <w:tcPr>
            <w:tcW w:w="2668" w:type="dxa"/>
            <w:vMerge/>
          </w:tcPr>
          <w:p w:rsidR="0001664C" w:rsidRPr="00776EEB" w:rsidRDefault="0001664C" w:rsidP="001914E9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01664C" w:rsidRPr="00776EEB" w:rsidTr="00CE2395">
        <w:tc>
          <w:tcPr>
            <w:tcW w:w="503" w:type="dxa"/>
            <w:vMerge/>
          </w:tcPr>
          <w:p w:rsidR="0001664C" w:rsidRPr="00776EEB" w:rsidRDefault="0001664C" w:rsidP="001914E9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1664C" w:rsidRPr="002F33BC" w:rsidRDefault="0001664C" w:rsidP="001914E9">
            <w:pPr>
              <w:jc w:val="center"/>
              <w:rPr>
                <w:color w:val="000000" w:themeColor="text1"/>
              </w:rPr>
            </w:pPr>
            <w:r w:rsidRPr="002F33BC">
              <w:rPr>
                <w:color w:val="000000" w:themeColor="text1"/>
              </w:rPr>
              <w:t>июль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4C" w:rsidRPr="002F33BC" w:rsidRDefault="0001664C" w:rsidP="002F33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33BC">
              <w:rPr>
                <w:rFonts w:ascii="Times New Roman" w:hAnsi="Times New Roman"/>
                <w:sz w:val="24"/>
                <w:szCs w:val="24"/>
              </w:rPr>
              <w:t>Цикл патриотических уроков «Люблю всем сердцем Беларусь!»  ко Дню Независимости Республики Беларусь»</w:t>
            </w:r>
          </w:p>
        </w:tc>
        <w:tc>
          <w:tcPr>
            <w:tcW w:w="2668" w:type="dxa"/>
            <w:vMerge/>
          </w:tcPr>
          <w:p w:rsidR="0001664C" w:rsidRPr="00776EEB" w:rsidRDefault="0001664C" w:rsidP="001914E9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01664C" w:rsidRPr="00776EEB" w:rsidTr="00CE2395">
        <w:tc>
          <w:tcPr>
            <w:tcW w:w="503" w:type="dxa"/>
            <w:vMerge/>
          </w:tcPr>
          <w:p w:rsidR="0001664C" w:rsidRPr="00776EEB" w:rsidRDefault="0001664C" w:rsidP="00D913C1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1664C" w:rsidRPr="002F33BC" w:rsidRDefault="0001664C" w:rsidP="00D913C1">
            <w:pPr>
              <w:jc w:val="center"/>
              <w:rPr>
                <w:color w:val="000000" w:themeColor="text1"/>
              </w:rPr>
            </w:pPr>
            <w:r w:rsidRPr="002F33BC">
              <w:rPr>
                <w:color w:val="000000" w:themeColor="text1"/>
              </w:rPr>
              <w:t>июль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4C" w:rsidRPr="002F33BC" w:rsidRDefault="0001664C" w:rsidP="002F33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33BC">
              <w:rPr>
                <w:rFonts w:ascii="Times New Roman" w:hAnsi="Times New Roman"/>
                <w:sz w:val="24"/>
                <w:szCs w:val="24"/>
              </w:rPr>
              <w:t>Цикл уроков здоровья «Вредные привычки губят здоровье»</w:t>
            </w:r>
          </w:p>
        </w:tc>
        <w:tc>
          <w:tcPr>
            <w:tcW w:w="2668" w:type="dxa"/>
            <w:vMerge/>
          </w:tcPr>
          <w:p w:rsidR="0001664C" w:rsidRPr="00776EEB" w:rsidRDefault="0001664C" w:rsidP="00D913C1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01664C" w:rsidRPr="00776EEB" w:rsidTr="00CE2395">
        <w:tc>
          <w:tcPr>
            <w:tcW w:w="503" w:type="dxa"/>
            <w:vMerge/>
          </w:tcPr>
          <w:p w:rsidR="0001664C" w:rsidRPr="00776EEB" w:rsidRDefault="0001664C" w:rsidP="002F33BC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1664C" w:rsidRPr="002F33BC" w:rsidRDefault="0001664C" w:rsidP="002F33BC">
            <w:pPr>
              <w:jc w:val="center"/>
            </w:pPr>
            <w:r w:rsidRPr="002F33BC">
              <w:rPr>
                <w:color w:val="000000" w:themeColor="text1"/>
              </w:rPr>
              <w:t>июль-август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4C" w:rsidRPr="002F33BC" w:rsidRDefault="0001664C" w:rsidP="002F33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33BC">
              <w:rPr>
                <w:rFonts w:ascii="Times New Roman" w:hAnsi="Times New Roman"/>
                <w:sz w:val="24"/>
                <w:szCs w:val="24"/>
              </w:rPr>
              <w:t>Цикл этнографических зарисовок «Святы нашых продкаў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68" w:type="dxa"/>
            <w:vMerge/>
          </w:tcPr>
          <w:p w:rsidR="0001664C" w:rsidRPr="00776EEB" w:rsidRDefault="0001664C" w:rsidP="002F33BC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01664C" w:rsidRPr="00776EEB" w:rsidTr="00CE2395">
        <w:tc>
          <w:tcPr>
            <w:tcW w:w="503" w:type="dxa"/>
            <w:vMerge/>
          </w:tcPr>
          <w:p w:rsidR="0001664C" w:rsidRPr="00776EEB" w:rsidRDefault="0001664C" w:rsidP="002F33BC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1664C" w:rsidRPr="002F33BC" w:rsidRDefault="0001664C" w:rsidP="002F33BC">
            <w:pPr>
              <w:jc w:val="center"/>
            </w:pPr>
            <w:r w:rsidRPr="002F33BC">
              <w:rPr>
                <w:color w:val="000000" w:themeColor="text1"/>
              </w:rPr>
              <w:t>июль-август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4C" w:rsidRDefault="0001664C" w:rsidP="002F33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33BC">
              <w:rPr>
                <w:rFonts w:ascii="Times New Roman" w:hAnsi="Times New Roman"/>
                <w:sz w:val="24"/>
                <w:szCs w:val="24"/>
              </w:rPr>
              <w:t>Цикл познавательных б</w:t>
            </w:r>
            <w:r>
              <w:rPr>
                <w:rFonts w:ascii="Times New Roman" w:hAnsi="Times New Roman"/>
                <w:sz w:val="24"/>
                <w:szCs w:val="24"/>
              </w:rPr>
              <w:t>есед «У светофора нет каникул!»</w:t>
            </w:r>
          </w:p>
          <w:p w:rsidR="0001664C" w:rsidRPr="002F33BC" w:rsidRDefault="0001664C" w:rsidP="002F33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</w:tcPr>
          <w:p w:rsidR="0001664C" w:rsidRPr="00776EEB" w:rsidRDefault="0001664C" w:rsidP="002F33BC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01664C" w:rsidRPr="00776EEB" w:rsidTr="00CE2395">
        <w:tc>
          <w:tcPr>
            <w:tcW w:w="503" w:type="dxa"/>
            <w:vMerge/>
          </w:tcPr>
          <w:p w:rsidR="0001664C" w:rsidRPr="00776EEB" w:rsidRDefault="0001664C" w:rsidP="002F33BC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1664C" w:rsidRPr="002F33BC" w:rsidRDefault="0001664C" w:rsidP="002F33BC">
            <w:pPr>
              <w:jc w:val="center"/>
            </w:pPr>
            <w:r w:rsidRPr="002F33BC">
              <w:rPr>
                <w:color w:val="000000" w:themeColor="text1"/>
              </w:rPr>
              <w:t>июль-август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AC" w:rsidRDefault="0001664C" w:rsidP="000166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33BC">
              <w:rPr>
                <w:rFonts w:ascii="Times New Roman" w:hAnsi="Times New Roman"/>
                <w:sz w:val="24"/>
                <w:szCs w:val="24"/>
              </w:rPr>
              <w:t xml:space="preserve">Спортивно-развлекательные мероприятия </w:t>
            </w:r>
          </w:p>
          <w:p w:rsidR="0001664C" w:rsidRPr="002F33BC" w:rsidRDefault="0001664C" w:rsidP="000166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33BC">
              <w:rPr>
                <w:rFonts w:ascii="Times New Roman" w:hAnsi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здоровом теле – здоровый дух!»</w:t>
            </w:r>
          </w:p>
        </w:tc>
        <w:tc>
          <w:tcPr>
            <w:tcW w:w="2668" w:type="dxa"/>
            <w:vMerge/>
          </w:tcPr>
          <w:p w:rsidR="0001664C" w:rsidRPr="00776EEB" w:rsidRDefault="0001664C" w:rsidP="002F33BC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01664C" w:rsidRPr="00776EEB" w:rsidTr="00CE2395">
        <w:tc>
          <w:tcPr>
            <w:tcW w:w="503" w:type="dxa"/>
            <w:vMerge/>
          </w:tcPr>
          <w:p w:rsidR="0001664C" w:rsidRPr="00776EEB" w:rsidRDefault="0001664C" w:rsidP="002F33BC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1664C" w:rsidRPr="002F33BC" w:rsidRDefault="0001664C" w:rsidP="002F33BC">
            <w:pPr>
              <w:jc w:val="center"/>
              <w:rPr>
                <w:color w:val="000000" w:themeColor="text1"/>
              </w:rPr>
            </w:pPr>
            <w:r w:rsidRPr="002F33BC">
              <w:rPr>
                <w:color w:val="000000" w:themeColor="text1"/>
              </w:rPr>
              <w:t>июль-август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4C" w:rsidRDefault="0001664C" w:rsidP="002F33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33BC">
              <w:rPr>
                <w:rFonts w:ascii="Times New Roman" w:hAnsi="Times New Roman"/>
                <w:sz w:val="24"/>
                <w:szCs w:val="24"/>
              </w:rPr>
              <w:t>Шашечны</w:t>
            </w:r>
            <w:r>
              <w:rPr>
                <w:rFonts w:ascii="Times New Roman" w:hAnsi="Times New Roman"/>
                <w:sz w:val="24"/>
                <w:szCs w:val="24"/>
              </w:rPr>
              <w:t>е состязания «Время с пользой!»</w:t>
            </w:r>
          </w:p>
          <w:p w:rsidR="0001664C" w:rsidRPr="002F33BC" w:rsidRDefault="0001664C" w:rsidP="002F33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</w:tcPr>
          <w:p w:rsidR="0001664C" w:rsidRPr="00776EEB" w:rsidRDefault="0001664C" w:rsidP="002F33BC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01664C" w:rsidRPr="00776EEB" w:rsidTr="00CE2395">
        <w:tc>
          <w:tcPr>
            <w:tcW w:w="503" w:type="dxa"/>
            <w:vMerge/>
          </w:tcPr>
          <w:p w:rsidR="0001664C" w:rsidRPr="00776EEB" w:rsidRDefault="0001664C" w:rsidP="002F33BC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1664C" w:rsidRPr="002F33BC" w:rsidRDefault="0001664C" w:rsidP="002F33BC">
            <w:pPr>
              <w:jc w:val="center"/>
              <w:rPr>
                <w:color w:val="000000" w:themeColor="text1"/>
              </w:rPr>
            </w:pPr>
            <w:r w:rsidRPr="002F33BC">
              <w:rPr>
                <w:color w:val="000000" w:themeColor="text1"/>
              </w:rPr>
              <w:t>июль-август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4C" w:rsidRPr="002F33BC" w:rsidRDefault="0001664C" w:rsidP="002F33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33BC">
              <w:rPr>
                <w:rFonts w:ascii="Times New Roman" w:hAnsi="Times New Roman"/>
                <w:sz w:val="24"/>
                <w:szCs w:val="24"/>
              </w:rPr>
              <w:t>Цикл экологических викторин «Книги умные читай и прир</w:t>
            </w:r>
            <w:r>
              <w:rPr>
                <w:rFonts w:ascii="Times New Roman" w:hAnsi="Times New Roman"/>
                <w:sz w:val="24"/>
                <w:szCs w:val="24"/>
              </w:rPr>
              <w:t>оду уважай!»</w:t>
            </w:r>
          </w:p>
        </w:tc>
        <w:tc>
          <w:tcPr>
            <w:tcW w:w="2668" w:type="dxa"/>
            <w:vMerge/>
          </w:tcPr>
          <w:p w:rsidR="0001664C" w:rsidRPr="00776EEB" w:rsidRDefault="0001664C" w:rsidP="002F33BC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01664C" w:rsidRPr="00776EEB" w:rsidTr="00CE2395">
        <w:tc>
          <w:tcPr>
            <w:tcW w:w="503" w:type="dxa"/>
            <w:vMerge/>
          </w:tcPr>
          <w:p w:rsidR="0001664C" w:rsidRPr="00776EEB" w:rsidRDefault="0001664C" w:rsidP="002F33BC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1664C" w:rsidRPr="002F33BC" w:rsidRDefault="0001664C" w:rsidP="002F33BC">
            <w:pPr>
              <w:jc w:val="center"/>
              <w:rPr>
                <w:color w:val="000000" w:themeColor="text1"/>
              </w:rPr>
            </w:pPr>
            <w:r w:rsidRPr="002F33BC">
              <w:rPr>
                <w:color w:val="000000" w:themeColor="text1"/>
              </w:rPr>
              <w:t>август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4C" w:rsidRPr="002F33BC" w:rsidRDefault="0001664C" w:rsidP="002F33BC">
            <w:pPr>
              <w:pStyle w:val="a4"/>
              <w:rPr>
                <w:rFonts w:ascii="Times New Roman" w:eastAsia="Batang" w:hAnsi="Times New Roman"/>
                <w:sz w:val="24"/>
                <w:szCs w:val="24"/>
              </w:rPr>
            </w:pPr>
            <w:r w:rsidRPr="002F33BC">
              <w:rPr>
                <w:rFonts w:ascii="Times New Roman" w:eastAsia="Batang" w:hAnsi="Times New Roman"/>
                <w:sz w:val="24"/>
                <w:szCs w:val="24"/>
              </w:rPr>
              <w:t>Мастер-классы «Из мусорной кучки, классные штучки!»</w:t>
            </w:r>
          </w:p>
        </w:tc>
        <w:tc>
          <w:tcPr>
            <w:tcW w:w="2668" w:type="dxa"/>
            <w:vMerge/>
          </w:tcPr>
          <w:p w:rsidR="0001664C" w:rsidRPr="00776EEB" w:rsidRDefault="0001664C" w:rsidP="002F33BC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01664C" w:rsidRPr="00776EEB" w:rsidTr="00CE2395">
        <w:tc>
          <w:tcPr>
            <w:tcW w:w="503" w:type="dxa"/>
            <w:vMerge/>
          </w:tcPr>
          <w:p w:rsidR="0001664C" w:rsidRPr="00776EEB" w:rsidRDefault="0001664C" w:rsidP="002F33BC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1664C" w:rsidRPr="002F33BC" w:rsidRDefault="0001664C" w:rsidP="002F33BC">
            <w:pPr>
              <w:jc w:val="center"/>
              <w:rPr>
                <w:color w:val="000000" w:themeColor="text1"/>
              </w:rPr>
            </w:pPr>
            <w:r w:rsidRPr="002F33BC">
              <w:rPr>
                <w:color w:val="000000" w:themeColor="text1"/>
              </w:rPr>
              <w:t>август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4C" w:rsidRPr="002F33BC" w:rsidRDefault="0001664C" w:rsidP="002F33BC">
            <w:pPr>
              <w:pStyle w:val="a4"/>
              <w:rPr>
                <w:rFonts w:ascii="Times New Roman" w:eastAsia="Batang" w:hAnsi="Times New Roman"/>
                <w:sz w:val="24"/>
                <w:szCs w:val="24"/>
              </w:rPr>
            </w:pPr>
            <w:r w:rsidRPr="002F33BC">
              <w:rPr>
                <w:rFonts w:ascii="Times New Roman" w:eastAsia="Batang" w:hAnsi="Times New Roman"/>
                <w:sz w:val="24"/>
                <w:szCs w:val="24"/>
              </w:rPr>
              <w:t>Выставка детского рисунка «Усы, лапы и хвосты» (в рамках всемирного дня кошек)</w:t>
            </w:r>
          </w:p>
        </w:tc>
        <w:tc>
          <w:tcPr>
            <w:tcW w:w="2668" w:type="dxa"/>
            <w:vMerge/>
          </w:tcPr>
          <w:p w:rsidR="0001664C" w:rsidRPr="00776EEB" w:rsidRDefault="0001664C" w:rsidP="002F33BC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01664C" w:rsidRPr="00776EEB" w:rsidTr="00CE2395">
        <w:tc>
          <w:tcPr>
            <w:tcW w:w="503" w:type="dxa"/>
            <w:vMerge/>
          </w:tcPr>
          <w:p w:rsidR="0001664C" w:rsidRPr="00776EEB" w:rsidRDefault="0001664C" w:rsidP="002F33BC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1664C" w:rsidRPr="002F33BC" w:rsidRDefault="0001664C" w:rsidP="002F33BC">
            <w:pPr>
              <w:jc w:val="center"/>
              <w:rPr>
                <w:color w:val="000000" w:themeColor="text1"/>
              </w:rPr>
            </w:pPr>
            <w:r w:rsidRPr="002F33BC">
              <w:rPr>
                <w:color w:val="000000" w:themeColor="text1"/>
              </w:rPr>
              <w:t>август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4C" w:rsidRPr="002F33BC" w:rsidRDefault="0001664C" w:rsidP="002F33BC">
            <w:pPr>
              <w:pStyle w:val="a4"/>
              <w:rPr>
                <w:rFonts w:ascii="Times New Roman" w:eastAsia="Batang" w:hAnsi="Times New Roman"/>
                <w:sz w:val="24"/>
                <w:szCs w:val="24"/>
              </w:rPr>
            </w:pPr>
            <w:r w:rsidRPr="002F33BC">
              <w:rPr>
                <w:rFonts w:ascii="Times New Roman" w:eastAsia="Batang" w:hAnsi="Times New Roman"/>
                <w:sz w:val="24"/>
                <w:szCs w:val="24"/>
              </w:rPr>
              <w:t xml:space="preserve">Закрытие марафона детских чтений </w:t>
            </w:r>
          </w:p>
          <w:p w:rsidR="0001664C" w:rsidRPr="002F33BC" w:rsidRDefault="0001664C" w:rsidP="002F33BC">
            <w:pPr>
              <w:pStyle w:val="a4"/>
              <w:rPr>
                <w:rFonts w:ascii="Times New Roman" w:eastAsia="Batang" w:hAnsi="Times New Roman"/>
                <w:sz w:val="24"/>
                <w:szCs w:val="24"/>
              </w:rPr>
            </w:pPr>
            <w:r w:rsidRPr="002F33BC">
              <w:rPr>
                <w:rFonts w:ascii="Times New Roman" w:eastAsia="Batang" w:hAnsi="Times New Roman"/>
                <w:sz w:val="24"/>
                <w:szCs w:val="24"/>
              </w:rPr>
              <w:t>«В дружбе с книгой пролетело лето!»</w:t>
            </w:r>
          </w:p>
        </w:tc>
        <w:tc>
          <w:tcPr>
            <w:tcW w:w="2668" w:type="dxa"/>
            <w:vMerge/>
          </w:tcPr>
          <w:p w:rsidR="0001664C" w:rsidRPr="00776EEB" w:rsidRDefault="0001664C" w:rsidP="002F33BC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01664C" w:rsidRPr="00776EEB" w:rsidTr="00CE2395">
        <w:tc>
          <w:tcPr>
            <w:tcW w:w="503" w:type="dxa"/>
            <w:vMerge w:val="restart"/>
          </w:tcPr>
          <w:p w:rsidR="0001664C" w:rsidRPr="00776EEB" w:rsidRDefault="0001664C" w:rsidP="00D913C1">
            <w:pPr>
              <w:ind w:left="-142"/>
              <w:jc w:val="center"/>
              <w:rPr>
                <w:color w:val="FF0000"/>
              </w:rPr>
            </w:pPr>
            <w:r w:rsidRPr="002F33BC">
              <w:rPr>
                <w:color w:val="000000" w:themeColor="text1"/>
              </w:rPr>
              <w:t>21.</w:t>
            </w:r>
          </w:p>
        </w:tc>
        <w:tc>
          <w:tcPr>
            <w:tcW w:w="2016" w:type="dxa"/>
          </w:tcPr>
          <w:p w:rsidR="0001664C" w:rsidRPr="002F33BC" w:rsidRDefault="0001664C" w:rsidP="00D913C1">
            <w:pPr>
              <w:jc w:val="center"/>
              <w:rPr>
                <w:color w:val="000000" w:themeColor="text1"/>
              </w:rPr>
            </w:pPr>
            <w:r w:rsidRPr="002F33BC">
              <w:rPr>
                <w:bCs/>
                <w:color w:val="000000" w:themeColor="text1"/>
                <w:lang w:val="be-BY"/>
              </w:rPr>
              <w:t>01.06.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4C" w:rsidRDefault="0001664C" w:rsidP="002F33B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33BC">
              <w:rPr>
                <w:rFonts w:ascii="Times New Roman" w:hAnsi="Times New Roman"/>
                <w:sz w:val="24"/>
                <w:szCs w:val="24"/>
              </w:rPr>
              <w:t>Игровая программа «Замечтательное лето»</w:t>
            </w:r>
            <w:r w:rsidRPr="002F33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01664C" w:rsidRPr="002F33BC" w:rsidRDefault="0001664C" w:rsidP="002F33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33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Международному дню защиты детей  </w:t>
            </w:r>
          </w:p>
        </w:tc>
        <w:tc>
          <w:tcPr>
            <w:tcW w:w="2668" w:type="dxa"/>
            <w:vMerge w:val="restart"/>
          </w:tcPr>
          <w:p w:rsidR="0001664C" w:rsidRPr="002F33BC" w:rsidRDefault="0001664C" w:rsidP="002F33BC">
            <w:pPr>
              <w:spacing w:line="240" w:lineRule="exact"/>
              <w:rPr>
                <w:b/>
                <w:color w:val="000000" w:themeColor="text1"/>
              </w:rPr>
            </w:pPr>
            <w:r w:rsidRPr="002F33BC">
              <w:rPr>
                <w:b/>
                <w:color w:val="000000" w:themeColor="text1"/>
              </w:rPr>
              <w:t>ГУК «Краеведческий музей г. Ельска»</w:t>
            </w:r>
          </w:p>
          <w:p w:rsidR="0001664C" w:rsidRPr="00776EEB" w:rsidRDefault="0001664C" w:rsidP="00D913C1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01664C" w:rsidRPr="00776EEB" w:rsidTr="00CE2395">
        <w:tc>
          <w:tcPr>
            <w:tcW w:w="503" w:type="dxa"/>
            <w:vMerge/>
          </w:tcPr>
          <w:p w:rsidR="0001664C" w:rsidRPr="00776EEB" w:rsidRDefault="0001664C" w:rsidP="00D913C1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1664C" w:rsidRPr="0001664C" w:rsidRDefault="0001664C" w:rsidP="00D913C1">
            <w:pPr>
              <w:jc w:val="center"/>
              <w:rPr>
                <w:color w:val="000000" w:themeColor="text1"/>
              </w:rPr>
            </w:pPr>
            <w:r w:rsidRPr="0001664C">
              <w:rPr>
                <w:color w:val="000000" w:themeColor="text1"/>
              </w:rPr>
              <w:t>июнь-август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4C" w:rsidRPr="0001664C" w:rsidRDefault="0001664C" w:rsidP="000166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664C">
              <w:rPr>
                <w:rFonts w:ascii="Times New Roman" w:hAnsi="Times New Roman"/>
                <w:sz w:val="24"/>
                <w:szCs w:val="24"/>
              </w:rPr>
              <w:t>Музейный урок «Чым багата беларуская хата»</w:t>
            </w:r>
          </w:p>
        </w:tc>
        <w:tc>
          <w:tcPr>
            <w:tcW w:w="2668" w:type="dxa"/>
            <w:vMerge/>
          </w:tcPr>
          <w:p w:rsidR="0001664C" w:rsidRPr="00776EEB" w:rsidRDefault="0001664C" w:rsidP="00D913C1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01664C" w:rsidRPr="00776EEB" w:rsidTr="00CE2395">
        <w:tc>
          <w:tcPr>
            <w:tcW w:w="503" w:type="dxa"/>
            <w:vMerge/>
          </w:tcPr>
          <w:p w:rsidR="0001664C" w:rsidRPr="00776EEB" w:rsidRDefault="0001664C" w:rsidP="00D913C1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1664C" w:rsidRPr="0001664C" w:rsidRDefault="0001664C" w:rsidP="00D913C1">
            <w:pPr>
              <w:jc w:val="center"/>
              <w:rPr>
                <w:color w:val="000000" w:themeColor="text1"/>
              </w:rPr>
            </w:pPr>
            <w:r w:rsidRPr="0001664C">
              <w:rPr>
                <w:color w:val="000000" w:themeColor="text1"/>
              </w:rPr>
              <w:t>июнь-август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4C" w:rsidRDefault="0001664C" w:rsidP="000166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664C">
              <w:rPr>
                <w:rFonts w:ascii="Times New Roman" w:hAnsi="Times New Roman"/>
                <w:sz w:val="24"/>
                <w:szCs w:val="24"/>
              </w:rPr>
              <w:t xml:space="preserve">Экскурсионный маршрут «Дорогами войны» </w:t>
            </w:r>
          </w:p>
          <w:p w:rsidR="0001664C" w:rsidRPr="0001664C" w:rsidRDefault="0001664C" w:rsidP="000166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664C">
              <w:rPr>
                <w:rFonts w:ascii="Times New Roman" w:hAnsi="Times New Roman"/>
                <w:sz w:val="24"/>
                <w:szCs w:val="24"/>
              </w:rPr>
              <w:t>для учащихся летних площадок</w:t>
            </w:r>
          </w:p>
        </w:tc>
        <w:tc>
          <w:tcPr>
            <w:tcW w:w="2668" w:type="dxa"/>
            <w:vMerge/>
          </w:tcPr>
          <w:p w:rsidR="0001664C" w:rsidRPr="00776EEB" w:rsidRDefault="0001664C" w:rsidP="00D913C1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  <w:tr w:rsidR="0001664C" w:rsidRPr="00776EEB" w:rsidTr="00CE2395">
        <w:tc>
          <w:tcPr>
            <w:tcW w:w="503" w:type="dxa"/>
            <w:vMerge/>
          </w:tcPr>
          <w:p w:rsidR="0001664C" w:rsidRPr="00776EEB" w:rsidRDefault="0001664C" w:rsidP="00D913C1">
            <w:pPr>
              <w:ind w:left="-142"/>
              <w:jc w:val="center"/>
              <w:rPr>
                <w:color w:val="FF0000"/>
              </w:rPr>
            </w:pPr>
          </w:p>
        </w:tc>
        <w:tc>
          <w:tcPr>
            <w:tcW w:w="2016" w:type="dxa"/>
          </w:tcPr>
          <w:p w:rsidR="0001664C" w:rsidRPr="0001664C" w:rsidRDefault="0001664C" w:rsidP="00D913C1">
            <w:pPr>
              <w:jc w:val="center"/>
              <w:rPr>
                <w:color w:val="000000" w:themeColor="text1"/>
              </w:rPr>
            </w:pPr>
            <w:r w:rsidRPr="0001664C">
              <w:rPr>
                <w:color w:val="000000" w:themeColor="text1"/>
              </w:rPr>
              <w:t>июнь-август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4C" w:rsidRPr="0001664C" w:rsidRDefault="0001664C" w:rsidP="000166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664C">
              <w:rPr>
                <w:rFonts w:ascii="Times New Roman" w:hAnsi="Times New Roman"/>
                <w:sz w:val="24"/>
                <w:szCs w:val="24"/>
              </w:rPr>
              <w:t xml:space="preserve">Музей в чемодане «Символичные узоры рушников» (передвижная выставка для учащихся летних площадок) </w:t>
            </w:r>
          </w:p>
        </w:tc>
        <w:tc>
          <w:tcPr>
            <w:tcW w:w="2668" w:type="dxa"/>
            <w:vMerge/>
          </w:tcPr>
          <w:p w:rsidR="0001664C" w:rsidRPr="00776EEB" w:rsidRDefault="0001664C" w:rsidP="00D913C1">
            <w:pPr>
              <w:spacing w:line="240" w:lineRule="exact"/>
              <w:ind w:left="71" w:hanging="71"/>
              <w:rPr>
                <w:color w:val="FF0000"/>
              </w:rPr>
            </w:pPr>
          </w:p>
        </w:tc>
      </w:tr>
    </w:tbl>
    <w:p w:rsidR="00C85404" w:rsidRPr="0001664C" w:rsidRDefault="00FC6574" w:rsidP="00C85404">
      <w:pPr>
        <w:pStyle w:val="a4"/>
        <w:rPr>
          <w:rFonts w:ascii="Times New Roman" w:hAnsi="Times New Roman"/>
          <w:iCs/>
          <w:color w:val="000000" w:themeColor="text1"/>
          <w:sz w:val="20"/>
          <w:szCs w:val="20"/>
          <w:lang w:val="ru-RU"/>
        </w:rPr>
      </w:pPr>
      <w:r w:rsidRPr="0001664C">
        <w:rPr>
          <w:rFonts w:ascii="Times New Roman" w:hAnsi="Times New Roman"/>
          <w:iCs/>
          <w:color w:val="000000" w:themeColor="text1"/>
          <w:sz w:val="20"/>
          <w:szCs w:val="20"/>
          <w:lang w:val="ru-RU"/>
        </w:rPr>
        <w:t xml:space="preserve">   </w:t>
      </w:r>
      <w:r w:rsidR="00C85404" w:rsidRPr="0001664C">
        <w:rPr>
          <w:rFonts w:ascii="Times New Roman" w:hAnsi="Times New Roman"/>
          <w:iCs/>
          <w:color w:val="000000" w:themeColor="text1"/>
          <w:sz w:val="20"/>
          <w:szCs w:val="20"/>
          <w:lang w:val="ru-RU"/>
        </w:rPr>
        <w:t xml:space="preserve">    </w:t>
      </w:r>
      <w:r w:rsidR="00F359AD" w:rsidRPr="0001664C">
        <w:rPr>
          <w:rFonts w:ascii="Times New Roman" w:hAnsi="Times New Roman"/>
          <w:iCs/>
          <w:color w:val="000000" w:themeColor="text1"/>
          <w:sz w:val="20"/>
          <w:szCs w:val="20"/>
          <w:lang w:val="ru-RU"/>
        </w:rPr>
        <w:t xml:space="preserve">   </w:t>
      </w:r>
      <w:r w:rsidR="00C85404" w:rsidRPr="0001664C">
        <w:rPr>
          <w:rFonts w:ascii="Times New Roman" w:hAnsi="Times New Roman"/>
          <w:iCs/>
          <w:color w:val="000000" w:themeColor="text1"/>
          <w:sz w:val="20"/>
          <w:szCs w:val="20"/>
          <w:lang w:val="ru-RU"/>
        </w:rPr>
        <w:t>*В плане работы, в течение летних каникул, возможны изменения и дополнения.</w:t>
      </w:r>
    </w:p>
    <w:p w:rsidR="00C85404" w:rsidRDefault="00C85404" w:rsidP="00C85404">
      <w:pPr>
        <w:pStyle w:val="a4"/>
        <w:rPr>
          <w:rFonts w:ascii="Times New Roman" w:hAnsi="Times New Roman"/>
          <w:iCs/>
          <w:color w:val="000000" w:themeColor="text1"/>
          <w:lang w:val="ru-RU"/>
        </w:rPr>
      </w:pPr>
    </w:p>
    <w:p w:rsidR="0001664C" w:rsidRDefault="0001664C" w:rsidP="00C85404">
      <w:pPr>
        <w:pStyle w:val="a4"/>
        <w:rPr>
          <w:rFonts w:ascii="Times New Roman" w:hAnsi="Times New Roman"/>
          <w:iCs/>
          <w:color w:val="000000" w:themeColor="text1"/>
          <w:lang w:val="ru-RU"/>
        </w:rPr>
      </w:pPr>
      <w:r>
        <w:rPr>
          <w:rFonts w:ascii="Times New Roman" w:hAnsi="Times New Roman"/>
          <w:iCs/>
          <w:color w:val="000000" w:themeColor="text1"/>
          <w:lang w:val="ru-RU"/>
        </w:rPr>
        <w:t xml:space="preserve">       </w:t>
      </w:r>
    </w:p>
    <w:p w:rsidR="0001664C" w:rsidRPr="0001664C" w:rsidRDefault="0001664C" w:rsidP="0001664C">
      <w:pPr>
        <w:pStyle w:val="a4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  <w:lang w:val="ru-RU"/>
        </w:rPr>
        <w:t xml:space="preserve">      </w:t>
      </w:r>
      <w:r w:rsidRPr="0001664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Начальник отдела                                      </w:t>
      </w:r>
      <w:r>
        <w:rPr>
          <w:rFonts w:ascii="Times New Roman" w:hAnsi="Times New Roman"/>
          <w:iCs/>
          <w:color w:val="000000" w:themeColor="text1"/>
          <w:sz w:val="24"/>
          <w:szCs w:val="24"/>
          <w:lang w:val="ru-RU"/>
        </w:rPr>
        <w:t xml:space="preserve">                                             </w:t>
      </w:r>
      <w:r w:rsidRPr="0001664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         Т.Ю.Невмержицкая</w:t>
      </w:r>
    </w:p>
    <w:p w:rsidR="0001664C" w:rsidRDefault="0001664C" w:rsidP="00C85404">
      <w:pPr>
        <w:pStyle w:val="a4"/>
        <w:rPr>
          <w:rFonts w:ascii="Times New Roman" w:hAnsi="Times New Roman"/>
          <w:iCs/>
          <w:color w:val="000000" w:themeColor="text1"/>
          <w:lang w:val="ru-RU"/>
        </w:rPr>
      </w:pPr>
    </w:p>
    <w:p w:rsidR="0001664C" w:rsidRDefault="0001664C" w:rsidP="00C85404">
      <w:pPr>
        <w:pStyle w:val="a4"/>
        <w:rPr>
          <w:rFonts w:ascii="Times New Roman" w:hAnsi="Times New Roman"/>
          <w:iCs/>
          <w:color w:val="000000" w:themeColor="text1"/>
          <w:lang w:val="ru-RU"/>
        </w:rPr>
      </w:pPr>
      <w:r>
        <w:rPr>
          <w:rFonts w:ascii="Times New Roman" w:hAnsi="Times New Roman"/>
          <w:iCs/>
          <w:color w:val="000000" w:themeColor="text1"/>
          <w:lang w:val="ru-RU"/>
        </w:rPr>
        <w:t xml:space="preserve">      </w:t>
      </w:r>
    </w:p>
    <w:p w:rsidR="0001664C" w:rsidRDefault="0001664C" w:rsidP="00C85404">
      <w:pPr>
        <w:pStyle w:val="a4"/>
        <w:rPr>
          <w:rFonts w:ascii="Times New Roman" w:hAnsi="Times New Roman"/>
          <w:iCs/>
          <w:color w:val="000000" w:themeColor="text1"/>
          <w:lang w:val="ru-RU"/>
        </w:rPr>
      </w:pPr>
    </w:p>
    <w:p w:rsidR="0001664C" w:rsidRPr="0001664C" w:rsidRDefault="0001664C" w:rsidP="00C85404">
      <w:pPr>
        <w:pStyle w:val="a4"/>
        <w:rPr>
          <w:rFonts w:ascii="Times New Roman" w:hAnsi="Times New Roman"/>
          <w:iCs/>
          <w:color w:val="000000" w:themeColor="text1"/>
          <w:sz w:val="20"/>
          <w:szCs w:val="20"/>
          <w:lang w:val="ru-RU"/>
        </w:rPr>
      </w:pPr>
      <w:r w:rsidRPr="0001664C">
        <w:rPr>
          <w:rFonts w:ascii="Times New Roman" w:hAnsi="Times New Roman"/>
          <w:iCs/>
          <w:color w:val="000000" w:themeColor="text1"/>
          <w:sz w:val="20"/>
          <w:szCs w:val="20"/>
          <w:lang w:val="ru-RU"/>
        </w:rPr>
        <w:t xml:space="preserve">     </w:t>
      </w:r>
      <w:r>
        <w:rPr>
          <w:rFonts w:ascii="Times New Roman" w:hAnsi="Times New Roman"/>
          <w:iCs/>
          <w:color w:val="000000" w:themeColor="text1"/>
          <w:sz w:val="20"/>
          <w:szCs w:val="20"/>
          <w:lang w:val="ru-RU"/>
        </w:rPr>
        <w:t xml:space="preserve"> </w:t>
      </w:r>
      <w:r w:rsidRPr="0001664C">
        <w:rPr>
          <w:rFonts w:ascii="Times New Roman" w:hAnsi="Times New Roman"/>
          <w:iCs/>
          <w:color w:val="000000" w:themeColor="text1"/>
          <w:sz w:val="20"/>
          <w:szCs w:val="20"/>
          <w:lang w:val="ru-RU"/>
        </w:rPr>
        <w:t xml:space="preserve"> 41487</w:t>
      </w:r>
    </w:p>
    <w:p w:rsidR="0001664C" w:rsidRPr="0001664C" w:rsidRDefault="0001664C" w:rsidP="00C85404">
      <w:pPr>
        <w:pStyle w:val="a4"/>
        <w:rPr>
          <w:rFonts w:ascii="Times New Roman" w:hAnsi="Times New Roman"/>
          <w:iCs/>
          <w:color w:val="000000" w:themeColor="text1"/>
          <w:sz w:val="20"/>
          <w:szCs w:val="20"/>
          <w:lang w:val="ru-RU"/>
        </w:rPr>
      </w:pPr>
      <w:r w:rsidRPr="0001664C">
        <w:rPr>
          <w:rFonts w:ascii="Times New Roman" w:hAnsi="Times New Roman"/>
          <w:iCs/>
          <w:color w:val="000000" w:themeColor="text1"/>
          <w:sz w:val="20"/>
          <w:szCs w:val="20"/>
          <w:lang w:val="ru-RU"/>
        </w:rPr>
        <w:t xml:space="preserve">      </w:t>
      </w:r>
      <w:r>
        <w:rPr>
          <w:rFonts w:ascii="Times New Roman" w:hAnsi="Times New Roman"/>
          <w:iCs/>
          <w:color w:val="000000" w:themeColor="text1"/>
          <w:sz w:val="20"/>
          <w:szCs w:val="20"/>
          <w:lang w:val="ru-RU"/>
        </w:rPr>
        <w:t xml:space="preserve"> </w:t>
      </w:r>
      <w:r w:rsidRPr="0001664C">
        <w:rPr>
          <w:rFonts w:ascii="Times New Roman" w:hAnsi="Times New Roman"/>
          <w:iCs/>
          <w:color w:val="000000" w:themeColor="text1"/>
          <w:sz w:val="20"/>
          <w:szCs w:val="20"/>
          <w:lang w:val="ru-RU"/>
        </w:rPr>
        <w:t>Музыченко, Хижнякова, Петрова</w:t>
      </w:r>
    </w:p>
    <w:sectPr w:rsidR="0001664C" w:rsidRPr="0001664C" w:rsidSect="00826260">
      <w:pgSz w:w="11906" w:h="16838"/>
      <w:pgMar w:top="851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D4E0F"/>
    <w:multiLevelType w:val="hybridMultilevel"/>
    <w:tmpl w:val="96DAAA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45163"/>
    <w:multiLevelType w:val="hybridMultilevel"/>
    <w:tmpl w:val="0C125E2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5A826BA8"/>
    <w:multiLevelType w:val="hybridMultilevel"/>
    <w:tmpl w:val="4D788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36B13"/>
    <w:multiLevelType w:val="hybridMultilevel"/>
    <w:tmpl w:val="0096ED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5D1FE0"/>
    <w:multiLevelType w:val="hybridMultilevel"/>
    <w:tmpl w:val="CE5C4A1C"/>
    <w:lvl w:ilvl="0" w:tplc="72989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7537C"/>
    <w:multiLevelType w:val="hybridMultilevel"/>
    <w:tmpl w:val="E32807EC"/>
    <w:lvl w:ilvl="0" w:tplc="2C9EFD6C">
      <w:start w:val="1"/>
      <w:numFmt w:val="decimal"/>
      <w:lvlText w:val="%1."/>
      <w:lvlJc w:val="left"/>
      <w:pPr>
        <w:ind w:left="1068" w:hanging="70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00"/>
    <w:rsid w:val="00001A34"/>
    <w:rsid w:val="00003EA2"/>
    <w:rsid w:val="000046C2"/>
    <w:rsid w:val="00004E95"/>
    <w:rsid w:val="000112C3"/>
    <w:rsid w:val="0001664C"/>
    <w:rsid w:val="00020F36"/>
    <w:rsid w:val="00026D7F"/>
    <w:rsid w:val="00027DEC"/>
    <w:rsid w:val="00035197"/>
    <w:rsid w:val="0003629D"/>
    <w:rsid w:val="00037EA3"/>
    <w:rsid w:val="00040011"/>
    <w:rsid w:val="00045B13"/>
    <w:rsid w:val="00045F4F"/>
    <w:rsid w:val="000534DA"/>
    <w:rsid w:val="00053E4D"/>
    <w:rsid w:val="00055F7A"/>
    <w:rsid w:val="00057C74"/>
    <w:rsid w:val="000678CB"/>
    <w:rsid w:val="00071EB6"/>
    <w:rsid w:val="00077316"/>
    <w:rsid w:val="00087082"/>
    <w:rsid w:val="000934BA"/>
    <w:rsid w:val="000A2CA0"/>
    <w:rsid w:val="000A424F"/>
    <w:rsid w:val="000B1415"/>
    <w:rsid w:val="000B5179"/>
    <w:rsid w:val="000B529F"/>
    <w:rsid w:val="000B59C4"/>
    <w:rsid w:val="000B5CCA"/>
    <w:rsid w:val="000C42B5"/>
    <w:rsid w:val="000C4BF0"/>
    <w:rsid w:val="000D1BFC"/>
    <w:rsid w:val="000E763C"/>
    <w:rsid w:val="000F79C8"/>
    <w:rsid w:val="00110837"/>
    <w:rsid w:val="0011493A"/>
    <w:rsid w:val="00115978"/>
    <w:rsid w:val="001204D9"/>
    <w:rsid w:val="00121BF9"/>
    <w:rsid w:val="00124E6F"/>
    <w:rsid w:val="00125C0C"/>
    <w:rsid w:val="00131E55"/>
    <w:rsid w:val="00132CED"/>
    <w:rsid w:val="00134A9A"/>
    <w:rsid w:val="00137DCD"/>
    <w:rsid w:val="001410F7"/>
    <w:rsid w:val="00142F80"/>
    <w:rsid w:val="001479FE"/>
    <w:rsid w:val="00151609"/>
    <w:rsid w:val="00165641"/>
    <w:rsid w:val="00165A84"/>
    <w:rsid w:val="001700EC"/>
    <w:rsid w:val="001726CD"/>
    <w:rsid w:val="00177FAB"/>
    <w:rsid w:val="00181EA7"/>
    <w:rsid w:val="001833B0"/>
    <w:rsid w:val="0019098A"/>
    <w:rsid w:val="001914E9"/>
    <w:rsid w:val="001A1746"/>
    <w:rsid w:val="001B2A07"/>
    <w:rsid w:val="001B4A54"/>
    <w:rsid w:val="001B6988"/>
    <w:rsid w:val="001B7063"/>
    <w:rsid w:val="001C6532"/>
    <w:rsid w:val="001C6816"/>
    <w:rsid w:val="001D4DF8"/>
    <w:rsid w:val="001D6EB0"/>
    <w:rsid w:val="001E4EE4"/>
    <w:rsid w:val="001F052D"/>
    <w:rsid w:val="001F65AE"/>
    <w:rsid w:val="002320B9"/>
    <w:rsid w:val="0024579F"/>
    <w:rsid w:val="0024585A"/>
    <w:rsid w:val="00246458"/>
    <w:rsid w:val="00246BD1"/>
    <w:rsid w:val="0026256D"/>
    <w:rsid w:val="002630E5"/>
    <w:rsid w:val="002674DE"/>
    <w:rsid w:val="00280813"/>
    <w:rsid w:val="00281232"/>
    <w:rsid w:val="00284024"/>
    <w:rsid w:val="00291AA4"/>
    <w:rsid w:val="002B0EEC"/>
    <w:rsid w:val="002B391A"/>
    <w:rsid w:val="002C2FC6"/>
    <w:rsid w:val="002C3836"/>
    <w:rsid w:val="002C67BC"/>
    <w:rsid w:val="002D152F"/>
    <w:rsid w:val="002D23B3"/>
    <w:rsid w:val="002E6C64"/>
    <w:rsid w:val="002F025E"/>
    <w:rsid w:val="002F277B"/>
    <w:rsid w:val="002F33BC"/>
    <w:rsid w:val="00305C11"/>
    <w:rsid w:val="0030700E"/>
    <w:rsid w:val="003109F1"/>
    <w:rsid w:val="00311EFD"/>
    <w:rsid w:val="003220DB"/>
    <w:rsid w:val="00332451"/>
    <w:rsid w:val="00340FED"/>
    <w:rsid w:val="003427E1"/>
    <w:rsid w:val="003437E3"/>
    <w:rsid w:val="00346CBC"/>
    <w:rsid w:val="003517DD"/>
    <w:rsid w:val="00351D22"/>
    <w:rsid w:val="00354536"/>
    <w:rsid w:val="00355DBC"/>
    <w:rsid w:val="00360E05"/>
    <w:rsid w:val="00361303"/>
    <w:rsid w:val="003629F1"/>
    <w:rsid w:val="003716CD"/>
    <w:rsid w:val="003824FC"/>
    <w:rsid w:val="00382817"/>
    <w:rsid w:val="00387C5B"/>
    <w:rsid w:val="00390367"/>
    <w:rsid w:val="00393D5A"/>
    <w:rsid w:val="00395AD0"/>
    <w:rsid w:val="00397CB1"/>
    <w:rsid w:val="003A4CF7"/>
    <w:rsid w:val="003A5805"/>
    <w:rsid w:val="003A5C5D"/>
    <w:rsid w:val="003A67DC"/>
    <w:rsid w:val="003A721A"/>
    <w:rsid w:val="003B3779"/>
    <w:rsid w:val="003B4117"/>
    <w:rsid w:val="003D1829"/>
    <w:rsid w:val="003E31E0"/>
    <w:rsid w:val="003E4811"/>
    <w:rsid w:val="003E5F99"/>
    <w:rsid w:val="003F39D0"/>
    <w:rsid w:val="003F68C1"/>
    <w:rsid w:val="00412D4C"/>
    <w:rsid w:val="00420EE0"/>
    <w:rsid w:val="00423236"/>
    <w:rsid w:val="004234B5"/>
    <w:rsid w:val="0042435A"/>
    <w:rsid w:val="0042678C"/>
    <w:rsid w:val="004337EA"/>
    <w:rsid w:val="00437AD6"/>
    <w:rsid w:val="00452026"/>
    <w:rsid w:val="00453698"/>
    <w:rsid w:val="004540C1"/>
    <w:rsid w:val="00455EC8"/>
    <w:rsid w:val="00456B25"/>
    <w:rsid w:val="0046120E"/>
    <w:rsid w:val="00464A3E"/>
    <w:rsid w:val="0046785D"/>
    <w:rsid w:val="0047163E"/>
    <w:rsid w:val="00472945"/>
    <w:rsid w:val="00472A26"/>
    <w:rsid w:val="0047304B"/>
    <w:rsid w:val="00474B13"/>
    <w:rsid w:val="004756DC"/>
    <w:rsid w:val="00475864"/>
    <w:rsid w:val="0048028E"/>
    <w:rsid w:val="00487BD6"/>
    <w:rsid w:val="00487ED6"/>
    <w:rsid w:val="00497F2C"/>
    <w:rsid w:val="004A16DB"/>
    <w:rsid w:val="004A4601"/>
    <w:rsid w:val="004B5B9B"/>
    <w:rsid w:val="004C4020"/>
    <w:rsid w:val="004D1012"/>
    <w:rsid w:val="004D301D"/>
    <w:rsid w:val="004D58C2"/>
    <w:rsid w:val="004D6CB4"/>
    <w:rsid w:val="004D7266"/>
    <w:rsid w:val="004E60A2"/>
    <w:rsid w:val="004E6F71"/>
    <w:rsid w:val="004F533F"/>
    <w:rsid w:val="004F6CA1"/>
    <w:rsid w:val="00501240"/>
    <w:rsid w:val="00502950"/>
    <w:rsid w:val="00514063"/>
    <w:rsid w:val="0051594D"/>
    <w:rsid w:val="00524CD7"/>
    <w:rsid w:val="00530ABC"/>
    <w:rsid w:val="0053672F"/>
    <w:rsid w:val="00547629"/>
    <w:rsid w:val="005551ED"/>
    <w:rsid w:val="00556721"/>
    <w:rsid w:val="00557362"/>
    <w:rsid w:val="0056322B"/>
    <w:rsid w:val="0056740D"/>
    <w:rsid w:val="005720A4"/>
    <w:rsid w:val="00574D43"/>
    <w:rsid w:val="0057517A"/>
    <w:rsid w:val="00597A81"/>
    <w:rsid w:val="005A086E"/>
    <w:rsid w:val="005A26CE"/>
    <w:rsid w:val="005B3527"/>
    <w:rsid w:val="005C24F2"/>
    <w:rsid w:val="005D0610"/>
    <w:rsid w:val="005D5537"/>
    <w:rsid w:val="005F16F8"/>
    <w:rsid w:val="00601A2D"/>
    <w:rsid w:val="0060306F"/>
    <w:rsid w:val="0060500C"/>
    <w:rsid w:val="00620E1B"/>
    <w:rsid w:val="00626EF0"/>
    <w:rsid w:val="00632A18"/>
    <w:rsid w:val="00634FC0"/>
    <w:rsid w:val="00647B92"/>
    <w:rsid w:val="00664495"/>
    <w:rsid w:val="00671EBA"/>
    <w:rsid w:val="006775F6"/>
    <w:rsid w:val="00680A6F"/>
    <w:rsid w:val="00682C1C"/>
    <w:rsid w:val="006870BF"/>
    <w:rsid w:val="00687224"/>
    <w:rsid w:val="006A2582"/>
    <w:rsid w:val="006A4F53"/>
    <w:rsid w:val="006A61DB"/>
    <w:rsid w:val="006B07B2"/>
    <w:rsid w:val="006C0955"/>
    <w:rsid w:val="006D4DE1"/>
    <w:rsid w:val="006F3603"/>
    <w:rsid w:val="00700BA1"/>
    <w:rsid w:val="007079DD"/>
    <w:rsid w:val="007262D7"/>
    <w:rsid w:val="007304F7"/>
    <w:rsid w:val="00744424"/>
    <w:rsid w:val="00753427"/>
    <w:rsid w:val="00763C5F"/>
    <w:rsid w:val="0076487D"/>
    <w:rsid w:val="00765BE0"/>
    <w:rsid w:val="00770BD4"/>
    <w:rsid w:val="007734AF"/>
    <w:rsid w:val="00776081"/>
    <w:rsid w:val="00776954"/>
    <w:rsid w:val="00776EEB"/>
    <w:rsid w:val="007868FF"/>
    <w:rsid w:val="0079098F"/>
    <w:rsid w:val="00790C34"/>
    <w:rsid w:val="0079346C"/>
    <w:rsid w:val="00794C22"/>
    <w:rsid w:val="0079553C"/>
    <w:rsid w:val="00796F6A"/>
    <w:rsid w:val="007A0D67"/>
    <w:rsid w:val="007A24A7"/>
    <w:rsid w:val="007A7012"/>
    <w:rsid w:val="007B0CFD"/>
    <w:rsid w:val="007B1F28"/>
    <w:rsid w:val="007B20DF"/>
    <w:rsid w:val="007B4376"/>
    <w:rsid w:val="007B79D0"/>
    <w:rsid w:val="007C29F0"/>
    <w:rsid w:val="007C6541"/>
    <w:rsid w:val="007C72F5"/>
    <w:rsid w:val="007C7BB2"/>
    <w:rsid w:val="007D2321"/>
    <w:rsid w:val="007E1327"/>
    <w:rsid w:val="007E5896"/>
    <w:rsid w:val="007E617C"/>
    <w:rsid w:val="007F1311"/>
    <w:rsid w:val="00803BEE"/>
    <w:rsid w:val="0080422E"/>
    <w:rsid w:val="00804F69"/>
    <w:rsid w:val="00806705"/>
    <w:rsid w:val="0081201D"/>
    <w:rsid w:val="008137DB"/>
    <w:rsid w:val="00814900"/>
    <w:rsid w:val="008218E5"/>
    <w:rsid w:val="0082271A"/>
    <w:rsid w:val="00826260"/>
    <w:rsid w:val="008328C1"/>
    <w:rsid w:val="00835A46"/>
    <w:rsid w:val="00842957"/>
    <w:rsid w:val="00854039"/>
    <w:rsid w:val="00854ADC"/>
    <w:rsid w:val="00860E3F"/>
    <w:rsid w:val="008612D6"/>
    <w:rsid w:val="00861C82"/>
    <w:rsid w:val="00862C84"/>
    <w:rsid w:val="008640F2"/>
    <w:rsid w:val="00864A36"/>
    <w:rsid w:val="00874A15"/>
    <w:rsid w:val="00880431"/>
    <w:rsid w:val="00883C8C"/>
    <w:rsid w:val="008844E6"/>
    <w:rsid w:val="00890C09"/>
    <w:rsid w:val="008957D4"/>
    <w:rsid w:val="008A2310"/>
    <w:rsid w:val="008A3298"/>
    <w:rsid w:val="008A4DFB"/>
    <w:rsid w:val="008B79EF"/>
    <w:rsid w:val="008C2B5E"/>
    <w:rsid w:val="008C3DE2"/>
    <w:rsid w:val="008C7201"/>
    <w:rsid w:val="008D6E06"/>
    <w:rsid w:val="008D71E5"/>
    <w:rsid w:val="008E3226"/>
    <w:rsid w:val="008F2C47"/>
    <w:rsid w:val="008F3AB4"/>
    <w:rsid w:val="0090380D"/>
    <w:rsid w:val="009040FF"/>
    <w:rsid w:val="00911E19"/>
    <w:rsid w:val="00912822"/>
    <w:rsid w:val="00913011"/>
    <w:rsid w:val="00916BFC"/>
    <w:rsid w:val="00925AAB"/>
    <w:rsid w:val="00926F2C"/>
    <w:rsid w:val="00930D0B"/>
    <w:rsid w:val="00933A12"/>
    <w:rsid w:val="00940F93"/>
    <w:rsid w:val="00942FF8"/>
    <w:rsid w:val="00946561"/>
    <w:rsid w:val="00946ECE"/>
    <w:rsid w:val="00956953"/>
    <w:rsid w:val="00957EF7"/>
    <w:rsid w:val="009676B0"/>
    <w:rsid w:val="00967C97"/>
    <w:rsid w:val="00972BD3"/>
    <w:rsid w:val="00972FCF"/>
    <w:rsid w:val="00975726"/>
    <w:rsid w:val="009A0AB6"/>
    <w:rsid w:val="009A27C3"/>
    <w:rsid w:val="009A440D"/>
    <w:rsid w:val="009B576C"/>
    <w:rsid w:val="009C30DB"/>
    <w:rsid w:val="009D0425"/>
    <w:rsid w:val="009D6E4D"/>
    <w:rsid w:val="009E2C4F"/>
    <w:rsid w:val="009E3553"/>
    <w:rsid w:val="009E7FE1"/>
    <w:rsid w:val="009F0704"/>
    <w:rsid w:val="009F74E9"/>
    <w:rsid w:val="00A06FCF"/>
    <w:rsid w:val="00A1005D"/>
    <w:rsid w:val="00A12245"/>
    <w:rsid w:val="00A33073"/>
    <w:rsid w:val="00A34E16"/>
    <w:rsid w:val="00A36A47"/>
    <w:rsid w:val="00A37209"/>
    <w:rsid w:val="00A4445B"/>
    <w:rsid w:val="00A45797"/>
    <w:rsid w:val="00A45B0C"/>
    <w:rsid w:val="00A511ED"/>
    <w:rsid w:val="00A60E2C"/>
    <w:rsid w:val="00A67FAE"/>
    <w:rsid w:val="00A7120A"/>
    <w:rsid w:val="00A74300"/>
    <w:rsid w:val="00A7509E"/>
    <w:rsid w:val="00A77C30"/>
    <w:rsid w:val="00A844A0"/>
    <w:rsid w:val="00A87925"/>
    <w:rsid w:val="00A87E7A"/>
    <w:rsid w:val="00A926AA"/>
    <w:rsid w:val="00A95D10"/>
    <w:rsid w:val="00AA4DE5"/>
    <w:rsid w:val="00AB5840"/>
    <w:rsid w:val="00AB7377"/>
    <w:rsid w:val="00AB743A"/>
    <w:rsid w:val="00AC0600"/>
    <w:rsid w:val="00AC3B42"/>
    <w:rsid w:val="00AC53F4"/>
    <w:rsid w:val="00AD1125"/>
    <w:rsid w:val="00AD2ACE"/>
    <w:rsid w:val="00AD7033"/>
    <w:rsid w:val="00AD7060"/>
    <w:rsid w:val="00AE5BA9"/>
    <w:rsid w:val="00AF1B3A"/>
    <w:rsid w:val="00AF2C8A"/>
    <w:rsid w:val="00AF3173"/>
    <w:rsid w:val="00AF7092"/>
    <w:rsid w:val="00B00CAA"/>
    <w:rsid w:val="00B034FD"/>
    <w:rsid w:val="00B04C66"/>
    <w:rsid w:val="00B1558D"/>
    <w:rsid w:val="00B21FB3"/>
    <w:rsid w:val="00B22D90"/>
    <w:rsid w:val="00B23D3B"/>
    <w:rsid w:val="00B253F8"/>
    <w:rsid w:val="00B30100"/>
    <w:rsid w:val="00B42E8E"/>
    <w:rsid w:val="00B45AD5"/>
    <w:rsid w:val="00B526DF"/>
    <w:rsid w:val="00B54C79"/>
    <w:rsid w:val="00B74568"/>
    <w:rsid w:val="00B861D4"/>
    <w:rsid w:val="00B909A7"/>
    <w:rsid w:val="00B92AE2"/>
    <w:rsid w:val="00B94FF4"/>
    <w:rsid w:val="00B9582C"/>
    <w:rsid w:val="00BA02AE"/>
    <w:rsid w:val="00BA7163"/>
    <w:rsid w:val="00BC002C"/>
    <w:rsid w:val="00BC49A6"/>
    <w:rsid w:val="00BC6813"/>
    <w:rsid w:val="00BD13AC"/>
    <w:rsid w:val="00BD1F44"/>
    <w:rsid w:val="00BD29A6"/>
    <w:rsid w:val="00BD58D3"/>
    <w:rsid w:val="00C05864"/>
    <w:rsid w:val="00C12020"/>
    <w:rsid w:val="00C123EB"/>
    <w:rsid w:val="00C13A88"/>
    <w:rsid w:val="00C13C8C"/>
    <w:rsid w:val="00C174B7"/>
    <w:rsid w:val="00C216AA"/>
    <w:rsid w:val="00C22364"/>
    <w:rsid w:val="00C23889"/>
    <w:rsid w:val="00C31AD7"/>
    <w:rsid w:val="00C344C2"/>
    <w:rsid w:val="00C35CFD"/>
    <w:rsid w:val="00C37489"/>
    <w:rsid w:val="00C37A20"/>
    <w:rsid w:val="00C4283C"/>
    <w:rsid w:val="00C443DE"/>
    <w:rsid w:val="00C445AA"/>
    <w:rsid w:val="00C557E8"/>
    <w:rsid w:val="00C673EF"/>
    <w:rsid w:val="00C80DF0"/>
    <w:rsid w:val="00C82605"/>
    <w:rsid w:val="00C85404"/>
    <w:rsid w:val="00C875CB"/>
    <w:rsid w:val="00C91EDD"/>
    <w:rsid w:val="00C92460"/>
    <w:rsid w:val="00CA294E"/>
    <w:rsid w:val="00CA4837"/>
    <w:rsid w:val="00CB319D"/>
    <w:rsid w:val="00CB5423"/>
    <w:rsid w:val="00CB65EE"/>
    <w:rsid w:val="00CD1768"/>
    <w:rsid w:val="00CD556B"/>
    <w:rsid w:val="00CD77B9"/>
    <w:rsid w:val="00CE2395"/>
    <w:rsid w:val="00CE3697"/>
    <w:rsid w:val="00CE4E9F"/>
    <w:rsid w:val="00CE55E5"/>
    <w:rsid w:val="00CE6D26"/>
    <w:rsid w:val="00CF557A"/>
    <w:rsid w:val="00CF56B4"/>
    <w:rsid w:val="00CF59CE"/>
    <w:rsid w:val="00CF6339"/>
    <w:rsid w:val="00D05549"/>
    <w:rsid w:val="00D05EA2"/>
    <w:rsid w:val="00D16828"/>
    <w:rsid w:val="00D172FE"/>
    <w:rsid w:val="00D17B4C"/>
    <w:rsid w:val="00D22EF5"/>
    <w:rsid w:val="00D32B18"/>
    <w:rsid w:val="00D351D2"/>
    <w:rsid w:val="00D44905"/>
    <w:rsid w:val="00D47562"/>
    <w:rsid w:val="00D5152E"/>
    <w:rsid w:val="00D64A39"/>
    <w:rsid w:val="00D77842"/>
    <w:rsid w:val="00D87DCC"/>
    <w:rsid w:val="00D913C1"/>
    <w:rsid w:val="00D91690"/>
    <w:rsid w:val="00D91F3D"/>
    <w:rsid w:val="00D91F43"/>
    <w:rsid w:val="00D92EBF"/>
    <w:rsid w:val="00D94560"/>
    <w:rsid w:val="00D952A2"/>
    <w:rsid w:val="00D9747B"/>
    <w:rsid w:val="00DA2155"/>
    <w:rsid w:val="00DA4A28"/>
    <w:rsid w:val="00DA620A"/>
    <w:rsid w:val="00DB0B5B"/>
    <w:rsid w:val="00DB57BD"/>
    <w:rsid w:val="00DB58BA"/>
    <w:rsid w:val="00DC1BB6"/>
    <w:rsid w:val="00DC1D4E"/>
    <w:rsid w:val="00DC1F47"/>
    <w:rsid w:val="00DC2E40"/>
    <w:rsid w:val="00DD08D6"/>
    <w:rsid w:val="00DD28A9"/>
    <w:rsid w:val="00DD70B1"/>
    <w:rsid w:val="00DE4611"/>
    <w:rsid w:val="00DE5211"/>
    <w:rsid w:val="00E036A4"/>
    <w:rsid w:val="00E03B9F"/>
    <w:rsid w:val="00E121C6"/>
    <w:rsid w:val="00E16B86"/>
    <w:rsid w:val="00E21843"/>
    <w:rsid w:val="00E26AF0"/>
    <w:rsid w:val="00E35D4C"/>
    <w:rsid w:val="00E35FF0"/>
    <w:rsid w:val="00E37125"/>
    <w:rsid w:val="00E50D11"/>
    <w:rsid w:val="00E54AAB"/>
    <w:rsid w:val="00E57BCB"/>
    <w:rsid w:val="00E606D8"/>
    <w:rsid w:val="00E64EE5"/>
    <w:rsid w:val="00E70BBF"/>
    <w:rsid w:val="00E72D0E"/>
    <w:rsid w:val="00E75BDB"/>
    <w:rsid w:val="00E81283"/>
    <w:rsid w:val="00E82A0B"/>
    <w:rsid w:val="00E84685"/>
    <w:rsid w:val="00E84DD4"/>
    <w:rsid w:val="00EA2CBD"/>
    <w:rsid w:val="00EA6622"/>
    <w:rsid w:val="00EA6F50"/>
    <w:rsid w:val="00EB0E74"/>
    <w:rsid w:val="00EC3288"/>
    <w:rsid w:val="00EC35D5"/>
    <w:rsid w:val="00EC7A15"/>
    <w:rsid w:val="00ED0639"/>
    <w:rsid w:val="00ED5F72"/>
    <w:rsid w:val="00ED693B"/>
    <w:rsid w:val="00EE7556"/>
    <w:rsid w:val="00EF392B"/>
    <w:rsid w:val="00EF7EC0"/>
    <w:rsid w:val="00F151D4"/>
    <w:rsid w:val="00F176D3"/>
    <w:rsid w:val="00F327E5"/>
    <w:rsid w:val="00F33501"/>
    <w:rsid w:val="00F359AD"/>
    <w:rsid w:val="00F409C4"/>
    <w:rsid w:val="00F51B08"/>
    <w:rsid w:val="00F64018"/>
    <w:rsid w:val="00F71502"/>
    <w:rsid w:val="00F72418"/>
    <w:rsid w:val="00F73D21"/>
    <w:rsid w:val="00F81B11"/>
    <w:rsid w:val="00F86ED7"/>
    <w:rsid w:val="00F91C49"/>
    <w:rsid w:val="00F9267C"/>
    <w:rsid w:val="00F928D7"/>
    <w:rsid w:val="00F96D8B"/>
    <w:rsid w:val="00F9712D"/>
    <w:rsid w:val="00FA1019"/>
    <w:rsid w:val="00FA11B6"/>
    <w:rsid w:val="00FA1D50"/>
    <w:rsid w:val="00FA5DF9"/>
    <w:rsid w:val="00FA7903"/>
    <w:rsid w:val="00FB5820"/>
    <w:rsid w:val="00FB67D8"/>
    <w:rsid w:val="00FB6DA0"/>
    <w:rsid w:val="00FC0FB6"/>
    <w:rsid w:val="00FC6574"/>
    <w:rsid w:val="00FC796B"/>
    <w:rsid w:val="00FD595D"/>
    <w:rsid w:val="00FF45C2"/>
    <w:rsid w:val="00FF5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CD60E-465C-4A4D-8842-0298709C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300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174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8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D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30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4300"/>
    <w:pPr>
      <w:spacing w:line="240" w:lineRule="auto"/>
    </w:pPr>
    <w:rPr>
      <w:rFonts w:ascii="Calibri" w:eastAsia="Times New Roman" w:hAnsi="Calibri" w:cs="Times New Roman"/>
      <w:lang w:val="be-BY"/>
    </w:rPr>
  </w:style>
  <w:style w:type="paragraph" w:styleId="a5">
    <w:name w:val="Normal (Web)"/>
    <w:basedOn w:val="a"/>
    <w:uiPriority w:val="99"/>
    <w:unhideWhenUsed/>
    <w:rsid w:val="00890C09"/>
    <w:pPr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uiPriority w:val="34"/>
    <w:qFormat/>
    <w:rsid w:val="00A67F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B79EF"/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8B79EF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5A086E"/>
    <w:rPr>
      <w:rFonts w:ascii="Consolas" w:eastAsiaTheme="minorHAnsi" w:hAnsi="Consolas" w:cstheme="minorBidi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86E"/>
    <w:rPr>
      <w:rFonts w:ascii="Consolas" w:hAnsi="Consolas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174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958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Hyperlink"/>
    <w:basedOn w:val="a0"/>
    <w:uiPriority w:val="99"/>
    <w:unhideWhenUsed/>
    <w:rsid w:val="00B9582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C3D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3A942-A8FC-400B-97D3-1D5E7669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2706</TotalTime>
  <Pages>19</Pages>
  <Words>5405</Words>
  <Characters>30813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Romc</dc:creator>
  <cp:keywords/>
  <dc:description/>
  <cp:lastModifiedBy>Надежда</cp:lastModifiedBy>
  <cp:revision>39</cp:revision>
  <cp:lastPrinted>2025-05-26T08:34:00Z</cp:lastPrinted>
  <dcterms:created xsi:type="dcterms:W3CDTF">2021-05-25T12:06:00Z</dcterms:created>
  <dcterms:modified xsi:type="dcterms:W3CDTF">2025-05-28T06:42:00Z</dcterms:modified>
</cp:coreProperties>
</file>