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113" w:rsidRPr="005B7F6E" w:rsidRDefault="009E3113" w:rsidP="005E7B5D">
      <w:pPr>
        <w:spacing w:after="0" w:line="240" w:lineRule="auto"/>
        <w:ind w:left="5760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5B7F6E">
        <w:rPr>
          <w:rFonts w:ascii="Times New Roman" w:hAnsi="Times New Roman" w:cs="Times New Roman"/>
          <w:sz w:val="30"/>
          <w:szCs w:val="30"/>
          <w:lang w:eastAsia="en-US"/>
        </w:rPr>
        <w:t>УТВЕРЖДАЮ</w:t>
      </w:r>
    </w:p>
    <w:p w:rsidR="009E3113" w:rsidRPr="005B7F6E" w:rsidRDefault="004E0671" w:rsidP="005E7B5D">
      <w:pPr>
        <w:spacing w:after="0" w:line="240" w:lineRule="auto"/>
        <w:ind w:left="5760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5B7F6E">
        <w:rPr>
          <w:rFonts w:ascii="Times New Roman" w:hAnsi="Times New Roman" w:cs="Times New Roman"/>
          <w:sz w:val="30"/>
          <w:szCs w:val="30"/>
          <w:lang w:eastAsia="en-US"/>
        </w:rPr>
        <w:t xml:space="preserve">Директор государственного </w:t>
      </w:r>
      <w:r w:rsidR="009E3113" w:rsidRPr="005B7F6E">
        <w:rPr>
          <w:rFonts w:ascii="Times New Roman" w:hAnsi="Times New Roman" w:cs="Times New Roman"/>
          <w:sz w:val="30"/>
          <w:szCs w:val="30"/>
          <w:lang w:eastAsia="en-US"/>
        </w:rPr>
        <w:t xml:space="preserve">учреждения образования </w:t>
      </w:r>
    </w:p>
    <w:p w:rsidR="009E3113" w:rsidRPr="005B7F6E" w:rsidRDefault="009E3113" w:rsidP="005E7B5D">
      <w:pPr>
        <w:spacing w:after="0" w:line="240" w:lineRule="auto"/>
        <w:ind w:left="5760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5B7F6E">
        <w:rPr>
          <w:rFonts w:ascii="Times New Roman" w:hAnsi="Times New Roman" w:cs="Times New Roman"/>
          <w:sz w:val="30"/>
          <w:szCs w:val="30"/>
          <w:lang w:eastAsia="en-US"/>
        </w:rPr>
        <w:t>«</w:t>
      </w:r>
      <w:proofErr w:type="spellStart"/>
      <w:r w:rsidR="00EF38A6" w:rsidRPr="005B7F6E">
        <w:rPr>
          <w:rFonts w:ascii="Times New Roman" w:hAnsi="Times New Roman" w:cs="Times New Roman"/>
          <w:sz w:val="30"/>
          <w:szCs w:val="30"/>
          <w:lang w:eastAsia="en-US"/>
        </w:rPr>
        <w:t>Добрынская</w:t>
      </w:r>
      <w:proofErr w:type="spellEnd"/>
      <w:r w:rsidR="00EF38A6" w:rsidRPr="005B7F6E">
        <w:rPr>
          <w:rFonts w:ascii="Times New Roman" w:hAnsi="Times New Roman" w:cs="Times New Roman"/>
          <w:sz w:val="30"/>
          <w:szCs w:val="30"/>
          <w:lang w:eastAsia="en-US"/>
        </w:rPr>
        <w:t xml:space="preserve"> средняя школа </w:t>
      </w:r>
      <w:proofErr w:type="spellStart"/>
      <w:r w:rsidR="00EF38A6" w:rsidRPr="005B7F6E">
        <w:rPr>
          <w:rFonts w:ascii="Times New Roman" w:hAnsi="Times New Roman" w:cs="Times New Roman"/>
          <w:sz w:val="30"/>
          <w:szCs w:val="30"/>
          <w:lang w:eastAsia="en-US"/>
        </w:rPr>
        <w:t>Ельского</w:t>
      </w:r>
      <w:proofErr w:type="spellEnd"/>
      <w:r w:rsidR="00EF38A6" w:rsidRPr="005B7F6E">
        <w:rPr>
          <w:rFonts w:ascii="Times New Roman" w:hAnsi="Times New Roman" w:cs="Times New Roman"/>
          <w:sz w:val="30"/>
          <w:szCs w:val="30"/>
          <w:lang w:eastAsia="en-US"/>
        </w:rPr>
        <w:t xml:space="preserve"> района</w:t>
      </w:r>
      <w:r w:rsidRPr="005B7F6E">
        <w:rPr>
          <w:rFonts w:ascii="Times New Roman" w:hAnsi="Times New Roman" w:cs="Times New Roman"/>
          <w:sz w:val="30"/>
          <w:szCs w:val="30"/>
          <w:lang w:eastAsia="en-US"/>
        </w:rPr>
        <w:t>»</w:t>
      </w:r>
    </w:p>
    <w:p w:rsidR="009E3113" w:rsidRPr="005B7F6E" w:rsidRDefault="009E3113" w:rsidP="005E7B5D">
      <w:pPr>
        <w:spacing w:after="0" w:line="240" w:lineRule="auto"/>
        <w:ind w:left="5760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 w:rsidRPr="005B7F6E">
        <w:rPr>
          <w:rFonts w:ascii="Times New Roman" w:hAnsi="Times New Roman" w:cs="Times New Roman"/>
          <w:sz w:val="30"/>
          <w:szCs w:val="30"/>
          <w:lang w:eastAsia="en-US"/>
        </w:rPr>
        <w:t xml:space="preserve">____________ </w:t>
      </w:r>
      <w:proofErr w:type="spellStart"/>
      <w:r w:rsidR="00EF38A6" w:rsidRPr="005B7F6E">
        <w:rPr>
          <w:rFonts w:ascii="Times New Roman" w:hAnsi="Times New Roman" w:cs="Times New Roman"/>
          <w:sz w:val="30"/>
          <w:szCs w:val="30"/>
          <w:lang w:eastAsia="en-US"/>
        </w:rPr>
        <w:t>А.А.Позняк</w:t>
      </w:r>
      <w:proofErr w:type="spellEnd"/>
    </w:p>
    <w:p w:rsidR="009E3113" w:rsidRPr="005B7F6E" w:rsidRDefault="00325823" w:rsidP="005E7B5D">
      <w:pPr>
        <w:spacing w:after="0" w:line="240" w:lineRule="auto"/>
        <w:ind w:left="5760"/>
        <w:jc w:val="both"/>
        <w:rPr>
          <w:rFonts w:ascii="Times New Roman" w:hAnsi="Times New Roman" w:cs="Times New Roman"/>
          <w:sz w:val="30"/>
          <w:szCs w:val="30"/>
          <w:lang w:eastAsia="en-US"/>
        </w:rPr>
      </w:pPr>
      <w:r>
        <w:rPr>
          <w:rFonts w:ascii="Times New Roman" w:hAnsi="Times New Roman" w:cs="Times New Roman"/>
          <w:sz w:val="30"/>
          <w:szCs w:val="30"/>
          <w:lang w:eastAsia="en-US"/>
        </w:rPr>
        <w:t xml:space="preserve">                         </w:t>
      </w:r>
      <w:bookmarkStart w:id="0" w:name="_GoBack"/>
      <w:bookmarkEnd w:id="0"/>
      <w:r w:rsidR="00EF38A6" w:rsidRPr="005B7F6E">
        <w:rPr>
          <w:rFonts w:ascii="Times New Roman" w:hAnsi="Times New Roman" w:cs="Times New Roman"/>
          <w:sz w:val="30"/>
          <w:szCs w:val="30"/>
          <w:lang w:eastAsia="en-US"/>
        </w:rPr>
        <w:t>3</w:t>
      </w:r>
      <w:r w:rsidR="00795B10">
        <w:rPr>
          <w:rFonts w:ascii="Times New Roman" w:hAnsi="Times New Roman" w:cs="Times New Roman"/>
          <w:sz w:val="30"/>
          <w:szCs w:val="30"/>
          <w:lang w:eastAsia="en-US"/>
        </w:rPr>
        <w:t>0.08.2025</w:t>
      </w:r>
    </w:p>
    <w:p w:rsidR="009F7E4B" w:rsidRPr="005B7F6E" w:rsidRDefault="009F7E4B" w:rsidP="005E7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10689B" w:rsidRPr="005B7F6E" w:rsidRDefault="002411FD" w:rsidP="000516F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>ПЛАН РАБОТЫ</w:t>
      </w:r>
    </w:p>
    <w:p w:rsidR="0010689B" w:rsidRPr="005B7F6E" w:rsidRDefault="009E3113" w:rsidP="000516F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районного </w:t>
      </w:r>
      <w:r w:rsidR="002411FD"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инженерно-технического центра </w:t>
      </w:r>
      <w:r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на базе </w:t>
      </w:r>
      <w:r w:rsidR="002411FD"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>государственного учреждения образования «</w:t>
      </w:r>
      <w:proofErr w:type="spellStart"/>
      <w:r w:rsidR="00EF38A6"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>Добрынская</w:t>
      </w:r>
      <w:proofErr w:type="spellEnd"/>
      <w:r w:rsidR="00EF38A6"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средняя школа </w:t>
      </w:r>
      <w:proofErr w:type="spellStart"/>
      <w:r w:rsidR="00EF38A6"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>Ельского</w:t>
      </w:r>
      <w:proofErr w:type="spellEnd"/>
      <w:r w:rsidR="00EF38A6"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района</w:t>
      </w:r>
      <w:r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>»</w:t>
      </w:r>
    </w:p>
    <w:p w:rsidR="0010689B" w:rsidRPr="005B7F6E" w:rsidRDefault="002411FD" w:rsidP="000516F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>на 202</w:t>
      </w:r>
      <w:r w:rsidR="00795B10">
        <w:rPr>
          <w:rFonts w:ascii="Times New Roman" w:eastAsia="Times New Roman" w:hAnsi="Times New Roman" w:cs="Times New Roman"/>
          <w:color w:val="000000"/>
          <w:sz w:val="30"/>
          <w:szCs w:val="30"/>
        </w:rPr>
        <w:t>5/2026</w:t>
      </w:r>
      <w:r w:rsidRPr="005B7F6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учебный год</w:t>
      </w:r>
    </w:p>
    <w:p w:rsidR="0010689B" w:rsidRPr="005B7F6E" w:rsidRDefault="0010689B" w:rsidP="005E7B5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tbl>
      <w:tblPr>
        <w:tblStyle w:val="a6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81"/>
        <w:gridCol w:w="4719"/>
        <w:gridCol w:w="1568"/>
        <w:gridCol w:w="2717"/>
      </w:tblGrid>
      <w:tr w:rsidR="0010689B" w:rsidRPr="005E7B5D" w:rsidTr="0034795D">
        <w:trPr>
          <w:jc w:val="center"/>
        </w:trPr>
        <w:tc>
          <w:tcPr>
            <w:tcW w:w="0" w:type="auto"/>
            <w:vAlign w:val="center"/>
          </w:tcPr>
          <w:p w:rsidR="0010689B" w:rsidRPr="005E7B5D" w:rsidRDefault="002411FD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:rsidR="0010689B" w:rsidRPr="005E7B5D" w:rsidRDefault="002411FD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0" w:type="auto"/>
            <w:vAlign w:val="center"/>
          </w:tcPr>
          <w:p w:rsidR="0010689B" w:rsidRPr="005E7B5D" w:rsidRDefault="002411FD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Мероприятия</w:t>
            </w:r>
          </w:p>
        </w:tc>
        <w:tc>
          <w:tcPr>
            <w:tcW w:w="0" w:type="auto"/>
            <w:vAlign w:val="center"/>
          </w:tcPr>
          <w:p w:rsidR="0010689B" w:rsidRPr="005E7B5D" w:rsidRDefault="002411FD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Сроки</w:t>
            </w:r>
          </w:p>
        </w:tc>
        <w:tc>
          <w:tcPr>
            <w:tcW w:w="0" w:type="auto"/>
            <w:vAlign w:val="center"/>
          </w:tcPr>
          <w:p w:rsidR="0010689B" w:rsidRPr="005E7B5D" w:rsidRDefault="002411FD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Ответственные</w:t>
            </w:r>
          </w:p>
        </w:tc>
      </w:tr>
      <w:tr w:rsidR="0010689B" w:rsidRPr="005E7B5D" w:rsidTr="0034795D">
        <w:trPr>
          <w:jc w:val="center"/>
        </w:trPr>
        <w:tc>
          <w:tcPr>
            <w:tcW w:w="0" w:type="auto"/>
            <w:vAlign w:val="center"/>
          </w:tcPr>
          <w:p w:rsidR="0010689B" w:rsidRPr="005E7B5D" w:rsidRDefault="0010689B" w:rsidP="005E7B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10689B" w:rsidRPr="005E7B5D" w:rsidRDefault="002411FD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Планирование работы </w:t>
            </w:r>
            <w:r w:rsidR="009E3113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инженерно-технического центра, составление графика работы</w:t>
            </w:r>
          </w:p>
        </w:tc>
        <w:tc>
          <w:tcPr>
            <w:tcW w:w="0" w:type="auto"/>
            <w:vAlign w:val="center"/>
          </w:tcPr>
          <w:p w:rsidR="0010689B" w:rsidRPr="005E7B5D" w:rsidRDefault="009E311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до</w:t>
            </w:r>
            <w:r w:rsidR="002411FD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01.09.202</w:t>
            </w:r>
            <w:r w:rsidR="00795B1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10689B" w:rsidRPr="005E7B5D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</w:t>
            </w:r>
            <w:r w:rsidR="009E3113"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10689B" w:rsidRPr="005E7B5D" w:rsidTr="0034795D">
        <w:trPr>
          <w:jc w:val="center"/>
        </w:trPr>
        <w:tc>
          <w:tcPr>
            <w:tcW w:w="0" w:type="auto"/>
            <w:vAlign w:val="center"/>
          </w:tcPr>
          <w:p w:rsidR="0010689B" w:rsidRPr="005E7B5D" w:rsidRDefault="0010689B" w:rsidP="005E7B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10689B" w:rsidRPr="005E7B5D" w:rsidRDefault="00795B10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бновление и пополнение раздела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2411FD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«Инженерно-технический центр» на официальном сайте </w:t>
            </w:r>
            <w:r w:rsidR="009E3113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школы</w:t>
            </w:r>
            <w:r w:rsidR="002411FD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</w:p>
        </w:tc>
        <w:tc>
          <w:tcPr>
            <w:tcW w:w="0" w:type="auto"/>
            <w:vAlign w:val="center"/>
          </w:tcPr>
          <w:p w:rsidR="0010689B" w:rsidRPr="005E7B5D" w:rsidRDefault="009E311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2411FD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о 01.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="002411FD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.202</w:t>
            </w:r>
            <w:r w:rsidR="00795B1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  <w:p w:rsidR="0010689B" w:rsidRPr="005E7B5D" w:rsidRDefault="002876FD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10689B" w:rsidRPr="005E7B5D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Заместитель директора по учебной работе Анищенко И.М., </w:t>
            </w:r>
            <w:r w:rsidR="009E3113"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EF38A6" w:rsidRPr="005E7B5D" w:rsidTr="0034795D">
        <w:trPr>
          <w:jc w:val="center"/>
        </w:trPr>
        <w:tc>
          <w:tcPr>
            <w:tcW w:w="0" w:type="auto"/>
            <w:vAlign w:val="center"/>
          </w:tcPr>
          <w:p w:rsidR="00EF38A6" w:rsidRPr="005E7B5D" w:rsidRDefault="00EF38A6" w:rsidP="005E7B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EF38A6" w:rsidRPr="005E7B5D" w:rsidRDefault="00EF38A6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Ознакомление педагогов с планом </w:t>
            </w:r>
            <w:r w:rsidR="00795B10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работы на 2025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/202</w:t>
            </w:r>
            <w:r w:rsidR="00795B1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учебный год. Презентация работы инженерно-технического центра среди педагогов района</w:t>
            </w:r>
          </w:p>
        </w:tc>
        <w:tc>
          <w:tcPr>
            <w:tcW w:w="0" w:type="auto"/>
            <w:vAlign w:val="center"/>
          </w:tcPr>
          <w:p w:rsidR="00EF38A6" w:rsidRPr="005E7B5D" w:rsidRDefault="00795B10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сентябрь 2025</w:t>
            </w:r>
          </w:p>
        </w:tc>
        <w:tc>
          <w:tcPr>
            <w:tcW w:w="0" w:type="auto"/>
            <w:vAlign w:val="center"/>
          </w:tcPr>
          <w:p w:rsidR="00EF38A6" w:rsidRPr="005E7B5D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Заместитель директора по учебной работе Анищенко И.М., 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10689B" w:rsidRPr="005E7B5D" w:rsidTr="0034795D">
        <w:trPr>
          <w:jc w:val="center"/>
        </w:trPr>
        <w:tc>
          <w:tcPr>
            <w:tcW w:w="0" w:type="auto"/>
            <w:vAlign w:val="center"/>
          </w:tcPr>
          <w:p w:rsidR="0010689B" w:rsidRPr="005E7B5D" w:rsidRDefault="0010689B" w:rsidP="005E7B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10689B" w:rsidRPr="005E7B5D" w:rsidRDefault="002411FD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Информирование учащихся о запланированных мероприятиях по работе инженерно-технического центра на 202</w:t>
            </w:r>
            <w:r w:rsidR="00795B10">
              <w:rPr>
                <w:rFonts w:ascii="Times New Roman" w:eastAsia="Times New Roman" w:hAnsi="Times New Roman" w:cs="Times New Roman"/>
                <w:sz w:val="26"/>
                <w:szCs w:val="26"/>
              </w:rPr>
              <w:t>5/2026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0" w:type="auto"/>
            <w:vAlign w:val="center"/>
          </w:tcPr>
          <w:p w:rsidR="0010689B" w:rsidRPr="005E7B5D" w:rsidRDefault="009E311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="002411FD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ентябрь 202</w:t>
            </w:r>
            <w:r w:rsidR="00795B10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center"/>
          </w:tcPr>
          <w:p w:rsidR="00793443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Заместитель директора </w:t>
            </w:r>
            <w:proofErr w:type="gram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</w:t>
            </w:r>
            <w:proofErr w:type="gram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  <w:p w:rsidR="0010689B" w:rsidRPr="005E7B5D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учебной работе Анищенко И.М.</w:t>
            </w:r>
          </w:p>
        </w:tc>
      </w:tr>
      <w:tr w:rsidR="00EF38A6" w:rsidRPr="005E7B5D" w:rsidTr="0034795D">
        <w:trPr>
          <w:jc w:val="center"/>
        </w:trPr>
        <w:tc>
          <w:tcPr>
            <w:tcW w:w="0" w:type="auto"/>
            <w:vAlign w:val="center"/>
          </w:tcPr>
          <w:p w:rsidR="00EF38A6" w:rsidRPr="005E7B5D" w:rsidRDefault="00EF38A6" w:rsidP="005E7B5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EF38A6" w:rsidRPr="005E7B5D" w:rsidRDefault="00EF38A6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отчета о работе инжен</w:t>
            </w:r>
            <w:r w:rsidR="00795B10">
              <w:rPr>
                <w:rFonts w:ascii="Times New Roman" w:eastAsia="Times New Roman" w:hAnsi="Times New Roman" w:cs="Times New Roman"/>
                <w:sz w:val="26"/>
                <w:szCs w:val="26"/>
              </w:rPr>
              <w:t>ерно-технического центра за 2025/2026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0" w:type="auto"/>
            <w:vAlign w:val="center"/>
          </w:tcPr>
          <w:p w:rsidR="00EF38A6" w:rsidRPr="005E7B5D" w:rsidRDefault="00EF38A6" w:rsidP="00795B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май 202</w:t>
            </w:r>
            <w:r w:rsidR="00795B10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center"/>
          </w:tcPr>
          <w:p w:rsidR="00793443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</w:t>
            </w:r>
          </w:p>
          <w:p w:rsidR="00EF38A6" w:rsidRPr="005E7B5D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8F173A" w:rsidRPr="005E7B5D" w:rsidTr="0034795D">
        <w:trPr>
          <w:jc w:val="center"/>
        </w:trPr>
        <w:tc>
          <w:tcPr>
            <w:tcW w:w="0" w:type="auto"/>
            <w:gridSpan w:val="4"/>
            <w:vAlign w:val="center"/>
          </w:tcPr>
          <w:p w:rsidR="008F173A" w:rsidRPr="005E7B5D" w:rsidRDefault="008F173A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ОБРАЗОВАТЕЛЬНАЯ ДЕЯТЕЛЬНОСТЬ</w:t>
            </w:r>
          </w:p>
        </w:tc>
      </w:tr>
      <w:tr w:rsidR="008F173A" w:rsidRPr="005E7B5D" w:rsidTr="0034795D">
        <w:trPr>
          <w:jc w:val="center"/>
        </w:trPr>
        <w:tc>
          <w:tcPr>
            <w:tcW w:w="0" w:type="auto"/>
            <w:vAlign w:val="center"/>
          </w:tcPr>
          <w:p w:rsidR="008F173A" w:rsidRPr="005E7B5D" w:rsidRDefault="008F173A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8F173A" w:rsidRPr="005E7B5D" w:rsidRDefault="008F173A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работы по вовлечению учащихся в исследовательскую и проектную деятельность</w:t>
            </w:r>
          </w:p>
        </w:tc>
        <w:tc>
          <w:tcPr>
            <w:tcW w:w="0" w:type="auto"/>
            <w:vAlign w:val="center"/>
          </w:tcPr>
          <w:p w:rsidR="008F173A" w:rsidRPr="005E7B5D" w:rsidRDefault="002876FD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793443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8F173A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едагоги, работающие </w:t>
            </w:r>
          </w:p>
          <w:p w:rsidR="008F173A" w:rsidRPr="005E7B5D" w:rsidRDefault="008F173A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ИТЦ</w:t>
            </w:r>
          </w:p>
        </w:tc>
      </w:tr>
      <w:tr w:rsidR="00F6038D" w:rsidRPr="005E7B5D" w:rsidTr="0034795D">
        <w:trPr>
          <w:jc w:val="center"/>
        </w:trPr>
        <w:tc>
          <w:tcPr>
            <w:tcW w:w="0" w:type="auto"/>
            <w:vAlign w:val="center"/>
          </w:tcPr>
          <w:p w:rsidR="00F6038D" w:rsidRPr="005E7B5D" w:rsidRDefault="00F6038D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6038D" w:rsidRPr="005E7B5D" w:rsidRDefault="00F6038D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участия в республиканском конкурсе научно-технических проектов учащихся инженерно-технических центров учреждений общего среднего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ПроТехно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0" w:type="auto"/>
            <w:vAlign w:val="center"/>
          </w:tcPr>
          <w:p w:rsidR="00F6038D" w:rsidRPr="005E7B5D" w:rsidRDefault="00F6038D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0" w:type="auto"/>
            <w:vAlign w:val="center"/>
          </w:tcPr>
          <w:p w:rsidR="00F6038D" w:rsidRDefault="00F6038D" w:rsidP="00F60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</w:t>
            </w:r>
          </w:p>
          <w:p w:rsidR="00F6038D" w:rsidRPr="005E7B5D" w:rsidRDefault="00F6038D" w:rsidP="00F603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EF38A6" w:rsidRPr="005E7B5D" w:rsidTr="0034795D">
        <w:trPr>
          <w:jc w:val="center"/>
        </w:trPr>
        <w:tc>
          <w:tcPr>
            <w:tcW w:w="0" w:type="auto"/>
            <w:vAlign w:val="center"/>
          </w:tcPr>
          <w:p w:rsidR="00EF38A6" w:rsidRPr="005E7B5D" w:rsidRDefault="00EF38A6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EF38A6" w:rsidRPr="005E7B5D" w:rsidRDefault="00EF38A6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Презентация проектов, созданных учащимися в инженерно-техническом центре </w:t>
            </w:r>
          </w:p>
        </w:tc>
        <w:tc>
          <w:tcPr>
            <w:tcW w:w="0" w:type="auto"/>
            <w:vAlign w:val="center"/>
          </w:tcPr>
          <w:p w:rsidR="00EF38A6" w:rsidRPr="005E7B5D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</w:t>
            </w:r>
            <w:r w:rsidR="00795B1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2025</w:t>
            </w:r>
          </w:p>
        </w:tc>
        <w:tc>
          <w:tcPr>
            <w:tcW w:w="0" w:type="auto"/>
            <w:vAlign w:val="center"/>
          </w:tcPr>
          <w:p w:rsidR="00793443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</w:t>
            </w:r>
          </w:p>
          <w:p w:rsidR="00EF38A6" w:rsidRPr="005E7B5D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EF38A6" w:rsidRPr="005E7B5D" w:rsidTr="0034795D">
        <w:trPr>
          <w:jc w:val="center"/>
        </w:trPr>
        <w:tc>
          <w:tcPr>
            <w:tcW w:w="0" w:type="auto"/>
            <w:vAlign w:val="center"/>
          </w:tcPr>
          <w:p w:rsidR="00EF38A6" w:rsidRPr="005E7B5D" w:rsidRDefault="00EF38A6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EF38A6" w:rsidRPr="005E7B5D" w:rsidRDefault="00EF38A6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Организация участия в интеллектуальных и творческих конкурсах, STEM-проектах</w:t>
            </w:r>
          </w:p>
        </w:tc>
        <w:tc>
          <w:tcPr>
            <w:tcW w:w="0" w:type="auto"/>
            <w:vAlign w:val="center"/>
          </w:tcPr>
          <w:p w:rsidR="00EF38A6" w:rsidRPr="005E7B5D" w:rsidRDefault="00EF38A6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793443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</w:t>
            </w:r>
          </w:p>
          <w:p w:rsidR="00EF38A6" w:rsidRPr="005E7B5D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8F173A" w:rsidRPr="005E7B5D" w:rsidTr="0034795D">
        <w:trPr>
          <w:jc w:val="center"/>
        </w:trPr>
        <w:tc>
          <w:tcPr>
            <w:tcW w:w="0" w:type="auto"/>
            <w:vAlign w:val="center"/>
          </w:tcPr>
          <w:p w:rsidR="008F173A" w:rsidRPr="005E7B5D" w:rsidRDefault="008F173A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8F173A" w:rsidRPr="005E7B5D" w:rsidRDefault="008F173A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учебных и стимулирующих занятий по учебным предметам естественно-математического направления</w:t>
            </w:r>
          </w:p>
        </w:tc>
        <w:tc>
          <w:tcPr>
            <w:tcW w:w="0" w:type="auto"/>
            <w:vAlign w:val="center"/>
          </w:tcPr>
          <w:p w:rsidR="005B7F6E" w:rsidRPr="005E7B5D" w:rsidRDefault="008F173A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8F173A" w:rsidRPr="005E7B5D" w:rsidRDefault="008F173A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Default="00EF38A6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8F173A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едагоги, работающие </w:t>
            </w:r>
          </w:p>
          <w:p w:rsidR="008F173A" w:rsidRPr="005E7B5D" w:rsidRDefault="008F173A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ИТЦ</w:t>
            </w:r>
          </w:p>
        </w:tc>
      </w:tr>
      <w:tr w:rsidR="002E6AA0" w:rsidRPr="005E7B5D" w:rsidTr="0034795D">
        <w:trPr>
          <w:jc w:val="center"/>
        </w:trPr>
        <w:tc>
          <w:tcPr>
            <w:tcW w:w="0" w:type="auto"/>
            <w:vAlign w:val="center"/>
          </w:tcPr>
          <w:p w:rsidR="008F173A" w:rsidRPr="005E7B5D" w:rsidRDefault="008F173A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8F173A" w:rsidRPr="005E7B5D" w:rsidRDefault="008F173A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факультативных занятий по учебной программе </w:t>
            </w:r>
            <w:r w:rsidR="004E0671"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«Математическая радуга»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учащихся </w:t>
            </w:r>
            <w:r w:rsidR="002E37C4"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="004E0671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="002E37C4"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="004E0671"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</w:t>
            </w:r>
            <w:r w:rsidR="002E37C4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0" w:type="auto"/>
            <w:vAlign w:val="center"/>
          </w:tcPr>
          <w:p w:rsidR="005B7F6E" w:rsidRPr="005E7B5D" w:rsidRDefault="008F173A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8F173A" w:rsidRPr="005E7B5D" w:rsidRDefault="008F173A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2E6AA0" w:rsidRPr="005E7B5D" w:rsidRDefault="004E0671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Учителя </w:t>
            </w:r>
          </w:p>
          <w:p w:rsidR="008F173A" w:rsidRPr="005E7B5D" w:rsidRDefault="004E0671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начальных классов</w:t>
            </w:r>
          </w:p>
        </w:tc>
      </w:tr>
      <w:tr w:rsidR="002E6AA0" w:rsidRPr="005E7B5D" w:rsidTr="0034795D">
        <w:trPr>
          <w:jc w:val="center"/>
        </w:trPr>
        <w:tc>
          <w:tcPr>
            <w:tcW w:w="0" w:type="auto"/>
            <w:vAlign w:val="center"/>
          </w:tcPr>
          <w:p w:rsidR="008F173A" w:rsidRPr="005E7B5D" w:rsidRDefault="008F173A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8F173A" w:rsidRPr="005E7B5D" w:rsidRDefault="008F173A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факультативных занятий по учебной программе </w:t>
            </w:r>
            <w:r w:rsidR="004E0671"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«Шахматный всеобуч»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учащихся </w:t>
            </w:r>
            <w:r w:rsidR="00795B10"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0" w:type="auto"/>
            <w:vAlign w:val="center"/>
          </w:tcPr>
          <w:p w:rsidR="005B7F6E" w:rsidRPr="005E7B5D" w:rsidRDefault="008F173A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8F173A" w:rsidRPr="005E7B5D" w:rsidRDefault="008F173A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5B10" w:rsidRDefault="008F173A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795B10" w:rsidRDefault="008F173A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информатики </w:t>
            </w:r>
          </w:p>
          <w:p w:rsidR="008F173A" w:rsidRPr="005E7B5D" w:rsidRDefault="004E0671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Д.В.</w:t>
            </w:r>
          </w:p>
        </w:tc>
      </w:tr>
      <w:tr w:rsidR="00795B10" w:rsidRPr="005E7B5D" w:rsidTr="0034795D">
        <w:trPr>
          <w:jc w:val="center"/>
        </w:trPr>
        <w:tc>
          <w:tcPr>
            <w:tcW w:w="0" w:type="auto"/>
            <w:vAlign w:val="center"/>
          </w:tcPr>
          <w:p w:rsidR="00795B10" w:rsidRPr="005E7B5D" w:rsidRDefault="00795B10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5B10" w:rsidRPr="005E7B5D" w:rsidRDefault="00795B10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факультативных занятий по учебной программе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Тропинками математики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»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учащихся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0" w:type="auto"/>
            <w:vAlign w:val="center"/>
          </w:tcPr>
          <w:p w:rsidR="00795B10" w:rsidRPr="005E7B5D" w:rsidRDefault="00795B10" w:rsidP="0085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5B10" w:rsidRPr="005E7B5D" w:rsidRDefault="00795B10" w:rsidP="0085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5B10" w:rsidRPr="005E7B5D" w:rsidRDefault="00795B10" w:rsidP="0085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795B10" w:rsidRPr="005E7B5D" w:rsidRDefault="00795B10" w:rsidP="0085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математики </w:t>
            </w:r>
          </w:p>
          <w:p w:rsidR="00795B10" w:rsidRPr="005E7B5D" w:rsidRDefault="00795B10" w:rsidP="0085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Алешко Н.М.</w:t>
            </w:r>
          </w:p>
        </w:tc>
      </w:tr>
      <w:tr w:rsidR="00795B10" w:rsidRPr="005E7B5D" w:rsidTr="0034795D">
        <w:trPr>
          <w:jc w:val="center"/>
        </w:trPr>
        <w:tc>
          <w:tcPr>
            <w:tcW w:w="0" w:type="auto"/>
            <w:vAlign w:val="center"/>
          </w:tcPr>
          <w:p w:rsidR="00795B10" w:rsidRPr="005E7B5D" w:rsidRDefault="00795B10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5B10" w:rsidRPr="005E7B5D" w:rsidRDefault="00795B10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факультативных занятий по учебной программе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«Путешествие </w:t>
            </w:r>
            <w:r w:rsidR="0079344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с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математик</w:t>
            </w:r>
            <w:r w:rsidR="0079344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ой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»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для учащихся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</w:t>
            </w:r>
            <w:r w:rsidR="00793443"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0" w:type="auto"/>
            <w:vAlign w:val="center"/>
          </w:tcPr>
          <w:p w:rsidR="00795B10" w:rsidRPr="005E7B5D" w:rsidRDefault="00795B10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5B10" w:rsidRPr="005E7B5D" w:rsidRDefault="00795B10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5B10" w:rsidRPr="005E7B5D" w:rsidRDefault="00795B10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795B10" w:rsidRPr="005E7B5D" w:rsidRDefault="00795B10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математики</w:t>
            </w:r>
          </w:p>
          <w:p w:rsidR="00795B10" w:rsidRPr="005E7B5D" w:rsidRDefault="00795B10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Позняк А.А.</w:t>
            </w:r>
          </w:p>
        </w:tc>
      </w:tr>
      <w:tr w:rsidR="00795B10" w:rsidRPr="005E7B5D" w:rsidTr="0034795D">
        <w:trPr>
          <w:jc w:val="center"/>
        </w:trPr>
        <w:tc>
          <w:tcPr>
            <w:tcW w:w="0" w:type="auto"/>
            <w:vAlign w:val="center"/>
          </w:tcPr>
          <w:p w:rsidR="00795B10" w:rsidRPr="005E7B5D" w:rsidRDefault="00795B10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5B10" w:rsidRPr="005E7B5D" w:rsidRDefault="00795B10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факультативных занятий по учебной программе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r w:rsidR="00793443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Биология: обобщающее повторение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»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учащихся</w:t>
            </w:r>
            <w:r w:rsidR="0079344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793443"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0" w:type="auto"/>
            <w:vAlign w:val="center"/>
          </w:tcPr>
          <w:p w:rsidR="00795B10" w:rsidRPr="005E7B5D" w:rsidRDefault="00795B10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5B10" w:rsidRPr="005E7B5D" w:rsidRDefault="00795B10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5B10" w:rsidRPr="005E7B5D" w:rsidRDefault="00795B10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795B10" w:rsidRPr="005E7B5D" w:rsidRDefault="00793443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биологии</w:t>
            </w:r>
            <w:r w:rsidR="00795B10"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795B10" w:rsidRPr="005E7B5D" w:rsidRDefault="00793443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Панцевич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О.Н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факультативных занятий на платной основе по учебному предмету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«Математика» для учащихся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класса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85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3443" w:rsidRPr="005E7B5D" w:rsidRDefault="00793443" w:rsidP="0085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85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793443" w:rsidRPr="005E7B5D" w:rsidRDefault="00793443" w:rsidP="0085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Сытько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Н.Н.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факультативных занятий на платной основе по учебному предмету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«Математика» для учащихся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VII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класса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855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3443" w:rsidRPr="005E7B5D" w:rsidRDefault="00793443" w:rsidP="00855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855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793443" w:rsidRPr="005E7B5D" w:rsidRDefault="00793443" w:rsidP="00855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математики</w:t>
            </w:r>
          </w:p>
          <w:p w:rsidR="00793443" w:rsidRPr="005E7B5D" w:rsidRDefault="00793443" w:rsidP="00855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Позняк А.А.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факультативных занятий на платной основе по учебному предмету «Биология» 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учащихся Х</w:t>
            </w:r>
            <w:proofErr w:type="gram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класса</w:t>
            </w: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793443" w:rsidRPr="005E7B5D" w:rsidRDefault="00793443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биологии </w:t>
            </w:r>
          </w:p>
          <w:p w:rsidR="00793443" w:rsidRPr="005E7B5D" w:rsidRDefault="00793443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Панцевич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О.Н.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занятий объединения по интересам по учебной программе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Юный математик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85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3443" w:rsidRPr="005E7B5D" w:rsidRDefault="00793443" w:rsidP="0085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Default="00793443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793443" w:rsidRPr="005E7B5D" w:rsidRDefault="00793443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Мазуренко С.М.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занятий объединения по интересам по учебной программе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Техноинтелект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Default="00793443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793443" w:rsidRDefault="00793443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информатики </w:t>
            </w:r>
          </w:p>
          <w:p w:rsidR="00793443" w:rsidRPr="005E7B5D" w:rsidRDefault="00793443" w:rsidP="005E7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Д.В.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Проведение занятий объединения по интересам по учебной программе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«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Робото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val="be-BY" w:eastAsia="en-US"/>
              </w:rPr>
              <w:t>т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ехника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85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3443" w:rsidRPr="005E7B5D" w:rsidRDefault="00793443" w:rsidP="00855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Default="00793443" w:rsidP="0085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</w:t>
            </w:r>
          </w:p>
          <w:p w:rsidR="00793443" w:rsidRDefault="00793443" w:rsidP="0085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информатики </w:t>
            </w:r>
          </w:p>
          <w:p w:rsidR="00793443" w:rsidRPr="005E7B5D" w:rsidRDefault="00793443" w:rsidP="008554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Д.В.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5E7B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Дистанционные занятия в областной Школе точных наук организованной на базе государственного учреждения </w:t>
            </w:r>
            <w:r w:rsidRPr="005E7B5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lastRenderedPageBreak/>
              <w:t>образования «Гомельский областной центр технического творчества детей и молодёжи»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по </w:t>
            </w:r>
          </w:p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Default="00793443" w:rsidP="005E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Педагоги, работающие </w:t>
            </w:r>
          </w:p>
          <w:p w:rsidR="00793443" w:rsidRPr="005E7B5D" w:rsidRDefault="00793443" w:rsidP="005E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ИТЦ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Участие в учебных сменах по подготовке к олимпиадам по учебным предметам «Математика», «Физика», «Химия», «Биология», «Информатика», «Астрономия», «География»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Педагоги, работающие в ИТЦ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первого этапа республиканской олимпиады по учебному предмету «Информатика»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 2025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2D08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мероприятий в рамках предметной недели по учебным предметам «</w:t>
            </w:r>
            <w:r w:rsidR="002D081F">
              <w:rPr>
                <w:rFonts w:ascii="Times New Roman" w:eastAsia="Times New Roman" w:hAnsi="Times New Roman" w:cs="Times New Roman"/>
                <w:sz w:val="26"/>
                <w:szCs w:val="26"/>
              </w:rPr>
              <w:t>Математика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», «</w:t>
            </w:r>
            <w:r w:rsidR="002D081F">
              <w:rPr>
                <w:rFonts w:ascii="Times New Roman" w:eastAsia="Times New Roman" w:hAnsi="Times New Roman" w:cs="Times New Roman"/>
                <w:sz w:val="26"/>
                <w:szCs w:val="26"/>
              </w:rPr>
              <w:t>Химия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»</w:t>
            </w:r>
            <w:r w:rsidR="002D081F">
              <w:rPr>
                <w:rFonts w:ascii="Times New Roman" w:eastAsia="Times New Roman" w:hAnsi="Times New Roman" w:cs="Times New Roman"/>
                <w:sz w:val="26"/>
                <w:szCs w:val="26"/>
              </w:rPr>
              <w:t>, «Биология»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Д.В.,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педагоги, работающие в ИТЦ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gridSpan w:val="4"/>
            <w:vAlign w:val="center"/>
          </w:tcPr>
          <w:p w:rsidR="00793443" w:rsidRPr="005E7B5D" w:rsidRDefault="00793443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ОРГАНИЗАЦИОННО-МЕТОДИЧЕСКАЯ ДЕЯТЕЛЬНОСТЬ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Консультации по вопросам STEM-подхода в образовательном процессе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работе постоянно действующего семинара-практикума для педагогических работников учреждений образования, ответственных за реализацию STEM-подхода в практике работы инженерно-технических центров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Д.В.,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педагоги, работающие в ИТЦ</w:t>
            </w:r>
          </w:p>
        </w:tc>
      </w:tr>
      <w:tr w:rsidR="00F6038D" w:rsidRPr="00F6038D" w:rsidTr="0034795D">
        <w:trPr>
          <w:jc w:val="center"/>
        </w:trPr>
        <w:tc>
          <w:tcPr>
            <w:tcW w:w="0" w:type="auto"/>
            <w:vAlign w:val="center"/>
          </w:tcPr>
          <w:p w:rsidR="00793443" w:rsidRPr="00F6038D" w:rsidRDefault="00793443" w:rsidP="005E7B5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F6038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038D">
              <w:rPr>
                <w:rFonts w:ascii="Times New Roman" w:eastAsia="Times New Roman" w:hAnsi="Times New Roman" w:cs="Times New Roman"/>
                <w:sz w:val="26"/>
                <w:szCs w:val="26"/>
              </w:rPr>
              <w:t>Круглый стол «Реализация STEM-подхода в современном образовании»</w:t>
            </w:r>
          </w:p>
        </w:tc>
        <w:tc>
          <w:tcPr>
            <w:tcW w:w="0" w:type="auto"/>
            <w:vAlign w:val="center"/>
          </w:tcPr>
          <w:p w:rsidR="00793443" w:rsidRPr="00F6038D" w:rsidRDefault="002D081F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038D">
              <w:rPr>
                <w:rFonts w:ascii="Times New Roman" w:eastAsia="Times New Roman" w:hAnsi="Times New Roman" w:cs="Times New Roman"/>
                <w:sz w:val="26"/>
                <w:szCs w:val="26"/>
              </w:rPr>
              <w:t>ноябрь 2025</w:t>
            </w:r>
          </w:p>
        </w:tc>
        <w:tc>
          <w:tcPr>
            <w:tcW w:w="0" w:type="auto"/>
            <w:vAlign w:val="center"/>
          </w:tcPr>
          <w:p w:rsidR="00793443" w:rsidRPr="00F6038D" w:rsidRDefault="00793443" w:rsidP="005E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603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ИТЦ </w:t>
            </w:r>
            <w:proofErr w:type="spellStart"/>
            <w:r w:rsidRPr="00F6038D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Каленик</w:t>
            </w:r>
            <w:proofErr w:type="spellEnd"/>
            <w:r w:rsidRPr="00F6038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Д.В., педагоги, работающие в ИТЦ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0516F6" w:rsidRDefault="00793443" w:rsidP="000516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16F6">
              <w:rPr>
                <w:rFonts w:ascii="Times New Roman" w:eastAsia="Times New Roman" w:hAnsi="Times New Roman" w:cs="Times New Roman"/>
                <w:sz w:val="26"/>
                <w:szCs w:val="26"/>
              </w:rPr>
              <w:t>Мастер-класс «Нейронные сети в работе педагога» для учителей школ района</w:t>
            </w:r>
          </w:p>
        </w:tc>
        <w:tc>
          <w:tcPr>
            <w:tcW w:w="0" w:type="auto"/>
            <w:vAlign w:val="center"/>
          </w:tcPr>
          <w:p w:rsidR="00793443" w:rsidRPr="005E7B5D" w:rsidRDefault="002D081F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декабрь 2025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Учитель физики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Лаворенко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Л.А.</w:t>
            </w:r>
          </w:p>
        </w:tc>
      </w:tr>
      <w:tr w:rsidR="000516F6" w:rsidRPr="005E7B5D" w:rsidTr="0034795D">
        <w:trPr>
          <w:jc w:val="center"/>
        </w:trPr>
        <w:tc>
          <w:tcPr>
            <w:tcW w:w="0" w:type="auto"/>
            <w:vAlign w:val="center"/>
          </w:tcPr>
          <w:p w:rsidR="000516F6" w:rsidRPr="005E7B5D" w:rsidRDefault="000516F6" w:rsidP="005E7B5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0516F6" w:rsidRPr="000516F6" w:rsidRDefault="000516F6" w:rsidP="00051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16F6">
              <w:rPr>
                <w:rFonts w:ascii="Times New Roman" w:eastAsia="Times New Roman" w:hAnsi="Times New Roman" w:cs="Times New Roman"/>
                <w:sz w:val="26"/>
                <w:szCs w:val="26"/>
              </w:rPr>
              <w:t>Районное учебно-методическое объединение учителей предметников</w:t>
            </w:r>
          </w:p>
        </w:tc>
        <w:tc>
          <w:tcPr>
            <w:tcW w:w="0" w:type="auto"/>
            <w:vAlign w:val="center"/>
          </w:tcPr>
          <w:p w:rsidR="000516F6" w:rsidRPr="005E7B5D" w:rsidRDefault="000516F6" w:rsidP="00855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по графику</w:t>
            </w:r>
          </w:p>
        </w:tc>
        <w:tc>
          <w:tcPr>
            <w:tcW w:w="0" w:type="auto"/>
            <w:vAlign w:val="center"/>
          </w:tcPr>
          <w:p w:rsidR="000516F6" w:rsidRPr="005E7B5D" w:rsidRDefault="000516F6" w:rsidP="008554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Д.В., </w:t>
            </w: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педагоги, работающие в ИТЦ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Фестиваль педагогических идей «Приглашаем на урок» </w:t>
            </w:r>
          </w:p>
        </w:tc>
        <w:tc>
          <w:tcPr>
            <w:tcW w:w="0" w:type="auto"/>
            <w:vAlign w:val="center"/>
          </w:tcPr>
          <w:p w:rsidR="000516F6" w:rsidRDefault="002D081F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апрель </w:t>
            </w:r>
          </w:p>
          <w:p w:rsidR="00793443" w:rsidRPr="005E7B5D" w:rsidRDefault="002D081F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Д.В., педагоги, работающие в ИТЦ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Неделя открытых занятий на базе инженерно-технического центра для учреждений общего среднего образования района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май </w:t>
            </w:r>
          </w:p>
          <w:p w:rsidR="00793443" w:rsidRPr="005E7B5D" w:rsidRDefault="002D081F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педагоги, работающие в ИТЦ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учащимися исследовательских и проектных работ  для поступления на обучение в УО «Национальный детский технопарк»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 </w:t>
            </w:r>
          </w:p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графику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педагоги, работающие в ИТЦ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gridSpan w:val="4"/>
            <w:vAlign w:val="center"/>
          </w:tcPr>
          <w:p w:rsidR="00793443" w:rsidRPr="005E7B5D" w:rsidRDefault="00793443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ИНФОРМАЦИОННО-МЕТОДИЧЕСКАЯ РАБОТА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Пополнение инженерно-технического центра дидактическими и методическими материалами, формирование банка методической информации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педагоги, работающие в ИТЦ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Приглашение представителей УВО, промышленных предприятий, ИТ-компаний на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профориентационные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мероприятия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Д.В., педагоги, работающие в ИТЦ</w:t>
            </w:r>
          </w:p>
        </w:tc>
      </w:tr>
      <w:tr w:rsidR="00793443" w:rsidRPr="005E7B5D" w:rsidTr="0034795D">
        <w:trPr>
          <w:jc w:val="center"/>
        </w:trPr>
        <w:tc>
          <w:tcPr>
            <w:tcW w:w="0" w:type="auto"/>
            <w:vAlign w:val="center"/>
          </w:tcPr>
          <w:p w:rsidR="00793443" w:rsidRPr="005E7B5D" w:rsidRDefault="00793443" w:rsidP="005E7B5D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793443" w:rsidRPr="005E7B5D" w:rsidRDefault="00793443" w:rsidP="00793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Освещение деятельности инженерно-технического центра в СМИ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793443" w:rsidRPr="005E7B5D" w:rsidRDefault="00793443" w:rsidP="005E7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Руководитель ИТЦ </w:t>
            </w:r>
            <w:proofErr w:type="spellStart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>Каленик</w:t>
            </w:r>
            <w:proofErr w:type="spellEnd"/>
            <w:r w:rsidRPr="005E7B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Д.В., педагоги, работающие в ИТЦ</w:t>
            </w:r>
          </w:p>
        </w:tc>
      </w:tr>
    </w:tbl>
    <w:p w:rsidR="0010689B" w:rsidRDefault="0010689B" w:rsidP="005E7B5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</w:p>
    <w:p w:rsidR="000516F6" w:rsidRPr="005B7F6E" w:rsidRDefault="000516F6" w:rsidP="000516F6">
      <w:pPr>
        <w:tabs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Заместитель директора по учебной работе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И.М.Анищенко</w:t>
      </w:r>
      <w:proofErr w:type="spellEnd"/>
    </w:p>
    <w:sectPr w:rsidR="000516F6" w:rsidRPr="005B7F6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839"/>
    <w:multiLevelType w:val="multilevel"/>
    <w:tmpl w:val="4BAA33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4E3317"/>
    <w:multiLevelType w:val="multilevel"/>
    <w:tmpl w:val="4BAA33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A932F9"/>
    <w:multiLevelType w:val="multilevel"/>
    <w:tmpl w:val="6F7418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0DD4450"/>
    <w:multiLevelType w:val="multilevel"/>
    <w:tmpl w:val="E6002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38B13CC"/>
    <w:multiLevelType w:val="multilevel"/>
    <w:tmpl w:val="5E1A9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1176B5"/>
    <w:multiLevelType w:val="multilevel"/>
    <w:tmpl w:val="BBDA0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EE151D7"/>
    <w:multiLevelType w:val="multilevel"/>
    <w:tmpl w:val="5E1A95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0689B"/>
    <w:rsid w:val="000516F6"/>
    <w:rsid w:val="0010689B"/>
    <w:rsid w:val="002411FD"/>
    <w:rsid w:val="002876FD"/>
    <w:rsid w:val="002D081F"/>
    <w:rsid w:val="002E37C4"/>
    <w:rsid w:val="002E6AA0"/>
    <w:rsid w:val="00325823"/>
    <w:rsid w:val="0034795D"/>
    <w:rsid w:val="003D2813"/>
    <w:rsid w:val="003E35E8"/>
    <w:rsid w:val="003E50E0"/>
    <w:rsid w:val="004E0671"/>
    <w:rsid w:val="005A4616"/>
    <w:rsid w:val="005B18AC"/>
    <w:rsid w:val="005B7F6E"/>
    <w:rsid w:val="005E7B5D"/>
    <w:rsid w:val="006E067F"/>
    <w:rsid w:val="00793443"/>
    <w:rsid w:val="00795B10"/>
    <w:rsid w:val="007D1C6A"/>
    <w:rsid w:val="0087380D"/>
    <w:rsid w:val="008F173A"/>
    <w:rsid w:val="009E3113"/>
    <w:rsid w:val="009F7E4B"/>
    <w:rsid w:val="00AD0BB0"/>
    <w:rsid w:val="00C12C35"/>
    <w:rsid w:val="00D215F0"/>
    <w:rsid w:val="00EF38A6"/>
    <w:rsid w:val="00F6038D"/>
    <w:rsid w:val="00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D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B3C58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Normal (Web)"/>
    <w:basedOn w:val="a"/>
    <w:uiPriority w:val="99"/>
    <w:semiHidden/>
    <w:unhideWhenUsed/>
    <w:rsid w:val="004E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8">
    <w:name w:val="Strong"/>
    <w:basedOn w:val="a0"/>
    <w:uiPriority w:val="22"/>
    <w:qFormat/>
    <w:rsid w:val="004E067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2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8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D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B3C58"/>
    <w:pPr>
      <w:ind w:left="720"/>
      <w:contextualSpacing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Normal (Web)"/>
    <w:basedOn w:val="a"/>
    <w:uiPriority w:val="99"/>
    <w:semiHidden/>
    <w:unhideWhenUsed/>
    <w:rsid w:val="004E0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8">
    <w:name w:val="Strong"/>
    <w:basedOn w:val="a0"/>
    <w:uiPriority w:val="22"/>
    <w:qFormat/>
    <w:rsid w:val="004E067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25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58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YxJGClSrrIwYxczVRxhObx+CPw==">CgMxLjA4AHIhMVZhdWNraDh5N09MbnRzbFlNMDNuVWRMOFpTS1pIQjBF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ИМ</cp:lastModifiedBy>
  <cp:revision>3</cp:revision>
  <cp:lastPrinted>2025-09-26T08:45:00Z</cp:lastPrinted>
  <dcterms:created xsi:type="dcterms:W3CDTF">2025-09-26T08:44:00Z</dcterms:created>
  <dcterms:modified xsi:type="dcterms:W3CDTF">2025-09-26T08:46:00Z</dcterms:modified>
</cp:coreProperties>
</file>