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F6" w:rsidRDefault="00C73FF6" w:rsidP="008356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D3B" w:rsidRPr="00C73FF6" w:rsidRDefault="00C73FF6" w:rsidP="008356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FF6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ПРОВЕДЕНИЯ ЗАНЯТИЙ В</w:t>
      </w:r>
      <w:r w:rsidRPr="00C7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ИНЖЕНЕРНО-ТЕХНИЧЕСКОМ ЦЕНТРЕ НА 2024/2025 УЧЕБНЫЙ ГОД</w:t>
      </w:r>
    </w:p>
    <w:tbl>
      <w:tblPr>
        <w:tblStyle w:val="a3"/>
        <w:tblpPr w:leftFromText="180" w:rightFromText="180" w:vertAnchor="page" w:horzAnchor="margin" w:tblpXSpec="center" w:tblpY="1321"/>
        <w:tblW w:w="5000" w:type="pct"/>
        <w:tblLook w:val="04A0" w:firstRow="1" w:lastRow="0" w:firstColumn="1" w:lastColumn="0" w:noHBand="0" w:noVBand="1"/>
      </w:tblPr>
      <w:tblGrid>
        <w:gridCol w:w="1022"/>
        <w:gridCol w:w="2478"/>
        <w:gridCol w:w="2488"/>
        <w:gridCol w:w="1721"/>
        <w:gridCol w:w="2488"/>
        <w:gridCol w:w="2404"/>
        <w:gridCol w:w="3013"/>
      </w:tblGrid>
      <w:tr w:rsidR="000E4758" w:rsidRPr="000E4758" w:rsidTr="000E4758">
        <w:trPr>
          <w:trHeight w:val="376"/>
        </w:trPr>
        <w:tc>
          <w:tcPr>
            <w:tcW w:w="328" w:type="pct"/>
            <w:vAlign w:val="center"/>
          </w:tcPr>
          <w:p w:rsidR="00C73FF6" w:rsidRPr="000E4758" w:rsidRDefault="00C73FF6" w:rsidP="00C7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794" w:type="pct"/>
            <w:vAlign w:val="center"/>
          </w:tcPr>
          <w:p w:rsidR="00C73FF6" w:rsidRPr="000E4758" w:rsidRDefault="00C73FF6" w:rsidP="00C7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797" w:type="pct"/>
            <w:vAlign w:val="center"/>
          </w:tcPr>
          <w:p w:rsidR="00C73FF6" w:rsidRPr="000E4758" w:rsidRDefault="00C73FF6" w:rsidP="00C7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49" w:type="pct"/>
            <w:vAlign w:val="center"/>
          </w:tcPr>
          <w:p w:rsidR="00C73FF6" w:rsidRPr="000E4758" w:rsidRDefault="00C73FF6" w:rsidP="00C7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97" w:type="pct"/>
            <w:vAlign w:val="center"/>
          </w:tcPr>
          <w:p w:rsidR="00C73FF6" w:rsidRPr="000E4758" w:rsidRDefault="00C73FF6" w:rsidP="00C7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70" w:type="pct"/>
            <w:vAlign w:val="center"/>
          </w:tcPr>
          <w:p w:rsidR="00C73FF6" w:rsidRPr="000E4758" w:rsidRDefault="00C73FF6" w:rsidP="00C7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965" w:type="pct"/>
            <w:vAlign w:val="center"/>
          </w:tcPr>
          <w:p w:rsidR="00C73FF6" w:rsidRPr="000E4758" w:rsidRDefault="00C73FF6" w:rsidP="00C7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</w:tr>
      <w:tr w:rsidR="000E4758" w:rsidRPr="000E4758" w:rsidTr="000E4758">
        <w:trPr>
          <w:trHeight w:val="534"/>
        </w:trPr>
        <w:tc>
          <w:tcPr>
            <w:tcW w:w="328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1 урок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08.30-09.10</w:t>
            </w:r>
          </w:p>
        </w:tc>
        <w:tc>
          <w:tcPr>
            <w:tcW w:w="794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информатики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6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классе</w:t>
            </w:r>
          </w:p>
        </w:tc>
        <w:tc>
          <w:tcPr>
            <w:tcW w:w="549" w:type="pct"/>
            <w:vAlign w:val="center"/>
          </w:tcPr>
          <w:p w:rsidR="000E4758" w:rsidRPr="000E4758" w:rsidRDefault="000E4758" w:rsidP="000E4758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урок информатики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классе</w:t>
            </w:r>
          </w:p>
        </w:tc>
        <w:tc>
          <w:tcPr>
            <w:tcW w:w="770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урок физики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классе</w:t>
            </w:r>
          </w:p>
        </w:tc>
        <w:tc>
          <w:tcPr>
            <w:tcW w:w="965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10 классе</w:t>
            </w:r>
          </w:p>
        </w:tc>
      </w:tr>
      <w:tr w:rsidR="000E4758" w:rsidRPr="000E4758" w:rsidTr="000E4758">
        <w:trPr>
          <w:trHeight w:val="302"/>
        </w:trPr>
        <w:tc>
          <w:tcPr>
            <w:tcW w:w="328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09.25-10.05</w:t>
            </w:r>
          </w:p>
        </w:tc>
        <w:tc>
          <w:tcPr>
            <w:tcW w:w="794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информатики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6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классе</w:t>
            </w:r>
          </w:p>
        </w:tc>
        <w:tc>
          <w:tcPr>
            <w:tcW w:w="549" w:type="pct"/>
            <w:vAlign w:val="center"/>
          </w:tcPr>
          <w:p w:rsidR="000E4758" w:rsidRPr="000E4758" w:rsidRDefault="000E4758" w:rsidP="000E475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урок физики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классе</w:t>
            </w:r>
          </w:p>
        </w:tc>
        <w:tc>
          <w:tcPr>
            <w:tcW w:w="770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10 классе</w:t>
            </w:r>
          </w:p>
        </w:tc>
      </w:tr>
      <w:tr w:rsidR="000E4758" w:rsidRPr="000E4758" w:rsidTr="000E4758">
        <w:trPr>
          <w:trHeight w:val="639"/>
        </w:trPr>
        <w:tc>
          <w:tcPr>
            <w:tcW w:w="328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3 урок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10.25-11.05</w:t>
            </w:r>
          </w:p>
        </w:tc>
        <w:tc>
          <w:tcPr>
            <w:tcW w:w="794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10 классе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 xml:space="preserve">урок по физике </w:t>
            </w:r>
          </w:p>
          <w:p w:rsidR="000E4758" w:rsidRPr="000E4758" w:rsidRDefault="000E4758" w:rsidP="000E4758">
            <w:pPr>
              <w:ind w:left="-10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в 8 классе</w:t>
            </w:r>
          </w:p>
        </w:tc>
        <w:tc>
          <w:tcPr>
            <w:tcW w:w="549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0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 xml:space="preserve">урок астрономии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в 11 классе</w:t>
            </w:r>
          </w:p>
        </w:tc>
        <w:tc>
          <w:tcPr>
            <w:tcW w:w="965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11 классе</w:t>
            </w:r>
          </w:p>
        </w:tc>
      </w:tr>
      <w:tr w:rsidR="000E4758" w:rsidRPr="000E4758" w:rsidTr="000E4758">
        <w:trPr>
          <w:trHeight w:val="607"/>
        </w:trPr>
        <w:tc>
          <w:tcPr>
            <w:tcW w:w="328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6" w:colLast="6"/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4 урок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11.20-12.00</w:t>
            </w:r>
          </w:p>
        </w:tc>
        <w:tc>
          <w:tcPr>
            <w:tcW w:w="794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11 классе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информатики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10 классе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урок информатики</w:t>
            </w:r>
          </w:p>
          <w:p w:rsidR="000E4758" w:rsidRPr="000E4758" w:rsidRDefault="000E4758" w:rsidP="000E4758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11  классе</w:t>
            </w:r>
          </w:p>
        </w:tc>
        <w:tc>
          <w:tcPr>
            <w:tcW w:w="770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11 классе</w:t>
            </w:r>
          </w:p>
        </w:tc>
        <w:tc>
          <w:tcPr>
            <w:tcW w:w="965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«Робототехника»</w:t>
            </w:r>
          </w:p>
        </w:tc>
      </w:tr>
      <w:tr w:rsidR="000E4758" w:rsidRPr="000E4758" w:rsidTr="000E4758">
        <w:trPr>
          <w:trHeight w:val="421"/>
        </w:trPr>
        <w:tc>
          <w:tcPr>
            <w:tcW w:w="328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12.25-13.05</w:t>
            </w:r>
          </w:p>
        </w:tc>
        <w:tc>
          <w:tcPr>
            <w:tcW w:w="794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 xml:space="preserve">урок по физике 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 xml:space="preserve">в 8 классе 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информатики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9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классе</w:t>
            </w:r>
          </w:p>
        </w:tc>
        <w:tc>
          <w:tcPr>
            <w:tcW w:w="549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информатики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8 классе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11 классе</w:t>
            </w:r>
          </w:p>
        </w:tc>
        <w:tc>
          <w:tcPr>
            <w:tcW w:w="770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объединение по интересам «Робототехника»</w:t>
            </w:r>
          </w:p>
        </w:tc>
      </w:tr>
      <w:bookmarkEnd w:id="0"/>
      <w:tr w:rsidR="000E4758" w:rsidRPr="000E4758" w:rsidTr="000E4758">
        <w:trPr>
          <w:trHeight w:val="282"/>
        </w:trPr>
        <w:tc>
          <w:tcPr>
            <w:tcW w:w="328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13.30-14.10</w:t>
            </w:r>
          </w:p>
        </w:tc>
        <w:tc>
          <w:tcPr>
            <w:tcW w:w="794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факультатив «Шахматный всеобуч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 xml:space="preserve"> в 4 классе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10 классе</w:t>
            </w:r>
          </w:p>
        </w:tc>
        <w:tc>
          <w:tcPr>
            <w:tcW w:w="549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информатики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9  классе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урок информатики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</w:t>
            </w: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классе</w:t>
            </w:r>
          </w:p>
        </w:tc>
        <w:tc>
          <w:tcPr>
            <w:tcW w:w="770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10 классе</w:t>
            </w:r>
          </w:p>
        </w:tc>
        <w:tc>
          <w:tcPr>
            <w:tcW w:w="965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758" w:rsidRPr="000E4758" w:rsidTr="000E4758">
        <w:trPr>
          <w:trHeight w:val="282"/>
        </w:trPr>
        <w:tc>
          <w:tcPr>
            <w:tcW w:w="328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14.25-15.05</w:t>
            </w:r>
          </w:p>
        </w:tc>
        <w:tc>
          <w:tcPr>
            <w:tcW w:w="794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объединение по интересам «</w:t>
            </w:r>
            <w:proofErr w:type="spellStart"/>
            <w:r w:rsidR="006C5029">
              <w:rPr>
                <w:rFonts w:ascii="Times New Roman" w:eastAsia="Calibri" w:hAnsi="Times New Roman" w:cs="Times New Roman"/>
                <w:sz w:val="26"/>
                <w:szCs w:val="26"/>
              </w:rPr>
              <w:t>Экодесант</w:t>
            </w:r>
            <w:proofErr w:type="spellEnd"/>
            <w:r w:rsidR="006C502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11 классе</w:t>
            </w:r>
          </w:p>
        </w:tc>
        <w:tc>
          <w:tcPr>
            <w:tcW w:w="549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 информатики </w:t>
            </w:r>
          </w:p>
          <w:p w:rsidR="000E4758" w:rsidRPr="000E4758" w:rsidRDefault="000E4758" w:rsidP="000E47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eastAsia="Calibri" w:hAnsi="Times New Roman" w:cs="Times New Roman"/>
                <w:sz w:val="26"/>
                <w:szCs w:val="26"/>
              </w:rPr>
              <w:t>в 8 классе</w:t>
            </w:r>
          </w:p>
        </w:tc>
        <w:tc>
          <w:tcPr>
            <w:tcW w:w="797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10 классе</w:t>
            </w:r>
          </w:p>
        </w:tc>
        <w:tc>
          <w:tcPr>
            <w:tcW w:w="770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758">
              <w:rPr>
                <w:rFonts w:ascii="Times New Roman" w:hAnsi="Times New Roman" w:cs="Times New Roman"/>
                <w:sz w:val="26"/>
                <w:szCs w:val="26"/>
              </w:rPr>
              <w:t>урок трудового обучения в 11 классе</w:t>
            </w:r>
          </w:p>
        </w:tc>
        <w:tc>
          <w:tcPr>
            <w:tcW w:w="965" w:type="pct"/>
            <w:vAlign w:val="center"/>
          </w:tcPr>
          <w:p w:rsidR="000E4758" w:rsidRPr="000E4758" w:rsidRDefault="000E4758" w:rsidP="000E4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1695" w:rsidRDefault="00631695" w:rsidP="00C73FF6">
      <w:pPr>
        <w:spacing w:line="240" w:lineRule="auto"/>
        <w:jc w:val="right"/>
        <w:rPr>
          <w:rFonts w:ascii="Times New Roman" w:hAnsi="Times New Roman" w:cs="Times New Roman"/>
          <w:b/>
        </w:rPr>
      </w:pPr>
    </w:p>
    <w:sectPr w:rsidR="00631695" w:rsidSect="00A67C6A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6B" w:rsidRDefault="003A6F6B" w:rsidP="00EB284A">
      <w:pPr>
        <w:spacing w:line="240" w:lineRule="auto"/>
      </w:pPr>
      <w:r>
        <w:separator/>
      </w:r>
    </w:p>
  </w:endnote>
  <w:endnote w:type="continuationSeparator" w:id="0">
    <w:p w:rsidR="003A6F6B" w:rsidRDefault="003A6F6B" w:rsidP="00EB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6B" w:rsidRDefault="003A6F6B" w:rsidP="00EB284A">
      <w:pPr>
        <w:spacing w:line="240" w:lineRule="auto"/>
      </w:pPr>
      <w:r>
        <w:separator/>
      </w:r>
    </w:p>
  </w:footnote>
  <w:footnote w:type="continuationSeparator" w:id="0">
    <w:p w:rsidR="003A6F6B" w:rsidRDefault="003A6F6B" w:rsidP="00EB28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22"/>
    <w:rsid w:val="00000FF0"/>
    <w:rsid w:val="000A58AE"/>
    <w:rsid w:val="000B622B"/>
    <w:rsid w:val="000E4007"/>
    <w:rsid w:val="000E4758"/>
    <w:rsid w:val="000F1A4E"/>
    <w:rsid w:val="00125D3B"/>
    <w:rsid w:val="001967A9"/>
    <w:rsid w:val="001A698C"/>
    <w:rsid w:val="001F11E9"/>
    <w:rsid w:val="00213D09"/>
    <w:rsid w:val="00215D36"/>
    <w:rsid w:val="00231779"/>
    <w:rsid w:val="00245A9D"/>
    <w:rsid w:val="00245DAD"/>
    <w:rsid w:val="00256998"/>
    <w:rsid w:val="0029171B"/>
    <w:rsid w:val="002D12DB"/>
    <w:rsid w:val="00367142"/>
    <w:rsid w:val="003A6F6B"/>
    <w:rsid w:val="003C33FD"/>
    <w:rsid w:val="003C72F4"/>
    <w:rsid w:val="003E2873"/>
    <w:rsid w:val="003E38B2"/>
    <w:rsid w:val="003F1C09"/>
    <w:rsid w:val="004068B6"/>
    <w:rsid w:val="00433822"/>
    <w:rsid w:val="004403BB"/>
    <w:rsid w:val="0044345F"/>
    <w:rsid w:val="004560DD"/>
    <w:rsid w:val="00476295"/>
    <w:rsid w:val="00483101"/>
    <w:rsid w:val="004A3BF3"/>
    <w:rsid w:val="004C5FF5"/>
    <w:rsid w:val="004D50EA"/>
    <w:rsid w:val="004E74C2"/>
    <w:rsid w:val="005062D8"/>
    <w:rsid w:val="005153F0"/>
    <w:rsid w:val="00522364"/>
    <w:rsid w:val="00545AAF"/>
    <w:rsid w:val="0059718A"/>
    <w:rsid w:val="005C26A9"/>
    <w:rsid w:val="00602730"/>
    <w:rsid w:val="00631695"/>
    <w:rsid w:val="0064503B"/>
    <w:rsid w:val="00654762"/>
    <w:rsid w:val="0065716A"/>
    <w:rsid w:val="00674107"/>
    <w:rsid w:val="00682669"/>
    <w:rsid w:val="00687048"/>
    <w:rsid w:val="006949C0"/>
    <w:rsid w:val="0069722E"/>
    <w:rsid w:val="006A15DD"/>
    <w:rsid w:val="006C5029"/>
    <w:rsid w:val="006D0039"/>
    <w:rsid w:val="006E064C"/>
    <w:rsid w:val="006F21AF"/>
    <w:rsid w:val="00703132"/>
    <w:rsid w:val="00706922"/>
    <w:rsid w:val="00765E39"/>
    <w:rsid w:val="00793AE1"/>
    <w:rsid w:val="007B4923"/>
    <w:rsid w:val="00830D2D"/>
    <w:rsid w:val="00835600"/>
    <w:rsid w:val="0086687C"/>
    <w:rsid w:val="0087720C"/>
    <w:rsid w:val="00892D14"/>
    <w:rsid w:val="0093223B"/>
    <w:rsid w:val="0093725F"/>
    <w:rsid w:val="0093786A"/>
    <w:rsid w:val="00941599"/>
    <w:rsid w:val="00946832"/>
    <w:rsid w:val="00961166"/>
    <w:rsid w:val="00995813"/>
    <w:rsid w:val="009B513C"/>
    <w:rsid w:val="009C3EB6"/>
    <w:rsid w:val="009E13AC"/>
    <w:rsid w:val="00A050EB"/>
    <w:rsid w:val="00A67C6A"/>
    <w:rsid w:val="00A73F98"/>
    <w:rsid w:val="00A76B87"/>
    <w:rsid w:val="00A94F90"/>
    <w:rsid w:val="00AE1276"/>
    <w:rsid w:val="00AF4EFB"/>
    <w:rsid w:val="00B07D77"/>
    <w:rsid w:val="00B2125A"/>
    <w:rsid w:val="00B40604"/>
    <w:rsid w:val="00B75B9C"/>
    <w:rsid w:val="00B8659D"/>
    <w:rsid w:val="00C042E4"/>
    <w:rsid w:val="00C250E8"/>
    <w:rsid w:val="00C455B3"/>
    <w:rsid w:val="00C73FF6"/>
    <w:rsid w:val="00C86D62"/>
    <w:rsid w:val="00C9352C"/>
    <w:rsid w:val="00CA0366"/>
    <w:rsid w:val="00CD791E"/>
    <w:rsid w:val="00D2705B"/>
    <w:rsid w:val="00D31D30"/>
    <w:rsid w:val="00D36C04"/>
    <w:rsid w:val="00DA2D14"/>
    <w:rsid w:val="00DE2D6E"/>
    <w:rsid w:val="00DE35C5"/>
    <w:rsid w:val="00DF6175"/>
    <w:rsid w:val="00E023A6"/>
    <w:rsid w:val="00E03A31"/>
    <w:rsid w:val="00E3279D"/>
    <w:rsid w:val="00E7750B"/>
    <w:rsid w:val="00E87C15"/>
    <w:rsid w:val="00EA3154"/>
    <w:rsid w:val="00EB284A"/>
    <w:rsid w:val="00EC366F"/>
    <w:rsid w:val="00ED229B"/>
    <w:rsid w:val="00ED3CDC"/>
    <w:rsid w:val="00F35CF1"/>
    <w:rsid w:val="00F81D17"/>
    <w:rsid w:val="00F90174"/>
    <w:rsid w:val="00F92206"/>
    <w:rsid w:val="00FD702F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28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84A"/>
  </w:style>
  <w:style w:type="paragraph" w:styleId="a6">
    <w:name w:val="footer"/>
    <w:basedOn w:val="a"/>
    <w:link w:val="a7"/>
    <w:uiPriority w:val="99"/>
    <w:unhideWhenUsed/>
    <w:rsid w:val="00EB28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84A"/>
  </w:style>
  <w:style w:type="paragraph" w:styleId="a8">
    <w:name w:val="Balloon Text"/>
    <w:basedOn w:val="a"/>
    <w:link w:val="a9"/>
    <w:uiPriority w:val="99"/>
    <w:semiHidden/>
    <w:unhideWhenUsed/>
    <w:rsid w:val="00B75B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B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28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84A"/>
  </w:style>
  <w:style w:type="paragraph" w:styleId="a6">
    <w:name w:val="footer"/>
    <w:basedOn w:val="a"/>
    <w:link w:val="a7"/>
    <w:uiPriority w:val="99"/>
    <w:unhideWhenUsed/>
    <w:rsid w:val="00EB28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84A"/>
  </w:style>
  <w:style w:type="paragraph" w:styleId="a8">
    <w:name w:val="Balloon Text"/>
    <w:basedOn w:val="a"/>
    <w:link w:val="a9"/>
    <w:uiPriority w:val="99"/>
    <w:semiHidden/>
    <w:unhideWhenUsed/>
    <w:rsid w:val="00B75B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85AD-42DA-41E0-A476-5C454B4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</cp:lastModifiedBy>
  <cp:revision>44</cp:revision>
  <cp:lastPrinted>2024-09-27T06:16:00Z</cp:lastPrinted>
  <dcterms:created xsi:type="dcterms:W3CDTF">2017-01-16T09:24:00Z</dcterms:created>
  <dcterms:modified xsi:type="dcterms:W3CDTF">2025-02-05T11:27:00Z</dcterms:modified>
</cp:coreProperties>
</file>