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08" w:rsidRDefault="002C2E08" w:rsidP="008851EB">
      <w:pPr>
        <w:ind w:firstLine="0"/>
        <w:rPr>
          <w:sz w:val="28"/>
        </w:rPr>
      </w:pPr>
      <w:r>
        <w:rPr>
          <w:sz w:val="28"/>
        </w:rPr>
        <w:t>1.</w:t>
      </w:r>
      <w:r w:rsidRPr="002C2E08">
        <w:rPr>
          <w:sz w:val="28"/>
        </w:rPr>
        <w:t xml:space="preserve"> </w:t>
      </w:r>
      <w:r w:rsidRPr="002C2E08">
        <w:rPr>
          <w:b/>
          <w:sz w:val="28"/>
        </w:rPr>
        <w:t>Дата начала и окончания Великой Отечественной войны.</w:t>
      </w:r>
    </w:p>
    <w:p w:rsidR="002C2E08" w:rsidRDefault="002C2E08" w:rsidP="008851EB">
      <w:pPr>
        <w:ind w:firstLine="0"/>
        <w:rPr>
          <w:sz w:val="28"/>
        </w:rPr>
      </w:pPr>
      <w:r>
        <w:rPr>
          <w:sz w:val="28"/>
        </w:rPr>
        <w:tab/>
      </w:r>
      <w:r w:rsidRPr="002C2E08">
        <w:rPr>
          <w:b/>
          <w:sz w:val="28"/>
        </w:rPr>
        <w:t>Ответ:</w:t>
      </w:r>
      <w:r>
        <w:rPr>
          <w:b/>
          <w:sz w:val="28"/>
        </w:rPr>
        <w:t xml:space="preserve"> </w:t>
      </w:r>
      <w:r w:rsidRPr="002C2E08">
        <w:rPr>
          <w:sz w:val="28"/>
        </w:rPr>
        <w:t xml:space="preserve">22 июня 1941 </w:t>
      </w:r>
      <w:r>
        <w:rPr>
          <w:sz w:val="28"/>
        </w:rPr>
        <w:t xml:space="preserve">года </w:t>
      </w:r>
      <w:r w:rsidRPr="002C2E08">
        <w:rPr>
          <w:sz w:val="28"/>
        </w:rPr>
        <w:t>— 9 мая 1945</w:t>
      </w:r>
      <w:r>
        <w:rPr>
          <w:sz w:val="28"/>
        </w:rPr>
        <w:t xml:space="preserve"> года.</w:t>
      </w:r>
    </w:p>
    <w:p w:rsidR="002C2E08" w:rsidRDefault="002C2E08" w:rsidP="008851EB">
      <w:pPr>
        <w:ind w:firstLine="0"/>
        <w:rPr>
          <w:sz w:val="28"/>
        </w:rPr>
      </w:pPr>
    </w:p>
    <w:p w:rsidR="002C2E08" w:rsidRDefault="002C2E08" w:rsidP="008851EB">
      <w:pPr>
        <w:ind w:firstLine="0"/>
        <w:rPr>
          <w:b/>
          <w:sz w:val="28"/>
        </w:rPr>
      </w:pPr>
      <w:r>
        <w:rPr>
          <w:sz w:val="28"/>
        </w:rPr>
        <w:t xml:space="preserve">2. </w:t>
      </w:r>
      <w:r w:rsidRPr="002C2E08">
        <w:rPr>
          <w:b/>
          <w:sz w:val="28"/>
        </w:rPr>
        <w:t xml:space="preserve">Дата </w:t>
      </w:r>
      <w:r>
        <w:rPr>
          <w:b/>
          <w:sz w:val="28"/>
        </w:rPr>
        <w:t>вторжений на территорию Республики Беларусь и освобождение от немецко-фашистских захватчиков.</w:t>
      </w:r>
    </w:p>
    <w:p w:rsidR="002C2E08" w:rsidRDefault="002C2E08" w:rsidP="008851EB">
      <w:pPr>
        <w:ind w:firstLine="0"/>
        <w:rPr>
          <w:sz w:val="28"/>
        </w:rPr>
      </w:pPr>
      <w:r>
        <w:rPr>
          <w:b/>
          <w:sz w:val="28"/>
        </w:rPr>
        <w:tab/>
      </w:r>
      <w:r w:rsidRPr="002C2E08">
        <w:rPr>
          <w:b/>
          <w:sz w:val="28"/>
        </w:rPr>
        <w:t>Ответ:</w:t>
      </w:r>
      <w:r>
        <w:rPr>
          <w:b/>
          <w:sz w:val="28"/>
        </w:rPr>
        <w:t xml:space="preserve"> </w:t>
      </w:r>
      <w:r w:rsidRPr="002C2E08">
        <w:rPr>
          <w:sz w:val="28"/>
        </w:rPr>
        <w:t>22 июня 1941 года</w:t>
      </w:r>
      <w:r>
        <w:rPr>
          <w:sz w:val="28"/>
        </w:rPr>
        <w:t xml:space="preserve"> </w:t>
      </w:r>
      <w:r w:rsidRPr="002C2E08">
        <w:rPr>
          <w:sz w:val="28"/>
        </w:rPr>
        <w:t>— 29 августа 1944 года</w:t>
      </w:r>
      <w:r>
        <w:rPr>
          <w:sz w:val="28"/>
        </w:rPr>
        <w:t>.</w:t>
      </w:r>
    </w:p>
    <w:p w:rsidR="002C2E08" w:rsidRDefault="002C2E08" w:rsidP="008851EB">
      <w:pPr>
        <w:ind w:firstLine="0"/>
        <w:rPr>
          <w:sz w:val="28"/>
          <w:lang w:val="be-BY"/>
        </w:rPr>
      </w:pPr>
    </w:p>
    <w:p w:rsidR="002C2E08" w:rsidRDefault="002C2E08" w:rsidP="008851EB">
      <w:pPr>
        <w:ind w:firstLine="0"/>
        <w:rPr>
          <w:sz w:val="28"/>
        </w:rPr>
      </w:pPr>
      <w:r>
        <w:rPr>
          <w:sz w:val="28"/>
          <w:lang w:val="be-BY"/>
        </w:rPr>
        <w:t>3.</w:t>
      </w:r>
      <w:r w:rsidRPr="002C2E08">
        <w:rPr>
          <w:sz w:val="28"/>
        </w:rPr>
        <w:t xml:space="preserve"> </w:t>
      </w:r>
      <w:r w:rsidRPr="002C2E08">
        <w:rPr>
          <w:b/>
          <w:sz w:val="28"/>
        </w:rPr>
        <w:t>Дата начала и окончания Великой Отечественной войны.</w:t>
      </w:r>
    </w:p>
    <w:p w:rsidR="002C2E08" w:rsidRPr="002C2E08" w:rsidRDefault="002C2E08" w:rsidP="008851EB">
      <w:pPr>
        <w:ind w:firstLine="0"/>
        <w:rPr>
          <w:sz w:val="28"/>
        </w:rPr>
      </w:pPr>
      <w:r>
        <w:rPr>
          <w:sz w:val="28"/>
        </w:rPr>
        <w:tab/>
      </w:r>
      <w:r w:rsidRPr="002C2E08">
        <w:rPr>
          <w:b/>
          <w:sz w:val="28"/>
        </w:rPr>
        <w:t>Ответ:</w:t>
      </w:r>
      <w:r>
        <w:rPr>
          <w:b/>
          <w:sz w:val="28"/>
        </w:rPr>
        <w:t xml:space="preserve"> </w:t>
      </w:r>
      <w:r w:rsidRPr="002C2E08">
        <w:rPr>
          <w:sz w:val="28"/>
        </w:rPr>
        <w:t>22 июня 1941 — 9 мая 1945</w:t>
      </w:r>
      <w:r>
        <w:rPr>
          <w:sz w:val="28"/>
        </w:rPr>
        <w:t>.</w:t>
      </w:r>
    </w:p>
    <w:p w:rsidR="002C2E08" w:rsidRDefault="002C2E08" w:rsidP="008851EB">
      <w:pPr>
        <w:ind w:firstLine="0"/>
        <w:rPr>
          <w:sz w:val="28"/>
          <w:lang w:val="be-BY"/>
        </w:rPr>
      </w:pPr>
    </w:p>
    <w:p w:rsidR="002C2E08" w:rsidRDefault="002C2E08" w:rsidP="008851EB">
      <w:pPr>
        <w:ind w:firstLine="0"/>
        <w:rPr>
          <w:sz w:val="28"/>
        </w:rPr>
      </w:pPr>
      <w:r>
        <w:rPr>
          <w:sz w:val="28"/>
          <w:lang w:val="be-BY"/>
        </w:rPr>
        <w:t>4.</w:t>
      </w:r>
      <w:r w:rsidRPr="002C2E08">
        <w:rPr>
          <w:sz w:val="28"/>
        </w:rPr>
        <w:t xml:space="preserve"> </w:t>
      </w:r>
      <w:r w:rsidRPr="002C2E08">
        <w:rPr>
          <w:b/>
          <w:sz w:val="28"/>
        </w:rPr>
        <w:t xml:space="preserve">Дата </w:t>
      </w:r>
      <w:r>
        <w:rPr>
          <w:b/>
          <w:sz w:val="28"/>
        </w:rPr>
        <w:t>освобождения г. Ельска</w:t>
      </w:r>
      <w:r w:rsidRPr="002C2E08">
        <w:rPr>
          <w:b/>
          <w:sz w:val="28"/>
        </w:rPr>
        <w:t>.</w:t>
      </w:r>
    </w:p>
    <w:p w:rsidR="002C2E08" w:rsidRDefault="002C2E08" w:rsidP="008851EB">
      <w:pPr>
        <w:ind w:firstLine="0"/>
        <w:rPr>
          <w:sz w:val="28"/>
          <w:lang w:val="be-BY"/>
        </w:rPr>
      </w:pPr>
      <w:r>
        <w:rPr>
          <w:sz w:val="28"/>
        </w:rPr>
        <w:tab/>
      </w:r>
      <w:r w:rsidRPr="002C2E08">
        <w:rPr>
          <w:b/>
          <w:sz w:val="28"/>
        </w:rPr>
        <w:t>Ответ:</w:t>
      </w:r>
      <w:r>
        <w:rPr>
          <w:sz w:val="28"/>
          <w:lang w:val="be-BY"/>
        </w:rPr>
        <w:t xml:space="preserve"> </w:t>
      </w:r>
      <w:r w:rsidRPr="002C2E08">
        <w:rPr>
          <w:sz w:val="28"/>
          <w:lang w:val="be-BY"/>
        </w:rPr>
        <w:t>12 января 1944 года</w:t>
      </w:r>
      <w:r>
        <w:rPr>
          <w:sz w:val="28"/>
          <w:lang w:val="be-BY"/>
        </w:rPr>
        <w:t>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 xml:space="preserve">5. </w:t>
      </w:r>
      <w:r w:rsidRPr="00F10648">
        <w:rPr>
          <w:b/>
          <w:sz w:val="28"/>
          <w:lang w:val="be-BY"/>
        </w:rPr>
        <w:t>Как назывался план вторжения в СССР?</w:t>
      </w: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b/>
          <w:sz w:val="28"/>
          <w:lang w:val="be-BY"/>
        </w:rPr>
        <w:tab/>
        <w:t xml:space="preserve">Ответ: </w:t>
      </w:r>
      <w:r>
        <w:rPr>
          <w:sz w:val="28"/>
          <w:lang w:val="be-BY"/>
        </w:rPr>
        <w:t xml:space="preserve">План </w:t>
      </w:r>
      <w:r w:rsidRPr="00F10648">
        <w:rPr>
          <w:sz w:val="28"/>
          <w:lang w:val="be-BY"/>
        </w:rPr>
        <w:t>«Барбаросса»</w:t>
      </w:r>
      <w:r>
        <w:rPr>
          <w:sz w:val="28"/>
          <w:lang w:val="be-BY"/>
        </w:rPr>
        <w:t>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 xml:space="preserve">6. </w:t>
      </w:r>
      <w:r w:rsidRPr="00F10648">
        <w:rPr>
          <w:b/>
          <w:sz w:val="28"/>
          <w:lang w:val="be-BY"/>
        </w:rPr>
        <w:t>Как называлась операция советских войск по освобождению Белоруссии?</w:t>
      </w: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b/>
          <w:sz w:val="28"/>
          <w:lang w:val="be-BY"/>
        </w:rPr>
        <w:tab/>
        <w:t xml:space="preserve">Ответ: </w:t>
      </w:r>
      <w:r w:rsidRPr="00F10648">
        <w:rPr>
          <w:sz w:val="28"/>
          <w:lang w:val="be-BY"/>
        </w:rPr>
        <w:t>«Багратион»</w:t>
      </w:r>
      <w:r>
        <w:rPr>
          <w:sz w:val="28"/>
          <w:lang w:val="be-BY"/>
        </w:rPr>
        <w:t>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 xml:space="preserve">7. </w:t>
      </w:r>
      <w:r w:rsidRPr="00F10648">
        <w:rPr>
          <w:b/>
          <w:sz w:val="28"/>
          <w:lang w:val="be-BY"/>
        </w:rPr>
        <w:t>Самое знаменитое письмо с фронтов Великой Отечественной войны – это… Какое?</w:t>
      </w:r>
    </w:p>
    <w:p w:rsidR="00F10648" w:rsidRP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>
        <w:rPr>
          <w:b/>
          <w:sz w:val="28"/>
          <w:lang w:val="be-BY"/>
        </w:rPr>
        <w:t xml:space="preserve"> </w:t>
      </w:r>
      <w:r w:rsidRPr="00F10648">
        <w:rPr>
          <w:sz w:val="28"/>
          <w:lang w:val="be-BY"/>
        </w:rPr>
        <w:t>«Жди меня, и я вернусь…», стихотворение К. Симонова.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 xml:space="preserve">8. </w:t>
      </w:r>
      <w:r w:rsidRPr="00F10648">
        <w:rPr>
          <w:b/>
          <w:sz w:val="28"/>
          <w:lang w:val="be-BY"/>
        </w:rPr>
        <w:t>Как называется кинофильм по сценарию К.Симонова, посвященный героям обороны Брестской Крепости?</w:t>
      </w:r>
    </w:p>
    <w:p w:rsidR="00F10648" w:rsidRP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>
        <w:rPr>
          <w:b/>
          <w:sz w:val="28"/>
          <w:lang w:val="be-BY"/>
        </w:rPr>
        <w:t xml:space="preserve"> </w:t>
      </w:r>
      <w:r w:rsidRPr="00F10648">
        <w:rPr>
          <w:sz w:val="28"/>
          <w:lang w:val="be-BY"/>
        </w:rPr>
        <w:t>«Бессмертный гарнизон»</w:t>
      </w:r>
      <w:r>
        <w:rPr>
          <w:sz w:val="28"/>
          <w:lang w:val="be-BY"/>
        </w:rPr>
        <w:t>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 xml:space="preserve">9. </w:t>
      </w:r>
      <w:r w:rsidRPr="00F10648">
        <w:rPr>
          <w:b/>
          <w:sz w:val="28"/>
          <w:lang w:val="be-BY"/>
        </w:rPr>
        <w:t>Чем знаменателен в истории белорусского народа день 3 июля?</w:t>
      </w:r>
    </w:p>
    <w:p w:rsidR="00F10648" w:rsidRP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>
        <w:rPr>
          <w:b/>
          <w:sz w:val="28"/>
          <w:lang w:val="be-BY"/>
        </w:rPr>
        <w:t xml:space="preserve"> </w:t>
      </w:r>
      <w:r w:rsidRPr="00F10648">
        <w:rPr>
          <w:sz w:val="28"/>
          <w:lang w:val="be-BY"/>
        </w:rPr>
        <w:t>В связи с освобождением от гитлеровских захватчиков города Минска 3 июля 1944г.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 xml:space="preserve">10. </w:t>
      </w:r>
      <w:r w:rsidRPr="00F10648">
        <w:rPr>
          <w:b/>
          <w:sz w:val="28"/>
          <w:lang w:val="be-BY"/>
        </w:rPr>
        <w:t>Кто из полководцев подписал акт о капитуляции Германии?</w:t>
      </w:r>
    </w:p>
    <w:p w:rsidR="00F10648" w:rsidRP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>
        <w:rPr>
          <w:b/>
          <w:sz w:val="28"/>
          <w:lang w:val="be-BY"/>
        </w:rPr>
        <w:t xml:space="preserve"> </w:t>
      </w:r>
      <w:r w:rsidRPr="00F10648">
        <w:rPr>
          <w:sz w:val="28"/>
          <w:lang w:val="be-BY"/>
        </w:rPr>
        <w:t>Жуков Г.К.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>11.</w:t>
      </w:r>
      <w:r w:rsidRPr="00F10648">
        <w:t xml:space="preserve"> </w:t>
      </w:r>
      <w:r>
        <w:t xml:space="preserve"> </w:t>
      </w:r>
      <w:r w:rsidRPr="00F10648">
        <w:rPr>
          <w:b/>
          <w:sz w:val="28"/>
          <w:lang w:val="be-BY"/>
        </w:rPr>
        <w:t>Как называлось здание, на крыше которого советские солдаты водрузили знамя Победы?</w:t>
      </w:r>
    </w:p>
    <w:p w:rsidR="00F10648" w:rsidRP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>
        <w:rPr>
          <w:b/>
          <w:sz w:val="28"/>
          <w:lang w:val="be-BY"/>
        </w:rPr>
        <w:t xml:space="preserve"> </w:t>
      </w:r>
      <w:r>
        <w:rPr>
          <w:sz w:val="28"/>
          <w:lang w:val="be-BY"/>
        </w:rPr>
        <w:t>Рейхстаг.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 xml:space="preserve">12. </w:t>
      </w:r>
      <w:r w:rsidRPr="00F10648">
        <w:rPr>
          <w:b/>
          <w:sz w:val="28"/>
          <w:lang w:val="be-BY"/>
        </w:rPr>
        <w:t>Назовите пионеров-Героев Советского Союза.</w:t>
      </w:r>
    </w:p>
    <w:p w:rsidR="00F10648" w:rsidRP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 w:rsidR="00D67166">
        <w:rPr>
          <w:b/>
          <w:sz w:val="28"/>
          <w:lang w:val="be-BY"/>
        </w:rPr>
        <w:t xml:space="preserve"> </w:t>
      </w:r>
      <w:r w:rsidR="00D67166" w:rsidRPr="00D67166">
        <w:rPr>
          <w:sz w:val="28"/>
          <w:lang w:val="be-BY"/>
        </w:rPr>
        <w:t xml:space="preserve">Валя Котик, Леня Голиков, Марат </w:t>
      </w:r>
      <w:r w:rsidR="00D1565E">
        <w:rPr>
          <w:sz w:val="28"/>
          <w:lang w:val="be-BY"/>
        </w:rPr>
        <w:t>Казей, Зина Портнова и др.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D67166" w:rsidRPr="00D67166" w:rsidRDefault="00F10648" w:rsidP="008851EB">
      <w:pPr>
        <w:ind w:firstLine="0"/>
        <w:rPr>
          <w:b/>
          <w:i/>
          <w:sz w:val="28"/>
          <w:lang w:val="be-BY"/>
        </w:rPr>
      </w:pPr>
      <w:r>
        <w:rPr>
          <w:sz w:val="28"/>
          <w:lang w:val="be-BY"/>
        </w:rPr>
        <w:t>13.</w:t>
      </w:r>
      <w:r w:rsidR="00D67166">
        <w:rPr>
          <w:sz w:val="28"/>
          <w:lang w:val="be-BY"/>
        </w:rPr>
        <w:t xml:space="preserve"> </w:t>
      </w:r>
      <w:r w:rsidR="00D67166" w:rsidRPr="00D67166">
        <w:rPr>
          <w:b/>
          <w:i/>
          <w:sz w:val="28"/>
          <w:lang w:val="be-BY"/>
        </w:rPr>
        <w:t>“Мне кажется порою, что солдаты</w:t>
      </w:r>
    </w:p>
    <w:p w:rsidR="00D67166" w:rsidRPr="00D67166" w:rsidRDefault="00D67166" w:rsidP="008851EB">
      <w:pPr>
        <w:ind w:firstLine="0"/>
        <w:rPr>
          <w:b/>
          <w:i/>
          <w:sz w:val="28"/>
          <w:lang w:val="be-BY"/>
        </w:rPr>
      </w:pPr>
      <w:r w:rsidRPr="00D67166">
        <w:rPr>
          <w:b/>
          <w:i/>
          <w:sz w:val="28"/>
          <w:lang w:val="be-BY"/>
        </w:rPr>
        <w:t>С кровавых не пришедшие полей,</w:t>
      </w:r>
    </w:p>
    <w:p w:rsidR="00D67166" w:rsidRPr="00D67166" w:rsidRDefault="00D67166" w:rsidP="008851EB">
      <w:pPr>
        <w:ind w:firstLine="0"/>
        <w:rPr>
          <w:b/>
          <w:i/>
          <w:sz w:val="28"/>
          <w:lang w:val="be-BY"/>
        </w:rPr>
      </w:pPr>
      <w:r w:rsidRPr="00D67166">
        <w:rPr>
          <w:b/>
          <w:i/>
          <w:sz w:val="28"/>
          <w:lang w:val="be-BY"/>
        </w:rPr>
        <w:t>Не в землю нашу полегли когда-то,</w:t>
      </w:r>
    </w:p>
    <w:p w:rsidR="00F10648" w:rsidRPr="00D67166" w:rsidRDefault="00D67166" w:rsidP="008851EB">
      <w:pPr>
        <w:ind w:firstLine="0"/>
        <w:rPr>
          <w:b/>
          <w:sz w:val="28"/>
          <w:lang w:val="be-BY"/>
        </w:rPr>
      </w:pPr>
      <w:r w:rsidRPr="00D67166">
        <w:rPr>
          <w:b/>
          <w:i/>
          <w:sz w:val="28"/>
          <w:lang w:val="be-BY"/>
        </w:rPr>
        <w:lastRenderedPageBreak/>
        <w:t>А превратились в белых журавлей.”</w:t>
      </w:r>
      <w:r>
        <w:rPr>
          <w:b/>
          <w:i/>
          <w:sz w:val="28"/>
          <w:lang w:val="be-BY"/>
        </w:rPr>
        <w:t xml:space="preserve">  </w:t>
      </w:r>
      <w:r>
        <w:rPr>
          <w:b/>
          <w:sz w:val="28"/>
          <w:lang w:val="be-BY"/>
        </w:rPr>
        <w:t>Назовите автора стихотворения и его название.</w:t>
      </w:r>
    </w:p>
    <w:p w:rsidR="00F10648" w:rsidRPr="00D67166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 w:rsidR="00D67166">
        <w:rPr>
          <w:b/>
          <w:sz w:val="28"/>
          <w:lang w:val="be-BY"/>
        </w:rPr>
        <w:t xml:space="preserve"> </w:t>
      </w:r>
      <w:r w:rsidR="00D67166">
        <w:rPr>
          <w:sz w:val="28"/>
          <w:lang w:val="be-BY"/>
        </w:rPr>
        <w:t>Расул Гамзатов “Журавли”.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>14.</w:t>
      </w:r>
      <w:r w:rsidR="00D67166">
        <w:rPr>
          <w:sz w:val="28"/>
          <w:lang w:val="be-BY"/>
        </w:rPr>
        <w:t xml:space="preserve"> </w:t>
      </w:r>
      <w:r w:rsidR="00D67166" w:rsidRPr="00D67166">
        <w:rPr>
          <w:b/>
          <w:sz w:val="28"/>
          <w:lang w:val="be-BY"/>
        </w:rPr>
        <w:t>Назовите юного героя Брестской крепости, которого назвали «советским Гаврошем».</w:t>
      </w:r>
    </w:p>
    <w:p w:rsidR="00F10648" w:rsidRP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 w:rsidR="00D67166">
        <w:rPr>
          <w:b/>
          <w:sz w:val="28"/>
          <w:lang w:val="be-BY"/>
        </w:rPr>
        <w:t xml:space="preserve"> </w:t>
      </w:r>
      <w:r w:rsidR="00D1565E">
        <w:rPr>
          <w:sz w:val="28"/>
          <w:lang w:val="be-BY"/>
        </w:rPr>
        <w:t>Воспитанник Петя Клыпа</w:t>
      </w:r>
      <w:r w:rsidR="008851EB">
        <w:rPr>
          <w:sz w:val="28"/>
          <w:lang w:val="be-BY"/>
        </w:rPr>
        <w:t>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>15.</w:t>
      </w:r>
      <w:r w:rsidR="00D67166">
        <w:rPr>
          <w:sz w:val="28"/>
          <w:lang w:val="be-BY"/>
        </w:rPr>
        <w:t xml:space="preserve"> </w:t>
      </w:r>
      <w:r w:rsidR="00D67166" w:rsidRPr="00D67166">
        <w:rPr>
          <w:b/>
          <w:sz w:val="28"/>
          <w:lang w:val="be-BY"/>
        </w:rPr>
        <w:t xml:space="preserve">Какие города </w:t>
      </w:r>
      <w:r w:rsidR="00D67166">
        <w:rPr>
          <w:b/>
          <w:sz w:val="28"/>
          <w:lang w:val="be-BY"/>
        </w:rPr>
        <w:t xml:space="preserve">Беларуси </w:t>
      </w:r>
      <w:r w:rsidR="00D67166" w:rsidRPr="00D67166">
        <w:rPr>
          <w:b/>
          <w:sz w:val="28"/>
          <w:lang w:val="be-BY"/>
        </w:rPr>
        <w:t>после войны 1941-1945 гг. получили почетное звание «Город-герой»?</w:t>
      </w:r>
    </w:p>
    <w:p w:rsidR="00F10648" w:rsidRP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 w:rsidR="00D67166">
        <w:rPr>
          <w:b/>
          <w:sz w:val="28"/>
          <w:lang w:val="be-BY"/>
        </w:rPr>
        <w:t xml:space="preserve"> </w:t>
      </w:r>
      <w:r w:rsidR="00D67166" w:rsidRPr="00D67166">
        <w:rPr>
          <w:rFonts w:cs="Times New Roman"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Минск, Брест.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>16.</w:t>
      </w:r>
      <w:r w:rsidR="00D67166">
        <w:rPr>
          <w:sz w:val="28"/>
          <w:lang w:val="be-BY"/>
        </w:rPr>
        <w:t xml:space="preserve"> </w:t>
      </w:r>
      <w:r w:rsidR="00D67166" w:rsidRPr="00D67166">
        <w:rPr>
          <w:b/>
          <w:sz w:val="28"/>
          <w:lang w:val="be-BY"/>
        </w:rPr>
        <w:t>Какую военную операцию немецко-фашистское командование называло операцией «Тайфун»?</w:t>
      </w:r>
    </w:p>
    <w:p w:rsidR="00F10648" w:rsidRPr="00D67166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 w:rsidR="00D67166">
        <w:rPr>
          <w:b/>
          <w:sz w:val="28"/>
          <w:lang w:val="be-BY"/>
        </w:rPr>
        <w:t xml:space="preserve"> </w:t>
      </w:r>
      <w:r w:rsidR="00D67166" w:rsidRPr="00D67166">
        <w:rPr>
          <w:sz w:val="28"/>
          <w:lang w:val="be-BY"/>
        </w:rPr>
        <w:t>Наступление на Москву в 1941г.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2C2E08" w:rsidRDefault="002C2E08" w:rsidP="008851EB">
      <w:pPr>
        <w:ind w:firstLine="0"/>
        <w:rPr>
          <w:sz w:val="28"/>
          <w:lang w:val="be-BY"/>
        </w:rPr>
      </w:pPr>
    </w:p>
    <w:p w:rsidR="00FA3766" w:rsidRPr="00D1565E" w:rsidRDefault="00F10648" w:rsidP="008851EB">
      <w:pPr>
        <w:ind w:firstLine="0"/>
        <w:rPr>
          <w:b/>
          <w:sz w:val="28"/>
        </w:rPr>
      </w:pPr>
      <w:r>
        <w:rPr>
          <w:sz w:val="28"/>
        </w:rPr>
        <w:t>17</w:t>
      </w:r>
      <w:r w:rsidR="002C2E08" w:rsidRPr="002C2E08">
        <w:rPr>
          <w:sz w:val="28"/>
        </w:rPr>
        <w:t>.</w:t>
      </w:r>
      <w:r w:rsidR="002C2E08">
        <w:rPr>
          <w:b/>
          <w:sz w:val="28"/>
        </w:rPr>
        <w:t>Что такое «коктейль Молотова»</w:t>
      </w:r>
      <w:r w:rsidR="002C2E08" w:rsidRPr="002C2E08">
        <w:rPr>
          <w:b/>
          <w:sz w:val="28"/>
        </w:rPr>
        <w:t>, откуда происходит такое</w:t>
      </w:r>
      <w:r w:rsidR="00D1565E">
        <w:rPr>
          <w:b/>
          <w:sz w:val="28"/>
        </w:rPr>
        <w:t xml:space="preserve"> </w:t>
      </w:r>
      <w:r w:rsidR="002C2E08" w:rsidRPr="002C2E08">
        <w:rPr>
          <w:b/>
          <w:sz w:val="28"/>
        </w:rPr>
        <w:t>название, для чего и кем он применялся летом 1941 г. в оборонительных боях на</w:t>
      </w:r>
      <w:r w:rsidR="00D1565E">
        <w:rPr>
          <w:b/>
          <w:sz w:val="28"/>
        </w:rPr>
        <w:t xml:space="preserve"> </w:t>
      </w:r>
      <w:r w:rsidR="002C2E08" w:rsidRPr="002C2E08">
        <w:rPr>
          <w:b/>
          <w:sz w:val="28"/>
        </w:rPr>
        <w:t>территории Беларуси?</w:t>
      </w:r>
    </w:p>
    <w:p w:rsidR="002C2E08" w:rsidRDefault="002C2E08" w:rsidP="008851EB">
      <w:pPr>
        <w:ind w:firstLine="0"/>
        <w:rPr>
          <w:sz w:val="28"/>
          <w:lang w:val="be-BY"/>
        </w:rPr>
      </w:pPr>
      <w:r w:rsidRPr="002C2E08">
        <w:rPr>
          <w:sz w:val="28"/>
        </w:rPr>
        <w:t xml:space="preserve"> </w:t>
      </w:r>
      <w:r>
        <w:rPr>
          <w:sz w:val="28"/>
          <w:lang w:val="be-BY"/>
        </w:rPr>
        <w:tab/>
      </w:r>
      <w:r w:rsidRPr="002C2E08">
        <w:rPr>
          <w:b/>
          <w:sz w:val="28"/>
          <w:lang w:val="be-BY"/>
        </w:rPr>
        <w:t>Ответ:</w:t>
      </w:r>
      <w:r>
        <w:rPr>
          <w:sz w:val="28"/>
          <w:lang w:val="be-BY"/>
        </w:rPr>
        <w:t xml:space="preserve"> </w:t>
      </w:r>
      <w:r>
        <w:rPr>
          <w:sz w:val="28"/>
        </w:rPr>
        <w:t>В</w:t>
      </w:r>
      <w:r>
        <w:rPr>
          <w:sz w:val="28"/>
          <w:lang w:val="be-BY"/>
        </w:rPr>
        <w:t xml:space="preserve"> </w:t>
      </w:r>
      <w:r w:rsidRPr="002C2E08">
        <w:rPr>
          <w:sz w:val="28"/>
        </w:rPr>
        <w:t>обороне Минска принимала участие 100-я стре</w:t>
      </w:r>
      <w:r>
        <w:rPr>
          <w:sz w:val="28"/>
        </w:rPr>
        <w:t>лковая дивизия по командованием</w:t>
      </w:r>
      <w:r>
        <w:rPr>
          <w:sz w:val="28"/>
          <w:lang w:val="be-BY"/>
        </w:rPr>
        <w:t xml:space="preserve"> </w:t>
      </w:r>
      <w:r w:rsidRPr="002C2E08">
        <w:rPr>
          <w:sz w:val="28"/>
        </w:rPr>
        <w:t xml:space="preserve">генерал-майора Ивана </w:t>
      </w:r>
      <w:proofErr w:type="spellStart"/>
      <w:r w:rsidRPr="002C2E08">
        <w:rPr>
          <w:sz w:val="28"/>
        </w:rPr>
        <w:t>Руссиянова</w:t>
      </w:r>
      <w:proofErr w:type="spellEnd"/>
      <w:r w:rsidRPr="002C2E08">
        <w:rPr>
          <w:sz w:val="28"/>
        </w:rPr>
        <w:t>. Защитни</w:t>
      </w:r>
      <w:r>
        <w:rPr>
          <w:sz w:val="28"/>
        </w:rPr>
        <w:t>ки столицы для борьбы с танками</w:t>
      </w:r>
      <w:r>
        <w:rPr>
          <w:sz w:val="28"/>
          <w:lang w:val="be-BY"/>
        </w:rPr>
        <w:t xml:space="preserve"> </w:t>
      </w:r>
      <w:r w:rsidRPr="002C2E08">
        <w:rPr>
          <w:sz w:val="28"/>
        </w:rPr>
        <w:t>использовали так называемую «стеклянную а</w:t>
      </w:r>
      <w:r>
        <w:rPr>
          <w:sz w:val="28"/>
        </w:rPr>
        <w:t>ртиллерию»</w:t>
      </w:r>
      <w:r w:rsidR="00D1565E">
        <w:rPr>
          <w:sz w:val="28"/>
        </w:rPr>
        <w:t xml:space="preserve"> </w:t>
      </w:r>
      <w:r>
        <w:rPr>
          <w:sz w:val="28"/>
        </w:rPr>
        <w:t>-</w:t>
      </w:r>
      <w:r w:rsidR="00D1565E">
        <w:rPr>
          <w:sz w:val="28"/>
        </w:rPr>
        <w:t xml:space="preserve"> </w:t>
      </w:r>
      <w:r>
        <w:rPr>
          <w:sz w:val="28"/>
        </w:rPr>
        <w:t>прозванные на Западе</w:t>
      </w:r>
      <w:r>
        <w:rPr>
          <w:sz w:val="28"/>
          <w:lang w:val="be-BY"/>
        </w:rPr>
        <w:t xml:space="preserve"> </w:t>
      </w:r>
      <w:r w:rsidRPr="002C2E08">
        <w:rPr>
          <w:sz w:val="28"/>
        </w:rPr>
        <w:t>«коктейлем Молотова».</w:t>
      </w:r>
      <w:r>
        <w:rPr>
          <w:sz w:val="28"/>
          <w:lang w:val="be-BY"/>
        </w:rPr>
        <w:t xml:space="preserve"> </w:t>
      </w:r>
    </w:p>
    <w:p w:rsidR="002C2E08" w:rsidRDefault="002C2E08" w:rsidP="008851EB">
      <w:pPr>
        <w:ind w:firstLine="708"/>
        <w:rPr>
          <w:sz w:val="28"/>
          <w:lang w:val="be-BY"/>
        </w:rPr>
      </w:pPr>
      <w:r w:rsidRPr="002C2E08">
        <w:rPr>
          <w:sz w:val="28"/>
          <w:lang w:val="be-BY"/>
        </w:rPr>
        <w:t xml:space="preserve">Название «коктейль Молотова» произошло от </w:t>
      </w:r>
      <w:r>
        <w:rPr>
          <w:sz w:val="28"/>
          <w:lang w:val="be-BY"/>
        </w:rPr>
        <w:t xml:space="preserve">имени председателя Совнаркома и </w:t>
      </w:r>
      <w:r w:rsidRPr="002C2E08">
        <w:rPr>
          <w:sz w:val="28"/>
          <w:lang w:val="be-BY"/>
        </w:rPr>
        <w:t>народного комиссара иностранных дел СССР В. М. Молотова</w:t>
      </w:r>
      <w:r w:rsidR="00F10648">
        <w:rPr>
          <w:sz w:val="28"/>
          <w:lang w:val="be-BY"/>
        </w:rPr>
        <w:t>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Pr="00D67166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>18.</w:t>
      </w:r>
      <w:r w:rsidR="00D67166">
        <w:rPr>
          <w:sz w:val="28"/>
          <w:lang w:val="be-BY"/>
        </w:rPr>
        <w:t xml:space="preserve"> </w:t>
      </w:r>
      <w:r w:rsidR="00D67166" w:rsidRPr="00D67166">
        <w:rPr>
          <w:b/>
          <w:sz w:val="28"/>
          <w:lang w:val="be-BY"/>
        </w:rPr>
        <w:t>14-летний белорусский партизан, Герой Советского Союза участвовал во многих боях и неизменно проявлял мужество и отвагу. В своём последнем бою он сражался до последнего патрона, а, когда у него осталась одна граната, подпустил фашистов поближе и взорвал их и себя.</w:t>
      </w:r>
    </w:p>
    <w:p w:rsidR="00F10648" w:rsidRPr="00D67166" w:rsidRDefault="00F10648" w:rsidP="008851EB">
      <w:pPr>
        <w:ind w:firstLine="0"/>
        <w:rPr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 w:rsidR="00D67166">
        <w:rPr>
          <w:b/>
          <w:sz w:val="28"/>
          <w:lang w:val="be-BY"/>
        </w:rPr>
        <w:t xml:space="preserve"> </w:t>
      </w:r>
      <w:r w:rsidR="00D67166" w:rsidRPr="00D67166">
        <w:rPr>
          <w:sz w:val="28"/>
          <w:lang w:val="be-BY"/>
        </w:rPr>
        <w:t>Марат Казей</w:t>
      </w:r>
      <w:r w:rsidR="008851EB">
        <w:rPr>
          <w:sz w:val="28"/>
          <w:lang w:val="be-BY"/>
        </w:rPr>
        <w:t>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Pr="00D67166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>19.</w:t>
      </w:r>
      <w:r w:rsidR="00D67166">
        <w:rPr>
          <w:sz w:val="28"/>
          <w:lang w:val="be-BY"/>
        </w:rPr>
        <w:t xml:space="preserve"> </w:t>
      </w:r>
      <w:r w:rsidR="00D1565E">
        <w:rPr>
          <w:b/>
          <w:sz w:val="28"/>
          <w:lang w:val="be-BY"/>
        </w:rPr>
        <w:t>Человек который 4 раз</w:t>
      </w:r>
      <w:r w:rsidR="00D67166" w:rsidRPr="00D67166">
        <w:rPr>
          <w:b/>
          <w:sz w:val="28"/>
          <w:lang w:val="be-BY"/>
        </w:rPr>
        <w:t>а таранил вражеские самолёты и остался жив</w:t>
      </w:r>
      <w:r w:rsidR="00D67166">
        <w:rPr>
          <w:b/>
          <w:sz w:val="28"/>
          <w:lang w:val="be-BY"/>
        </w:rPr>
        <w:t>.</w:t>
      </w:r>
    </w:p>
    <w:p w:rsidR="00F10648" w:rsidRP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 w:rsidR="00D67166">
        <w:rPr>
          <w:b/>
          <w:sz w:val="28"/>
          <w:lang w:val="be-BY"/>
        </w:rPr>
        <w:t xml:space="preserve"> </w:t>
      </w:r>
      <w:r w:rsidR="00D67166" w:rsidRPr="00D67166">
        <w:rPr>
          <w:sz w:val="28"/>
          <w:lang w:val="be-BY"/>
        </w:rPr>
        <w:t>Б</w:t>
      </w:r>
      <w:r w:rsidR="00D67166">
        <w:rPr>
          <w:sz w:val="28"/>
          <w:lang w:val="be-BY"/>
        </w:rPr>
        <w:t>.</w:t>
      </w:r>
      <w:r w:rsidR="00D67166" w:rsidRPr="00D67166">
        <w:rPr>
          <w:sz w:val="28"/>
          <w:lang w:val="be-BY"/>
        </w:rPr>
        <w:t>И</w:t>
      </w:r>
      <w:r w:rsidR="00D67166">
        <w:rPr>
          <w:sz w:val="28"/>
          <w:lang w:val="be-BY"/>
        </w:rPr>
        <w:t>.</w:t>
      </w:r>
      <w:r w:rsidR="00D67166" w:rsidRPr="00D67166">
        <w:rPr>
          <w:sz w:val="28"/>
          <w:lang w:val="be-BY"/>
        </w:rPr>
        <w:t xml:space="preserve"> Ковзан</w:t>
      </w:r>
      <w:r w:rsidR="008851EB">
        <w:rPr>
          <w:sz w:val="28"/>
          <w:lang w:val="be-BY"/>
        </w:rPr>
        <w:t>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Pr="008851EB" w:rsidRDefault="00F10648" w:rsidP="008851EB">
      <w:pPr>
        <w:ind w:firstLine="0"/>
        <w:rPr>
          <w:sz w:val="28"/>
        </w:rPr>
      </w:pPr>
      <w:r>
        <w:rPr>
          <w:sz w:val="28"/>
          <w:lang w:val="be-BY"/>
        </w:rPr>
        <w:t>20.</w:t>
      </w:r>
      <w:r w:rsidR="008851EB">
        <w:rPr>
          <w:sz w:val="28"/>
          <w:lang w:val="be-BY"/>
        </w:rPr>
        <w:t xml:space="preserve"> </w:t>
      </w:r>
      <w:r w:rsidR="008851EB" w:rsidRPr="008851EB">
        <w:rPr>
          <w:b/>
          <w:sz w:val="28"/>
          <w:lang w:val="be-BY"/>
        </w:rPr>
        <w:t>Как называется международная организаци</w:t>
      </w:r>
      <w:r w:rsidR="00D1565E">
        <w:rPr>
          <w:b/>
          <w:sz w:val="28"/>
          <w:lang w:val="be-BY"/>
        </w:rPr>
        <w:t>я, которая была создана после Втор</w:t>
      </w:r>
      <w:bookmarkStart w:id="0" w:name="_GoBack"/>
      <w:bookmarkEnd w:id="0"/>
      <w:r w:rsidR="008851EB" w:rsidRPr="008851EB">
        <w:rPr>
          <w:b/>
          <w:sz w:val="28"/>
          <w:lang w:val="be-BY"/>
        </w:rPr>
        <w:t>ой мировой войны для решения спорных вопросов между государствами мирным путём?</w:t>
      </w:r>
    </w:p>
    <w:p w:rsidR="00F10648" w:rsidRPr="00F10648" w:rsidRDefault="00F10648" w:rsidP="008851EB">
      <w:pPr>
        <w:ind w:firstLine="0"/>
        <w:rPr>
          <w:b/>
          <w:sz w:val="28"/>
          <w:lang w:val="be-BY"/>
        </w:rPr>
      </w:pPr>
      <w:r>
        <w:rPr>
          <w:sz w:val="28"/>
          <w:lang w:val="be-BY"/>
        </w:rPr>
        <w:tab/>
      </w:r>
      <w:r w:rsidRPr="00F10648">
        <w:rPr>
          <w:b/>
          <w:sz w:val="28"/>
          <w:lang w:val="be-BY"/>
        </w:rPr>
        <w:t>Ответ:</w:t>
      </w:r>
      <w:r w:rsidR="008851EB">
        <w:rPr>
          <w:b/>
          <w:sz w:val="28"/>
          <w:lang w:val="be-BY"/>
        </w:rPr>
        <w:t xml:space="preserve"> </w:t>
      </w:r>
      <w:r w:rsidR="008851EB" w:rsidRPr="008851EB">
        <w:rPr>
          <w:sz w:val="28"/>
          <w:lang w:val="be-BY"/>
        </w:rPr>
        <w:t>ООН, 26.06.1945</w:t>
      </w:r>
      <w:r w:rsidR="008851EB">
        <w:rPr>
          <w:sz w:val="28"/>
          <w:lang w:val="be-BY"/>
        </w:rPr>
        <w:t>.</w:t>
      </w: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0"/>
        <w:rPr>
          <w:sz w:val="28"/>
          <w:lang w:val="be-BY"/>
        </w:rPr>
      </w:pPr>
    </w:p>
    <w:p w:rsidR="00F10648" w:rsidRDefault="00F10648" w:rsidP="008851EB">
      <w:pPr>
        <w:ind w:firstLine="708"/>
        <w:jc w:val="right"/>
        <w:rPr>
          <w:b/>
          <w:i/>
          <w:sz w:val="28"/>
          <w:lang w:val="be-BY"/>
        </w:rPr>
      </w:pPr>
    </w:p>
    <w:p w:rsidR="00F10648" w:rsidRPr="00F10648" w:rsidRDefault="00D1565E" w:rsidP="008851EB">
      <w:pPr>
        <w:ind w:firstLine="708"/>
        <w:jc w:val="right"/>
        <w:rPr>
          <w:b/>
          <w:i/>
          <w:sz w:val="28"/>
        </w:rPr>
      </w:pPr>
      <w:r>
        <w:rPr>
          <w:b/>
          <w:i/>
          <w:sz w:val="28"/>
          <w:lang w:val="be-BY"/>
        </w:rPr>
        <w:t>Рудницкий Тимур, учащийся 11 класса</w:t>
      </w:r>
    </w:p>
    <w:sectPr w:rsidR="00F10648" w:rsidRPr="00F10648" w:rsidSect="009368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C0"/>
    <w:rsid w:val="00000773"/>
    <w:rsid w:val="00002C40"/>
    <w:rsid w:val="00002E24"/>
    <w:rsid w:val="00011CB7"/>
    <w:rsid w:val="00014598"/>
    <w:rsid w:val="00014D76"/>
    <w:rsid w:val="00020524"/>
    <w:rsid w:val="00021A84"/>
    <w:rsid w:val="00024C4B"/>
    <w:rsid w:val="0002541A"/>
    <w:rsid w:val="00030172"/>
    <w:rsid w:val="0003294B"/>
    <w:rsid w:val="000337B2"/>
    <w:rsid w:val="00034A79"/>
    <w:rsid w:val="0003658C"/>
    <w:rsid w:val="00036644"/>
    <w:rsid w:val="00040A1F"/>
    <w:rsid w:val="000412CA"/>
    <w:rsid w:val="000417A4"/>
    <w:rsid w:val="0004751E"/>
    <w:rsid w:val="000509D2"/>
    <w:rsid w:val="00050ACB"/>
    <w:rsid w:val="000600FA"/>
    <w:rsid w:val="00060A89"/>
    <w:rsid w:val="00064CD0"/>
    <w:rsid w:val="00066430"/>
    <w:rsid w:val="000864D1"/>
    <w:rsid w:val="000903EB"/>
    <w:rsid w:val="00095CE0"/>
    <w:rsid w:val="000A065A"/>
    <w:rsid w:val="000A56BD"/>
    <w:rsid w:val="000B0C25"/>
    <w:rsid w:val="000B28A5"/>
    <w:rsid w:val="000C2D2D"/>
    <w:rsid w:val="000C58AE"/>
    <w:rsid w:val="000C7210"/>
    <w:rsid w:val="000D3711"/>
    <w:rsid w:val="000D7CE7"/>
    <w:rsid w:val="000E20D5"/>
    <w:rsid w:val="000E42B1"/>
    <w:rsid w:val="000E4A86"/>
    <w:rsid w:val="000E620E"/>
    <w:rsid w:val="000E6A04"/>
    <w:rsid w:val="000E730D"/>
    <w:rsid w:val="000F0D09"/>
    <w:rsid w:val="000F667E"/>
    <w:rsid w:val="000F6D35"/>
    <w:rsid w:val="00106912"/>
    <w:rsid w:val="00107683"/>
    <w:rsid w:val="00110AA9"/>
    <w:rsid w:val="00113C89"/>
    <w:rsid w:val="00114594"/>
    <w:rsid w:val="00126B1F"/>
    <w:rsid w:val="00127330"/>
    <w:rsid w:val="00132E02"/>
    <w:rsid w:val="00136C46"/>
    <w:rsid w:val="0013753E"/>
    <w:rsid w:val="00143DDD"/>
    <w:rsid w:val="0014609E"/>
    <w:rsid w:val="001461A8"/>
    <w:rsid w:val="00150CA1"/>
    <w:rsid w:val="00150E5C"/>
    <w:rsid w:val="0015217B"/>
    <w:rsid w:val="00152291"/>
    <w:rsid w:val="00166199"/>
    <w:rsid w:val="001666F6"/>
    <w:rsid w:val="00167C3D"/>
    <w:rsid w:val="00170319"/>
    <w:rsid w:val="00175EFA"/>
    <w:rsid w:val="001829C8"/>
    <w:rsid w:val="001954B1"/>
    <w:rsid w:val="001976D4"/>
    <w:rsid w:val="001A4EF3"/>
    <w:rsid w:val="001A771E"/>
    <w:rsid w:val="001B0ED3"/>
    <w:rsid w:val="001B7854"/>
    <w:rsid w:val="001C782C"/>
    <w:rsid w:val="001D0E53"/>
    <w:rsid w:val="001D4073"/>
    <w:rsid w:val="001D7E7A"/>
    <w:rsid w:val="001E1DBF"/>
    <w:rsid w:val="001E5C24"/>
    <w:rsid w:val="001F2AA3"/>
    <w:rsid w:val="001F6107"/>
    <w:rsid w:val="001F65D5"/>
    <w:rsid w:val="00203A41"/>
    <w:rsid w:val="002071BD"/>
    <w:rsid w:val="00207E73"/>
    <w:rsid w:val="0021070F"/>
    <w:rsid w:val="00213297"/>
    <w:rsid w:val="00213890"/>
    <w:rsid w:val="002145D3"/>
    <w:rsid w:val="00215506"/>
    <w:rsid w:val="002177D2"/>
    <w:rsid w:val="00220BCB"/>
    <w:rsid w:val="002218CB"/>
    <w:rsid w:val="0022523E"/>
    <w:rsid w:val="0022533E"/>
    <w:rsid w:val="0022674F"/>
    <w:rsid w:val="00227375"/>
    <w:rsid w:val="002362D6"/>
    <w:rsid w:val="002532EA"/>
    <w:rsid w:val="00253842"/>
    <w:rsid w:val="00253E28"/>
    <w:rsid w:val="00255837"/>
    <w:rsid w:val="00256AF5"/>
    <w:rsid w:val="002573E0"/>
    <w:rsid w:val="002601D6"/>
    <w:rsid w:val="002614D1"/>
    <w:rsid w:val="00262C09"/>
    <w:rsid w:val="00262E54"/>
    <w:rsid w:val="00271EE6"/>
    <w:rsid w:val="002752C4"/>
    <w:rsid w:val="002769B6"/>
    <w:rsid w:val="00280F06"/>
    <w:rsid w:val="00282C86"/>
    <w:rsid w:val="00292156"/>
    <w:rsid w:val="0029294B"/>
    <w:rsid w:val="002933A2"/>
    <w:rsid w:val="00293F80"/>
    <w:rsid w:val="0029514D"/>
    <w:rsid w:val="002969BE"/>
    <w:rsid w:val="0029722A"/>
    <w:rsid w:val="00297663"/>
    <w:rsid w:val="002A467E"/>
    <w:rsid w:val="002A46BA"/>
    <w:rsid w:val="002A533F"/>
    <w:rsid w:val="002A5A20"/>
    <w:rsid w:val="002A5EB0"/>
    <w:rsid w:val="002B307B"/>
    <w:rsid w:val="002B3B96"/>
    <w:rsid w:val="002B41BB"/>
    <w:rsid w:val="002B41E0"/>
    <w:rsid w:val="002B4A36"/>
    <w:rsid w:val="002B65F7"/>
    <w:rsid w:val="002B6A68"/>
    <w:rsid w:val="002C1F27"/>
    <w:rsid w:val="002C2B8E"/>
    <w:rsid w:val="002C2E08"/>
    <w:rsid w:val="002C7FA9"/>
    <w:rsid w:val="002D029A"/>
    <w:rsid w:val="002D6D39"/>
    <w:rsid w:val="002D789A"/>
    <w:rsid w:val="002E700C"/>
    <w:rsid w:val="002E7E3C"/>
    <w:rsid w:val="002F4961"/>
    <w:rsid w:val="002F7DCB"/>
    <w:rsid w:val="003030EB"/>
    <w:rsid w:val="00304D20"/>
    <w:rsid w:val="003114CE"/>
    <w:rsid w:val="0031150D"/>
    <w:rsid w:val="00314E4E"/>
    <w:rsid w:val="00315A1D"/>
    <w:rsid w:val="003308C5"/>
    <w:rsid w:val="00335D7A"/>
    <w:rsid w:val="00341210"/>
    <w:rsid w:val="00341F1A"/>
    <w:rsid w:val="00344EBC"/>
    <w:rsid w:val="00347A68"/>
    <w:rsid w:val="0035044B"/>
    <w:rsid w:val="0036288A"/>
    <w:rsid w:val="00366772"/>
    <w:rsid w:val="003673B5"/>
    <w:rsid w:val="003676C8"/>
    <w:rsid w:val="003756F2"/>
    <w:rsid w:val="003843F7"/>
    <w:rsid w:val="003850FE"/>
    <w:rsid w:val="00386D74"/>
    <w:rsid w:val="00393694"/>
    <w:rsid w:val="003A1791"/>
    <w:rsid w:val="003A2AAC"/>
    <w:rsid w:val="003A386E"/>
    <w:rsid w:val="003A5E12"/>
    <w:rsid w:val="003A75FA"/>
    <w:rsid w:val="003B064B"/>
    <w:rsid w:val="003C2911"/>
    <w:rsid w:val="003C2D76"/>
    <w:rsid w:val="003C5BE6"/>
    <w:rsid w:val="003D31B5"/>
    <w:rsid w:val="003D66D2"/>
    <w:rsid w:val="003E131F"/>
    <w:rsid w:val="003E287F"/>
    <w:rsid w:val="003E2A41"/>
    <w:rsid w:val="003E36A0"/>
    <w:rsid w:val="003E38F8"/>
    <w:rsid w:val="003E49C0"/>
    <w:rsid w:val="003E4C22"/>
    <w:rsid w:val="003E5423"/>
    <w:rsid w:val="003F0332"/>
    <w:rsid w:val="003F40E6"/>
    <w:rsid w:val="003F4C13"/>
    <w:rsid w:val="003F56C1"/>
    <w:rsid w:val="003F7FD9"/>
    <w:rsid w:val="00403455"/>
    <w:rsid w:val="004044B7"/>
    <w:rsid w:val="0040701C"/>
    <w:rsid w:val="004070C3"/>
    <w:rsid w:val="004136BF"/>
    <w:rsid w:val="00420BC7"/>
    <w:rsid w:val="004264D9"/>
    <w:rsid w:val="004273BA"/>
    <w:rsid w:val="00435A7B"/>
    <w:rsid w:val="00437005"/>
    <w:rsid w:val="0044126C"/>
    <w:rsid w:val="004412D6"/>
    <w:rsid w:val="00441464"/>
    <w:rsid w:val="00443DA8"/>
    <w:rsid w:val="004449E5"/>
    <w:rsid w:val="00451820"/>
    <w:rsid w:val="00464E17"/>
    <w:rsid w:val="0047075D"/>
    <w:rsid w:val="004710E8"/>
    <w:rsid w:val="00473F0C"/>
    <w:rsid w:val="00477367"/>
    <w:rsid w:val="00477EA1"/>
    <w:rsid w:val="00481ACD"/>
    <w:rsid w:val="004863EB"/>
    <w:rsid w:val="00486415"/>
    <w:rsid w:val="00486940"/>
    <w:rsid w:val="0048695F"/>
    <w:rsid w:val="00486976"/>
    <w:rsid w:val="004A1D0B"/>
    <w:rsid w:val="004A6587"/>
    <w:rsid w:val="004A671A"/>
    <w:rsid w:val="004B10A3"/>
    <w:rsid w:val="004B1B28"/>
    <w:rsid w:val="004B6709"/>
    <w:rsid w:val="004B7763"/>
    <w:rsid w:val="004B7B0D"/>
    <w:rsid w:val="004C0140"/>
    <w:rsid w:val="004C28AA"/>
    <w:rsid w:val="004C59D4"/>
    <w:rsid w:val="004D5D86"/>
    <w:rsid w:val="004E2797"/>
    <w:rsid w:val="004E5FCC"/>
    <w:rsid w:val="004F14D9"/>
    <w:rsid w:val="00500EC9"/>
    <w:rsid w:val="00501471"/>
    <w:rsid w:val="00511EE5"/>
    <w:rsid w:val="005171A2"/>
    <w:rsid w:val="00535BF9"/>
    <w:rsid w:val="00545AD8"/>
    <w:rsid w:val="005470A1"/>
    <w:rsid w:val="005477F5"/>
    <w:rsid w:val="00550EEF"/>
    <w:rsid w:val="00553664"/>
    <w:rsid w:val="0055457D"/>
    <w:rsid w:val="0056305A"/>
    <w:rsid w:val="00567137"/>
    <w:rsid w:val="00567D9B"/>
    <w:rsid w:val="00571FDA"/>
    <w:rsid w:val="00580284"/>
    <w:rsid w:val="00583ADA"/>
    <w:rsid w:val="0058522F"/>
    <w:rsid w:val="00585EC5"/>
    <w:rsid w:val="00586570"/>
    <w:rsid w:val="00591552"/>
    <w:rsid w:val="00593255"/>
    <w:rsid w:val="005A27A7"/>
    <w:rsid w:val="005A31D7"/>
    <w:rsid w:val="005A4133"/>
    <w:rsid w:val="005B00D9"/>
    <w:rsid w:val="005B0BA6"/>
    <w:rsid w:val="005B16D2"/>
    <w:rsid w:val="005B6F4C"/>
    <w:rsid w:val="005C2893"/>
    <w:rsid w:val="005C370F"/>
    <w:rsid w:val="005C70A1"/>
    <w:rsid w:val="005D063F"/>
    <w:rsid w:val="005D2F6B"/>
    <w:rsid w:val="005D49A1"/>
    <w:rsid w:val="005E0155"/>
    <w:rsid w:val="005E0295"/>
    <w:rsid w:val="005E2473"/>
    <w:rsid w:val="005E2A6F"/>
    <w:rsid w:val="005E3207"/>
    <w:rsid w:val="005E5357"/>
    <w:rsid w:val="005E7814"/>
    <w:rsid w:val="005F0E09"/>
    <w:rsid w:val="005F62C0"/>
    <w:rsid w:val="005F6BE9"/>
    <w:rsid w:val="005F772D"/>
    <w:rsid w:val="00600789"/>
    <w:rsid w:val="006031D6"/>
    <w:rsid w:val="0060534A"/>
    <w:rsid w:val="00606F66"/>
    <w:rsid w:val="00610815"/>
    <w:rsid w:val="00610943"/>
    <w:rsid w:val="00610AAE"/>
    <w:rsid w:val="006129C9"/>
    <w:rsid w:val="00613BA5"/>
    <w:rsid w:val="00614082"/>
    <w:rsid w:val="00615403"/>
    <w:rsid w:val="00615E84"/>
    <w:rsid w:val="00617462"/>
    <w:rsid w:val="006278F1"/>
    <w:rsid w:val="00631175"/>
    <w:rsid w:val="00632B6C"/>
    <w:rsid w:val="00633AE9"/>
    <w:rsid w:val="006341DC"/>
    <w:rsid w:val="00634511"/>
    <w:rsid w:val="00635293"/>
    <w:rsid w:val="00640DC1"/>
    <w:rsid w:val="00643114"/>
    <w:rsid w:val="00643E35"/>
    <w:rsid w:val="00646AE8"/>
    <w:rsid w:val="00647A9F"/>
    <w:rsid w:val="00647DA4"/>
    <w:rsid w:val="00650544"/>
    <w:rsid w:val="00650A71"/>
    <w:rsid w:val="00654F46"/>
    <w:rsid w:val="00655CC1"/>
    <w:rsid w:val="00670135"/>
    <w:rsid w:val="00670D72"/>
    <w:rsid w:val="00675318"/>
    <w:rsid w:val="00675DC4"/>
    <w:rsid w:val="00681B96"/>
    <w:rsid w:val="00681C7A"/>
    <w:rsid w:val="0068529C"/>
    <w:rsid w:val="006900CA"/>
    <w:rsid w:val="0069096B"/>
    <w:rsid w:val="00690FD5"/>
    <w:rsid w:val="00697E49"/>
    <w:rsid w:val="006A3852"/>
    <w:rsid w:val="006A78C0"/>
    <w:rsid w:val="006B5674"/>
    <w:rsid w:val="006C09EC"/>
    <w:rsid w:val="006C2179"/>
    <w:rsid w:val="006C5BF7"/>
    <w:rsid w:val="006C61C6"/>
    <w:rsid w:val="006D1FAA"/>
    <w:rsid w:val="006D4D4D"/>
    <w:rsid w:val="006D520D"/>
    <w:rsid w:val="006D6AEF"/>
    <w:rsid w:val="006D7C84"/>
    <w:rsid w:val="006E3EBF"/>
    <w:rsid w:val="006E51D8"/>
    <w:rsid w:val="006E5C4A"/>
    <w:rsid w:val="006E7577"/>
    <w:rsid w:val="006F051D"/>
    <w:rsid w:val="006F4AD2"/>
    <w:rsid w:val="006F6EF8"/>
    <w:rsid w:val="007111F1"/>
    <w:rsid w:val="007175C2"/>
    <w:rsid w:val="007315DF"/>
    <w:rsid w:val="00733E24"/>
    <w:rsid w:val="0073412F"/>
    <w:rsid w:val="007401B7"/>
    <w:rsid w:val="00742EC9"/>
    <w:rsid w:val="007442B2"/>
    <w:rsid w:val="0075022E"/>
    <w:rsid w:val="00750D23"/>
    <w:rsid w:val="00754888"/>
    <w:rsid w:val="00762AFB"/>
    <w:rsid w:val="00783B4C"/>
    <w:rsid w:val="00792569"/>
    <w:rsid w:val="0079494B"/>
    <w:rsid w:val="00795B54"/>
    <w:rsid w:val="007A17A8"/>
    <w:rsid w:val="007A26F4"/>
    <w:rsid w:val="007A48AA"/>
    <w:rsid w:val="007B128E"/>
    <w:rsid w:val="007C0EB9"/>
    <w:rsid w:val="007C4A7F"/>
    <w:rsid w:val="007C6609"/>
    <w:rsid w:val="007D2167"/>
    <w:rsid w:val="007D54CA"/>
    <w:rsid w:val="007E3C2A"/>
    <w:rsid w:val="007E468D"/>
    <w:rsid w:val="007E4834"/>
    <w:rsid w:val="007F1617"/>
    <w:rsid w:val="007F364D"/>
    <w:rsid w:val="0080582B"/>
    <w:rsid w:val="00814C58"/>
    <w:rsid w:val="00816484"/>
    <w:rsid w:val="00832851"/>
    <w:rsid w:val="00836E36"/>
    <w:rsid w:val="00837B2D"/>
    <w:rsid w:val="00840E04"/>
    <w:rsid w:val="00842CCD"/>
    <w:rsid w:val="008435B1"/>
    <w:rsid w:val="00844922"/>
    <w:rsid w:val="00851DA0"/>
    <w:rsid w:val="00860410"/>
    <w:rsid w:val="008678EE"/>
    <w:rsid w:val="00874C0A"/>
    <w:rsid w:val="00882CA1"/>
    <w:rsid w:val="008851EB"/>
    <w:rsid w:val="00885E96"/>
    <w:rsid w:val="00897E2C"/>
    <w:rsid w:val="008A73AE"/>
    <w:rsid w:val="008B0605"/>
    <w:rsid w:val="008B42EE"/>
    <w:rsid w:val="008B648D"/>
    <w:rsid w:val="008D2AC9"/>
    <w:rsid w:val="008E0DCD"/>
    <w:rsid w:val="008E1F0E"/>
    <w:rsid w:val="008F051D"/>
    <w:rsid w:val="009033F6"/>
    <w:rsid w:val="00904A31"/>
    <w:rsid w:val="009063FE"/>
    <w:rsid w:val="0091144F"/>
    <w:rsid w:val="00912821"/>
    <w:rsid w:val="0092007A"/>
    <w:rsid w:val="0092015C"/>
    <w:rsid w:val="00923386"/>
    <w:rsid w:val="00926543"/>
    <w:rsid w:val="009307EA"/>
    <w:rsid w:val="00933D72"/>
    <w:rsid w:val="00935E53"/>
    <w:rsid w:val="00936824"/>
    <w:rsid w:val="009417B9"/>
    <w:rsid w:val="0095055D"/>
    <w:rsid w:val="00951303"/>
    <w:rsid w:val="00954655"/>
    <w:rsid w:val="00954DDE"/>
    <w:rsid w:val="00957DD6"/>
    <w:rsid w:val="009618FE"/>
    <w:rsid w:val="00966687"/>
    <w:rsid w:val="00966964"/>
    <w:rsid w:val="00972EE6"/>
    <w:rsid w:val="009751EA"/>
    <w:rsid w:val="00982193"/>
    <w:rsid w:val="00983807"/>
    <w:rsid w:val="00991B9C"/>
    <w:rsid w:val="009930E6"/>
    <w:rsid w:val="0099406A"/>
    <w:rsid w:val="00994271"/>
    <w:rsid w:val="009960BC"/>
    <w:rsid w:val="009A0B86"/>
    <w:rsid w:val="009A121D"/>
    <w:rsid w:val="009A6710"/>
    <w:rsid w:val="009A6B42"/>
    <w:rsid w:val="009B1A4A"/>
    <w:rsid w:val="009B4A9B"/>
    <w:rsid w:val="009B53F3"/>
    <w:rsid w:val="009C26D2"/>
    <w:rsid w:val="009C3646"/>
    <w:rsid w:val="009C4310"/>
    <w:rsid w:val="009C47D2"/>
    <w:rsid w:val="009C50DA"/>
    <w:rsid w:val="009C7C9B"/>
    <w:rsid w:val="009D626C"/>
    <w:rsid w:val="009E381D"/>
    <w:rsid w:val="009E57AD"/>
    <w:rsid w:val="009E5BBC"/>
    <w:rsid w:val="009E7665"/>
    <w:rsid w:val="009F340A"/>
    <w:rsid w:val="009F3698"/>
    <w:rsid w:val="00A007A8"/>
    <w:rsid w:val="00A02071"/>
    <w:rsid w:val="00A06B28"/>
    <w:rsid w:val="00A1595B"/>
    <w:rsid w:val="00A15BF9"/>
    <w:rsid w:val="00A20786"/>
    <w:rsid w:val="00A25B58"/>
    <w:rsid w:val="00A26A30"/>
    <w:rsid w:val="00A37C0E"/>
    <w:rsid w:val="00A41570"/>
    <w:rsid w:val="00A41966"/>
    <w:rsid w:val="00A476FB"/>
    <w:rsid w:val="00A60910"/>
    <w:rsid w:val="00A6217D"/>
    <w:rsid w:val="00A658A3"/>
    <w:rsid w:val="00A71094"/>
    <w:rsid w:val="00A7225E"/>
    <w:rsid w:val="00A81E9E"/>
    <w:rsid w:val="00A95234"/>
    <w:rsid w:val="00AB223C"/>
    <w:rsid w:val="00AB3520"/>
    <w:rsid w:val="00AB603D"/>
    <w:rsid w:val="00AC6613"/>
    <w:rsid w:val="00AF234A"/>
    <w:rsid w:val="00AF5C38"/>
    <w:rsid w:val="00B00816"/>
    <w:rsid w:val="00B05591"/>
    <w:rsid w:val="00B07396"/>
    <w:rsid w:val="00B116D2"/>
    <w:rsid w:val="00B1277A"/>
    <w:rsid w:val="00B1746E"/>
    <w:rsid w:val="00B23811"/>
    <w:rsid w:val="00B3058C"/>
    <w:rsid w:val="00B30BBD"/>
    <w:rsid w:val="00B32880"/>
    <w:rsid w:val="00B33C01"/>
    <w:rsid w:val="00B368B4"/>
    <w:rsid w:val="00B47D6D"/>
    <w:rsid w:val="00B5185F"/>
    <w:rsid w:val="00B51B81"/>
    <w:rsid w:val="00B51F99"/>
    <w:rsid w:val="00B5683C"/>
    <w:rsid w:val="00B60715"/>
    <w:rsid w:val="00B62879"/>
    <w:rsid w:val="00B705AD"/>
    <w:rsid w:val="00B70CFA"/>
    <w:rsid w:val="00B7258D"/>
    <w:rsid w:val="00B72D92"/>
    <w:rsid w:val="00B73822"/>
    <w:rsid w:val="00B73984"/>
    <w:rsid w:val="00B83608"/>
    <w:rsid w:val="00B85F63"/>
    <w:rsid w:val="00B86141"/>
    <w:rsid w:val="00B90415"/>
    <w:rsid w:val="00BA6D35"/>
    <w:rsid w:val="00BB2E72"/>
    <w:rsid w:val="00BB4EA5"/>
    <w:rsid w:val="00BB7F24"/>
    <w:rsid w:val="00BC08CE"/>
    <w:rsid w:val="00BC2E44"/>
    <w:rsid w:val="00BC6CD6"/>
    <w:rsid w:val="00BC6CF6"/>
    <w:rsid w:val="00BD1F66"/>
    <w:rsid w:val="00BE5D12"/>
    <w:rsid w:val="00BE5D8C"/>
    <w:rsid w:val="00BF4C1C"/>
    <w:rsid w:val="00C0014F"/>
    <w:rsid w:val="00C0049A"/>
    <w:rsid w:val="00C00D3C"/>
    <w:rsid w:val="00C0143C"/>
    <w:rsid w:val="00C02B56"/>
    <w:rsid w:val="00C03F80"/>
    <w:rsid w:val="00C10A25"/>
    <w:rsid w:val="00C129CF"/>
    <w:rsid w:val="00C14D35"/>
    <w:rsid w:val="00C25986"/>
    <w:rsid w:val="00C464FA"/>
    <w:rsid w:val="00C51E55"/>
    <w:rsid w:val="00C53EE8"/>
    <w:rsid w:val="00C63F08"/>
    <w:rsid w:val="00C64612"/>
    <w:rsid w:val="00C720FF"/>
    <w:rsid w:val="00C72340"/>
    <w:rsid w:val="00C7702D"/>
    <w:rsid w:val="00C77A56"/>
    <w:rsid w:val="00C8142E"/>
    <w:rsid w:val="00C81AD2"/>
    <w:rsid w:val="00C83E90"/>
    <w:rsid w:val="00C85356"/>
    <w:rsid w:val="00C90FE4"/>
    <w:rsid w:val="00C95042"/>
    <w:rsid w:val="00C9522C"/>
    <w:rsid w:val="00C95440"/>
    <w:rsid w:val="00C95B88"/>
    <w:rsid w:val="00C977AF"/>
    <w:rsid w:val="00CA3104"/>
    <w:rsid w:val="00CA4573"/>
    <w:rsid w:val="00CA5EB3"/>
    <w:rsid w:val="00CB074F"/>
    <w:rsid w:val="00CB1E01"/>
    <w:rsid w:val="00CB2F92"/>
    <w:rsid w:val="00CB462F"/>
    <w:rsid w:val="00CB5A1A"/>
    <w:rsid w:val="00CB6560"/>
    <w:rsid w:val="00CC02F4"/>
    <w:rsid w:val="00CC077F"/>
    <w:rsid w:val="00CC41A2"/>
    <w:rsid w:val="00CC5A6A"/>
    <w:rsid w:val="00CD5804"/>
    <w:rsid w:val="00CE0534"/>
    <w:rsid w:val="00CE16DA"/>
    <w:rsid w:val="00CE5576"/>
    <w:rsid w:val="00CE7383"/>
    <w:rsid w:val="00CF0AF9"/>
    <w:rsid w:val="00CF47F3"/>
    <w:rsid w:val="00D035EA"/>
    <w:rsid w:val="00D06829"/>
    <w:rsid w:val="00D06CF1"/>
    <w:rsid w:val="00D0782C"/>
    <w:rsid w:val="00D07EDB"/>
    <w:rsid w:val="00D1355F"/>
    <w:rsid w:val="00D153EC"/>
    <w:rsid w:val="00D1565E"/>
    <w:rsid w:val="00D15DF9"/>
    <w:rsid w:val="00D167B8"/>
    <w:rsid w:val="00D24732"/>
    <w:rsid w:val="00D32374"/>
    <w:rsid w:val="00D353D4"/>
    <w:rsid w:val="00D46DD9"/>
    <w:rsid w:val="00D55A90"/>
    <w:rsid w:val="00D63C17"/>
    <w:rsid w:val="00D663A9"/>
    <w:rsid w:val="00D67166"/>
    <w:rsid w:val="00D671BB"/>
    <w:rsid w:val="00D67CE5"/>
    <w:rsid w:val="00D7055C"/>
    <w:rsid w:val="00D71E19"/>
    <w:rsid w:val="00D77F2D"/>
    <w:rsid w:val="00D80ED2"/>
    <w:rsid w:val="00D933E4"/>
    <w:rsid w:val="00D962E6"/>
    <w:rsid w:val="00DA1925"/>
    <w:rsid w:val="00DA75E6"/>
    <w:rsid w:val="00DB273E"/>
    <w:rsid w:val="00DB3A6D"/>
    <w:rsid w:val="00DD475F"/>
    <w:rsid w:val="00DD685C"/>
    <w:rsid w:val="00DE615D"/>
    <w:rsid w:val="00DF03EE"/>
    <w:rsid w:val="00DF1421"/>
    <w:rsid w:val="00DF3384"/>
    <w:rsid w:val="00DF63F1"/>
    <w:rsid w:val="00DF6CD4"/>
    <w:rsid w:val="00E00C63"/>
    <w:rsid w:val="00E10887"/>
    <w:rsid w:val="00E11F88"/>
    <w:rsid w:val="00E22924"/>
    <w:rsid w:val="00E23E90"/>
    <w:rsid w:val="00E24195"/>
    <w:rsid w:val="00E2518A"/>
    <w:rsid w:val="00E25C90"/>
    <w:rsid w:val="00E2638C"/>
    <w:rsid w:val="00E3020F"/>
    <w:rsid w:val="00E31C59"/>
    <w:rsid w:val="00E35326"/>
    <w:rsid w:val="00E51D01"/>
    <w:rsid w:val="00E6646E"/>
    <w:rsid w:val="00E66F72"/>
    <w:rsid w:val="00E70751"/>
    <w:rsid w:val="00E749DB"/>
    <w:rsid w:val="00E76B67"/>
    <w:rsid w:val="00E76F69"/>
    <w:rsid w:val="00E82072"/>
    <w:rsid w:val="00E93AD8"/>
    <w:rsid w:val="00E94A0A"/>
    <w:rsid w:val="00E95ED0"/>
    <w:rsid w:val="00EA3BBE"/>
    <w:rsid w:val="00EA4954"/>
    <w:rsid w:val="00EA73A8"/>
    <w:rsid w:val="00ED4A46"/>
    <w:rsid w:val="00ED7972"/>
    <w:rsid w:val="00EE0217"/>
    <w:rsid w:val="00EE0738"/>
    <w:rsid w:val="00EE0FCA"/>
    <w:rsid w:val="00EE14C0"/>
    <w:rsid w:val="00EE21D1"/>
    <w:rsid w:val="00EE358D"/>
    <w:rsid w:val="00EE4C6D"/>
    <w:rsid w:val="00EE69F2"/>
    <w:rsid w:val="00EF1ECE"/>
    <w:rsid w:val="00EF547E"/>
    <w:rsid w:val="00EF59CC"/>
    <w:rsid w:val="00F0348F"/>
    <w:rsid w:val="00F053B1"/>
    <w:rsid w:val="00F10648"/>
    <w:rsid w:val="00F11392"/>
    <w:rsid w:val="00F15732"/>
    <w:rsid w:val="00F22B12"/>
    <w:rsid w:val="00F24894"/>
    <w:rsid w:val="00F26291"/>
    <w:rsid w:val="00F26FDD"/>
    <w:rsid w:val="00F3023C"/>
    <w:rsid w:val="00F414CF"/>
    <w:rsid w:val="00F43441"/>
    <w:rsid w:val="00F44B19"/>
    <w:rsid w:val="00F56D5B"/>
    <w:rsid w:val="00F70F7F"/>
    <w:rsid w:val="00F73EDB"/>
    <w:rsid w:val="00F76C7D"/>
    <w:rsid w:val="00F84CD5"/>
    <w:rsid w:val="00F86947"/>
    <w:rsid w:val="00F94056"/>
    <w:rsid w:val="00F94225"/>
    <w:rsid w:val="00F950A7"/>
    <w:rsid w:val="00F97AD1"/>
    <w:rsid w:val="00FA1612"/>
    <w:rsid w:val="00FA30B7"/>
    <w:rsid w:val="00FA3766"/>
    <w:rsid w:val="00FA4E54"/>
    <w:rsid w:val="00FB55B0"/>
    <w:rsid w:val="00FB7E70"/>
    <w:rsid w:val="00FC7781"/>
    <w:rsid w:val="00FD19D7"/>
    <w:rsid w:val="00FD2E67"/>
    <w:rsid w:val="00FD3B5E"/>
    <w:rsid w:val="00FD5FCF"/>
    <w:rsid w:val="00FF0ABA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F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5EFA"/>
    <w:rPr>
      <w:i/>
      <w:iCs/>
    </w:rPr>
  </w:style>
  <w:style w:type="paragraph" w:styleId="a4">
    <w:name w:val="No Spacing"/>
    <w:uiPriority w:val="1"/>
    <w:qFormat/>
    <w:rsid w:val="00175EF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175EFA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75E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175EFA"/>
    <w:rPr>
      <w:rFonts w:ascii="Times New Roman" w:hAnsi="Times New Roman"/>
      <w:i/>
      <w:iCs/>
      <w:color w:val="404040" w:themeColor="text1" w:themeTint="BF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368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F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5EFA"/>
    <w:rPr>
      <w:i/>
      <w:iCs/>
    </w:rPr>
  </w:style>
  <w:style w:type="paragraph" w:styleId="a4">
    <w:name w:val="No Spacing"/>
    <w:uiPriority w:val="1"/>
    <w:qFormat/>
    <w:rsid w:val="00175EF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175EFA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75E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175EFA"/>
    <w:rPr>
      <w:rFonts w:ascii="Times New Roman" w:hAnsi="Times New Roman"/>
      <w:i/>
      <w:iCs/>
      <w:color w:val="404040" w:themeColor="text1" w:themeTint="BF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368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U2</cp:lastModifiedBy>
  <cp:revision>8</cp:revision>
  <cp:lastPrinted>2024-04-04T09:20:00Z</cp:lastPrinted>
  <dcterms:created xsi:type="dcterms:W3CDTF">2024-04-04T09:18:00Z</dcterms:created>
  <dcterms:modified xsi:type="dcterms:W3CDTF">2024-05-02T07:34:00Z</dcterms:modified>
</cp:coreProperties>
</file>