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06" w:rsidRPr="00C54706" w:rsidRDefault="00C54706" w:rsidP="00C5470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60"/>
          <w:szCs w:val="32"/>
        </w:rPr>
      </w:pPr>
      <w:r>
        <w:rPr>
          <w:rFonts w:ascii="Times New Roman" w:hAnsi="Times New Roman"/>
          <w:b/>
          <w:i/>
          <w:color w:val="FF0000"/>
          <w:sz w:val="260"/>
          <w:szCs w:val="32"/>
          <w:lang w:val="en-US"/>
        </w:rPr>
        <w:t>SOS</w:t>
      </w:r>
      <w:r w:rsidRPr="00C54706">
        <w:rPr>
          <w:rFonts w:ascii="Times New Roman" w:hAnsi="Times New Roman"/>
          <w:b/>
          <w:i/>
          <w:color w:val="FF0000"/>
          <w:sz w:val="260"/>
          <w:szCs w:val="32"/>
        </w:rPr>
        <w:t>!</w:t>
      </w:r>
    </w:p>
    <w:p w:rsidR="00C54706" w:rsidRPr="00B01483" w:rsidRDefault="00C54706" w:rsidP="00C5470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00"/>
          <w:szCs w:val="32"/>
        </w:rPr>
      </w:pPr>
      <w:r w:rsidRPr="00B01483">
        <w:rPr>
          <w:rFonts w:ascii="Times New Roman" w:hAnsi="Times New Roman"/>
          <w:b/>
          <w:i/>
          <w:color w:val="FF0000"/>
          <w:sz w:val="200"/>
          <w:szCs w:val="32"/>
        </w:rPr>
        <w:t>Паутина!</w:t>
      </w:r>
    </w:p>
    <w:p w:rsidR="00C54706" w:rsidRDefault="00C54706" w:rsidP="00C5470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60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730885</wp:posOffset>
            </wp:positionV>
            <wp:extent cx="6176010" cy="4365625"/>
            <wp:effectExtent l="0" t="0" r="0" b="0"/>
            <wp:wrapNone/>
            <wp:docPr id="1" name="Рисунок 1" descr="https://cdn.pixabay.com/photo/2014/03/03/08/19/web-278790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ixabay.com/photo/2014/03/03/08/19/web-278790_960_720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43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706" w:rsidRDefault="00C54706" w:rsidP="00C54706">
      <w:pPr>
        <w:jc w:val="center"/>
        <w:rPr>
          <w:rFonts w:ascii="Times New Roman" w:hAnsi="Times New Roman"/>
          <w:b/>
          <w:i/>
          <w:color w:val="FF0000"/>
          <w:sz w:val="200"/>
          <w:szCs w:val="32"/>
        </w:rPr>
      </w:pPr>
    </w:p>
    <w:p w:rsidR="00C54706" w:rsidRDefault="00C54706" w:rsidP="00C54706">
      <w:pPr>
        <w:jc w:val="center"/>
        <w:rPr>
          <w:rFonts w:ascii="Times New Roman" w:hAnsi="Times New Roman"/>
          <w:b/>
          <w:i/>
          <w:color w:val="FF0000"/>
          <w:sz w:val="200"/>
          <w:szCs w:val="32"/>
        </w:rPr>
      </w:pPr>
    </w:p>
    <w:p w:rsidR="00C54706" w:rsidRPr="003542F3" w:rsidRDefault="00C54706" w:rsidP="00C54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color w:val="FF0000"/>
          <w:sz w:val="48"/>
          <w:szCs w:val="30"/>
          <w:u w:val="single"/>
          <w:lang w:eastAsia="ru-RU"/>
        </w:rPr>
      </w:pPr>
      <w:r w:rsidRPr="001746A9">
        <w:rPr>
          <w:rFonts w:ascii="Times New Roman" w:eastAsia="Times New Roman" w:hAnsi="Times New Roman"/>
          <w:b/>
          <w:bCs/>
          <w:i/>
          <w:color w:val="FF0000"/>
          <w:sz w:val="48"/>
          <w:szCs w:val="30"/>
          <w:u w:val="single"/>
          <w:lang w:eastAsia="ru-RU"/>
        </w:rPr>
        <w:lastRenderedPageBreak/>
        <w:t xml:space="preserve">Что нельзя размещать в </w:t>
      </w:r>
      <w:proofErr w:type="spellStart"/>
      <w:r w:rsidRPr="001746A9">
        <w:rPr>
          <w:rFonts w:ascii="Times New Roman" w:eastAsia="Times New Roman" w:hAnsi="Times New Roman"/>
          <w:b/>
          <w:bCs/>
          <w:i/>
          <w:color w:val="FF0000"/>
          <w:sz w:val="48"/>
          <w:szCs w:val="30"/>
          <w:u w:val="single"/>
          <w:lang w:eastAsia="ru-RU"/>
        </w:rPr>
        <w:t>соцсетях</w:t>
      </w:r>
      <w:proofErr w:type="spellEnd"/>
    </w:p>
    <w:p w:rsidR="00C54706" w:rsidRDefault="00C54706" w:rsidP="00C54706">
      <w:pPr>
        <w:shd w:val="clear" w:color="auto" w:fill="FFFFFF"/>
        <w:spacing w:after="0" w:line="240" w:lineRule="auto"/>
        <w:ind w:right="-285"/>
        <w:jc w:val="both"/>
        <w:rPr>
          <w:rFonts w:ascii="Times New Roman" w:eastAsia="Times New Roman" w:hAnsi="Times New Roman"/>
          <w:iCs/>
          <w:color w:val="111111"/>
          <w:sz w:val="30"/>
          <w:szCs w:val="30"/>
          <w:lang w:eastAsia="ru-RU"/>
        </w:rPr>
      </w:pPr>
      <w:r>
        <w:rPr>
          <w:rFonts w:ascii="Times New Roman" w:eastAsia="Times New Roman" w:hAnsi="Times New Roman"/>
          <w:iCs/>
          <w:color w:val="111111"/>
          <w:sz w:val="30"/>
          <w:szCs w:val="30"/>
          <w:lang w:eastAsia="ru-RU"/>
        </w:rPr>
        <w:t xml:space="preserve">        </w:t>
      </w:r>
    </w:p>
    <w:p w:rsidR="00C54706" w:rsidRPr="003542F3" w:rsidRDefault="00C54706" w:rsidP="00C54706">
      <w:pPr>
        <w:shd w:val="clear" w:color="auto" w:fill="FFFFFF"/>
        <w:spacing w:after="0" w:line="240" w:lineRule="auto"/>
        <w:ind w:right="-285"/>
        <w:jc w:val="both"/>
        <w:rPr>
          <w:rFonts w:ascii="Times New Roman" w:eastAsia="Times New Roman" w:hAnsi="Times New Roman"/>
          <w:color w:val="111111"/>
          <w:sz w:val="32"/>
          <w:szCs w:val="30"/>
          <w:lang w:eastAsia="ru-RU"/>
        </w:rPr>
      </w:pPr>
      <w:r>
        <w:rPr>
          <w:rFonts w:ascii="Times New Roman" w:eastAsia="Times New Roman" w:hAnsi="Times New Roman"/>
          <w:iCs/>
          <w:color w:val="111111"/>
          <w:sz w:val="30"/>
          <w:szCs w:val="30"/>
          <w:lang w:eastAsia="ru-RU"/>
        </w:rPr>
        <w:t xml:space="preserve">      </w:t>
      </w:r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 xml:space="preserve">Размещая информацию на своей страничке в </w:t>
      </w:r>
      <w:proofErr w:type="spellStart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соцсетях</w:t>
      </w:r>
      <w:proofErr w:type="spellEnd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 xml:space="preserve"> (</w:t>
      </w:r>
      <w:proofErr w:type="spellStart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Facebook</w:t>
      </w:r>
      <w:proofErr w:type="spellEnd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 xml:space="preserve">, </w:t>
      </w:r>
      <w:proofErr w:type="spellStart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Instagram</w:t>
      </w:r>
      <w:proofErr w:type="spellEnd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 xml:space="preserve">, </w:t>
      </w:r>
      <w:proofErr w:type="spellStart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ВКонтакте</w:t>
      </w:r>
      <w:proofErr w:type="spellEnd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 xml:space="preserve">, </w:t>
      </w:r>
      <w:proofErr w:type="spellStart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Твиттер</w:t>
      </w:r>
      <w:proofErr w:type="spellEnd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, Одноклассники и др.) или комментируя чей-то пост, важно помнить, распространение какой информации по белорусскому законодательству запрещено, и не обидит ли кого-то ваша публикация или комментарий.</w:t>
      </w:r>
    </w:p>
    <w:p w:rsidR="00C54706" w:rsidRPr="001746A9" w:rsidRDefault="00C54706" w:rsidP="00C54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0"/>
          <w:lang w:eastAsia="ru-RU"/>
        </w:rPr>
      </w:pPr>
    </w:p>
    <w:p w:rsidR="00C54706" w:rsidRPr="001746A9" w:rsidRDefault="00C54706" w:rsidP="00C54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0"/>
          <w:lang w:eastAsia="ru-RU"/>
        </w:rPr>
      </w:pPr>
    </w:p>
    <w:p w:rsidR="00C54706" w:rsidRPr="003542F3" w:rsidRDefault="00C54706" w:rsidP="00C54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32"/>
          <w:szCs w:val="30"/>
          <w:lang w:eastAsia="ru-RU"/>
        </w:rPr>
      </w:pPr>
      <w:r w:rsidRPr="001746A9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0"/>
          <w:lang w:eastAsia="ru-RU"/>
        </w:rPr>
        <w:t>Случаи, когда за «неосторожную» публикацию вас могут привлечь к административной или уголовной ответственности.</w:t>
      </w:r>
    </w:p>
    <w:p w:rsidR="00C54706" w:rsidRPr="003542F3" w:rsidRDefault="00C54706" w:rsidP="00C5470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"/>
        <w:jc w:val="both"/>
        <w:rPr>
          <w:rFonts w:ascii="Times New Roman" w:eastAsia="Times New Roman" w:hAnsi="Times New Roman"/>
          <w:color w:val="111111"/>
          <w:sz w:val="32"/>
          <w:szCs w:val="30"/>
          <w:lang w:eastAsia="ru-RU"/>
        </w:rPr>
      </w:pPr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Распространение информации о частной жизни человека и его персональные данные. </w:t>
      </w:r>
    </w:p>
    <w:p w:rsidR="00C54706" w:rsidRPr="003542F3" w:rsidRDefault="00C54706" w:rsidP="00C5470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color w:val="111111"/>
          <w:sz w:val="32"/>
          <w:szCs w:val="30"/>
          <w:lang w:eastAsia="ru-RU"/>
        </w:rPr>
      </w:pPr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Клевета (</w:t>
      </w:r>
      <w:r w:rsidRPr="003542F3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заведомо ложные, позорящие другое лицо измышления</w:t>
      </w:r>
      <w:r w:rsidRPr="001746A9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)</w:t>
      </w:r>
      <w:r w:rsidRPr="003542F3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.</w:t>
      </w:r>
    </w:p>
    <w:p w:rsidR="00C54706" w:rsidRPr="003542F3" w:rsidRDefault="00C54706" w:rsidP="00C5470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color w:val="111111"/>
          <w:sz w:val="32"/>
          <w:szCs w:val="30"/>
          <w:lang w:eastAsia="ru-RU"/>
        </w:rPr>
      </w:pPr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Оскорбления (</w:t>
      </w:r>
      <w:r w:rsidRPr="003542F3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умышленное унижение чести и достоинства личности, выраженное в неприличной форме</w:t>
      </w:r>
      <w:r w:rsidRPr="001746A9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)</w:t>
      </w:r>
      <w:r w:rsidRPr="003542F3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.</w:t>
      </w:r>
    </w:p>
    <w:p w:rsidR="00C54706" w:rsidRPr="003542F3" w:rsidRDefault="00C54706" w:rsidP="00C54706">
      <w:pPr>
        <w:numPr>
          <w:ilvl w:val="0"/>
          <w:numId w:val="1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/>
          <w:color w:val="111111"/>
          <w:sz w:val="32"/>
          <w:szCs w:val="30"/>
          <w:lang w:eastAsia="ru-RU"/>
        </w:rPr>
      </w:pPr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Пропаганда насилия и жестокости</w:t>
      </w:r>
    </w:p>
    <w:p w:rsidR="00C54706" w:rsidRPr="003542F3" w:rsidRDefault="00C54706" w:rsidP="00C54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32"/>
          <w:szCs w:val="30"/>
          <w:lang w:eastAsia="ru-RU"/>
        </w:rPr>
      </w:pPr>
      <w:r w:rsidRPr="003542F3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Белорусское законодательство запрещает распространять или рекламировать, публично демонстрировать кино- и видеофильмы или иные произведения, пропагандиру</w:t>
      </w:r>
      <w:r w:rsidRPr="001746A9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ющие культ насилия и жестокости</w:t>
      </w:r>
      <w:r w:rsidRPr="003542F3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.</w:t>
      </w:r>
    </w:p>
    <w:p w:rsidR="00C54706" w:rsidRPr="003542F3" w:rsidRDefault="00C54706" w:rsidP="00C5470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color w:val="111111"/>
          <w:sz w:val="32"/>
          <w:szCs w:val="30"/>
          <w:lang w:eastAsia="ru-RU"/>
        </w:rPr>
      </w:pPr>
      <w:proofErr w:type="gramStart"/>
      <w:r w:rsidRPr="009061D6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Нацистская символика (</w:t>
      </w:r>
      <w:r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п</w:t>
      </w:r>
      <w:r w:rsidRPr="003542F3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од нацистской символикой или атрибутикой понимаются флаг, гимн, эмблема, вымпел, галстук, нагрудный и опознавательный знак Национал-социалистической рабоч</w:t>
      </w:r>
      <w:r w:rsidRPr="009061D6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ей партии Германии или их копии</w:t>
      </w:r>
      <w:r w:rsidRPr="003542F3">
        <w:rPr>
          <w:rFonts w:ascii="Times New Roman" w:eastAsia="Times New Roman" w:hAnsi="Times New Roman"/>
          <w:color w:val="111111"/>
          <w:sz w:val="32"/>
          <w:szCs w:val="30"/>
          <w:lang w:eastAsia="ru-RU"/>
        </w:rPr>
        <w:t>.</w:t>
      </w:r>
      <w:proofErr w:type="gramEnd"/>
    </w:p>
    <w:p w:rsidR="00C54706" w:rsidRPr="003542F3" w:rsidRDefault="00C54706" w:rsidP="00C5470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color w:val="111111"/>
          <w:sz w:val="32"/>
          <w:szCs w:val="30"/>
          <w:lang w:eastAsia="ru-RU"/>
        </w:rPr>
      </w:pPr>
      <w:proofErr w:type="gramStart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Информация</w:t>
      </w:r>
      <w:proofErr w:type="gramEnd"/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 xml:space="preserve"> содержащая порнографические материалы и (или) эротику</w:t>
      </w:r>
      <w:r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.</w:t>
      </w:r>
    </w:p>
    <w:p w:rsidR="00C54706" w:rsidRPr="003542F3" w:rsidRDefault="00C54706" w:rsidP="00C5470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color w:val="111111"/>
          <w:sz w:val="32"/>
          <w:szCs w:val="30"/>
          <w:lang w:eastAsia="ru-RU"/>
        </w:rPr>
      </w:pPr>
      <w:r w:rsidRPr="001746A9"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Информация, которая может нанести вред здоровью и развитию детей</w:t>
      </w:r>
      <w:r>
        <w:rPr>
          <w:rFonts w:ascii="Times New Roman" w:eastAsia="Times New Roman" w:hAnsi="Times New Roman"/>
          <w:iCs/>
          <w:color w:val="111111"/>
          <w:sz w:val="32"/>
          <w:szCs w:val="30"/>
          <w:lang w:eastAsia="ru-RU"/>
        </w:rPr>
        <w:t>.</w:t>
      </w:r>
    </w:p>
    <w:p w:rsidR="00C54706" w:rsidRPr="001746A9" w:rsidRDefault="00C54706" w:rsidP="00C547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FF0000"/>
          <w:sz w:val="32"/>
          <w:szCs w:val="30"/>
        </w:rPr>
      </w:pPr>
    </w:p>
    <w:p w:rsidR="00C54706" w:rsidRDefault="00C54706" w:rsidP="00C54706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C54706" w:rsidRDefault="00C54706" w:rsidP="00C54706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C54706" w:rsidRDefault="00C54706">
      <w:pPr>
        <w:spacing w:after="200" w:line="276" w:lineRule="auto"/>
      </w:pPr>
      <w:r>
        <w:br w:type="page"/>
      </w:r>
    </w:p>
    <w:p w:rsidR="00C54706" w:rsidRDefault="00DB6813">
      <w:pPr>
        <w:spacing w:after="200" w:line="276" w:lineRule="auto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272C0C5" wp14:editId="475A26D3">
            <wp:simplePos x="0" y="0"/>
            <wp:positionH relativeFrom="column">
              <wp:posOffset>-1246390</wp:posOffset>
            </wp:positionH>
            <wp:positionV relativeFrom="paragraph">
              <wp:posOffset>-720090</wp:posOffset>
            </wp:positionV>
            <wp:extent cx="7798329" cy="1067591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8329" cy="10675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54706">
        <w:br w:type="page"/>
      </w:r>
    </w:p>
    <w:p w:rsidR="00FA3766" w:rsidRDefault="00DB6813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86.25pt;margin-top:-51.65pt;width:589.05pt;height:839.95pt;z-index:251664384;mso-position-horizontal-relative:text;mso-position-vertical-relative:text;mso-width-relative:page;mso-height-relative:page">
            <v:imagedata r:id="rId9" o:title="33333"/>
          </v:shape>
        </w:pict>
      </w:r>
    </w:p>
    <w:sectPr w:rsidR="00FA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275C1"/>
    <w:multiLevelType w:val="multilevel"/>
    <w:tmpl w:val="8A96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706"/>
    <w:rsid w:val="00002C40"/>
    <w:rsid w:val="00002E24"/>
    <w:rsid w:val="00011CB7"/>
    <w:rsid w:val="00014598"/>
    <w:rsid w:val="00014D76"/>
    <w:rsid w:val="00020524"/>
    <w:rsid w:val="00030172"/>
    <w:rsid w:val="00034A79"/>
    <w:rsid w:val="00036644"/>
    <w:rsid w:val="00040A1F"/>
    <w:rsid w:val="000412CA"/>
    <w:rsid w:val="00060A89"/>
    <w:rsid w:val="00064CD0"/>
    <w:rsid w:val="000864D1"/>
    <w:rsid w:val="000A065A"/>
    <w:rsid w:val="000A56BD"/>
    <w:rsid w:val="000B28A5"/>
    <w:rsid w:val="000C2D2D"/>
    <w:rsid w:val="000C58AE"/>
    <w:rsid w:val="000E20D5"/>
    <w:rsid w:val="000E42B1"/>
    <w:rsid w:val="000E4A86"/>
    <w:rsid w:val="000E620E"/>
    <w:rsid w:val="000E730D"/>
    <w:rsid w:val="00106912"/>
    <w:rsid w:val="00107683"/>
    <w:rsid w:val="00127330"/>
    <w:rsid w:val="00143DDD"/>
    <w:rsid w:val="0014609E"/>
    <w:rsid w:val="001461A8"/>
    <w:rsid w:val="00150E5C"/>
    <w:rsid w:val="00152291"/>
    <w:rsid w:val="00166199"/>
    <w:rsid w:val="001954B1"/>
    <w:rsid w:val="001A771E"/>
    <w:rsid w:val="001B0ED3"/>
    <w:rsid w:val="001D7E7A"/>
    <w:rsid w:val="001E1DBF"/>
    <w:rsid w:val="001E5C24"/>
    <w:rsid w:val="001F2AA3"/>
    <w:rsid w:val="001F6107"/>
    <w:rsid w:val="0021070F"/>
    <w:rsid w:val="00213890"/>
    <w:rsid w:val="00215506"/>
    <w:rsid w:val="002218CB"/>
    <w:rsid w:val="0022533E"/>
    <w:rsid w:val="0022674F"/>
    <w:rsid w:val="00227375"/>
    <w:rsid w:val="002532EA"/>
    <w:rsid w:val="00253842"/>
    <w:rsid w:val="00253E28"/>
    <w:rsid w:val="00255837"/>
    <w:rsid w:val="002573E0"/>
    <w:rsid w:val="00262C09"/>
    <w:rsid w:val="00262E54"/>
    <w:rsid w:val="00280F06"/>
    <w:rsid w:val="00282C86"/>
    <w:rsid w:val="00292156"/>
    <w:rsid w:val="002933A2"/>
    <w:rsid w:val="00293F80"/>
    <w:rsid w:val="002969BE"/>
    <w:rsid w:val="002A533F"/>
    <w:rsid w:val="002A5A20"/>
    <w:rsid w:val="002A5EB0"/>
    <w:rsid w:val="002B307B"/>
    <w:rsid w:val="002B3B96"/>
    <w:rsid w:val="002B41BB"/>
    <w:rsid w:val="002B41E0"/>
    <w:rsid w:val="002B6A68"/>
    <w:rsid w:val="002C2B8E"/>
    <w:rsid w:val="002C7FA9"/>
    <w:rsid w:val="002D6D39"/>
    <w:rsid w:val="002F4961"/>
    <w:rsid w:val="002F7DCB"/>
    <w:rsid w:val="003030EB"/>
    <w:rsid w:val="0031150D"/>
    <w:rsid w:val="00341F1A"/>
    <w:rsid w:val="00344EBC"/>
    <w:rsid w:val="0035044B"/>
    <w:rsid w:val="003843F7"/>
    <w:rsid w:val="003A5E12"/>
    <w:rsid w:val="003C2911"/>
    <w:rsid w:val="003C2D76"/>
    <w:rsid w:val="003C5BE6"/>
    <w:rsid w:val="003D31B5"/>
    <w:rsid w:val="003E287F"/>
    <w:rsid w:val="003E2A41"/>
    <w:rsid w:val="003E5423"/>
    <w:rsid w:val="003F0332"/>
    <w:rsid w:val="003F7FD9"/>
    <w:rsid w:val="004044B7"/>
    <w:rsid w:val="0040701C"/>
    <w:rsid w:val="004136BF"/>
    <w:rsid w:val="00435A7B"/>
    <w:rsid w:val="0044126C"/>
    <w:rsid w:val="004412D6"/>
    <w:rsid w:val="00441464"/>
    <w:rsid w:val="0047075D"/>
    <w:rsid w:val="004710E8"/>
    <w:rsid w:val="00477367"/>
    <w:rsid w:val="00477EA1"/>
    <w:rsid w:val="00481ACD"/>
    <w:rsid w:val="004863EB"/>
    <w:rsid w:val="00486940"/>
    <w:rsid w:val="0048695F"/>
    <w:rsid w:val="004A671A"/>
    <w:rsid w:val="004B1B28"/>
    <w:rsid w:val="004B6709"/>
    <w:rsid w:val="004B7763"/>
    <w:rsid w:val="004B7B0D"/>
    <w:rsid w:val="004C0140"/>
    <w:rsid w:val="004C28AA"/>
    <w:rsid w:val="004C59D4"/>
    <w:rsid w:val="004D5D86"/>
    <w:rsid w:val="004E5FCC"/>
    <w:rsid w:val="00500EC9"/>
    <w:rsid w:val="00501471"/>
    <w:rsid w:val="00511EE5"/>
    <w:rsid w:val="005171A2"/>
    <w:rsid w:val="00535BF9"/>
    <w:rsid w:val="00545AD8"/>
    <w:rsid w:val="005470A1"/>
    <w:rsid w:val="00553664"/>
    <w:rsid w:val="00567D9B"/>
    <w:rsid w:val="00580284"/>
    <w:rsid w:val="0058522F"/>
    <w:rsid w:val="00591552"/>
    <w:rsid w:val="00593255"/>
    <w:rsid w:val="005A31D7"/>
    <w:rsid w:val="005B00D9"/>
    <w:rsid w:val="005B0BA6"/>
    <w:rsid w:val="005C370F"/>
    <w:rsid w:val="005D2F6B"/>
    <w:rsid w:val="005E0155"/>
    <w:rsid w:val="005E0295"/>
    <w:rsid w:val="005E2A6F"/>
    <w:rsid w:val="005E7814"/>
    <w:rsid w:val="005F0E09"/>
    <w:rsid w:val="006031D6"/>
    <w:rsid w:val="00610943"/>
    <w:rsid w:val="00610AAE"/>
    <w:rsid w:val="00615403"/>
    <w:rsid w:val="00617462"/>
    <w:rsid w:val="00632B6C"/>
    <w:rsid w:val="00633AE9"/>
    <w:rsid w:val="00634511"/>
    <w:rsid w:val="00635293"/>
    <w:rsid w:val="00643114"/>
    <w:rsid w:val="00643E35"/>
    <w:rsid w:val="00647A9F"/>
    <w:rsid w:val="00650A71"/>
    <w:rsid w:val="00670135"/>
    <w:rsid w:val="00670D72"/>
    <w:rsid w:val="00675DC4"/>
    <w:rsid w:val="00697E49"/>
    <w:rsid w:val="006C09EC"/>
    <w:rsid w:val="006C2179"/>
    <w:rsid w:val="006C61C6"/>
    <w:rsid w:val="006D1FAA"/>
    <w:rsid w:val="006D4D4D"/>
    <w:rsid w:val="006D6AEF"/>
    <w:rsid w:val="006E3EBF"/>
    <w:rsid w:val="006E51D8"/>
    <w:rsid w:val="006E7577"/>
    <w:rsid w:val="006F4AD2"/>
    <w:rsid w:val="006F6EF8"/>
    <w:rsid w:val="007111F1"/>
    <w:rsid w:val="00733E24"/>
    <w:rsid w:val="007401B7"/>
    <w:rsid w:val="00742EC9"/>
    <w:rsid w:val="00750D23"/>
    <w:rsid w:val="00762AFB"/>
    <w:rsid w:val="00783B4C"/>
    <w:rsid w:val="0079494B"/>
    <w:rsid w:val="007A26F4"/>
    <w:rsid w:val="007B128E"/>
    <w:rsid w:val="007E3C2A"/>
    <w:rsid w:val="007F1617"/>
    <w:rsid w:val="0080582B"/>
    <w:rsid w:val="00816484"/>
    <w:rsid w:val="00836E36"/>
    <w:rsid w:val="00844922"/>
    <w:rsid w:val="00860410"/>
    <w:rsid w:val="008678EE"/>
    <w:rsid w:val="00882CA1"/>
    <w:rsid w:val="00897E2C"/>
    <w:rsid w:val="008A73AE"/>
    <w:rsid w:val="008B0605"/>
    <w:rsid w:val="008B648D"/>
    <w:rsid w:val="008D2AC9"/>
    <w:rsid w:val="008E1F0E"/>
    <w:rsid w:val="008F051D"/>
    <w:rsid w:val="009033F6"/>
    <w:rsid w:val="009063FE"/>
    <w:rsid w:val="0091144F"/>
    <w:rsid w:val="0092007A"/>
    <w:rsid w:val="00923386"/>
    <w:rsid w:val="00933D72"/>
    <w:rsid w:val="00935E53"/>
    <w:rsid w:val="00954655"/>
    <w:rsid w:val="00954DDE"/>
    <w:rsid w:val="00966687"/>
    <w:rsid w:val="00966964"/>
    <w:rsid w:val="00972EE6"/>
    <w:rsid w:val="00983807"/>
    <w:rsid w:val="00994271"/>
    <w:rsid w:val="009960BC"/>
    <w:rsid w:val="009A0B86"/>
    <w:rsid w:val="009A121D"/>
    <w:rsid w:val="009B4A9B"/>
    <w:rsid w:val="009C26D2"/>
    <w:rsid w:val="009C3646"/>
    <w:rsid w:val="009C50DA"/>
    <w:rsid w:val="009C7C9B"/>
    <w:rsid w:val="009E5BBC"/>
    <w:rsid w:val="009F3698"/>
    <w:rsid w:val="00A1595B"/>
    <w:rsid w:val="00A15BF9"/>
    <w:rsid w:val="00A25B58"/>
    <w:rsid w:val="00A26A30"/>
    <w:rsid w:val="00A41570"/>
    <w:rsid w:val="00A41966"/>
    <w:rsid w:val="00A60910"/>
    <w:rsid w:val="00A658A3"/>
    <w:rsid w:val="00A7225E"/>
    <w:rsid w:val="00AB223C"/>
    <w:rsid w:val="00AF234A"/>
    <w:rsid w:val="00AF5C38"/>
    <w:rsid w:val="00B1277A"/>
    <w:rsid w:val="00B1746E"/>
    <w:rsid w:val="00B23811"/>
    <w:rsid w:val="00B30BBD"/>
    <w:rsid w:val="00B368B4"/>
    <w:rsid w:val="00B47D6D"/>
    <w:rsid w:val="00B51F99"/>
    <w:rsid w:val="00B5683C"/>
    <w:rsid w:val="00B60715"/>
    <w:rsid w:val="00B70CFA"/>
    <w:rsid w:val="00B7258D"/>
    <w:rsid w:val="00B83608"/>
    <w:rsid w:val="00B85F63"/>
    <w:rsid w:val="00B90415"/>
    <w:rsid w:val="00BB2E72"/>
    <w:rsid w:val="00BC6CD6"/>
    <w:rsid w:val="00BC6CF6"/>
    <w:rsid w:val="00BE5D8C"/>
    <w:rsid w:val="00BF4C1C"/>
    <w:rsid w:val="00C0014F"/>
    <w:rsid w:val="00C0049A"/>
    <w:rsid w:val="00C00D3C"/>
    <w:rsid w:val="00C0143C"/>
    <w:rsid w:val="00C02B56"/>
    <w:rsid w:val="00C03F80"/>
    <w:rsid w:val="00C14D35"/>
    <w:rsid w:val="00C464FA"/>
    <w:rsid w:val="00C51E55"/>
    <w:rsid w:val="00C53EE8"/>
    <w:rsid w:val="00C54706"/>
    <w:rsid w:val="00C64612"/>
    <w:rsid w:val="00C72340"/>
    <w:rsid w:val="00C7702D"/>
    <w:rsid w:val="00C77A56"/>
    <w:rsid w:val="00C8142E"/>
    <w:rsid w:val="00C83E90"/>
    <w:rsid w:val="00C90FE4"/>
    <w:rsid w:val="00C95440"/>
    <w:rsid w:val="00C95B88"/>
    <w:rsid w:val="00CA5EB3"/>
    <w:rsid w:val="00CB074F"/>
    <w:rsid w:val="00CB1E01"/>
    <w:rsid w:val="00CB2F92"/>
    <w:rsid w:val="00CB462F"/>
    <w:rsid w:val="00CB5A1A"/>
    <w:rsid w:val="00CB6560"/>
    <w:rsid w:val="00CC077F"/>
    <w:rsid w:val="00CD5804"/>
    <w:rsid w:val="00CE16DA"/>
    <w:rsid w:val="00CE5576"/>
    <w:rsid w:val="00CE7383"/>
    <w:rsid w:val="00CF47F3"/>
    <w:rsid w:val="00D035EA"/>
    <w:rsid w:val="00D06829"/>
    <w:rsid w:val="00D06CF1"/>
    <w:rsid w:val="00D153EC"/>
    <w:rsid w:val="00D15DF9"/>
    <w:rsid w:val="00D167B8"/>
    <w:rsid w:val="00D24732"/>
    <w:rsid w:val="00D353D4"/>
    <w:rsid w:val="00D46DD9"/>
    <w:rsid w:val="00D63C17"/>
    <w:rsid w:val="00D671BB"/>
    <w:rsid w:val="00D71E19"/>
    <w:rsid w:val="00D77F2D"/>
    <w:rsid w:val="00D933E4"/>
    <w:rsid w:val="00DA1925"/>
    <w:rsid w:val="00DA75E6"/>
    <w:rsid w:val="00DB273E"/>
    <w:rsid w:val="00DB6813"/>
    <w:rsid w:val="00DD475F"/>
    <w:rsid w:val="00DF1421"/>
    <w:rsid w:val="00DF3384"/>
    <w:rsid w:val="00E00C63"/>
    <w:rsid w:val="00E10887"/>
    <w:rsid w:val="00E23E90"/>
    <w:rsid w:val="00E24195"/>
    <w:rsid w:val="00E25C90"/>
    <w:rsid w:val="00E2638C"/>
    <w:rsid w:val="00E31C59"/>
    <w:rsid w:val="00E35326"/>
    <w:rsid w:val="00E6646E"/>
    <w:rsid w:val="00E70751"/>
    <w:rsid w:val="00E76F69"/>
    <w:rsid w:val="00E95ED0"/>
    <w:rsid w:val="00EA3BBE"/>
    <w:rsid w:val="00EA4954"/>
    <w:rsid w:val="00EA73A8"/>
    <w:rsid w:val="00ED7972"/>
    <w:rsid w:val="00EE0FCA"/>
    <w:rsid w:val="00EE21D1"/>
    <w:rsid w:val="00EE4C6D"/>
    <w:rsid w:val="00EE69F2"/>
    <w:rsid w:val="00EF1ECE"/>
    <w:rsid w:val="00EF547E"/>
    <w:rsid w:val="00F0348F"/>
    <w:rsid w:val="00F053B1"/>
    <w:rsid w:val="00F11392"/>
    <w:rsid w:val="00F22B12"/>
    <w:rsid w:val="00F24894"/>
    <w:rsid w:val="00F3023C"/>
    <w:rsid w:val="00F56D5B"/>
    <w:rsid w:val="00F94056"/>
    <w:rsid w:val="00FA1612"/>
    <w:rsid w:val="00FA3766"/>
    <w:rsid w:val="00FB55B0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0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7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8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0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7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8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https://cdn.pixabay.com/photo/2014/03/03/08/19/web-278790_960_72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2</cp:revision>
  <dcterms:created xsi:type="dcterms:W3CDTF">2023-09-11T10:30:00Z</dcterms:created>
  <dcterms:modified xsi:type="dcterms:W3CDTF">2023-09-11T10:30:00Z</dcterms:modified>
</cp:coreProperties>
</file>