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"/>
        <w:gridCol w:w="5338"/>
        <w:gridCol w:w="1560"/>
        <w:gridCol w:w="1919"/>
      </w:tblGrid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№ 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Змест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Тэрмін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Адказныя</w:t>
            </w:r>
          </w:p>
        </w:tc>
      </w:tr>
      <w:tr w:rsidR="006A53AC" w:rsidRPr="006A53AC" w:rsidTr="00A17138">
        <w:trPr>
          <w:jc w:val="center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left"/>
              <w:rPr>
                <w:rFonts w:eastAsia="Times New Roman" w:cs="Times New Roman"/>
                <w:b/>
                <w:sz w:val="30"/>
                <w:szCs w:val="30"/>
                <w:lang w:val="be-BY" w:eastAsia="ru-RU"/>
              </w:rPr>
            </w:pPr>
            <w:bookmarkStart w:id="0" w:name="_Toc182758383"/>
            <w:bookmarkStart w:id="1" w:name="_Toc182759556"/>
            <w:r w:rsidRPr="006A53AC">
              <w:rPr>
                <w:rFonts w:eastAsia="Times New Roman" w:cs="Times New Roman"/>
                <w:b/>
                <w:sz w:val="30"/>
                <w:szCs w:val="30"/>
                <w:lang w:val="be-BY" w:eastAsia="ru-RU"/>
              </w:rPr>
              <w:t>І. МЕТАДЫЧНАЯ РАБОТА</w:t>
            </w:r>
            <w:bookmarkEnd w:id="0"/>
            <w:bookmarkEnd w:id="1"/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Аператыўная нарада “Асаблівасці арганізацыі адукацыйнага працэсу ў 2025/2026 навучальным годзе”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Пазняк А.А.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Арганізацыя работы школьных метадычных аб’яднанняў:</w:t>
            </w:r>
          </w:p>
          <w:p w:rsidR="006A53AC" w:rsidRPr="006A53AC" w:rsidRDefault="006A53AC" w:rsidP="006A53AC">
            <w:pPr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настаўнікаў пачатковых  класаў, выхавацеляў;</w:t>
            </w:r>
          </w:p>
          <w:p w:rsidR="006A53AC" w:rsidRPr="006A53AC" w:rsidRDefault="006A53AC" w:rsidP="006A53AC">
            <w:pPr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настаўнікаў гуманітарнага накірунку;</w:t>
            </w:r>
          </w:p>
          <w:p w:rsidR="006A53AC" w:rsidRPr="006A53AC" w:rsidRDefault="006A53AC" w:rsidP="006A53AC">
            <w:pPr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настаўнікаў прыродазнаўча-матэматычнага накірунку;</w:t>
            </w:r>
          </w:p>
          <w:p w:rsidR="006A53AC" w:rsidRPr="006A53AC" w:rsidRDefault="006A53AC" w:rsidP="006A53AC">
            <w:pPr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класных кіраўнікоў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Касуха С.В.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Удзел у рабоце раённых метадычных аб’яднанняў настаўнікаў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Інструктаж па вядзенню школьнай дакументацыі настаўнікамі і класнымі кіраўнікамі. Вывучэнне нарматыўных дакументаў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Метадычная аператыўка: “Планаванне работы школьных метадычных аб’яднанняў”. Перспектыўна-тэматыч-нае планаванне па прадметах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Дыягностыка прафесійных поспехаў, цяжкасцей і патрэб настаўніка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 xml:space="preserve">верасень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Арганізацыя навукова-даследчай дзейнасці вучняў. Падрыхтоўка да конкурса даследчых работ па вучэбных прадметах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 xml:space="preserve">верасень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Псіхолага-педагагічны кансіліум “Арганізацыя ўмоў паспяховай адаптацыі вучняў </w:t>
            </w:r>
            <w:r w:rsidRPr="006A53AC">
              <w:rPr>
                <w:rFonts w:eastAsia="Times New Roman" w:cs="Times New Roman"/>
                <w:sz w:val="30"/>
                <w:szCs w:val="30"/>
                <w:lang w:val="en-US" w:eastAsia="ru-RU"/>
              </w:rPr>
              <w:t>V</w:t>
            </w: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 класа”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кастрычнік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color w:val="000000"/>
                <w:sz w:val="30"/>
                <w:szCs w:val="30"/>
                <w:lang w:val="be-BY" w:eastAsia="ru-RU"/>
              </w:rPr>
              <w:t>Метадычны дыялог “Фарміраванне функцыянальнай граматнасці навучэнцаў”.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лістапад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contextualSpacing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Абмен вопытам “Выкарыстанне патэнцыялу факультатыўных заняткаў у рабоце па фарміраванні функцыянальнай граматнасці”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снежань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 Праблемны семінар “Разнастайнасць </w:t>
            </w: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педагагічных тэхналогій для работы з адоранымі, высокаматываванымі навучэнцамі”.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студзень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Анішчанка </w:t>
            </w: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12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Педагагічны кансіліум “Гатоўнасць вучняў І</w:t>
            </w:r>
            <w:r w:rsidRPr="006A53AC">
              <w:rPr>
                <w:rFonts w:eastAsia="Times New Roman" w:cs="Times New Roman"/>
                <w:sz w:val="30"/>
                <w:szCs w:val="30"/>
                <w:lang w:val="de-DE" w:eastAsia="ru-RU"/>
              </w:rPr>
              <w:t>V</w:t>
            </w: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 класа да пераходу ў сярэдняе звяно”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люты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Адміністр.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13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Семінар-практыкум “Псіхалагічная гатоўнасць навучэнцаў да здачы цэнтралізаванага экзамену”.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сакавік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Дворак Г.В.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14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Фестываль педагагічных ідэй “Запрашаем на ўрок”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красавік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15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Інструктыўна-метадычная нарада “Заканчэнне 2025/2026 навучальнага года, арганізацыя і правядзенне выпускных экзаменаў”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красавік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Адміністр.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16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Арганізацыя і правядзенне прадметных тыдняў:</w:t>
            </w:r>
          </w:p>
          <w:p w:rsidR="006A53AC" w:rsidRPr="006A53AC" w:rsidRDefault="006A53AC" w:rsidP="006A53A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фізічнай культуры і здароўя;</w:t>
            </w:r>
          </w:p>
          <w:p w:rsidR="006A53AC" w:rsidRPr="006A53AC" w:rsidRDefault="006A53AC" w:rsidP="006A53AC">
            <w:pPr>
              <w:ind w:left="360"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хіміі і біялогіі;</w:t>
            </w:r>
          </w:p>
          <w:p w:rsidR="006A53AC" w:rsidRPr="006A53AC" w:rsidRDefault="006A53AC" w:rsidP="006A53A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рускай мовы і літаратуры;</w:t>
            </w:r>
          </w:p>
          <w:p w:rsidR="006A53AC" w:rsidRPr="006A53AC" w:rsidRDefault="006A53AC" w:rsidP="006A53A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матэматыкі;</w:t>
            </w:r>
          </w:p>
          <w:p w:rsidR="006A53AC" w:rsidRPr="006A53AC" w:rsidRDefault="006A53AC" w:rsidP="006A53A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гісторыі;</w:t>
            </w:r>
          </w:p>
          <w:p w:rsidR="006A53AC" w:rsidRPr="006A53AC" w:rsidRDefault="006A53AC" w:rsidP="006A53A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працоўнага навучання.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</w:p>
          <w:p w:rsidR="006A53AC" w:rsidRPr="006A53AC" w:rsidRDefault="006A53AC" w:rsidP="006A53AC">
            <w:pPr>
              <w:ind w:firstLine="0"/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верасень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кастрыч.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лістапад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снежань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студзень 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сакавік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настаўнікі-прадметнікі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17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Метадычныя аператыўныя нарады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18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Выпуск метадычных бюлетэней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b/>
                <w:sz w:val="28"/>
                <w:szCs w:val="28"/>
                <w:lang w:val="be-BY" w:eastAsia="ru-RU"/>
              </w:rPr>
            </w:pPr>
            <w:bookmarkStart w:id="2" w:name="_Toc182758384"/>
            <w:bookmarkStart w:id="3" w:name="_Toc182759557"/>
            <w:r w:rsidRPr="006A53AC">
              <w:rPr>
                <w:rFonts w:eastAsia="Times New Roman" w:cs="Times New Roman"/>
                <w:b/>
                <w:sz w:val="28"/>
                <w:szCs w:val="28"/>
                <w:lang w:val="be-BY" w:eastAsia="ru-RU"/>
              </w:rPr>
              <w:t>ІІ. ІНДЫВІДУАЛЬНАЯ РАБОТА З ПЕДАГОГАМІ</w:t>
            </w:r>
            <w:bookmarkEnd w:id="2"/>
            <w:bookmarkEnd w:id="3"/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Дыягностыка прафесійных поспехаў, цяжкасцей і патрэб настаўніка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верасень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2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Выбар тэм па самаадукацыі на 2025/2026 навучальны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Карэкцыя перспектыўнага плана павышэння кваліфікацыі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верасень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4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Кансультацыя: “Патрабаванні да атэстацыі настаўнікаў, афармленне дакументацыі, анкетаванне.”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кастрычнік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5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Вывучэнне прафесійнага і метадычнага майстэрства настаўнікаў, якія атэстуюцца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атэстацыі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атэстацыйная камісія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6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Правядзенне адкрытых урокаў і пазакласных мерапрыемстваў </w:t>
            </w: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настаўнікамі, якія павышаюць кваліфікацыйную катэгорыю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lastRenderedPageBreak/>
              <w:t>на працягу атэстацыі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lastRenderedPageBreak/>
              <w:t>атэстацыйная камісія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lastRenderedPageBreak/>
              <w:t>7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Творчыя справаздачы атэстуемых настаўнікаў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па графіку атэстацыі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настаўнікі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8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Індывідуальныя кансультацыі:</w:t>
            </w:r>
          </w:p>
          <w:p w:rsidR="006A53AC" w:rsidRPr="006A53AC" w:rsidRDefault="006A53AC" w:rsidP="006A53AC">
            <w:pPr>
              <w:numPr>
                <w:ilvl w:val="0"/>
                <w:numId w:val="2"/>
              </w:numPr>
              <w:contextualSpacing/>
              <w:jc w:val="left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аналіз наведаных урокаў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Пазняк А.А.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9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Справаздачы настаўнікаў, якія наведалі курсы павышэння кваліфікацыі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10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Абмен вопытам. Узаеманаведванне адкрытых урокаў і мерапрыемстваў у рамках прадметных тыдняў, метадычнага тыдня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Анішчанка І.М.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кіраўнікі ВМА</w:t>
            </w:r>
          </w:p>
        </w:tc>
      </w:tr>
      <w:tr w:rsidR="006A53AC" w:rsidRPr="006A53AC" w:rsidTr="00A17138">
        <w:trPr>
          <w:jc w:val="center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>11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rPr>
                <w:rFonts w:eastAsia="Times New Roman" w:cs="Times New Roman"/>
                <w:sz w:val="30"/>
                <w:szCs w:val="30"/>
                <w:lang w:val="be-BY" w:eastAsia="ru-RU"/>
              </w:rPr>
            </w:pPr>
            <w:r w:rsidRPr="006A53AC">
              <w:rPr>
                <w:rFonts w:eastAsia="Times New Roman" w:cs="Times New Roman"/>
                <w:sz w:val="30"/>
                <w:szCs w:val="30"/>
                <w:lang w:val="be-BY" w:eastAsia="ru-RU"/>
              </w:rPr>
              <w:t xml:space="preserve">Конкурс-агляд школьных кабінетаў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красавік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Адміністр.</w:t>
            </w:r>
          </w:p>
          <w:p w:rsidR="006A53AC" w:rsidRPr="006A53AC" w:rsidRDefault="006A53AC" w:rsidP="006A53AC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  <w:r w:rsidRPr="006A53AC">
              <w:rPr>
                <w:rFonts w:eastAsia="Times New Roman" w:cs="Times New Roman"/>
                <w:sz w:val="28"/>
                <w:szCs w:val="28"/>
                <w:lang w:val="be-BY" w:eastAsia="ru-RU"/>
              </w:rPr>
              <w:t>настаўнікі</w:t>
            </w:r>
          </w:p>
        </w:tc>
      </w:tr>
    </w:tbl>
    <w:p w:rsidR="00FA3766" w:rsidRDefault="00FA3766">
      <w:bookmarkStart w:id="4" w:name="_GoBack"/>
      <w:bookmarkEnd w:id="4"/>
    </w:p>
    <w:sectPr w:rsidR="00FA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6F33"/>
    <w:multiLevelType w:val="hybridMultilevel"/>
    <w:tmpl w:val="745A06A6"/>
    <w:lvl w:ilvl="0" w:tplc="42F28B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1373E9"/>
    <w:multiLevelType w:val="hybridMultilevel"/>
    <w:tmpl w:val="210C2D80"/>
    <w:lvl w:ilvl="0" w:tplc="9EFE072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EFE0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A71425E"/>
    <w:multiLevelType w:val="hybridMultilevel"/>
    <w:tmpl w:val="93326F22"/>
    <w:lvl w:ilvl="0" w:tplc="42F28B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C"/>
    <w:rsid w:val="00000773"/>
    <w:rsid w:val="00002C40"/>
    <w:rsid w:val="00002E24"/>
    <w:rsid w:val="000067E7"/>
    <w:rsid w:val="00010D56"/>
    <w:rsid w:val="00011AC8"/>
    <w:rsid w:val="00011CB7"/>
    <w:rsid w:val="00014598"/>
    <w:rsid w:val="00014D76"/>
    <w:rsid w:val="00020524"/>
    <w:rsid w:val="00020732"/>
    <w:rsid w:val="00021A84"/>
    <w:rsid w:val="00021E03"/>
    <w:rsid w:val="000232E5"/>
    <w:rsid w:val="00024C4B"/>
    <w:rsid w:val="00024F19"/>
    <w:rsid w:val="0002541A"/>
    <w:rsid w:val="0002624E"/>
    <w:rsid w:val="00030172"/>
    <w:rsid w:val="0003294B"/>
    <w:rsid w:val="000337B2"/>
    <w:rsid w:val="00034A79"/>
    <w:rsid w:val="0003658C"/>
    <w:rsid w:val="00036644"/>
    <w:rsid w:val="00040A1F"/>
    <w:rsid w:val="000412CA"/>
    <w:rsid w:val="000417A4"/>
    <w:rsid w:val="00042B52"/>
    <w:rsid w:val="00044B4D"/>
    <w:rsid w:val="000463E2"/>
    <w:rsid w:val="0004751E"/>
    <w:rsid w:val="0004756C"/>
    <w:rsid w:val="000509D2"/>
    <w:rsid w:val="00050ACB"/>
    <w:rsid w:val="00051C5E"/>
    <w:rsid w:val="000600FA"/>
    <w:rsid w:val="00060A89"/>
    <w:rsid w:val="000625CA"/>
    <w:rsid w:val="00064CD0"/>
    <w:rsid w:val="000661B5"/>
    <w:rsid w:val="00066430"/>
    <w:rsid w:val="00067287"/>
    <w:rsid w:val="00073DFB"/>
    <w:rsid w:val="000758F3"/>
    <w:rsid w:val="0007613C"/>
    <w:rsid w:val="000765FA"/>
    <w:rsid w:val="00081A49"/>
    <w:rsid w:val="000864D1"/>
    <w:rsid w:val="000903EB"/>
    <w:rsid w:val="00092A16"/>
    <w:rsid w:val="00095CE0"/>
    <w:rsid w:val="00097E0A"/>
    <w:rsid w:val="000A065A"/>
    <w:rsid w:val="000A56BD"/>
    <w:rsid w:val="000B0C25"/>
    <w:rsid w:val="000B28A5"/>
    <w:rsid w:val="000B2EDA"/>
    <w:rsid w:val="000B6859"/>
    <w:rsid w:val="000C2D2D"/>
    <w:rsid w:val="000C3469"/>
    <w:rsid w:val="000C4F32"/>
    <w:rsid w:val="000C58AE"/>
    <w:rsid w:val="000C7210"/>
    <w:rsid w:val="000D3711"/>
    <w:rsid w:val="000D7CE7"/>
    <w:rsid w:val="000E20D5"/>
    <w:rsid w:val="000E42B1"/>
    <w:rsid w:val="000E4A86"/>
    <w:rsid w:val="000E620E"/>
    <w:rsid w:val="000E6A04"/>
    <w:rsid w:val="000E730D"/>
    <w:rsid w:val="000F0D09"/>
    <w:rsid w:val="000F4917"/>
    <w:rsid w:val="000F6342"/>
    <w:rsid w:val="000F667E"/>
    <w:rsid w:val="000F6D35"/>
    <w:rsid w:val="00105A13"/>
    <w:rsid w:val="00106912"/>
    <w:rsid w:val="00107683"/>
    <w:rsid w:val="00110AA9"/>
    <w:rsid w:val="00113C89"/>
    <w:rsid w:val="00114594"/>
    <w:rsid w:val="00126B1F"/>
    <w:rsid w:val="00126E77"/>
    <w:rsid w:val="00127330"/>
    <w:rsid w:val="00130D36"/>
    <w:rsid w:val="00132E02"/>
    <w:rsid w:val="001332D9"/>
    <w:rsid w:val="00136C46"/>
    <w:rsid w:val="0013753E"/>
    <w:rsid w:val="00137BDA"/>
    <w:rsid w:val="00143DDD"/>
    <w:rsid w:val="0014609E"/>
    <w:rsid w:val="001461A8"/>
    <w:rsid w:val="00150CA1"/>
    <w:rsid w:val="00150E5C"/>
    <w:rsid w:val="0015217B"/>
    <w:rsid w:val="00152291"/>
    <w:rsid w:val="001638E3"/>
    <w:rsid w:val="00166199"/>
    <w:rsid w:val="001666F6"/>
    <w:rsid w:val="00167C3D"/>
    <w:rsid w:val="00170319"/>
    <w:rsid w:val="00175EFA"/>
    <w:rsid w:val="0017630F"/>
    <w:rsid w:val="0017683A"/>
    <w:rsid w:val="001829C8"/>
    <w:rsid w:val="00182B33"/>
    <w:rsid w:val="00185343"/>
    <w:rsid w:val="001954B1"/>
    <w:rsid w:val="001976D4"/>
    <w:rsid w:val="001A4EF3"/>
    <w:rsid w:val="001A771E"/>
    <w:rsid w:val="001B0ED3"/>
    <w:rsid w:val="001B7854"/>
    <w:rsid w:val="001C3786"/>
    <w:rsid w:val="001C415C"/>
    <w:rsid w:val="001C56F3"/>
    <w:rsid w:val="001C782C"/>
    <w:rsid w:val="001D0E53"/>
    <w:rsid w:val="001D4073"/>
    <w:rsid w:val="001D7E7A"/>
    <w:rsid w:val="001E1DBF"/>
    <w:rsid w:val="001E5C24"/>
    <w:rsid w:val="001F11A7"/>
    <w:rsid w:val="001F2AA3"/>
    <w:rsid w:val="001F6107"/>
    <w:rsid w:val="001F65D5"/>
    <w:rsid w:val="00203A41"/>
    <w:rsid w:val="002071BD"/>
    <w:rsid w:val="00207E73"/>
    <w:rsid w:val="0021070F"/>
    <w:rsid w:val="002115A7"/>
    <w:rsid w:val="00213297"/>
    <w:rsid w:val="00213890"/>
    <w:rsid w:val="002145D3"/>
    <w:rsid w:val="00214E0A"/>
    <w:rsid w:val="00215506"/>
    <w:rsid w:val="002162AA"/>
    <w:rsid w:val="002177D2"/>
    <w:rsid w:val="00220BCB"/>
    <w:rsid w:val="002218CB"/>
    <w:rsid w:val="0022523E"/>
    <w:rsid w:val="0022533E"/>
    <w:rsid w:val="0022674F"/>
    <w:rsid w:val="00227375"/>
    <w:rsid w:val="002362D6"/>
    <w:rsid w:val="00242543"/>
    <w:rsid w:val="002532EA"/>
    <w:rsid w:val="00253842"/>
    <w:rsid w:val="00253E28"/>
    <w:rsid w:val="00255837"/>
    <w:rsid w:val="00256AF5"/>
    <w:rsid w:val="002573E0"/>
    <w:rsid w:val="002601D6"/>
    <w:rsid w:val="002614D1"/>
    <w:rsid w:val="00262C09"/>
    <w:rsid w:val="00262E54"/>
    <w:rsid w:val="00263DD1"/>
    <w:rsid w:val="00265733"/>
    <w:rsid w:val="00266637"/>
    <w:rsid w:val="00266FE5"/>
    <w:rsid w:val="00271EE6"/>
    <w:rsid w:val="00272430"/>
    <w:rsid w:val="002752C4"/>
    <w:rsid w:val="0027544B"/>
    <w:rsid w:val="00276507"/>
    <w:rsid w:val="002769B6"/>
    <w:rsid w:val="00280F06"/>
    <w:rsid w:val="00281C9C"/>
    <w:rsid w:val="00282C86"/>
    <w:rsid w:val="002835B7"/>
    <w:rsid w:val="00292156"/>
    <w:rsid w:val="0029294B"/>
    <w:rsid w:val="002933A2"/>
    <w:rsid w:val="00293F80"/>
    <w:rsid w:val="0029514D"/>
    <w:rsid w:val="002969BE"/>
    <w:rsid w:val="0029722A"/>
    <w:rsid w:val="00297663"/>
    <w:rsid w:val="002A467E"/>
    <w:rsid w:val="002A46BA"/>
    <w:rsid w:val="002A533F"/>
    <w:rsid w:val="002A5A20"/>
    <w:rsid w:val="002A5EB0"/>
    <w:rsid w:val="002B1740"/>
    <w:rsid w:val="002B307B"/>
    <w:rsid w:val="002B3B5B"/>
    <w:rsid w:val="002B3B96"/>
    <w:rsid w:val="002B41BB"/>
    <w:rsid w:val="002B41E0"/>
    <w:rsid w:val="002B4A36"/>
    <w:rsid w:val="002B5E7B"/>
    <w:rsid w:val="002B65F7"/>
    <w:rsid w:val="002B6A68"/>
    <w:rsid w:val="002B77F8"/>
    <w:rsid w:val="002C1F27"/>
    <w:rsid w:val="002C2B8E"/>
    <w:rsid w:val="002C6EDB"/>
    <w:rsid w:val="002C7FA9"/>
    <w:rsid w:val="002D029A"/>
    <w:rsid w:val="002D3BCB"/>
    <w:rsid w:val="002D6D39"/>
    <w:rsid w:val="002D789A"/>
    <w:rsid w:val="002E31BF"/>
    <w:rsid w:val="002E700C"/>
    <w:rsid w:val="002E7E3C"/>
    <w:rsid w:val="002F4961"/>
    <w:rsid w:val="002F7125"/>
    <w:rsid w:val="002F7DCB"/>
    <w:rsid w:val="002F7F7B"/>
    <w:rsid w:val="003030EB"/>
    <w:rsid w:val="00304D20"/>
    <w:rsid w:val="00306CBD"/>
    <w:rsid w:val="003114CE"/>
    <w:rsid w:val="0031150D"/>
    <w:rsid w:val="00311847"/>
    <w:rsid w:val="00314E4E"/>
    <w:rsid w:val="00315A1D"/>
    <w:rsid w:val="003262DF"/>
    <w:rsid w:val="003308C5"/>
    <w:rsid w:val="003320D1"/>
    <w:rsid w:val="00334BDB"/>
    <w:rsid w:val="0033583A"/>
    <w:rsid w:val="00335D7A"/>
    <w:rsid w:val="003371BD"/>
    <w:rsid w:val="00341210"/>
    <w:rsid w:val="00341F1A"/>
    <w:rsid w:val="00344EBC"/>
    <w:rsid w:val="00347A68"/>
    <w:rsid w:val="0035044B"/>
    <w:rsid w:val="003509C3"/>
    <w:rsid w:val="003538EF"/>
    <w:rsid w:val="003557A9"/>
    <w:rsid w:val="0036288A"/>
    <w:rsid w:val="003647DE"/>
    <w:rsid w:val="00366772"/>
    <w:rsid w:val="003673B5"/>
    <w:rsid w:val="003676C8"/>
    <w:rsid w:val="00373679"/>
    <w:rsid w:val="00374566"/>
    <w:rsid w:val="003756F2"/>
    <w:rsid w:val="003843F7"/>
    <w:rsid w:val="003850FE"/>
    <w:rsid w:val="00386D74"/>
    <w:rsid w:val="00393694"/>
    <w:rsid w:val="0039494A"/>
    <w:rsid w:val="003A1791"/>
    <w:rsid w:val="003A2AAC"/>
    <w:rsid w:val="003A386E"/>
    <w:rsid w:val="003A5E12"/>
    <w:rsid w:val="003A662D"/>
    <w:rsid w:val="003A75FA"/>
    <w:rsid w:val="003B064B"/>
    <w:rsid w:val="003C0C4B"/>
    <w:rsid w:val="003C248A"/>
    <w:rsid w:val="003C2911"/>
    <w:rsid w:val="003C2D76"/>
    <w:rsid w:val="003C5BE6"/>
    <w:rsid w:val="003D31B5"/>
    <w:rsid w:val="003D66D2"/>
    <w:rsid w:val="003E08BF"/>
    <w:rsid w:val="003E131F"/>
    <w:rsid w:val="003E287F"/>
    <w:rsid w:val="003E2A41"/>
    <w:rsid w:val="003E36A0"/>
    <w:rsid w:val="003E38F8"/>
    <w:rsid w:val="003E49C0"/>
    <w:rsid w:val="003E4C22"/>
    <w:rsid w:val="003E5423"/>
    <w:rsid w:val="003F0332"/>
    <w:rsid w:val="003F40E6"/>
    <w:rsid w:val="003F4C13"/>
    <w:rsid w:val="003F4E92"/>
    <w:rsid w:val="003F56C1"/>
    <w:rsid w:val="003F74D3"/>
    <w:rsid w:val="003F7FD9"/>
    <w:rsid w:val="00403455"/>
    <w:rsid w:val="004044B7"/>
    <w:rsid w:val="0040701C"/>
    <w:rsid w:val="004070C3"/>
    <w:rsid w:val="004136BF"/>
    <w:rsid w:val="00420BC7"/>
    <w:rsid w:val="004264D9"/>
    <w:rsid w:val="004273BA"/>
    <w:rsid w:val="00434BD0"/>
    <w:rsid w:val="00435A7B"/>
    <w:rsid w:val="00437005"/>
    <w:rsid w:val="00437324"/>
    <w:rsid w:val="00437DEE"/>
    <w:rsid w:val="0044126C"/>
    <w:rsid w:val="004412D6"/>
    <w:rsid w:val="00441464"/>
    <w:rsid w:val="00443DA8"/>
    <w:rsid w:val="004449E5"/>
    <w:rsid w:val="004509E6"/>
    <w:rsid w:val="00451820"/>
    <w:rsid w:val="004604B7"/>
    <w:rsid w:val="00463E90"/>
    <w:rsid w:val="00464E17"/>
    <w:rsid w:val="0047075D"/>
    <w:rsid w:val="004710E8"/>
    <w:rsid w:val="00473F0C"/>
    <w:rsid w:val="00475D04"/>
    <w:rsid w:val="00477367"/>
    <w:rsid w:val="00477EA1"/>
    <w:rsid w:val="00480897"/>
    <w:rsid w:val="00481ACD"/>
    <w:rsid w:val="004863EB"/>
    <w:rsid w:val="00486415"/>
    <w:rsid w:val="00486940"/>
    <w:rsid w:val="0048695F"/>
    <w:rsid w:val="00486976"/>
    <w:rsid w:val="00497D6C"/>
    <w:rsid w:val="004A0E84"/>
    <w:rsid w:val="004A11DE"/>
    <w:rsid w:val="004A1D0B"/>
    <w:rsid w:val="004A6587"/>
    <w:rsid w:val="004A671A"/>
    <w:rsid w:val="004B10A3"/>
    <w:rsid w:val="004B1B28"/>
    <w:rsid w:val="004B6709"/>
    <w:rsid w:val="004B7763"/>
    <w:rsid w:val="004B7B0D"/>
    <w:rsid w:val="004C0140"/>
    <w:rsid w:val="004C28AA"/>
    <w:rsid w:val="004C59D4"/>
    <w:rsid w:val="004D5D86"/>
    <w:rsid w:val="004E2797"/>
    <w:rsid w:val="004E2F0B"/>
    <w:rsid w:val="004E4B83"/>
    <w:rsid w:val="004E5FCC"/>
    <w:rsid w:val="004F14D9"/>
    <w:rsid w:val="00500EC9"/>
    <w:rsid w:val="00501471"/>
    <w:rsid w:val="00511EE5"/>
    <w:rsid w:val="005171A2"/>
    <w:rsid w:val="0052216C"/>
    <w:rsid w:val="00523161"/>
    <w:rsid w:val="00535BF9"/>
    <w:rsid w:val="00545AD8"/>
    <w:rsid w:val="005470A1"/>
    <w:rsid w:val="005477F5"/>
    <w:rsid w:val="00550EEF"/>
    <w:rsid w:val="00553664"/>
    <w:rsid w:val="0055457D"/>
    <w:rsid w:val="0056305A"/>
    <w:rsid w:val="00566ABE"/>
    <w:rsid w:val="00567137"/>
    <w:rsid w:val="00567D9B"/>
    <w:rsid w:val="00570026"/>
    <w:rsid w:val="0057107C"/>
    <w:rsid w:val="0057126A"/>
    <w:rsid w:val="00571FDA"/>
    <w:rsid w:val="00580284"/>
    <w:rsid w:val="00583ADA"/>
    <w:rsid w:val="0058522F"/>
    <w:rsid w:val="00585EC5"/>
    <w:rsid w:val="00586570"/>
    <w:rsid w:val="00587422"/>
    <w:rsid w:val="00591552"/>
    <w:rsid w:val="00593255"/>
    <w:rsid w:val="005932A4"/>
    <w:rsid w:val="00595D79"/>
    <w:rsid w:val="005A27A7"/>
    <w:rsid w:val="005A31D7"/>
    <w:rsid w:val="005A4133"/>
    <w:rsid w:val="005B00D9"/>
    <w:rsid w:val="005B0BA6"/>
    <w:rsid w:val="005B16D2"/>
    <w:rsid w:val="005B265E"/>
    <w:rsid w:val="005B6F4C"/>
    <w:rsid w:val="005C1352"/>
    <w:rsid w:val="005C2630"/>
    <w:rsid w:val="005C2893"/>
    <w:rsid w:val="005C370F"/>
    <w:rsid w:val="005C4AE5"/>
    <w:rsid w:val="005C6F4D"/>
    <w:rsid w:val="005C70A1"/>
    <w:rsid w:val="005D063F"/>
    <w:rsid w:val="005D2F6B"/>
    <w:rsid w:val="005D49A1"/>
    <w:rsid w:val="005E0155"/>
    <w:rsid w:val="005E0295"/>
    <w:rsid w:val="005E2473"/>
    <w:rsid w:val="005E2A6F"/>
    <w:rsid w:val="005E3207"/>
    <w:rsid w:val="005E5357"/>
    <w:rsid w:val="005E7814"/>
    <w:rsid w:val="005F0E09"/>
    <w:rsid w:val="005F3FF6"/>
    <w:rsid w:val="005F62C0"/>
    <w:rsid w:val="005F68E9"/>
    <w:rsid w:val="005F6BE9"/>
    <w:rsid w:val="005F772D"/>
    <w:rsid w:val="005F7C3E"/>
    <w:rsid w:val="006005D9"/>
    <w:rsid w:val="00600789"/>
    <w:rsid w:val="00600C21"/>
    <w:rsid w:val="00601919"/>
    <w:rsid w:val="006031D6"/>
    <w:rsid w:val="0060534A"/>
    <w:rsid w:val="00606F66"/>
    <w:rsid w:val="00610815"/>
    <w:rsid w:val="0061093B"/>
    <w:rsid w:val="00610943"/>
    <w:rsid w:val="00610AAE"/>
    <w:rsid w:val="006129C9"/>
    <w:rsid w:val="00613BA5"/>
    <w:rsid w:val="00614082"/>
    <w:rsid w:val="00615403"/>
    <w:rsid w:val="00615E84"/>
    <w:rsid w:val="00617462"/>
    <w:rsid w:val="00620D4D"/>
    <w:rsid w:val="00623AE3"/>
    <w:rsid w:val="006278F1"/>
    <w:rsid w:val="006301A7"/>
    <w:rsid w:val="00631175"/>
    <w:rsid w:val="00632B6C"/>
    <w:rsid w:val="00633AE9"/>
    <w:rsid w:val="00633C2F"/>
    <w:rsid w:val="006341DC"/>
    <w:rsid w:val="00634511"/>
    <w:rsid w:val="00635293"/>
    <w:rsid w:val="006355E0"/>
    <w:rsid w:val="00637956"/>
    <w:rsid w:val="00637A8A"/>
    <w:rsid w:val="006406C5"/>
    <w:rsid w:val="00640DC1"/>
    <w:rsid w:val="00643114"/>
    <w:rsid w:val="00643E35"/>
    <w:rsid w:val="00646AE8"/>
    <w:rsid w:val="0064782D"/>
    <w:rsid w:val="00647A9F"/>
    <w:rsid w:val="00647DA4"/>
    <w:rsid w:val="00650544"/>
    <w:rsid w:val="00650A71"/>
    <w:rsid w:val="0065353C"/>
    <w:rsid w:val="00654D38"/>
    <w:rsid w:val="00654F46"/>
    <w:rsid w:val="00655887"/>
    <w:rsid w:val="00655CC1"/>
    <w:rsid w:val="006566D8"/>
    <w:rsid w:val="00656DE3"/>
    <w:rsid w:val="00670135"/>
    <w:rsid w:val="00670D72"/>
    <w:rsid w:val="00672F84"/>
    <w:rsid w:val="00675318"/>
    <w:rsid w:val="00675DC4"/>
    <w:rsid w:val="00676BEC"/>
    <w:rsid w:val="00681B96"/>
    <w:rsid w:val="00681C7A"/>
    <w:rsid w:val="0068529C"/>
    <w:rsid w:val="006900CA"/>
    <w:rsid w:val="0069096B"/>
    <w:rsid w:val="00690FD5"/>
    <w:rsid w:val="00694928"/>
    <w:rsid w:val="00697E49"/>
    <w:rsid w:val="006A3852"/>
    <w:rsid w:val="006A43FB"/>
    <w:rsid w:val="006A5011"/>
    <w:rsid w:val="006A53AC"/>
    <w:rsid w:val="006A54D0"/>
    <w:rsid w:val="006A774D"/>
    <w:rsid w:val="006A78C0"/>
    <w:rsid w:val="006B005B"/>
    <w:rsid w:val="006B5674"/>
    <w:rsid w:val="006C09EC"/>
    <w:rsid w:val="006C1339"/>
    <w:rsid w:val="006C2179"/>
    <w:rsid w:val="006C5BF7"/>
    <w:rsid w:val="006C61C6"/>
    <w:rsid w:val="006D1FAA"/>
    <w:rsid w:val="006D4D4D"/>
    <w:rsid w:val="006D520D"/>
    <w:rsid w:val="006D6AEF"/>
    <w:rsid w:val="006D7C84"/>
    <w:rsid w:val="006E3EBF"/>
    <w:rsid w:val="006E460B"/>
    <w:rsid w:val="006E4EE1"/>
    <w:rsid w:val="006E51D8"/>
    <w:rsid w:val="006E5C4A"/>
    <w:rsid w:val="006E7577"/>
    <w:rsid w:val="006F051D"/>
    <w:rsid w:val="006F4AD2"/>
    <w:rsid w:val="006F6EF8"/>
    <w:rsid w:val="007111F1"/>
    <w:rsid w:val="00713AFE"/>
    <w:rsid w:val="00717193"/>
    <w:rsid w:val="007175C2"/>
    <w:rsid w:val="00731061"/>
    <w:rsid w:val="007315DF"/>
    <w:rsid w:val="00733E24"/>
    <w:rsid w:val="0073412F"/>
    <w:rsid w:val="007401B7"/>
    <w:rsid w:val="00742EC9"/>
    <w:rsid w:val="007432BC"/>
    <w:rsid w:val="007442B2"/>
    <w:rsid w:val="00745D03"/>
    <w:rsid w:val="0075022E"/>
    <w:rsid w:val="00750D23"/>
    <w:rsid w:val="00754888"/>
    <w:rsid w:val="007621A5"/>
    <w:rsid w:val="00762AFB"/>
    <w:rsid w:val="0076732B"/>
    <w:rsid w:val="00777C44"/>
    <w:rsid w:val="00781362"/>
    <w:rsid w:val="00783B4C"/>
    <w:rsid w:val="00792067"/>
    <w:rsid w:val="00792569"/>
    <w:rsid w:val="0079494B"/>
    <w:rsid w:val="00795B54"/>
    <w:rsid w:val="007A17A8"/>
    <w:rsid w:val="007A26F4"/>
    <w:rsid w:val="007A48AA"/>
    <w:rsid w:val="007B128E"/>
    <w:rsid w:val="007C0EB9"/>
    <w:rsid w:val="007C4A7F"/>
    <w:rsid w:val="007C6609"/>
    <w:rsid w:val="007D2167"/>
    <w:rsid w:val="007D3CEB"/>
    <w:rsid w:val="007D54CA"/>
    <w:rsid w:val="007E02DC"/>
    <w:rsid w:val="007E3C2A"/>
    <w:rsid w:val="007E468D"/>
    <w:rsid w:val="007E4834"/>
    <w:rsid w:val="007F1617"/>
    <w:rsid w:val="007F364D"/>
    <w:rsid w:val="007F6C4A"/>
    <w:rsid w:val="0080582B"/>
    <w:rsid w:val="00811C9C"/>
    <w:rsid w:val="00814C58"/>
    <w:rsid w:val="00816484"/>
    <w:rsid w:val="00832851"/>
    <w:rsid w:val="00836BCE"/>
    <w:rsid w:val="00836C67"/>
    <w:rsid w:val="00836E36"/>
    <w:rsid w:val="00837606"/>
    <w:rsid w:val="00837B2D"/>
    <w:rsid w:val="00840E04"/>
    <w:rsid w:val="00842CCD"/>
    <w:rsid w:val="008435B1"/>
    <w:rsid w:val="00844922"/>
    <w:rsid w:val="00846806"/>
    <w:rsid w:val="00851DA0"/>
    <w:rsid w:val="008570B4"/>
    <w:rsid w:val="00860410"/>
    <w:rsid w:val="008609CE"/>
    <w:rsid w:val="008678EE"/>
    <w:rsid w:val="00871E64"/>
    <w:rsid w:val="00874C0A"/>
    <w:rsid w:val="00877933"/>
    <w:rsid w:val="00882CA1"/>
    <w:rsid w:val="00885E96"/>
    <w:rsid w:val="00893CED"/>
    <w:rsid w:val="00897E2C"/>
    <w:rsid w:val="008A73AE"/>
    <w:rsid w:val="008B0605"/>
    <w:rsid w:val="008B0683"/>
    <w:rsid w:val="008B2CE5"/>
    <w:rsid w:val="008B42EE"/>
    <w:rsid w:val="008B648D"/>
    <w:rsid w:val="008C5F98"/>
    <w:rsid w:val="008D2AC9"/>
    <w:rsid w:val="008E0DCD"/>
    <w:rsid w:val="008E1F0E"/>
    <w:rsid w:val="008E2011"/>
    <w:rsid w:val="008F051D"/>
    <w:rsid w:val="008F3ECD"/>
    <w:rsid w:val="009015A0"/>
    <w:rsid w:val="0090195F"/>
    <w:rsid w:val="009033F6"/>
    <w:rsid w:val="009034E7"/>
    <w:rsid w:val="00904A31"/>
    <w:rsid w:val="009063FE"/>
    <w:rsid w:val="0091144F"/>
    <w:rsid w:val="00912821"/>
    <w:rsid w:val="00914C22"/>
    <w:rsid w:val="009150D3"/>
    <w:rsid w:val="0092007A"/>
    <w:rsid w:val="0092015C"/>
    <w:rsid w:val="00923243"/>
    <w:rsid w:val="00923386"/>
    <w:rsid w:val="00926543"/>
    <w:rsid w:val="009307EA"/>
    <w:rsid w:val="00932BDC"/>
    <w:rsid w:val="00933D72"/>
    <w:rsid w:val="00935E53"/>
    <w:rsid w:val="00935FD0"/>
    <w:rsid w:val="009417B9"/>
    <w:rsid w:val="00946CBC"/>
    <w:rsid w:val="0095055D"/>
    <w:rsid w:val="00951303"/>
    <w:rsid w:val="009519D8"/>
    <w:rsid w:val="00952268"/>
    <w:rsid w:val="00954655"/>
    <w:rsid w:val="00954DDE"/>
    <w:rsid w:val="00957DD6"/>
    <w:rsid w:val="009618FE"/>
    <w:rsid w:val="00961DAB"/>
    <w:rsid w:val="00962C2A"/>
    <w:rsid w:val="00966687"/>
    <w:rsid w:val="00966964"/>
    <w:rsid w:val="00972EE6"/>
    <w:rsid w:val="009751EA"/>
    <w:rsid w:val="00982193"/>
    <w:rsid w:val="00983807"/>
    <w:rsid w:val="009839D5"/>
    <w:rsid w:val="00991B9C"/>
    <w:rsid w:val="009930E6"/>
    <w:rsid w:val="0099406A"/>
    <w:rsid w:val="00994271"/>
    <w:rsid w:val="009960BC"/>
    <w:rsid w:val="009A0B86"/>
    <w:rsid w:val="009A121D"/>
    <w:rsid w:val="009A6710"/>
    <w:rsid w:val="009A6B42"/>
    <w:rsid w:val="009B1A4A"/>
    <w:rsid w:val="009B4A9B"/>
    <w:rsid w:val="009B53F3"/>
    <w:rsid w:val="009C26D2"/>
    <w:rsid w:val="009C3646"/>
    <w:rsid w:val="009C4310"/>
    <w:rsid w:val="009C47D2"/>
    <w:rsid w:val="009C50DA"/>
    <w:rsid w:val="009C7C9B"/>
    <w:rsid w:val="009D626C"/>
    <w:rsid w:val="009E2E12"/>
    <w:rsid w:val="009E381D"/>
    <w:rsid w:val="009E57AD"/>
    <w:rsid w:val="009E5BBC"/>
    <w:rsid w:val="009E712F"/>
    <w:rsid w:val="009E7665"/>
    <w:rsid w:val="009F340A"/>
    <w:rsid w:val="009F3698"/>
    <w:rsid w:val="009F5255"/>
    <w:rsid w:val="00A007A8"/>
    <w:rsid w:val="00A02071"/>
    <w:rsid w:val="00A06B28"/>
    <w:rsid w:val="00A14B8B"/>
    <w:rsid w:val="00A1595B"/>
    <w:rsid w:val="00A15BF9"/>
    <w:rsid w:val="00A20786"/>
    <w:rsid w:val="00A25B58"/>
    <w:rsid w:val="00A26A30"/>
    <w:rsid w:val="00A2731E"/>
    <w:rsid w:val="00A37C0E"/>
    <w:rsid w:val="00A40B60"/>
    <w:rsid w:val="00A41570"/>
    <w:rsid w:val="00A41966"/>
    <w:rsid w:val="00A44468"/>
    <w:rsid w:val="00A453ED"/>
    <w:rsid w:val="00A4671F"/>
    <w:rsid w:val="00A476FB"/>
    <w:rsid w:val="00A5460E"/>
    <w:rsid w:val="00A60910"/>
    <w:rsid w:val="00A6217D"/>
    <w:rsid w:val="00A658A3"/>
    <w:rsid w:val="00A71094"/>
    <w:rsid w:val="00A7225E"/>
    <w:rsid w:val="00A81E9E"/>
    <w:rsid w:val="00A833F1"/>
    <w:rsid w:val="00A84E81"/>
    <w:rsid w:val="00A85B75"/>
    <w:rsid w:val="00A86590"/>
    <w:rsid w:val="00A90E11"/>
    <w:rsid w:val="00A92348"/>
    <w:rsid w:val="00A95234"/>
    <w:rsid w:val="00AB223C"/>
    <w:rsid w:val="00AB3520"/>
    <w:rsid w:val="00AB603D"/>
    <w:rsid w:val="00AC0270"/>
    <w:rsid w:val="00AC0BF5"/>
    <w:rsid w:val="00AC6613"/>
    <w:rsid w:val="00AD5555"/>
    <w:rsid w:val="00AE1414"/>
    <w:rsid w:val="00AE30B7"/>
    <w:rsid w:val="00AF234A"/>
    <w:rsid w:val="00AF5C38"/>
    <w:rsid w:val="00AF7ABB"/>
    <w:rsid w:val="00B00816"/>
    <w:rsid w:val="00B008DE"/>
    <w:rsid w:val="00B027E0"/>
    <w:rsid w:val="00B05591"/>
    <w:rsid w:val="00B07396"/>
    <w:rsid w:val="00B0747F"/>
    <w:rsid w:val="00B116D2"/>
    <w:rsid w:val="00B1277A"/>
    <w:rsid w:val="00B1746E"/>
    <w:rsid w:val="00B23811"/>
    <w:rsid w:val="00B3058C"/>
    <w:rsid w:val="00B30BBD"/>
    <w:rsid w:val="00B32880"/>
    <w:rsid w:val="00B33C01"/>
    <w:rsid w:val="00B368B4"/>
    <w:rsid w:val="00B414D3"/>
    <w:rsid w:val="00B47D6D"/>
    <w:rsid w:val="00B5185F"/>
    <w:rsid w:val="00B51B81"/>
    <w:rsid w:val="00B51F99"/>
    <w:rsid w:val="00B5683C"/>
    <w:rsid w:val="00B603BA"/>
    <w:rsid w:val="00B60715"/>
    <w:rsid w:val="00B6148E"/>
    <w:rsid w:val="00B62879"/>
    <w:rsid w:val="00B705AD"/>
    <w:rsid w:val="00B70CFA"/>
    <w:rsid w:val="00B7258D"/>
    <w:rsid w:val="00B72D92"/>
    <w:rsid w:val="00B73822"/>
    <w:rsid w:val="00B73984"/>
    <w:rsid w:val="00B744C1"/>
    <w:rsid w:val="00B77667"/>
    <w:rsid w:val="00B83608"/>
    <w:rsid w:val="00B85F63"/>
    <w:rsid w:val="00B86141"/>
    <w:rsid w:val="00B874EA"/>
    <w:rsid w:val="00B90415"/>
    <w:rsid w:val="00B90DB0"/>
    <w:rsid w:val="00BA0E07"/>
    <w:rsid w:val="00BA56C1"/>
    <w:rsid w:val="00BA6375"/>
    <w:rsid w:val="00BA6CC7"/>
    <w:rsid w:val="00BA6D35"/>
    <w:rsid w:val="00BA6EDE"/>
    <w:rsid w:val="00BB2E72"/>
    <w:rsid w:val="00BB3A64"/>
    <w:rsid w:val="00BB4EA5"/>
    <w:rsid w:val="00BB7F24"/>
    <w:rsid w:val="00BC07B8"/>
    <w:rsid w:val="00BC08CE"/>
    <w:rsid w:val="00BC2E44"/>
    <w:rsid w:val="00BC6CD6"/>
    <w:rsid w:val="00BC6CF6"/>
    <w:rsid w:val="00BD15C9"/>
    <w:rsid w:val="00BD1F66"/>
    <w:rsid w:val="00BE5D12"/>
    <w:rsid w:val="00BE5D8C"/>
    <w:rsid w:val="00BE617E"/>
    <w:rsid w:val="00BE678F"/>
    <w:rsid w:val="00BF346A"/>
    <w:rsid w:val="00BF3636"/>
    <w:rsid w:val="00BF4C1C"/>
    <w:rsid w:val="00C0014F"/>
    <w:rsid w:val="00C0049A"/>
    <w:rsid w:val="00C00D3C"/>
    <w:rsid w:val="00C0143C"/>
    <w:rsid w:val="00C02B56"/>
    <w:rsid w:val="00C03F80"/>
    <w:rsid w:val="00C070E4"/>
    <w:rsid w:val="00C10A25"/>
    <w:rsid w:val="00C117CF"/>
    <w:rsid w:val="00C129CF"/>
    <w:rsid w:val="00C14D35"/>
    <w:rsid w:val="00C211D7"/>
    <w:rsid w:val="00C24492"/>
    <w:rsid w:val="00C25986"/>
    <w:rsid w:val="00C2659E"/>
    <w:rsid w:val="00C31297"/>
    <w:rsid w:val="00C36CFB"/>
    <w:rsid w:val="00C464FA"/>
    <w:rsid w:val="00C47726"/>
    <w:rsid w:val="00C47ADE"/>
    <w:rsid w:val="00C51E55"/>
    <w:rsid w:val="00C53EE8"/>
    <w:rsid w:val="00C623F5"/>
    <w:rsid w:val="00C628DC"/>
    <w:rsid w:val="00C63F08"/>
    <w:rsid w:val="00C64612"/>
    <w:rsid w:val="00C70167"/>
    <w:rsid w:val="00C720FF"/>
    <w:rsid w:val="00C72340"/>
    <w:rsid w:val="00C72ADD"/>
    <w:rsid w:val="00C7337D"/>
    <w:rsid w:val="00C7458D"/>
    <w:rsid w:val="00C7702D"/>
    <w:rsid w:val="00C77A56"/>
    <w:rsid w:val="00C8142E"/>
    <w:rsid w:val="00C81AD2"/>
    <w:rsid w:val="00C83E90"/>
    <w:rsid w:val="00C85356"/>
    <w:rsid w:val="00C90FE4"/>
    <w:rsid w:val="00C95042"/>
    <w:rsid w:val="00C9522C"/>
    <w:rsid w:val="00C95440"/>
    <w:rsid w:val="00C95B88"/>
    <w:rsid w:val="00C96401"/>
    <w:rsid w:val="00C977AF"/>
    <w:rsid w:val="00CA0FF5"/>
    <w:rsid w:val="00CA2B5D"/>
    <w:rsid w:val="00CA3104"/>
    <w:rsid w:val="00CA4086"/>
    <w:rsid w:val="00CA4573"/>
    <w:rsid w:val="00CA5EB3"/>
    <w:rsid w:val="00CB074F"/>
    <w:rsid w:val="00CB1E01"/>
    <w:rsid w:val="00CB2F92"/>
    <w:rsid w:val="00CB3FB4"/>
    <w:rsid w:val="00CB462F"/>
    <w:rsid w:val="00CB5A1A"/>
    <w:rsid w:val="00CB6560"/>
    <w:rsid w:val="00CC02F4"/>
    <w:rsid w:val="00CC077F"/>
    <w:rsid w:val="00CC41A2"/>
    <w:rsid w:val="00CC5A6A"/>
    <w:rsid w:val="00CD0016"/>
    <w:rsid w:val="00CD0933"/>
    <w:rsid w:val="00CD0C4A"/>
    <w:rsid w:val="00CD42AD"/>
    <w:rsid w:val="00CD5804"/>
    <w:rsid w:val="00CD75F6"/>
    <w:rsid w:val="00CE0534"/>
    <w:rsid w:val="00CE16DA"/>
    <w:rsid w:val="00CE3EFC"/>
    <w:rsid w:val="00CE5576"/>
    <w:rsid w:val="00CE7383"/>
    <w:rsid w:val="00CF0AF9"/>
    <w:rsid w:val="00CF47F3"/>
    <w:rsid w:val="00D00CB6"/>
    <w:rsid w:val="00D02E96"/>
    <w:rsid w:val="00D035EA"/>
    <w:rsid w:val="00D06829"/>
    <w:rsid w:val="00D06CF1"/>
    <w:rsid w:val="00D0741C"/>
    <w:rsid w:val="00D0782C"/>
    <w:rsid w:val="00D07EDB"/>
    <w:rsid w:val="00D1182D"/>
    <w:rsid w:val="00D1355F"/>
    <w:rsid w:val="00D13F2A"/>
    <w:rsid w:val="00D14C08"/>
    <w:rsid w:val="00D153EC"/>
    <w:rsid w:val="00D15DF9"/>
    <w:rsid w:val="00D167B8"/>
    <w:rsid w:val="00D24732"/>
    <w:rsid w:val="00D27FC2"/>
    <w:rsid w:val="00D32374"/>
    <w:rsid w:val="00D353D4"/>
    <w:rsid w:val="00D4077A"/>
    <w:rsid w:val="00D469D0"/>
    <w:rsid w:val="00D46DD9"/>
    <w:rsid w:val="00D47DDD"/>
    <w:rsid w:val="00D55A90"/>
    <w:rsid w:val="00D56C2D"/>
    <w:rsid w:val="00D636C7"/>
    <w:rsid w:val="00D63C17"/>
    <w:rsid w:val="00D663A9"/>
    <w:rsid w:val="00D671BB"/>
    <w:rsid w:val="00D67CE5"/>
    <w:rsid w:val="00D7055C"/>
    <w:rsid w:val="00D71E19"/>
    <w:rsid w:val="00D77F2D"/>
    <w:rsid w:val="00D80ED2"/>
    <w:rsid w:val="00D810E5"/>
    <w:rsid w:val="00D933E4"/>
    <w:rsid w:val="00D962E6"/>
    <w:rsid w:val="00D96C86"/>
    <w:rsid w:val="00DA1925"/>
    <w:rsid w:val="00DA1E6E"/>
    <w:rsid w:val="00DA2553"/>
    <w:rsid w:val="00DA7075"/>
    <w:rsid w:val="00DA72B1"/>
    <w:rsid w:val="00DA75E6"/>
    <w:rsid w:val="00DB1D43"/>
    <w:rsid w:val="00DB273E"/>
    <w:rsid w:val="00DB3A6D"/>
    <w:rsid w:val="00DB4447"/>
    <w:rsid w:val="00DB7AFA"/>
    <w:rsid w:val="00DC07D0"/>
    <w:rsid w:val="00DC1D02"/>
    <w:rsid w:val="00DC1F6F"/>
    <w:rsid w:val="00DC4271"/>
    <w:rsid w:val="00DD475F"/>
    <w:rsid w:val="00DD685C"/>
    <w:rsid w:val="00DE615D"/>
    <w:rsid w:val="00DF03EE"/>
    <w:rsid w:val="00DF1421"/>
    <w:rsid w:val="00DF3384"/>
    <w:rsid w:val="00DF63F1"/>
    <w:rsid w:val="00DF6CD4"/>
    <w:rsid w:val="00E00C63"/>
    <w:rsid w:val="00E02824"/>
    <w:rsid w:val="00E10887"/>
    <w:rsid w:val="00E11F88"/>
    <w:rsid w:val="00E1403F"/>
    <w:rsid w:val="00E22924"/>
    <w:rsid w:val="00E230E6"/>
    <w:rsid w:val="00E23540"/>
    <w:rsid w:val="00E23E90"/>
    <w:rsid w:val="00E24195"/>
    <w:rsid w:val="00E2518A"/>
    <w:rsid w:val="00E25C90"/>
    <w:rsid w:val="00E2638C"/>
    <w:rsid w:val="00E3020F"/>
    <w:rsid w:val="00E310B0"/>
    <w:rsid w:val="00E31C59"/>
    <w:rsid w:val="00E33ABF"/>
    <w:rsid w:val="00E35326"/>
    <w:rsid w:val="00E44590"/>
    <w:rsid w:val="00E44954"/>
    <w:rsid w:val="00E51D01"/>
    <w:rsid w:val="00E53786"/>
    <w:rsid w:val="00E576D7"/>
    <w:rsid w:val="00E65026"/>
    <w:rsid w:val="00E6646E"/>
    <w:rsid w:val="00E66F72"/>
    <w:rsid w:val="00E70751"/>
    <w:rsid w:val="00E749DB"/>
    <w:rsid w:val="00E76B67"/>
    <w:rsid w:val="00E76F69"/>
    <w:rsid w:val="00E82072"/>
    <w:rsid w:val="00E9128E"/>
    <w:rsid w:val="00E93AD8"/>
    <w:rsid w:val="00E94BE5"/>
    <w:rsid w:val="00E94EDD"/>
    <w:rsid w:val="00E95ED0"/>
    <w:rsid w:val="00E96AC6"/>
    <w:rsid w:val="00EA1D1B"/>
    <w:rsid w:val="00EA3BBE"/>
    <w:rsid w:val="00EA4954"/>
    <w:rsid w:val="00EA73A8"/>
    <w:rsid w:val="00EC6A3E"/>
    <w:rsid w:val="00ED4A46"/>
    <w:rsid w:val="00ED7972"/>
    <w:rsid w:val="00ED7F9D"/>
    <w:rsid w:val="00EE0217"/>
    <w:rsid w:val="00EE0738"/>
    <w:rsid w:val="00EE0FCA"/>
    <w:rsid w:val="00EE21D1"/>
    <w:rsid w:val="00EE358D"/>
    <w:rsid w:val="00EE4414"/>
    <w:rsid w:val="00EE4C6D"/>
    <w:rsid w:val="00EE69F2"/>
    <w:rsid w:val="00EF1ECE"/>
    <w:rsid w:val="00EF547E"/>
    <w:rsid w:val="00EF59CC"/>
    <w:rsid w:val="00F0258F"/>
    <w:rsid w:val="00F03193"/>
    <w:rsid w:val="00F0348F"/>
    <w:rsid w:val="00F053B1"/>
    <w:rsid w:val="00F11392"/>
    <w:rsid w:val="00F12899"/>
    <w:rsid w:val="00F155D1"/>
    <w:rsid w:val="00F15732"/>
    <w:rsid w:val="00F1695E"/>
    <w:rsid w:val="00F214DE"/>
    <w:rsid w:val="00F22B12"/>
    <w:rsid w:val="00F24771"/>
    <w:rsid w:val="00F24894"/>
    <w:rsid w:val="00F26291"/>
    <w:rsid w:val="00F26FDD"/>
    <w:rsid w:val="00F3023C"/>
    <w:rsid w:val="00F414CF"/>
    <w:rsid w:val="00F43441"/>
    <w:rsid w:val="00F44B19"/>
    <w:rsid w:val="00F471ED"/>
    <w:rsid w:val="00F5013B"/>
    <w:rsid w:val="00F5350E"/>
    <w:rsid w:val="00F5591E"/>
    <w:rsid w:val="00F56D5B"/>
    <w:rsid w:val="00F60A4F"/>
    <w:rsid w:val="00F61AEE"/>
    <w:rsid w:val="00F654C0"/>
    <w:rsid w:val="00F70F7F"/>
    <w:rsid w:val="00F73EDB"/>
    <w:rsid w:val="00F76C7D"/>
    <w:rsid w:val="00F82075"/>
    <w:rsid w:val="00F84CD5"/>
    <w:rsid w:val="00F86947"/>
    <w:rsid w:val="00F93682"/>
    <w:rsid w:val="00F94056"/>
    <w:rsid w:val="00F94225"/>
    <w:rsid w:val="00F950A7"/>
    <w:rsid w:val="00F97AD1"/>
    <w:rsid w:val="00F97DE2"/>
    <w:rsid w:val="00FA1612"/>
    <w:rsid w:val="00FA1EEE"/>
    <w:rsid w:val="00FA30B7"/>
    <w:rsid w:val="00FA3766"/>
    <w:rsid w:val="00FA4E54"/>
    <w:rsid w:val="00FB156F"/>
    <w:rsid w:val="00FB4234"/>
    <w:rsid w:val="00FB44ED"/>
    <w:rsid w:val="00FB55B0"/>
    <w:rsid w:val="00FB71B7"/>
    <w:rsid w:val="00FB7E70"/>
    <w:rsid w:val="00FC2B8B"/>
    <w:rsid w:val="00FC7781"/>
    <w:rsid w:val="00FD19D7"/>
    <w:rsid w:val="00FD2E67"/>
    <w:rsid w:val="00FD3B5E"/>
    <w:rsid w:val="00FD5FCF"/>
    <w:rsid w:val="00FE7A53"/>
    <w:rsid w:val="00FF0ABA"/>
    <w:rsid w:val="00FF2455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F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5EFA"/>
    <w:rPr>
      <w:i/>
      <w:iCs/>
    </w:rPr>
  </w:style>
  <w:style w:type="paragraph" w:styleId="a4">
    <w:name w:val="No Spacing"/>
    <w:uiPriority w:val="1"/>
    <w:qFormat/>
    <w:rsid w:val="00175EF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75EF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75E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175EFA"/>
    <w:rPr>
      <w:rFonts w:ascii="Times New Roman" w:hAnsi="Times New Roman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F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5EFA"/>
    <w:rPr>
      <w:i/>
      <w:iCs/>
    </w:rPr>
  </w:style>
  <w:style w:type="paragraph" w:styleId="a4">
    <w:name w:val="No Spacing"/>
    <w:uiPriority w:val="1"/>
    <w:qFormat/>
    <w:rsid w:val="00175EF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75EF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75E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175EFA"/>
    <w:rPr>
      <w:rFonts w:ascii="Times New Roman" w:hAnsi="Times New Roman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2025-11-22T06:30:00Z</dcterms:created>
  <dcterms:modified xsi:type="dcterms:W3CDTF">2025-11-22T06:31:00Z</dcterms:modified>
</cp:coreProperties>
</file>