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10" w:rsidRPr="004423B3" w:rsidRDefault="00656D10" w:rsidP="0065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B3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31271" w:rsidRPr="004423B3" w:rsidRDefault="00B31271" w:rsidP="0065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B3">
        <w:rPr>
          <w:rFonts w:ascii="Times New Roman" w:hAnsi="Times New Roman" w:cs="Times New Roman"/>
          <w:b/>
          <w:sz w:val="28"/>
          <w:szCs w:val="28"/>
        </w:rPr>
        <w:t>Что такое энергия?</w:t>
      </w:r>
    </w:p>
    <w:p w:rsidR="00656D10" w:rsidRDefault="00B31271" w:rsidP="0065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Энергия – удивительное явление. Ею пропитан наш мир. Энергия может находиться в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людях и животных, в камнях и растениях, в ископаемом топливе, деревьях и воздухе, в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реках и озерах. Энергия поднимает в космос ракеты, движет автомобилями, кораблями и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самолетами, зажигает миллионы огней больших городов. Энергия дает нам свет, тепло,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связь. И чем дальше в своем развитии продвигается человечество, тем больше ему нужно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энергии.</w:t>
      </w:r>
    </w:p>
    <w:p w:rsidR="00656D10" w:rsidRDefault="00B31271" w:rsidP="0065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Энергия – явление многостороннее и многозначное. Само слово «энергия» заимствовано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 xml:space="preserve">из греческого языка и означает «действие». </w:t>
      </w:r>
      <w:r w:rsidR="00656D10">
        <w:rPr>
          <w:rFonts w:ascii="Times New Roman" w:hAnsi="Times New Roman" w:cs="Times New Roman"/>
          <w:sz w:val="28"/>
          <w:szCs w:val="28"/>
        </w:rPr>
        <w:t>В науке э</w:t>
      </w:r>
      <w:r w:rsidRPr="00656D10">
        <w:rPr>
          <w:rFonts w:ascii="Times New Roman" w:hAnsi="Times New Roman" w:cs="Times New Roman"/>
          <w:sz w:val="28"/>
          <w:szCs w:val="28"/>
        </w:rPr>
        <w:t xml:space="preserve">то общая количественная мера </w:t>
      </w:r>
      <w:r w:rsidR="00656D10">
        <w:rPr>
          <w:rFonts w:ascii="Times New Roman" w:hAnsi="Times New Roman" w:cs="Times New Roman"/>
          <w:sz w:val="28"/>
          <w:szCs w:val="28"/>
        </w:rPr>
        <w:t>различных форм движения материи</w:t>
      </w:r>
      <w:r w:rsidRPr="00656D10">
        <w:rPr>
          <w:rFonts w:ascii="Times New Roman" w:hAnsi="Times New Roman" w:cs="Times New Roman"/>
          <w:sz w:val="28"/>
          <w:szCs w:val="28"/>
        </w:rPr>
        <w:t>.</w:t>
      </w:r>
    </w:p>
    <w:p w:rsidR="00B31271" w:rsidRPr="00656D10" w:rsidRDefault="00B31271" w:rsidP="0065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Энергия, которая возникает при движении предмета, одушевленного или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неодушевленного, называется механической. Но не только движение рождает энергию: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она существует во множестве форм. Например, при нагревании чего-либо возникает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тепловая энергия. В ходе химической реакции высвобождается химическая энергия, а при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распаде атомов – ядерна</w:t>
      </w:r>
      <w:r w:rsidR="00656D10">
        <w:rPr>
          <w:rFonts w:ascii="Times New Roman" w:hAnsi="Times New Roman" w:cs="Times New Roman"/>
          <w:sz w:val="28"/>
          <w:szCs w:val="28"/>
        </w:rPr>
        <w:t xml:space="preserve">я. Есть и другие виды энергии: </w:t>
      </w:r>
      <w:r w:rsidRPr="00656D10">
        <w:rPr>
          <w:rFonts w:ascii="Times New Roman" w:hAnsi="Times New Roman" w:cs="Times New Roman"/>
          <w:sz w:val="28"/>
          <w:szCs w:val="28"/>
        </w:rPr>
        <w:t>электрическая, гравитационная,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солнечная и т.д.</w:t>
      </w:r>
    </w:p>
    <w:p w:rsidR="00656D10" w:rsidRDefault="00B31271" w:rsidP="0065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Энергия не исчезает и не появляется вновь, а только переходит из одной формы в другую.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 xml:space="preserve">Энергия движения может быть преобразована в </w:t>
      </w:r>
      <w:proofErr w:type="gramStart"/>
      <w:r w:rsidRPr="00656D10">
        <w:rPr>
          <w:rFonts w:ascii="Times New Roman" w:hAnsi="Times New Roman" w:cs="Times New Roman"/>
          <w:sz w:val="28"/>
          <w:szCs w:val="28"/>
        </w:rPr>
        <w:t>тепловую</w:t>
      </w:r>
      <w:proofErr w:type="gramEnd"/>
      <w:r w:rsidRPr="00656D10">
        <w:rPr>
          <w:rFonts w:ascii="Times New Roman" w:hAnsi="Times New Roman" w:cs="Times New Roman"/>
          <w:sz w:val="28"/>
          <w:szCs w:val="28"/>
        </w:rPr>
        <w:t>, тепловая – в световую и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электрическую, и наоборот. Но общее количество энергии при этом не меняется.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Это легко понять на примере воды. Когда вода замерзает, то превращается в лед. Когда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закипает – в пар. Становится ли воды больше или меньше при переходе из одного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 xml:space="preserve">состояния в другое? Нет. То же самое можно сказать и про </w:t>
      </w:r>
      <w:proofErr w:type="gramStart"/>
      <w:r w:rsidRPr="00656D10">
        <w:rPr>
          <w:rFonts w:ascii="Times New Roman" w:hAnsi="Times New Roman" w:cs="Times New Roman"/>
          <w:sz w:val="28"/>
          <w:szCs w:val="28"/>
        </w:rPr>
        <w:t>энергию</w:t>
      </w:r>
      <w:proofErr w:type="gramEnd"/>
      <w:r w:rsidRPr="00656D10">
        <w:rPr>
          <w:rFonts w:ascii="Times New Roman" w:hAnsi="Times New Roman" w:cs="Times New Roman"/>
          <w:sz w:val="28"/>
          <w:szCs w:val="28"/>
        </w:rPr>
        <w:t>: какие бы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превращения с ней ни происходили, сумма мировой энергии остается неизменной.</w:t>
      </w:r>
    </w:p>
    <w:p w:rsidR="00656D10" w:rsidRDefault="00656D10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10" w:rsidRDefault="00656D10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10" w:rsidRPr="004423B3" w:rsidRDefault="00656D10" w:rsidP="0065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23B3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31271" w:rsidRPr="004423B3" w:rsidRDefault="00B31271" w:rsidP="0065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B3">
        <w:rPr>
          <w:rFonts w:ascii="Times New Roman" w:hAnsi="Times New Roman" w:cs="Times New Roman"/>
          <w:b/>
          <w:sz w:val="28"/>
          <w:szCs w:val="28"/>
        </w:rPr>
        <w:t>Энергия и экология</w:t>
      </w:r>
    </w:p>
    <w:bookmarkEnd w:id="0"/>
    <w:p w:rsidR="00656D10" w:rsidRDefault="00B31271" w:rsidP="0065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Взаимоотношения человека с окружающей средой изучает наука экология. В переводе с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греческого слово «экология» означает «наука о доме». Ученые-экологи изучают, как в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«доме», то есть в природе, сосуществуют люди, растения и животные, как их деятельность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воздействует на окружающую среду и как можно уменьшить негативные последствия</w:t>
      </w:r>
      <w:r w:rsidR="00656D10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этого воздействия.</w:t>
      </w:r>
    </w:p>
    <w:p w:rsidR="00B31271" w:rsidRPr="00656D10" w:rsidRDefault="00B31271" w:rsidP="00DE3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Сама по себе энергия, вырабатываемая на электростанциях, окружающую среду не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загрязняет. А вот побочные продукты ее выработки вполне могут стать опасными для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природы. Сегодня основной источник энергии в мире – это органическое топливо (уголь,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нефть, газ, мазут и пр.). Чтобы преобразовать его в энергию, его нужно сжечь, а при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сжигании топлива выделяются вредные вещества. Чтобы минимизировать загрязнение</w:t>
      </w:r>
    </w:p>
    <w:p w:rsidR="0062370A" w:rsidRDefault="00B31271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атмосферы, тепловые электростанции сегодня оборудуют специальными фильтрами,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 xml:space="preserve">которые не допускают попадания загрязняющих частиц в </w:t>
      </w:r>
      <w:r w:rsidRPr="00656D10">
        <w:rPr>
          <w:rFonts w:ascii="Times New Roman" w:hAnsi="Times New Roman" w:cs="Times New Roman"/>
          <w:sz w:val="28"/>
          <w:szCs w:val="28"/>
        </w:rPr>
        <w:lastRenderedPageBreak/>
        <w:t>атмосферу. Помимо этого, все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больше электростанций переходят на один из самых экологически чистых видов топлива –</w:t>
      </w:r>
      <w:r w:rsidR="00DE3FD9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 xml:space="preserve">природный газ. </w:t>
      </w:r>
    </w:p>
    <w:p w:rsidR="0062370A" w:rsidRDefault="00B31271" w:rsidP="0062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D10">
        <w:rPr>
          <w:rFonts w:ascii="Times New Roman" w:hAnsi="Times New Roman" w:cs="Times New Roman"/>
          <w:sz w:val="28"/>
          <w:szCs w:val="28"/>
        </w:rPr>
        <w:t>Гидроэнергетика и атомная энергетика тоже не совсем безопасны для окружающей среды.</w:t>
      </w:r>
      <w:proofErr w:type="gramEnd"/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Гидроэнергетика – из-за весеннего разлива водохранилищ, испарения огромных объемов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воды с их поверхностей и связанной с этим перемены климата. Атомная энергетика – из</w:t>
      </w:r>
      <w:r w:rsidR="0062370A">
        <w:rPr>
          <w:rFonts w:ascii="Times New Roman" w:hAnsi="Times New Roman" w:cs="Times New Roman"/>
          <w:sz w:val="28"/>
          <w:szCs w:val="28"/>
        </w:rPr>
        <w:t>-</w:t>
      </w:r>
      <w:r w:rsidRPr="00656D10">
        <w:rPr>
          <w:rFonts w:ascii="Times New Roman" w:hAnsi="Times New Roman" w:cs="Times New Roman"/>
          <w:sz w:val="28"/>
          <w:szCs w:val="28"/>
        </w:rPr>
        <w:t>за чрезвычайно токсичных отходов, которые необходимо хранить глубоко под землей с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соблюдением серьезных мер предосторожности.</w:t>
      </w:r>
    </w:p>
    <w:p w:rsidR="00B31271" w:rsidRPr="00656D10" w:rsidRDefault="00B31271" w:rsidP="0062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10">
        <w:rPr>
          <w:rFonts w:ascii="Times New Roman" w:hAnsi="Times New Roman" w:cs="Times New Roman"/>
          <w:sz w:val="28"/>
          <w:szCs w:val="28"/>
        </w:rPr>
        <w:t>Существует ли возможность полностью нейтрализовать воздействие энергетики на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окружающую среду? Да, и она заключается в использовании экологически чистых,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возобновляемых источников энергии, которые также называют альтернативными.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Энергия будущего – это энергия солнца, ветра, подземных недр, океанских волн и</w:t>
      </w:r>
      <w:r w:rsidR="0062370A">
        <w:rPr>
          <w:rFonts w:ascii="Times New Roman" w:hAnsi="Times New Roman" w:cs="Times New Roman"/>
          <w:sz w:val="28"/>
          <w:szCs w:val="28"/>
        </w:rPr>
        <w:t xml:space="preserve"> </w:t>
      </w:r>
      <w:r w:rsidRPr="00656D10">
        <w:rPr>
          <w:rFonts w:ascii="Times New Roman" w:hAnsi="Times New Roman" w:cs="Times New Roman"/>
          <w:sz w:val="28"/>
          <w:szCs w:val="28"/>
        </w:rPr>
        <w:t>приливов.</w:t>
      </w:r>
    </w:p>
    <w:p w:rsidR="0062370A" w:rsidRDefault="0062370A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71" w:rsidRPr="00656D10" w:rsidRDefault="00B31271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71" w:rsidRPr="00656D10" w:rsidRDefault="00B31271" w:rsidP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10" w:rsidRPr="00656D10" w:rsidRDefault="0065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D10" w:rsidRPr="0065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1"/>
    <w:rsid w:val="00003379"/>
    <w:rsid w:val="0002431A"/>
    <w:rsid w:val="000244C1"/>
    <w:rsid w:val="00033591"/>
    <w:rsid w:val="00034FBE"/>
    <w:rsid w:val="0003527A"/>
    <w:rsid w:val="0004024B"/>
    <w:rsid w:val="0004403A"/>
    <w:rsid w:val="00066AC3"/>
    <w:rsid w:val="0006724A"/>
    <w:rsid w:val="00070A85"/>
    <w:rsid w:val="00072D8F"/>
    <w:rsid w:val="000A7476"/>
    <w:rsid w:val="000B1652"/>
    <w:rsid w:val="000C04E4"/>
    <w:rsid w:val="000D2CBD"/>
    <w:rsid w:val="000F4253"/>
    <w:rsid w:val="001078CD"/>
    <w:rsid w:val="00137283"/>
    <w:rsid w:val="00142888"/>
    <w:rsid w:val="00146347"/>
    <w:rsid w:val="00154F49"/>
    <w:rsid w:val="00173CF6"/>
    <w:rsid w:val="001845F8"/>
    <w:rsid w:val="001847F1"/>
    <w:rsid w:val="00194C70"/>
    <w:rsid w:val="00196A9D"/>
    <w:rsid w:val="001B2A5D"/>
    <w:rsid w:val="001C6BEF"/>
    <w:rsid w:val="001C7AB0"/>
    <w:rsid w:val="001D3AEA"/>
    <w:rsid w:val="001E4F0F"/>
    <w:rsid w:val="001F568E"/>
    <w:rsid w:val="00256D94"/>
    <w:rsid w:val="00260215"/>
    <w:rsid w:val="002A752E"/>
    <w:rsid w:val="002E46CC"/>
    <w:rsid w:val="002F479B"/>
    <w:rsid w:val="003449C2"/>
    <w:rsid w:val="0034677C"/>
    <w:rsid w:val="00361959"/>
    <w:rsid w:val="00366C60"/>
    <w:rsid w:val="00382341"/>
    <w:rsid w:val="003B6706"/>
    <w:rsid w:val="003B7A08"/>
    <w:rsid w:val="00430013"/>
    <w:rsid w:val="0043398D"/>
    <w:rsid w:val="00436DDA"/>
    <w:rsid w:val="004423B3"/>
    <w:rsid w:val="00465D69"/>
    <w:rsid w:val="00483C9D"/>
    <w:rsid w:val="00485C8B"/>
    <w:rsid w:val="004A36A5"/>
    <w:rsid w:val="004B1AD0"/>
    <w:rsid w:val="004B285D"/>
    <w:rsid w:val="004D148D"/>
    <w:rsid w:val="004D21D4"/>
    <w:rsid w:val="00536FF9"/>
    <w:rsid w:val="005432A3"/>
    <w:rsid w:val="005531F9"/>
    <w:rsid w:val="00575FE5"/>
    <w:rsid w:val="00581DAD"/>
    <w:rsid w:val="005A6331"/>
    <w:rsid w:val="005C74B8"/>
    <w:rsid w:val="005E5492"/>
    <w:rsid w:val="005E7143"/>
    <w:rsid w:val="00606B9C"/>
    <w:rsid w:val="0062370A"/>
    <w:rsid w:val="00636AFB"/>
    <w:rsid w:val="00646471"/>
    <w:rsid w:val="00656D10"/>
    <w:rsid w:val="006656B1"/>
    <w:rsid w:val="00693E7B"/>
    <w:rsid w:val="006A4D4B"/>
    <w:rsid w:val="006C021E"/>
    <w:rsid w:val="006C3DDD"/>
    <w:rsid w:val="006C5466"/>
    <w:rsid w:val="00736783"/>
    <w:rsid w:val="00756C17"/>
    <w:rsid w:val="0076549A"/>
    <w:rsid w:val="00771017"/>
    <w:rsid w:val="00784CC1"/>
    <w:rsid w:val="007C024C"/>
    <w:rsid w:val="007C1128"/>
    <w:rsid w:val="007F3004"/>
    <w:rsid w:val="007F3BC0"/>
    <w:rsid w:val="008343C3"/>
    <w:rsid w:val="008369F1"/>
    <w:rsid w:val="00845082"/>
    <w:rsid w:val="0085009C"/>
    <w:rsid w:val="008502DF"/>
    <w:rsid w:val="00872DBB"/>
    <w:rsid w:val="008745C2"/>
    <w:rsid w:val="008800AA"/>
    <w:rsid w:val="0088017E"/>
    <w:rsid w:val="008806E4"/>
    <w:rsid w:val="00897F72"/>
    <w:rsid w:val="008A31B5"/>
    <w:rsid w:val="008B1259"/>
    <w:rsid w:val="008B1418"/>
    <w:rsid w:val="008C28BC"/>
    <w:rsid w:val="008C6983"/>
    <w:rsid w:val="008E24B3"/>
    <w:rsid w:val="009153CA"/>
    <w:rsid w:val="009210BA"/>
    <w:rsid w:val="009368CE"/>
    <w:rsid w:val="009556F2"/>
    <w:rsid w:val="0097400C"/>
    <w:rsid w:val="00981186"/>
    <w:rsid w:val="00983D0C"/>
    <w:rsid w:val="009C08D5"/>
    <w:rsid w:val="009D00A6"/>
    <w:rsid w:val="00A207BB"/>
    <w:rsid w:val="00A44396"/>
    <w:rsid w:val="00A46391"/>
    <w:rsid w:val="00A75BE1"/>
    <w:rsid w:val="00A81234"/>
    <w:rsid w:val="00A82829"/>
    <w:rsid w:val="00A859FC"/>
    <w:rsid w:val="00A8634C"/>
    <w:rsid w:val="00AB30A2"/>
    <w:rsid w:val="00AB7B76"/>
    <w:rsid w:val="00AD3619"/>
    <w:rsid w:val="00AE52A2"/>
    <w:rsid w:val="00AF29A8"/>
    <w:rsid w:val="00B00EE9"/>
    <w:rsid w:val="00B12A2F"/>
    <w:rsid w:val="00B20878"/>
    <w:rsid w:val="00B22B40"/>
    <w:rsid w:val="00B31271"/>
    <w:rsid w:val="00B464FD"/>
    <w:rsid w:val="00BA25ED"/>
    <w:rsid w:val="00BB42B2"/>
    <w:rsid w:val="00BE09FA"/>
    <w:rsid w:val="00BF32E4"/>
    <w:rsid w:val="00BF502E"/>
    <w:rsid w:val="00C33135"/>
    <w:rsid w:val="00C57B0F"/>
    <w:rsid w:val="00C62784"/>
    <w:rsid w:val="00C70098"/>
    <w:rsid w:val="00C738FB"/>
    <w:rsid w:val="00CB18BF"/>
    <w:rsid w:val="00CE22CB"/>
    <w:rsid w:val="00D47B30"/>
    <w:rsid w:val="00D61F51"/>
    <w:rsid w:val="00D92B0C"/>
    <w:rsid w:val="00D97533"/>
    <w:rsid w:val="00DA70CA"/>
    <w:rsid w:val="00DE3FD9"/>
    <w:rsid w:val="00DF1B9D"/>
    <w:rsid w:val="00DF42DB"/>
    <w:rsid w:val="00E07836"/>
    <w:rsid w:val="00E2327B"/>
    <w:rsid w:val="00E43784"/>
    <w:rsid w:val="00E547B0"/>
    <w:rsid w:val="00EA28BB"/>
    <w:rsid w:val="00EB3A96"/>
    <w:rsid w:val="00ED2F7F"/>
    <w:rsid w:val="00EE055A"/>
    <w:rsid w:val="00F0341F"/>
    <w:rsid w:val="00F21B58"/>
    <w:rsid w:val="00F3528F"/>
    <w:rsid w:val="00F46A18"/>
    <w:rsid w:val="00F531D3"/>
    <w:rsid w:val="00F56796"/>
    <w:rsid w:val="00F85539"/>
    <w:rsid w:val="00F93A55"/>
    <w:rsid w:val="00FA37D2"/>
    <w:rsid w:val="00FC0AD3"/>
    <w:rsid w:val="00FC30DF"/>
    <w:rsid w:val="00FF4685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2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27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844A-E6F3-48CA-9970-D3AE3B4B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user01</cp:lastModifiedBy>
  <cp:revision>5</cp:revision>
  <dcterms:created xsi:type="dcterms:W3CDTF">2023-01-09T08:50:00Z</dcterms:created>
  <dcterms:modified xsi:type="dcterms:W3CDTF">2023-01-16T09:56:00Z</dcterms:modified>
</cp:coreProperties>
</file>