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BF" w:rsidRDefault="008D6DBF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8D6DBF" w:rsidRDefault="008D6DBF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8D6DBF" w:rsidRDefault="008D6DBF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8D6DBF" w:rsidRDefault="008D6DBF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8D6DBF" w:rsidRDefault="008D6DBF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8D6DBF" w:rsidRDefault="008D6DBF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8D6DBF" w:rsidRDefault="008D6DBF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8D6DBF" w:rsidRDefault="008D6DBF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8D6DBF" w:rsidRDefault="008D6DBF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927CA7" w:rsidRPr="00FE2C09" w:rsidRDefault="00927CA7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</w:rPr>
      </w:pPr>
      <w:r w:rsidRPr="00FE2C09">
        <w:rPr>
          <w:color w:val="000000"/>
          <w:sz w:val="28"/>
          <w:szCs w:val="28"/>
          <w:bdr w:val="none" w:sz="0" w:space="0" w:color="auto" w:frame="1"/>
        </w:rPr>
        <w:t> </w:t>
      </w:r>
    </w:p>
    <w:p w:rsidR="000517FA" w:rsidRDefault="008D6DBF" w:rsidP="008D6DBF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center"/>
        <w:rPr>
          <w:color w:val="000000"/>
          <w:sz w:val="72"/>
          <w:szCs w:val="72"/>
          <w:bdr w:val="none" w:sz="0" w:space="0" w:color="auto" w:frame="1"/>
          <w:lang w:val="be-BY"/>
        </w:rPr>
      </w:pPr>
      <w:r>
        <w:rPr>
          <w:color w:val="000000"/>
          <w:sz w:val="72"/>
          <w:szCs w:val="72"/>
          <w:bdr w:val="none" w:sz="0" w:space="0" w:color="auto" w:frame="1"/>
          <w:lang w:val="be-BY"/>
        </w:rPr>
        <w:t>“</w:t>
      </w:r>
      <w:r w:rsidRPr="008D6DBF">
        <w:rPr>
          <w:color w:val="000000"/>
          <w:sz w:val="72"/>
          <w:szCs w:val="72"/>
          <w:bdr w:val="none" w:sz="0" w:space="0" w:color="auto" w:frame="1"/>
          <w:lang w:val="be-BY"/>
        </w:rPr>
        <w:t>Формулы скарочанага множання</w:t>
      </w:r>
      <w:r>
        <w:rPr>
          <w:color w:val="000000"/>
          <w:sz w:val="72"/>
          <w:szCs w:val="72"/>
          <w:bdr w:val="none" w:sz="0" w:space="0" w:color="auto" w:frame="1"/>
          <w:lang w:val="be-BY"/>
        </w:rPr>
        <w:t>”</w:t>
      </w:r>
    </w:p>
    <w:p w:rsidR="008D6DBF" w:rsidRPr="008D6DBF" w:rsidRDefault="008D6DBF" w:rsidP="008D6DBF">
      <w:pPr>
        <w:pStyle w:val="a3"/>
        <w:shd w:val="clear" w:color="auto" w:fill="FFFFFF"/>
        <w:spacing w:before="0" w:beforeAutospacing="0" w:after="0" w:afterAutospacing="0" w:line="360" w:lineRule="atLeast"/>
        <w:contextualSpacing/>
        <w:rPr>
          <w:color w:val="000000"/>
          <w:sz w:val="72"/>
          <w:szCs w:val="72"/>
          <w:bdr w:val="none" w:sz="0" w:space="0" w:color="auto" w:frame="1"/>
          <w:lang w:val="be-BY"/>
        </w:rPr>
      </w:pPr>
    </w:p>
    <w:p w:rsidR="008D6DBF" w:rsidRPr="008D6DBF" w:rsidRDefault="008D6DBF" w:rsidP="008D6DBF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center"/>
        <w:rPr>
          <w:color w:val="000000"/>
          <w:sz w:val="40"/>
          <w:szCs w:val="40"/>
          <w:bdr w:val="none" w:sz="0" w:space="0" w:color="auto" w:frame="1"/>
          <w:lang w:val="be-BY"/>
        </w:rPr>
      </w:pPr>
      <w:r w:rsidRPr="008D6DBF">
        <w:rPr>
          <w:color w:val="000000"/>
          <w:sz w:val="40"/>
          <w:szCs w:val="40"/>
          <w:bdr w:val="none" w:sz="0" w:space="0" w:color="auto" w:frame="1"/>
          <w:lang w:val="be-BY"/>
        </w:rPr>
        <w:t>матэматычная эстафета</w:t>
      </w:r>
    </w:p>
    <w:p w:rsidR="000517FA" w:rsidRPr="008D6DBF" w:rsidRDefault="000517FA" w:rsidP="008D6DBF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center"/>
        <w:rPr>
          <w:color w:val="000000"/>
          <w:sz w:val="72"/>
          <w:szCs w:val="72"/>
          <w:bdr w:val="none" w:sz="0" w:space="0" w:color="auto" w:frame="1"/>
          <w:lang w:val="be-BY"/>
        </w:rPr>
      </w:pPr>
    </w:p>
    <w:p w:rsidR="000517FA" w:rsidRPr="00FE2C09" w:rsidRDefault="000517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0517FA" w:rsidRPr="00FE2C09" w:rsidRDefault="000517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0517FA" w:rsidRPr="00FE2C09" w:rsidRDefault="000517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0517FA" w:rsidRDefault="008D6DBF" w:rsidP="008D6DBF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center"/>
        <w:rPr>
          <w:color w:val="000000"/>
          <w:sz w:val="28"/>
          <w:szCs w:val="28"/>
          <w:bdr w:val="none" w:sz="0" w:space="0" w:color="auto" w:frame="1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lang w:val="be-BY"/>
        </w:rPr>
        <w:t xml:space="preserve">                                                                                Настаўнік матэматыкі</w:t>
      </w:r>
    </w:p>
    <w:p w:rsidR="008D6DBF" w:rsidRPr="00FE2C09" w:rsidRDefault="008D6DBF" w:rsidP="008D6DBF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center"/>
        <w:rPr>
          <w:color w:val="000000"/>
          <w:sz w:val="28"/>
          <w:szCs w:val="28"/>
          <w:bdr w:val="none" w:sz="0" w:space="0" w:color="auto" w:frame="1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lang w:val="be-BY"/>
        </w:rPr>
        <w:t xml:space="preserve">                                                                     Наскавец Т. У.</w:t>
      </w:r>
    </w:p>
    <w:p w:rsidR="000517FA" w:rsidRPr="00FE2C09" w:rsidRDefault="000517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0517FA" w:rsidRPr="00FE2C09" w:rsidRDefault="000517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0517FA" w:rsidRPr="00FE2C09" w:rsidRDefault="000517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0517FA" w:rsidRPr="00FE2C09" w:rsidRDefault="000517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0517FA" w:rsidRPr="00FE2C09" w:rsidRDefault="000517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0517FA" w:rsidRPr="00FE2C09" w:rsidRDefault="000517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0517FA" w:rsidRPr="00FE2C09" w:rsidRDefault="000517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0517FA" w:rsidRPr="00FE2C09" w:rsidRDefault="000517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0517FA" w:rsidRPr="00FE2C09" w:rsidRDefault="000517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0517FA" w:rsidRPr="00FE2C09" w:rsidRDefault="000517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0517FA" w:rsidRPr="00FE2C09" w:rsidRDefault="000517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0517FA" w:rsidRPr="00FE2C09" w:rsidRDefault="000517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0517FA" w:rsidRPr="00FE2C09" w:rsidRDefault="000517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lang w:val="be-BY"/>
        </w:rPr>
      </w:pPr>
    </w:p>
    <w:p w:rsidR="000517FA" w:rsidRPr="00FE2C09" w:rsidRDefault="008D6DBF" w:rsidP="008D6DBF">
      <w:pPr>
        <w:pStyle w:val="a3"/>
        <w:shd w:val="clear" w:color="auto" w:fill="FFFFFF"/>
        <w:spacing w:before="0" w:beforeAutospacing="0" w:after="0" w:afterAutospacing="0" w:line="360" w:lineRule="atLeast"/>
        <w:contextualSpacing/>
        <w:rPr>
          <w:color w:val="000000"/>
          <w:sz w:val="28"/>
          <w:szCs w:val="28"/>
          <w:bdr w:val="none" w:sz="0" w:space="0" w:color="auto" w:frame="1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lang w:val="be-BY"/>
        </w:rPr>
        <w:t xml:space="preserve">                  </w:t>
      </w:r>
      <w:r w:rsidR="005678C3">
        <w:rPr>
          <w:color w:val="000000"/>
          <w:sz w:val="28"/>
          <w:szCs w:val="28"/>
          <w:bdr w:val="none" w:sz="0" w:space="0" w:color="auto" w:frame="1"/>
          <w:lang w:val="be-BY"/>
        </w:rPr>
        <w:t xml:space="preserve">                              </w:t>
      </w:r>
      <w:r w:rsidR="005678C3">
        <w:rPr>
          <w:color w:val="000000"/>
          <w:sz w:val="28"/>
          <w:szCs w:val="28"/>
          <w:bdr w:val="none" w:sz="0" w:space="0" w:color="auto" w:frame="1"/>
          <w:lang w:val="en-US"/>
        </w:rPr>
        <w:t>11</w:t>
      </w:r>
      <w:r>
        <w:rPr>
          <w:color w:val="000000"/>
          <w:sz w:val="28"/>
          <w:szCs w:val="28"/>
          <w:bdr w:val="none" w:sz="0" w:space="0" w:color="auto" w:frame="1"/>
          <w:lang w:val="be-BY"/>
        </w:rPr>
        <w:t>.12. 2020</w:t>
      </w:r>
    </w:p>
    <w:p w:rsidR="000517FA" w:rsidRPr="00FE2C09" w:rsidRDefault="000517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  <w:lang w:val="be-BY"/>
        </w:rPr>
      </w:pPr>
    </w:p>
    <w:p w:rsidR="00927CA7" w:rsidRPr="008D6DBF" w:rsidRDefault="00927CA7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  <w:lang w:val="be-BY"/>
        </w:rPr>
      </w:pP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Мэта</w:t>
      </w:r>
      <w:r w:rsidRPr="008D6DBF">
        <w:rPr>
          <w:color w:val="111115"/>
          <w:sz w:val="28"/>
          <w:szCs w:val="28"/>
          <w:bdr w:val="none" w:sz="0" w:space="0" w:color="auto" w:frame="1"/>
          <w:lang w:val="be-BY"/>
        </w:rPr>
        <w:t>:</w:t>
      </w:r>
    </w:p>
    <w:p w:rsidR="00927CA7" w:rsidRPr="008D6DBF" w:rsidRDefault="00927CA7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  <w:lang w:val="be-BY"/>
        </w:rPr>
      </w:pP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замацаваць</w:t>
      </w:r>
      <w:r w:rsidRPr="008D6DBF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навык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і</w:t>
      </w:r>
      <w:r w:rsidRPr="008D6DBF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пр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ы</w:t>
      </w:r>
      <w:r w:rsidRPr="008D6DBF">
        <w:rPr>
          <w:color w:val="111115"/>
          <w:sz w:val="28"/>
          <w:szCs w:val="28"/>
          <w:bdr w:val="none" w:sz="0" w:space="0" w:color="auto" w:frame="1"/>
          <w:lang w:val="be-BY"/>
        </w:rPr>
        <w:t>м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я</w:t>
      </w:r>
      <w:r w:rsidRPr="008D6DBF">
        <w:rPr>
          <w:color w:val="111115"/>
          <w:sz w:val="28"/>
          <w:szCs w:val="28"/>
          <w:bdr w:val="none" w:sz="0" w:space="0" w:color="auto" w:frame="1"/>
          <w:lang w:val="be-BY"/>
        </w:rPr>
        <w:t>нен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н</w:t>
      </w:r>
      <w:r w:rsidRPr="008D6DBF">
        <w:rPr>
          <w:color w:val="111115"/>
          <w:sz w:val="28"/>
          <w:szCs w:val="28"/>
          <w:bdr w:val="none" w:sz="0" w:space="0" w:color="auto" w:frame="1"/>
          <w:lang w:val="be-BY"/>
        </w:rPr>
        <w:t>я формул ск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а</w:t>
      </w:r>
      <w:r w:rsidRPr="008D6DBF">
        <w:rPr>
          <w:color w:val="111115"/>
          <w:sz w:val="28"/>
          <w:szCs w:val="28"/>
          <w:bdr w:val="none" w:sz="0" w:space="0" w:color="auto" w:frame="1"/>
          <w:lang w:val="be-BY"/>
        </w:rPr>
        <w:t>р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оча</w:t>
      </w:r>
      <w:r w:rsidRPr="008D6DBF">
        <w:rPr>
          <w:color w:val="111115"/>
          <w:sz w:val="28"/>
          <w:szCs w:val="28"/>
          <w:bdr w:val="none" w:sz="0" w:space="0" w:color="auto" w:frame="1"/>
          <w:lang w:val="be-BY"/>
        </w:rPr>
        <w:t>нн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а</w:t>
      </w:r>
      <w:r w:rsidRPr="008D6DBF">
        <w:rPr>
          <w:color w:val="111115"/>
          <w:sz w:val="28"/>
          <w:szCs w:val="28"/>
          <w:bdr w:val="none" w:sz="0" w:space="0" w:color="auto" w:frame="1"/>
          <w:lang w:val="be-BY"/>
        </w:rPr>
        <w:t>г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а</w:t>
      </w:r>
      <w:r w:rsidRPr="008D6DBF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множ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а</w:t>
      </w:r>
      <w:r w:rsidRPr="008D6DBF">
        <w:rPr>
          <w:color w:val="111115"/>
          <w:sz w:val="28"/>
          <w:szCs w:val="28"/>
          <w:bdr w:val="none" w:sz="0" w:space="0" w:color="auto" w:frame="1"/>
          <w:lang w:val="be-BY"/>
        </w:rPr>
        <w:t>н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н</w:t>
      </w:r>
      <w:r w:rsidRPr="008D6DBF">
        <w:rPr>
          <w:color w:val="111115"/>
          <w:sz w:val="28"/>
          <w:szCs w:val="28"/>
          <w:bdr w:val="none" w:sz="0" w:space="0" w:color="auto" w:frame="1"/>
          <w:lang w:val="be-BY"/>
        </w:rPr>
        <w:t>я;</w:t>
      </w:r>
    </w:p>
    <w:p w:rsidR="00927CA7" w:rsidRPr="008D6DBF" w:rsidRDefault="00927CA7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  <w:lang w:val="be-BY"/>
        </w:rPr>
      </w:pPr>
      <w:r w:rsidRPr="008D6DBF">
        <w:rPr>
          <w:color w:val="111115"/>
          <w:sz w:val="28"/>
          <w:szCs w:val="28"/>
          <w:bdr w:val="none" w:sz="0" w:space="0" w:color="auto" w:frame="1"/>
          <w:lang w:val="be-BY"/>
        </w:rPr>
        <w:t>Задач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ы</w:t>
      </w:r>
      <w:r w:rsidRPr="008D6DBF">
        <w:rPr>
          <w:color w:val="111115"/>
          <w:sz w:val="28"/>
          <w:szCs w:val="28"/>
          <w:bdr w:val="none" w:sz="0" w:space="0" w:color="auto" w:frame="1"/>
          <w:lang w:val="be-BY"/>
        </w:rPr>
        <w:t>:</w:t>
      </w:r>
    </w:p>
    <w:p w:rsidR="00927CA7" w:rsidRPr="00FE2C09" w:rsidRDefault="00927CA7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  <w:bdr w:val="none" w:sz="0" w:space="0" w:color="auto" w:frame="1"/>
          <w:lang w:val="be-BY"/>
        </w:rPr>
      </w:pP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удасканаліць</w:t>
      </w:r>
      <w:r w:rsidRPr="008D6DBF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навык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і</w:t>
      </w:r>
      <w:r w:rsidRPr="008D6DBF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ч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ытання</w:t>
      </w:r>
      <w:r w:rsidRPr="008D6DBF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формул </w:t>
      </w:r>
      <w:r w:rsidRPr="00FE2C09">
        <w:rPr>
          <w:color w:val="111115"/>
          <w:sz w:val="28"/>
          <w:szCs w:val="28"/>
          <w:bdr w:val="none" w:sz="0" w:space="0" w:color="auto" w:frame="1"/>
        </w:rPr>
        <w:t xml:space="preserve">на </w:t>
      </w:r>
      <w:r w:rsidR="000517FA"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матэматычнай 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мове</w:t>
      </w:r>
      <w:r w:rsidRPr="00FE2C09">
        <w:rPr>
          <w:color w:val="111115"/>
          <w:sz w:val="28"/>
          <w:szCs w:val="28"/>
          <w:bdr w:val="none" w:sz="0" w:space="0" w:color="auto" w:frame="1"/>
        </w:rPr>
        <w:t>;</w:t>
      </w:r>
    </w:p>
    <w:p w:rsidR="00101781" w:rsidRPr="00FE2C09" w:rsidRDefault="00101781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  <w:lang w:val="be-BY"/>
        </w:rPr>
      </w:pP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развіваць уменні аналізаваць і пар</w:t>
      </w:r>
      <w:r w:rsidR="000517FA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аўноўваць;  развіваць спрытнасць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, хуткасць рэакцыі;</w:t>
      </w:r>
    </w:p>
    <w:p w:rsidR="00927CA7" w:rsidRPr="00FE2C09" w:rsidRDefault="00927CA7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  <w:lang w:val="be-BY"/>
        </w:rPr>
      </w:pPr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устанавіць межпр</w:t>
      </w:r>
      <w:r w:rsidR="000517FA"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адметныя сувязі з мэтай узбагачэ</w:t>
      </w:r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ння  </w:t>
      </w:r>
      <w:r w:rsidR="00B72021"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дакладных </w:t>
      </w:r>
      <w:r w:rsidR="000517FA"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прадстаў</w:t>
      </w:r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ленняў навучэнцаў па </w:t>
      </w:r>
      <w:r w:rsidR="008D6DBF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прадмету</w:t>
      </w:r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</w:p>
    <w:p w:rsidR="00927CA7" w:rsidRPr="00FE2C09" w:rsidRDefault="00B72021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  <w:lang w:val="be-BY"/>
        </w:rPr>
      </w:pP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Плануемые рэ</w:t>
      </w:r>
      <w:r w:rsidR="00927CA7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зультаты:</w:t>
      </w:r>
    </w:p>
    <w:p w:rsidR="00927CA7" w:rsidRPr="00FE2C09" w:rsidRDefault="00B72021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  <w:lang w:val="be-BY"/>
        </w:rPr>
      </w:pPr>
      <w:r w:rsidRPr="00FE2C09">
        <w:rPr>
          <w:color w:val="111115"/>
          <w:sz w:val="28"/>
          <w:szCs w:val="28"/>
          <w:u w:val="single"/>
          <w:bdr w:val="none" w:sz="0" w:space="0" w:color="auto" w:frame="1"/>
          <w:lang w:val="be-BY"/>
        </w:rPr>
        <w:t>Рэгулятыўныя</w:t>
      </w:r>
      <w:r w:rsidR="00927CA7" w:rsidRPr="00FE2C09">
        <w:rPr>
          <w:color w:val="111115"/>
          <w:sz w:val="28"/>
          <w:szCs w:val="28"/>
          <w:u w:val="single"/>
          <w:bdr w:val="none" w:sz="0" w:space="0" w:color="auto" w:frame="1"/>
          <w:lang w:val="be-BY"/>
        </w:rPr>
        <w:t>:</w:t>
      </w:r>
      <w:r w:rsidR="00927CA7" w:rsidRPr="00FE2C09">
        <w:rPr>
          <w:rStyle w:val="apple-converted-space"/>
          <w:color w:val="111115"/>
          <w:sz w:val="28"/>
          <w:szCs w:val="28"/>
          <w:u w:val="single"/>
          <w:bdr w:val="none" w:sz="0" w:space="0" w:color="auto" w:frame="1"/>
        </w:rPr>
        <w:t> 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вызначаць мэту</w:t>
      </w:r>
      <w:r w:rsidR="00927CA7"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вы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канання заданяў на ўроку і ў жыццевых сітуацыях па</w:t>
      </w:r>
      <w:r w:rsidR="000517FA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д кіраўніцтвам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настаўніка</w:t>
      </w:r>
      <w:r w:rsidR="00927CA7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.</w:t>
      </w:r>
    </w:p>
    <w:p w:rsidR="00927CA7" w:rsidRPr="00FE2C09" w:rsidRDefault="00B72021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  <w:lang w:val="be-BY"/>
        </w:rPr>
      </w:pPr>
      <w:r w:rsidRPr="00FE2C09">
        <w:rPr>
          <w:color w:val="111115"/>
          <w:sz w:val="28"/>
          <w:szCs w:val="28"/>
          <w:u w:val="single"/>
          <w:bdr w:val="none" w:sz="0" w:space="0" w:color="auto" w:frame="1"/>
          <w:lang w:val="be-BY"/>
        </w:rPr>
        <w:t>Пазнавальныя</w:t>
      </w:r>
      <w:r w:rsidR="00927CA7" w:rsidRPr="00FE2C09">
        <w:rPr>
          <w:color w:val="111115"/>
          <w:sz w:val="28"/>
          <w:szCs w:val="28"/>
          <w:u w:val="single"/>
          <w:bdr w:val="none" w:sz="0" w:space="0" w:color="auto" w:frame="1"/>
          <w:lang w:val="be-BY"/>
        </w:rPr>
        <w:t>:</w:t>
      </w:r>
      <w:r w:rsidR="00927CA7" w:rsidRPr="00FE2C09">
        <w:rPr>
          <w:rStyle w:val="apple-converted-space"/>
          <w:color w:val="111115"/>
          <w:sz w:val="28"/>
          <w:szCs w:val="28"/>
          <w:u w:val="single"/>
          <w:bdr w:val="none" w:sz="0" w:space="0" w:color="auto" w:frame="1"/>
        </w:rPr>
        <w:t> </w:t>
      </w:r>
      <w:r w:rsidR="00927CA7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в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алодац</w:t>
      </w:r>
      <w:r w:rsidR="00927CA7"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ь 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агульнымі</w:t>
      </w:r>
      <w:r w:rsidR="00927CA7"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прыемамі рашэння задач, выканання задан</w:t>
      </w:r>
      <w:r w:rsidR="000517FA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няў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і</w:t>
      </w:r>
      <w:r w:rsidR="00927CA7"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вы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лічэнняў</w:t>
      </w:r>
      <w:r w:rsidR="00927CA7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,</w:t>
      </w:r>
      <w:r w:rsidR="000517FA"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вызначаць пастаўленную</w:t>
      </w:r>
      <w:r w:rsidR="000517FA"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задачу</w:t>
      </w:r>
      <w:r w:rsidR="00927CA7"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</w:t>
      </w:r>
      <w:r w:rsidR="000517FA"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</w:t>
      </w:r>
      <w:r w:rsidR="00927CA7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да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дзенага </w:t>
      </w:r>
      <w:r w:rsidR="00927CA7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разд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з</w:t>
      </w:r>
      <w:r w:rsidR="00927CA7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ела.</w:t>
      </w:r>
    </w:p>
    <w:p w:rsidR="00927CA7" w:rsidRPr="00FE2C09" w:rsidRDefault="00CE2DB0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  <w:lang w:val="be-BY"/>
        </w:rPr>
      </w:pPr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развіваць фізі</w:t>
      </w:r>
      <w:r w:rsidR="00927CA7"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ч</w:t>
      </w:r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ныя</w:t>
      </w:r>
      <w:r w:rsidR="00927CA7"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якасці</w:t>
      </w:r>
      <w:r w:rsidR="00927CA7" w:rsidRPr="00FE2C09">
        <w:rPr>
          <w:rStyle w:val="apple-converted-space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(спрытнасць</w:t>
      </w:r>
      <w:r w:rsidR="00927CA7"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,</w:t>
      </w:r>
      <w:r w:rsidR="00927CA7" w:rsidRPr="00FE2C09">
        <w:rPr>
          <w:rStyle w:val="apple-converted-space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517FA"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хуткасць</w:t>
      </w:r>
      <w:r w:rsidR="00927CA7"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);</w:t>
      </w:r>
    </w:p>
    <w:p w:rsidR="000517FA" w:rsidRPr="00FE2C09" w:rsidRDefault="00CE2DB0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  <w:bdr w:val="none" w:sz="0" w:space="0" w:color="auto" w:frame="1"/>
          <w:lang w:val="be-BY"/>
        </w:rPr>
      </w:pPr>
      <w:r w:rsidRPr="00FE2C09">
        <w:rPr>
          <w:color w:val="111115"/>
          <w:sz w:val="28"/>
          <w:szCs w:val="28"/>
          <w:u w:val="single"/>
          <w:bdr w:val="none" w:sz="0" w:space="0" w:color="auto" w:frame="1"/>
          <w:lang w:val="be-BY"/>
        </w:rPr>
        <w:t>Ка</w:t>
      </w:r>
      <w:r w:rsidR="000517FA" w:rsidRPr="00FE2C09">
        <w:rPr>
          <w:color w:val="111115"/>
          <w:sz w:val="28"/>
          <w:szCs w:val="28"/>
          <w:u w:val="single"/>
          <w:bdr w:val="none" w:sz="0" w:space="0" w:color="auto" w:frame="1"/>
          <w:lang w:val="be-BY"/>
        </w:rPr>
        <w:t>м</w:t>
      </w:r>
      <w:r w:rsidRPr="00FE2C09">
        <w:rPr>
          <w:color w:val="111115"/>
          <w:sz w:val="28"/>
          <w:szCs w:val="28"/>
          <w:u w:val="single"/>
          <w:bdr w:val="none" w:sz="0" w:space="0" w:color="auto" w:frame="1"/>
          <w:lang w:val="be-BY"/>
        </w:rPr>
        <w:t>унікатыўныя</w:t>
      </w:r>
      <w:r w:rsidR="00927CA7" w:rsidRPr="00FE2C09">
        <w:rPr>
          <w:color w:val="111115"/>
          <w:sz w:val="28"/>
          <w:szCs w:val="28"/>
          <w:u w:val="single"/>
          <w:bdr w:val="none" w:sz="0" w:space="0" w:color="auto" w:frame="1"/>
          <w:lang w:val="be-BY"/>
        </w:rPr>
        <w:t>:</w:t>
      </w:r>
      <w:r w:rsidR="000517FA" w:rsidRPr="00FE2C09">
        <w:rPr>
          <w:rStyle w:val="apple-converted-space"/>
          <w:color w:val="111115"/>
          <w:sz w:val="28"/>
          <w:szCs w:val="28"/>
          <w:u w:val="single"/>
          <w:bdr w:val="none" w:sz="0" w:space="0" w:color="auto" w:frame="1"/>
          <w:lang w:val="be-BY"/>
        </w:rPr>
        <w:t xml:space="preserve"> </w:t>
      </w:r>
      <w:r w:rsidR="000517FA" w:rsidRPr="00FE2C09">
        <w:rPr>
          <w:rStyle w:val="apple-converted-space"/>
          <w:color w:val="111115"/>
          <w:sz w:val="28"/>
          <w:szCs w:val="28"/>
          <w:bdr w:val="none" w:sz="0" w:space="0" w:color="auto" w:frame="1"/>
          <w:lang w:val="be-BY"/>
        </w:rPr>
        <w:t>вучыцца працаваць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</w:t>
      </w:r>
      <w:r w:rsidR="000517FA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ў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парах, у групах, выражаць дакладна свае думкі</w:t>
      </w:r>
      <w:r w:rsidR="00927CA7"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ў выніку дыя</w:t>
      </w:r>
      <w:r w:rsidR="00927CA7"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лога 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або</w:t>
      </w:r>
      <w:r w:rsidR="00927CA7"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гульнявой сітуацыі</w:t>
      </w:r>
      <w:r w:rsidR="000517FA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.</w:t>
      </w:r>
      <w:r w:rsidR="00927CA7"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</w:t>
      </w:r>
    </w:p>
    <w:p w:rsidR="00927CA7" w:rsidRPr="00FE2C09" w:rsidRDefault="00DD29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</w:rPr>
      </w:pPr>
      <w:r w:rsidRPr="00FE2C09">
        <w:rPr>
          <w:color w:val="111115"/>
          <w:sz w:val="28"/>
          <w:szCs w:val="28"/>
          <w:u w:val="single"/>
          <w:bdr w:val="none" w:sz="0" w:space="0" w:color="auto" w:frame="1"/>
          <w:lang w:val="be-BY"/>
        </w:rPr>
        <w:t>Асабовыя</w:t>
      </w:r>
      <w:r w:rsidR="00927CA7" w:rsidRPr="00FE2C09">
        <w:rPr>
          <w:color w:val="111115"/>
          <w:sz w:val="28"/>
          <w:szCs w:val="28"/>
          <w:u w:val="single"/>
          <w:bdr w:val="none" w:sz="0" w:space="0" w:color="auto" w:frame="1"/>
        </w:rPr>
        <w:t>:</w:t>
      </w:r>
      <w:r w:rsidR="00927CA7" w:rsidRPr="00FE2C09"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proofErr w:type="spellStart"/>
      <w:r w:rsidR="000517FA" w:rsidRPr="00FE2C09">
        <w:rPr>
          <w:color w:val="111115"/>
          <w:sz w:val="28"/>
          <w:szCs w:val="28"/>
          <w:bdr w:val="none" w:sz="0" w:space="0" w:color="auto" w:frame="1"/>
        </w:rPr>
        <w:t>д</w:t>
      </w:r>
      <w:proofErr w:type="spellEnd"/>
      <w:r w:rsidR="000517FA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э</w:t>
      </w:r>
      <w:r w:rsidR="000517FA" w:rsidRPr="00FE2C09">
        <w:rPr>
          <w:color w:val="111115"/>
          <w:sz w:val="28"/>
          <w:szCs w:val="28"/>
          <w:bdr w:val="none" w:sz="0" w:space="0" w:color="auto" w:frame="1"/>
        </w:rPr>
        <w:t>м</w:t>
      </w:r>
      <w:r w:rsidR="000517FA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а</w:t>
      </w:r>
      <w:proofErr w:type="spellStart"/>
      <w:r w:rsidR="000517FA" w:rsidRPr="00FE2C09">
        <w:rPr>
          <w:color w:val="111115"/>
          <w:sz w:val="28"/>
          <w:szCs w:val="28"/>
          <w:bdr w:val="none" w:sz="0" w:space="0" w:color="auto" w:frame="1"/>
        </w:rPr>
        <w:t>нстр</w:t>
      </w:r>
      <w:proofErr w:type="spellEnd"/>
      <w:r w:rsidR="000517FA"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аваць </w:t>
      </w:r>
      <w:r w:rsidRPr="00FE2C09">
        <w:rPr>
          <w:color w:val="111115"/>
          <w:sz w:val="28"/>
          <w:szCs w:val="28"/>
          <w:bdr w:val="none" w:sz="0" w:space="0" w:color="auto" w:frame="1"/>
        </w:rPr>
        <w:t xml:space="preserve"> сам</w:t>
      </w:r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аа</w:t>
      </w:r>
      <w:proofErr w:type="spellStart"/>
      <w:r w:rsidRPr="00FE2C09">
        <w:rPr>
          <w:color w:val="111115"/>
          <w:sz w:val="28"/>
          <w:szCs w:val="28"/>
          <w:bdr w:val="none" w:sz="0" w:space="0" w:color="auto" w:frame="1"/>
        </w:rPr>
        <w:t>рган</w:t>
      </w:r>
      <w:proofErr w:type="spellEnd"/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і</w:t>
      </w:r>
      <w:proofErr w:type="spellStart"/>
      <w:r w:rsidRPr="00FE2C09">
        <w:rPr>
          <w:color w:val="111115"/>
          <w:sz w:val="28"/>
          <w:szCs w:val="28"/>
          <w:bdr w:val="none" w:sz="0" w:space="0" w:color="auto" w:frame="1"/>
        </w:rPr>
        <w:t>з</w:t>
      </w:r>
      <w:proofErr w:type="spellEnd"/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а</w:t>
      </w:r>
      <w:proofErr w:type="spellStart"/>
      <w:r w:rsidRPr="00FE2C09">
        <w:rPr>
          <w:color w:val="111115"/>
          <w:sz w:val="28"/>
          <w:szCs w:val="28"/>
          <w:bdr w:val="none" w:sz="0" w:space="0" w:color="auto" w:frame="1"/>
        </w:rPr>
        <w:t>ва</w:t>
      </w:r>
      <w:proofErr w:type="spellEnd"/>
      <w:r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насц</w:t>
      </w:r>
      <w:proofErr w:type="spellStart"/>
      <w:r w:rsidR="00927CA7" w:rsidRPr="00FE2C09">
        <w:rPr>
          <w:color w:val="111115"/>
          <w:sz w:val="28"/>
          <w:szCs w:val="28"/>
          <w:bdr w:val="none" w:sz="0" w:space="0" w:color="auto" w:frame="1"/>
        </w:rPr>
        <w:t>ь</w:t>
      </w:r>
      <w:proofErr w:type="spellEnd"/>
      <w:r w:rsidR="00927CA7" w:rsidRPr="00FE2C09">
        <w:rPr>
          <w:color w:val="111115"/>
          <w:sz w:val="28"/>
          <w:szCs w:val="28"/>
          <w:bdr w:val="none" w:sz="0" w:space="0" w:color="auto" w:frame="1"/>
        </w:rPr>
        <w:t>.</w:t>
      </w:r>
    </w:p>
    <w:p w:rsidR="00556B24" w:rsidRPr="00FE2C09" w:rsidRDefault="00DD29FA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  <w:lang w:val="be-BY"/>
        </w:rPr>
      </w:pPr>
      <w:r w:rsidRPr="00FE2C09">
        <w:rPr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FE2C09">
        <w:rPr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ы</w:t>
      </w:r>
      <w:proofErr w:type="spellStart"/>
      <w:r w:rsidR="00927CA7" w:rsidRPr="00FE2C09">
        <w:rPr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spellEnd"/>
      <w:r w:rsidR="00927CA7" w:rsidRPr="00FE2C09">
        <w:rPr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урока</w:t>
      </w:r>
      <w:r w:rsidR="000517FA" w:rsidRPr="00FE2C09">
        <w:rPr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: </w:t>
      </w:r>
      <w:r w:rsidR="00927CA7" w:rsidRPr="00FE2C09">
        <w:rPr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27CA7"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Урок  </w:t>
      </w:r>
      <w:proofErr w:type="spellStart"/>
      <w:r w:rsidR="00927CA7"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spellEnd"/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амацавання ведаў</w:t>
      </w:r>
      <w:r w:rsidR="00927CA7"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9665A" w:rsidRPr="00FE2C09" w:rsidRDefault="00556B24" w:rsidP="00E9665A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Тэхналогіі</w:t>
      </w:r>
      <w:r w:rsidR="00927CA7" w:rsidRPr="00FE2C09">
        <w:rPr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:</w:t>
      </w:r>
      <w:r w:rsidR="00E9665A" w:rsidRPr="00FE2C09">
        <w:rPr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 асабова – арыентаваная, індывідуал</w:t>
      </w:r>
      <w:r w:rsidR="008D6DBF">
        <w:rPr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ьна – дыферынцыраваная, здароўе</w:t>
      </w:r>
      <w:r w:rsidR="00E9665A" w:rsidRPr="00FE2C09">
        <w:rPr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зберагальная, гульнявая.</w:t>
      </w:r>
    </w:p>
    <w:p w:rsidR="00927CA7" w:rsidRPr="00FE2C09" w:rsidRDefault="00556B24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</w:rPr>
      </w:pPr>
      <w:proofErr w:type="spellStart"/>
      <w:r w:rsidRPr="00FE2C09">
        <w:rPr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Мес</w:t>
      </w:r>
      <w:proofErr w:type="spellEnd"/>
      <w:r w:rsidRPr="00FE2C09">
        <w:rPr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ца</w:t>
      </w:r>
      <w:r w:rsidR="00927CA7" w:rsidRPr="00FE2C09">
        <w:rPr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сп</w:t>
      </w:r>
      <w:proofErr w:type="spellEnd"/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а</w:t>
      </w:r>
      <w:proofErr w:type="spellStart"/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рт</w:t>
      </w:r>
      <w:proofErr w:type="spellEnd"/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ыў</w:t>
      </w:r>
      <w:proofErr w:type="spellStart"/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н</w:t>
      </w:r>
      <w:proofErr w:type="spellEnd"/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ая</w:t>
      </w:r>
      <w:r w:rsidR="00927CA7"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зал</w:t>
      </w:r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а</w:t>
      </w:r>
      <w:r w:rsidR="00927CA7"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01781" w:rsidRPr="00FE2C09" w:rsidRDefault="00556B24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>Абсталяванне</w:t>
      </w:r>
      <w:r w:rsidR="00927CA7"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="00101781" w:rsidRPr="00FE2C09"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спартыўны інвентар; камплект заданняў для выканання практычнай работы па матэматыцы і фізічнай культуры; дыдактычны матэрыял для самастойнай работы. </w:t>
      </w:r>
    </w:p>
    <w:p w:rsidR="00101781" w:rsidRPr="00FE2C09" w:rsidRDefault="00101781" w:rsidP="00C565A8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  <w:bdr w:val="none" w:sz="0" w:space="0" w:color="auto" w:frame="1"/>
          <w:shd w:val="clear" w:color="auto" w:fill="FFFFFF"/>
          <w:lang w:val="be-BY"/>
        </w:rPr>
      </w:pPr>
    </w:p>
    <w:p w:rsidR="00927CA7" w:rsidRPr="00FE2C09" w:rsidRDefault="00927CA7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center"/>
        <w:rPr>
          <w:color w:val="111115"/>
          <w:sz w:val="28"/>
          <w:szCs w:val="28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Ход урока</w:t>
      </w:r>
    </w:p>
    <w:p w:rsidR="00927CA7" w:rsidRPr="00FE2C09" w:rsidRDefault="00927CA7" w:rsidP="00C565A8">
      <w:pPr>
        <w:pStyle w:val="a3"/>
        <w:shd w:val="clear" w:color="auto" w:fill="FFFFFF"/>
        <w:spacing w:before="0" w:beforeAutospacing="0" w:after="0" w:line="360" w:lineRule="atLeast"/>
        <w:ind w:left="1080" w:hanging="720"/>
        <w:contextualSpacing/>
        <w:jc w:val="both"/>
        <w:rPr>
          <w:color w:val="111115"/>
          <w:sz w:val="28"/>
          <w:szCs w:val="28"/>
        </w:rPr>
      </w:pPr>
      <w:r w:rsidRPr="00FE2C09">
        <w:rPr>
          <w:color w:val="111115"/>
          <w:sz w:val="28"/>
          <w:szCs w:val="28"/>
          <w:bdr w:val="none" w:sz="0" w:space="0" w:color="auto" w:frame="1"/>
        </w:rPr>
        <w:t>I.</w:t>
      </w:r>
      <w:r w:rsidR="00E9665A" w:rsidRPr="00FE2C09">
        <w:rPr>
          <w:color w:val="111115"/>
          <w:sz w:val="28"/>
          <w:szCs w:val="28"/>
          <w:bdr w:val="none" w:sz="0" w:space="0" w:color="auto" w:frame="1"/>
          <w:lang w:val="be-BY"/>
        </w:rPr>
        <w:t xml:space="preserve"> </w:t>
      </w:r>
      <w:r w:rsidR="00101781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А</w:t>
      </w:r>
      <w:proofErr w:type="spellStart"/>
      <w:r w:rsidR="00101781" w:rsidRPr="00FE2C09">
        <w:rPr>
          <w:color w:val="111115"/>
          <w:sz w:val="28"/>
          <w:szCs w:val="28"/>
          <w:bdr w:val="none" w:sz="0" w:space="0" w:color="auto" w:frame="1"/>
        </w:rPr>
        <w:t>рган</w:t>
      </w:r>
      <w:proofErr w:type="spellEnd"/>
      <w:r w:rsidR="00101781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і</w:t>
      </w:r>
      <w:proofErr w:type="spellStart"/>
      <w:r w:rsidR="00101781" w:rsidRPr="00FE2C09">
        <w:rPr>
          <w:color w:val="111115"/>
          <w:sz w:val="28"/>
          <w:szCs w:val="28"/>
          <w:bdr w:val="none" w:sz="0" w:space="0" w:color="auto" w:frame="1"/>
        </w:rPr>
        <w:t>зац</w:t>
      </w:r>
      <w:proofErr w:type="spellEnd"/>
      <w:r w:rsidR="00101781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ый</w:t>
      </w:r>
      <w:proofErr w:type="spellStart"/>
      <w:r w:rsidR="00101781" w:rsidRPr="00FE2C09">
        <w:rPr>
          <w:color w:val="111115"/>
          <w:sz w:val="28"/>
          <w:szCs w:val="28"/>
          <w:bdr w:val="none" w:sz="0" w:space="0" w:color="auto" w:frame="1"/>
        </w:rPr>
        <w:t>ны</w:t>
      </w:r>
      <w:proofErr w:type="spellEnd"/>
      <w:r w:rsidR="00101781" w:rsidRPr="00FE2C09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1781" w:rsidRPr="00FE2C09">
        <w:rPr>
          <w:color w:val="111115"/>
          <w:sz w:val="28"/>
          <w:szCs w:val="28"/>
          <w:bdr w:val="none" w:sz="0" w:space="0" w:color="auto" w:frame="1"/>
        </w:rPr>
        <w:t>мом</w:t>
      </w:r>
      <w:proofErr w:type="spellEnd"/>
      <w:r w:rsidR="00101781" w:rsidRPr="00FE2C09">
        <w:rPr>
          <w:color w:val="111115"/>
          <w:sz w:val="28"/>
          <w:szCs w:val="28"/>
          <w:bdr w:val="none" w:sz="0" w:space="0" w:color="auto" w:frame="1"/>
          <w:lang w:val="be-BY"/>
        </w:rPr>
        <w:t>а</w:t>
      </w:r>
      <w:proofErr w:type="spellStart"/>
      <w:r w:rsidRPr="00FE2C09">
        <w:rPr>
          <w:color w:val="111115"/>
          <w:sz w:val="28"/>
          <w:szCs w:val="28"/>
          <w:bdr w:val="none" w:sz="0" w:space="0" w:color="auto" w:frame="1"/>
        </w:rPr>
        <w:t>нт</w:t>
      </w:r>
      <w:proofErr w:type="spellEnd"/>
      <w:r w:rsidRPr="00FE2C09">
        <w:rPr>
          <w:color w:val="111115"/>
          <w:sz w:val="28"/>
          <w:szCs w:val="28"/>
          <w:bdr w:val="none" w:sz="0" w:space="0" w:color="auto" w:frame="1"/>
        </w:rPr>
        <w:t>.</w:t>
      </w:r>
    </w:p>
    <w:p w:rsidR="00927CA7" w:rsidRPr="00FE2C09" w:rsidRDefault="00101781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111115"/>
          <w:sz w:val="28"/>
          <w:szCs w:val="28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 м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ы</w:t>
      </w:r>
      <w:proofErr w:type="spellStart"/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вац</w:t>
      </w:r>
      <w:proofErr w:type="spellEnd"/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ыі</w:t>
      </w:r>
      <w:r w:rsidR="00927CA7"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927CA7" w:rsidRPr="00FE2C09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Настаў</w:t>
      </w:r>
      <w:proofErr w:type="gramStart"/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н</w:t>
      </w:r>
      <w:proofErr w:type="gramEnd"/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ік фізічнай культуры</w:t>
      </w:r>
    </w:p>
    <w:p w:rsidR="00E9665A" w:rsidRPr="00FE2C09" w:rsidRDefault="00E9665A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</w:t>
      </w:r>
      <w:proofErr w:type="spellStart"/>
      <w:r w:rsidR="00D91806"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</w:t>
      </w:r>
      <w:proofErr w:type="spellEnd"/>
      <w:r w:rsidR="00D91806"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</w:t>
      </w:r>
      <w:proofErr w:type="spellStart"/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ен</w:t>
      </w:r>
      <w:proofErr w:type="spellEnd"/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н</w:t>
      </w:r>
      <w:r w:rsidR="00927CA7"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е,</w:t>
      </w:r>
      <w:r w:rsidR="00927CA7" w:rsidRPr="00FE2C09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="00D91806"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</w:t>
      </w:r>
      <w:proofErr w:type="spellEnd"/>
      <w:r w:rsidR="00D91806"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ы</w:t>
      </w: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ві</w:t>
      </w:r>
      <w:r w:rsidR="00927CA7"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анне. </w:t>
      </w:r>
    </w:p>
    <w:p w:rsidR="00E9665A" w:rsidRPr="00FE2C09" w:rsidRDefault="00E9665A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Настаўнік матэматыкі</w:t>
      </w:r>
    </w:p>
    <w:p w:rsidR="00E9665A" w:rsidRPr="00FE2C09" w:rsidRDefault="00E9665A" w:rsidP="00D918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line="360" w:lineRule="atLeast"/>
        <w:contextualSpacing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авярніцеся направа, заўважце поглядам кропку да якой маглі</w:t>
      </w:r>
      <w:r w:rsidR="00D91806"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б </w:t>
      </w: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дацягнуцца, цяпер павярніцеся налева, зноў дацягніцеся поглядам да кропкі. Хто змог другі раз дацягнуцца далей. Падыміце рукі.</w:t>
      </w:r>
      <w:r w:rsidR="00D91806"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Чалавек можа пашыраць свае магчымасці</w:t>
      </w:r>
      <w:r w:rsidR="00D91806"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. Вось так і сення на ўроку я жадаю вам удасканаліць  свае веды і фізічныя здольнасці.</w:t>
      </w:r>
    </w:p>
    <w:p w:rsidR="00D91806" w:rsidRPr="00FE2C09" w:rsidRDefault="00D91806" w:rsidP="00D918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line="360" w:lineRule="atLeast"/>
        <w:contextualSpacing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Дзеці! Як  вы б назвалі гэты урок? Матэматычная фізкультура або фізкультурная матэматыка? Здавалася б два розныя прадметы, але ў іх есць шмат агульнага. </w:t>
      </w:r>
    </w:p>
    <w:p w:rsidR="00D91806" w:rsidRPr="00FE2C09" w:rsidRDefault="00D91806" w:rsidP="00687914">
      <w:pPr>
        <w:pStyle w:val="a3"/>
        <w:shd w:val="clear" w:color="auto" w:fill="FFFFFF"/>
        <w:spacing w:before="0" w:beforeAutospacing="0" w:after="0" w:line="360" w:lineRule="atLeast"/>
        <w:ind w:left="60"/>
        <w:contextualSpacing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Ведае кожны чалавек, што без </w:t>
      </w:r>
      <w:r w:rsidR="00687914" w:rsidRPr="00FE2C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пад</w:t>
      </w:r>
      <w:r w:rsidRPr="00FE2C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ліку няма</w:t>
      </w:r>
      <w:r w:rsidR="00687914" w:rsidRPr="00FE2C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 жыцця.</w:t>
      </w:r>
    </w:p>
    <w:p w:rsidR="00D91806" w:rsidRPr="00FE2C09" w:rsidRDefault="00687914" w:rsidP="00687914">
      <w:pPr>
        <w:pStyle w:val="a3"/>
        <w:shd w:val="clear" w:color="auto" w:fill="FFFFFF"/>
        <w:spacing w:before="0" w:beforeAutospacing="0" w:after="0" w:line="360" w:lineRule="atLeast"/>
        <w:ind w:left="60"/>
        <w:contextualSpacing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lastRenderedPageBreak/>
        <w:t>Таксама  і ў</w:t>
      </w:r>
      <w:r w:rsidR="00D91806" w:rsidRPr="00FE2C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спорце </w:t>
      </w:r>
      <w:r w:rsidRPr="00FE2C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матэматыка </w:t>
      </w:r>
      <w:r w:rsidR="00D91806" w:rsidRPr="00FE2C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дапаможа.</w:t>
      </w:r>
    </w:p>
    <w:p w:rsidR="00687914" w:rsidRPr="00FE2C09" w:rsidRDefault="00687914" w:rsidP="00687914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111115"/>
          <w:sz w:val="28"/>
          <w:szCs w:val="28"/>
          <w:lang w:val="be-BY"/>
        </w:rPr>
      </w:pP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Настаўнік фізічнай культуры</w:t>
      </w:r>
    </w:p>
    <w:p w:rsidR="00D91806" w:rsidRPr="00FE2C09" w:rsidRDefault="00687914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Нельга ўявіць наша жыцце без руху, без фізічных практыкаванняў, без гульні ў спортзале. Вялікая ўвага на ўроку фізкультуры надаецца размінцы.</w:t>
      </w:r>
    </w:p>
    <w:p w:rsidR="00687914" w:rsidRPr="00FE2C09" w:rsidRDefault="00687914" w:rsidP="006879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line="360" w:lineRule="atLeast"/>
        <w:contextualSpacing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Чаму? (Каб падрыхтаваць арганізм да наступных нагрузак)</w:t>
      </w:r>
    </w:p>
    <w:p w:rsidR="00687914" w:rsidRPr="00F65054" w:rsidRDefault="002855E0" w:rsidP="00F65054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II</w:t>
      </w:r>
      <w:r w:rsidR="00F65054">
        <w:rPr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  <w:r w:rsidR="00F6505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="00C04EB6" w:rsidRPr="00FE2C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Размінка. </w:t>
      </w:r>
      <w:r w:rsidR="00C04EB6"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Настаўнік фізкультуры</w:t>
      </w:r>
    </w:p>
    <w:p w:rsidR="00C04EB6" w:rsidRPr="00FE2C09" w:rsidRDefault="00C04EB6" w:rsidP="00A00B2E">
      <w:pPr>
        <w:pStyle w:val="a3"/>
        <w:shd w:val="clear" w:color="auto" w:fill="FFFFFF"/>
        <w:spacing w:before="0" w:beforeAutospacing="0" w:after="0" w:line="360" w:lineRule="atLeast"/>
        <w:ind w:left="420"/>
        <w:contextualSpacing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пастроіліся ў шарэнгу</w:t>
      </w:r>
      <w:r w:rsidR="00A00B2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</w:p>
    <w:p w:rsidR="00C04EB6" w:rsidRPr="00FE2C09" w:rsidRDefault="00C04EB6" w:rsidP="00C04EB6">
      <w:pPr>
        <w:pStyle w:val="a3"/>
        <w:shd w:val="clear" w:color="auto" w:fill="FFFFFF"/>
        <w:spacing w:before="0" w:beforeAutospacing="0" w:after="0" w:line="360" w:lineRule="atLeast"/>
        <w:ind w:left="420"/>
        <w:contextualSpacing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Краіна  “Матэматыка” </w:t>
      </w:r>
      <w:r w:rsidR="008D6DB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- </w:t>
      </w:r>
      <w:r w:rsidRPr="00FE2C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прыгожая і моцная, </w:t>
      </w:r>
    </w:p>
    <w:p w:rsidR="00C04EB6" w:rsidRPr="00FE2C09" w:rsidRDefault="008D6DBF" w:rsidP="00C04EB6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     </w:t>
      </w:r>
      <w:r w:rsidR="00C04EB6" w:rsidRPr="00FE2C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ў ей кіпіць работа,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і</w:t>
      </w:r>
      <w:r w:rsidR="00A00B2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ў</w:t>
      </w:r>
      <w:r w:rsidR="00C04EB6" w:rsidRPr="00FE2C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се падлічваюць штосці.</w:t>
      </w:r>
    </w:p>
    <w:p w:rsidR="0056547A" w:rsidRPr="00F65054" w:rsidRDefault="00F65054" w:rsidP="00C04EB6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>
        <w:rPr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III. </w:t>
      </w:r>
      <w:r w:rsidR="0056547A" w:rsidRPr="00FE2C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Асноўная частка гульні. </w:t>
      </w:r>
    </w:p>
    <w:p w:rsidR="0056547A" w:rsidRPr="00FE2C09" w:rsidRDefault="0056547A" w:rsidP="00C04EB6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val="be-BY"/>
        </w:rPr>
      </w:pPr>
      <w:r w:rsidRPr="00FE2C09">
        <w:rPr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val="be-BY"/>
        </w:rPr>
        <w:t xml:space="preserve">1 эстафета: Вусны лік </w:t>
      </w:r>
    </w:p>
    <w:p w:rsidR="009F4C34" w:rsidRPr="00FE2C09" w:rsidRDefault="009F4C34" w:rsidP="009F4C34">
      <w:pPr>
        <w:pStyle w:val="a3"/>
        <w:shd w:val="clear" w:color="auto" w:fill="FFFFFF"/>
        <w:spacing w:before="0" w:beforeAutospacing="0" w:after="0" w:line="360" w:lineRule="atLeast"/>
        <w:ind w:left="-90" w:firstLine="15"/>
        <w:contextualSpacing/>
        <w:jc w:val="both"/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proofErr w:type="gramStart"/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(Д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з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ці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вусна чытаюць выразы на картках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proofErr w:type="gramEnd"/>
    </w:p>
    <w:p w:rsidR="009F4C34" w:rsidRPr="00FE2C09" w:rsidRDefault="009F4C34" w:rsidP="009F4C34">
      <w:pPr>
        <w:pStyle w:val="a3"/>
        <w:shd w:val="clear" w:color="auto" w:fill="FFFFFF"/>
        <w:spacing w:before="0" w:beforeAutospacing="0" w:after="0" w:line="360" w:lineRule="atLeast"/>
        <w:ind w:left="-90" w:firstLine="15"/>
        <w:contextualSpacing/>
        <w:jc w:val="both"/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2  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,</w:t>
      </w:r>
      <w:r w:rsidRPr="00FE2C09">
        <w:rPr>
          <w:rStyle w:val="apple-converted-space"/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 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(х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>2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  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,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    </w:t>
      </w:r>
      <w:r w:rsidRPr="00FE2C09">
        <w:rPr>
          <w:rStyle w:val="apple-converted-space"/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 </w:t>
      </w:r>
      <w:proofErr w:type="gramStart"/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FE2C09">
        <w:rPr>
          <w:rStyle w:val="apple-converted-space"/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 </w:t>
      </w:r>
      <w:proofErr w:type="gramEnd"/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 2  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,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  </w:t>
      </w:r>
      <w:r w:rsidRPr="00FE2C09">
        <w:rPr>
          <w:rStyle w:val="apple-converted-space"/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 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( 7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х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FE2C09">
        <w:rPr>
          <w:rStyle w:val="apple-converted-space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,    (5а)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  ,   ( 10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х</w:t>
      </w:r>
      <w:r w:rsidR="00A00B2E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>4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, 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( 1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8х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</w:p>
    <w:p w:rsidR="00E46F69" w:rsidRPr="00FE2C09" w:rsidRDefault="00E46F69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111115"/>
          <w:sz w:val="32"/>
          <w:szCs w:val="32"/>
        </w:rPr>
      </w:pPr>
      <w:r w:rsidRPr="00FE2C09">
        <w:rPr>
          <w:color w:val="000000"/>
          <w:sz w:val="32"/>
          <w:szCs w:val="32"/>
          <w:bdr w:val="none" w:sz="0" w:space="0" w:color="auto" w:frame="1"/>
          <w:shd w:val="clear" w:color="auto" w:fill="FFFFFF"/>
          <w:lang w:val="be-BY"/>
        </w:rPr>
        <w:t xml:space="preserve">2 </w:t>
      </w:r>
      <w:r w:rsidR="00FE2C09" w:rsidRPr="00FE2C09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>ЭСТАФЕТА.</w:t>
      </w:r>
      <w:r w:rsidRPr="00FE2C09">
        <w:rPr>
          <w:color w:val="000000"/>
          <w:sz w:val="32"/>
          <w:szCs w:val="32"/>
          <w:bdr w:val="none" w:sz="0" w:space="0" w:color="auto" w:frame="1"/>
          <w:shd w:val="clear" w:color="auto" w:fill="FFFFFF"/>
          <w:lang w:val="be-BY"/>
        </w:rPr>
        <w:t xml:space="preserve"> Інтэлектуальная.</w:t>
      </w:r>
    </w:p>
    <w:p w:rsidR="00E46F69" w:rsidRPr="00FE2C09" w:rsidRDefault="00E46F69" w:rsidP="00E46F69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Настаўнік фізічнай культуры:</w:t>
      </w:r>
    </w:p>
    <w:p w:rsidR="00E46F69" w:rsidRPr="00FE2C09" w:rsidRDefault="00E46F69" w:rsidP="00E46F69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Усе вучні дзеляцца на тры каманды: </w:t>
      </w:r>
      <w:r w:rsidRPr="00FE2C09">
        <w:rPr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be-BY"/>
        </w:rPr>
        <w:t>моцныя</w:t>
      </w: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, </w:t>
      </w:r>
      <w:r w:rsidRPr="00FE2C09">
        <w:rPr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be-BY"/>
        </w:rPr>
        <w:t>умелыя,</w:t>
      </w: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E2C09">
        <w:rPr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be-BY"/>
        </w:rPr>
        <w:t>хуткія</w:t>
      </w:r>
      <w:r w:rsidRPr="00FE2C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</w:p>
    <w:p w:rsidR="009F4C34" w:rsidRPr="00FE2C09" w:rsidRDefault="009F4C34" w:rsidP="00E46F69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i/>
          <w:color w:val="111115"/>
          <w:sz w:val="28"/>
          <w:szCs w:val="28"/>
          <w:lang w:val="be-BY"/>
        </w:rPr>
      </w:pPr>
      <w:r w:rsidRPr="00FE2C09">
        <w:rPr>
          <w:i/>
          <w:color w:val="111115"/>
          <w:sz w:val="28"/>
          <w:szCs w:val="28"/>
          <w:lang w:val="be-BY"/>
        </w:rPr>
        <w:t>Заданні для кожнай каманды размешчаны на скамейках, кожны член каманды</w:t>
      </w:r>
      <w:r w:rsidR="00A00B2E">
        <w:rPr>
          <w:i/>
          <w:color w:val="111115"/>
          <w:sz w:val="28"/>
          <w:szCs w:val="28"/>
          <w:lang w:val="be-BY"/>
        </w:rPr>
        <w:t xml:space="preserve"> дабегае да яе і рашае прыклады; запіс</w:t>
      </w:r>
      <w:r w:rsidRPr="00FE2C09">
        <w:rPr>
          <w:i/>
          <w:color w:val="111115"/>
          <w:sz w:val="28"/>
          <w:szCs w:val="28"/>
          <w:lang w:val="be-BY"/>
        </w:rPr>
        <w:t>вае адказ і вяртаецца назад. Настаўнік правярае адказы.</w:t>
      </w:r>
    </w:p>
    <w:p w:rsidR="00675AAF" w:rsidRPr="00FE2C09" w:rsidRDefault="00675AAF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25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>2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, 55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>2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, 75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>2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, 65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>2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, 85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>2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, 95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>2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, 15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>2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,</w:t>
      </w:r>
    </w:p>
    <w:p w:rsidR="00675AAF" w:rsidRPr="00FE2C09" w:rsidRDefault="00675AAF" w:rsidP="00675AAF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Каманда, якая заняла першае месца падскоквае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раз і робіць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хлапок.</w:t>
      </w:r>
    </w:p>
    <w:p w:rsidR="00675AAF" w:rsidRPr="00FE2C09" w:rsidRDefault="00675AAF" w:rsidP="00675AAF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Другое месца: 2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 xml:space="preserve">2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аджымання</w:t>
      </w:r>
    </w:p>
    <w:p w:rsidR="00675AAF" w:rsidRPr="00FE2C09" w:rsidRDefault="00675AAF" w:rsidP="00675AAF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Трэцяе месца: 3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 xml:space="preserve">2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прысядаюць. </w:t>
      </w:r>
    </w:p>
    <w:p w:rsidR="00675AAF" w:rsidRPr="00FE2C09" w:rsidRDefault="00675AAF" w:rsidP="00C565A8">
      <w:pPr>
        <w:pStyle w:val="a3"/>
        <w:shd w:val="clear" w:color="auto" w:fill="FFFFFF"/>
        <w:spacing w:before="0" w:beforeAutospacing="0" w:after="0" w:line="360" w:lineRule="atLeast"/>
        <w:ind w:left="-90" w:firstLine="15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</w:p>
    <w:p w:rsidR="00927CA7" w:rsidRPr="00FE2C09" w:rsidRDefault="00675AAF" w:rsidP="00C565A8">
      <w:pPr>
        <w:pStyle w:val="a3"/>
        <w:shd w:val="clear" w:color="auto" w:fill="FFFFFF"/>
        <w:spacing w:before="0" w:beforeAutospacing="0" w:after="0" w:line="360" w:lineRule="atLeast"/>
        <w:ind w:left="-90" w:firstLine="15"/>
        <w:contextualSpacing/>
        <w:jc w:val="both"/>
        <w:rPr>
          <w:color w:val="111115"/>
          <w:sz w:val="28"/>
          <w:szCs w:val="28"/>
          <w:lang w:val="be-BY"/>
        </w:rPr>
      </w:pP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Настаўнік матэматыкі: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="00974D63"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Для рашэння прыкладаў мы карысталіся табліцай квадратаў двузначных лікаў. Але для такіх лікаў, якія заканчваюцца на 5 існуе хуткі і вусны спосаб узвядзення</w:t>
      </w:r>
      <w:r w:rsidR="00927CA7"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74D63"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ў квадрат. </w:t>
      </w:r>
      <w:r w:rsidR="00A00B2E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(</w:t>
      </w:r>
      <w:r w:rsidR="00974D63"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Расказвае ім гэты спосаб.</w:t>
      </w:r>
      <w:r w:rsidR="00A00B2E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)</w:t>
      </w:r>
    </w:p>
    <w:p w:rsidR="00927CA7" w:rsidRPr="00FE2C09" w:rsidRDefault="00974D63" w:rsidP="00C565A8">
      <w:pPr>
        <w:pStyle w:val="a3"/>
        <w:shd w:val="clear" w:color="auto" w:fill="FFFFFF"/>
        <w:spacing w:before="0" w:beforeAutospacing="0" w:after="0" w:line="360" w:lineRule="atLeast"/>
        <w:ind w:left="-90" w:firstLine="15"/>
        <w:contextualSpacing/>
        <w:jc w:val="both"/>
        <w:rPr>
          <w:color w:val="111115"/>
          <w:sz w:val="28"/>
          <w:szCs w:val="28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Як вы ўжо здагадаліся наш сеняшні ўрок прысвечаны формулам, якія называюцца…</w:t>
      </w:r>
    </w:p>
    <w:p w:rsidR="00927CA7" w:rsidRPr="00FE2C09" w:rsidRDefault="00927CA7" w:rsidP="00C565A8">
      <w:pPr>
        <w:pStyle w:val="a3"/>
        <w:shd w:val="clear" w:color="auto" w:fill="FFFFFF"/>
        <w:spacing w:before="0" w:beforeAutospacing="0" w:after="0" w:line="360" w:lineRule="atLeast"/>
        <w:ind w:left="-90" w:firstLine="15"/>
        <w:contextualSpacing/>
        <w:jc w:val="both"/>
        <w:rPr>
          <w:color w:val="111115"/>
          <w:sz w:val="28"/>
          <w:szCs w:val="28"/>
          <w:lang w:val="be-BY"/>
        </w:rPr>
      </w:pPr>
      <w:r w:rsidRPr="00FE2C0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be-BY"/>
        </w:rPr>
        <w:t>Д</w:t>
      </w:r>
      <w:r w:rsidR="00974D63" w:rsidRPr="00FE2C0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be-BY"/>
        </w:rPr>
        <w:t>зеці</w:t>
      </w:r>
      <w:r w:rsidRPr="00FE2C0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be-BY"/>
        </w:rPr>
        <w:t>:</w:t>
      </w:r>
      <w:r w:rsidR="00974D63"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="00974D63"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Формулы с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к</w:t>
      </w:r>
      <w:r w:rsidR="00974D63"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арочанага множанн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я.</w:t>
      </w:r>
    </w:p>
    <w:p w:rsidR="00927CA7" w:rsidRPr="00FE2C09" w:rsidRDefault="00974D63" w:rsidP="00C565A8">
      <w:pPr>
        <w:pStyle w:val="a3"/>
        <w:shd w:val="clear" w:color="auto" w:fill="FFFFFF"/>
        <w:spacing w:before="0" w:beforeAutospacing="0" w:after="0" w:line="360" w:lineRule="atLeast"/>
        <w:ind w:left="-90" w:firstLine="15"/>
        <w:contextualSpacing/>
        <w:jc w:val="both"/>
        <w:rPr>
          <w:color w:val="111115"/>
          <w:sz w:val="28"/>
          <w:szCs w:val="28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Н</w:t>
      </w:r>
      <w:r w:rsidR="00927CA7"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:</w:t>
      </w:r>
      <w:r w:rsidR="00927CA7"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27CA7"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мы павінны ўмець іх выкарыстоўваць пры рашэнні прыкладаў і задач.</w:t>
      </w:r>
    </w:p>
    <w:p w:rsidR="00FE2C09" w:rsidRPr="00FE2C09" w:rsidRDefault="00FE2C09" w:rsidP="00C565A8">
      <w:pPr>
        <w:pStyle w:val="a3"/>
        <w:shd w:val="clear" w:color="auto" w:fill="FFFFFF"/>
        <w:spacing w:before="0" w:beforeAutospacing="0" w:after="0" w:line="360" w:lineRule="atLeast"/>
        <w:ind w:left="-90" w:firstLine="15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Але, каб гэтыя формулы прымяняць на практыцы іх трэба ведаць.</w:t>
      </w:r>
    </w:p>
    <w:p w:rsidR="00FE2C09" w:rsidRPr="00FE2C09" w:rsidRDefault="00FE2C09" w:rsidP="00FE2C09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111115"/>
          <w:sz w:val="32"/>
          <w:szCs w:val="32"/>
          <w:lang w:val="be-BY"/>
        </w:rPr>
      </w:pPr>
      <w:r w:rsidRPr="00FE2C09">
        <w:rPr>
          <w:color w:val="000000"/>
          <w:sz w:val="32"/>
          <w:szCs w:val="32"/>
          <w:bdr w:val="none" w:sz="0" w:space="0" w:color="auto" w:frame="1"/>
          <w:shd w:val="clear" w:color="auto" w:fill="FFFFFF"/>
          <w:lang w:val="be-BY"/>
        </w:rPr>
        <w:t xml:space="preserve">3 </w:t>
      </w:r>
      <w:r w:rsidRPr="00FE2C09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>ЭСТАФЕТА</w:t>
      </w:r>
      <w:r>
        <w:rPr>
          <w:color w:val="000000"/>
          <w:sz w:val="32"/>
          <w:szCs w:val="32"/>
          <w:bdr w:val="none" w:sz="0" w:space="0" w:color="auto" w:frame="1"/>
          <w:shd w:val="clear" w:color="auto" w:fill="FFFFFF"/>
          <w:lang w:val="be-BY"/>
        </w:rPr>
        <w:t xml:space="preserve"> Тэарэтычная.</w:t>
      </w:r>
    </w:p>
    <w:p w:rsidR="00FE2C09" w:rsidRPr="00FE2C09" w:rsidRDefault="00927CA7" w:rsidP="00FE2C09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E2C09"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Член кожнай каманды чытае формулы</w:t>
      </w:r>
    </w:p>
    <w:p w:rsidR="00927CA7" w:rsidRPr="00FD7C25" w:rsidRDefault="00FE2C09" w:rsidP="00C565A8">
      <w:pPr>
        <w:pStyle w:val="a3"/>
        <w:shd w:val="clear" w:color="auto" w:fill="FFFFFF"/>
        <w:spacing w:before="0" w:beforeAutospacing="0" w:after="0" w:line="360" w:lineRule="atLeast"/>
        <w:ind w:left="-90" w:firstLine="15"/>
        <w:contextualSpacing/>
        <w:jc w:val="both"/>
        <w:rPr>
          <w:i/>
          <w:color w:val="111115"/>
          <w:sz w:val="28"/>
          <w:szCs w:val="28"/>
        </w:rPr>
      </w:pP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1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27CA7"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а-в</w:t>
      </w:r>
      <w:proofErr w:type="spellEnd"/>
      <w:proofErr w:type="gramStart"/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)(</w:t>
      </w:r>
      <w:proofErr w:type="spellStart"/>
      <w:proofErr w:type="gramEnd"/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а+в</w:t>
      </w:r>
      <w:proofErr w:type="spellEnd"/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FD7C25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FD7C25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</w:p>
    <w:p w:rsidR="00927CA7" w:rsidRPr="00FD7C25" w:rsidRDefault="00FE2C09" w:rsidP="00C565A8">
      <w:pPr>
        <w:pStyle w:val="a3"/>
        <w:shd w:val="clear" w:color="auto" w:fill="FFFFFF"/>
        <w:spacing w:before="0" w:beforeAutospacing="0" w:after="0" w:line="360" w:lineRule="atLeast"/>
        <w:ind w:left="-90" w:firstLine="15"/>
        <w:contextualSpacing/>
        <w:jc w:val="both"/>
        <w:rPr>
          <w:i/>
          <w:color w:val="111115"/>
          <w:sz w:val="28"/>
          <w:szCs w:val="28"/>
        </w:rPr>
      </w:pP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2.</w:t>
      </w:r>
      <w:r w:rsidR="00FD7C25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а+в</w:t>
      </w:r>
      <w:proofErr w:type="spellEnd"/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FD7C25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 xml:space="preserve"> </w:t>
      </w:r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FD7C25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Start"/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proofErr w:type="gramEnd"/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+2ав+в</w:t>
      </w:r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</w:p>
    <w:p w:rsidR="00927CA7" w:rsidRPr="00FD7C25" w:rsidRDefault="00FE2C09" w:rsidP="00C565A8">
      <w:pPr>
        <w:pStyle w:val="a3"/>
        <w:shd w:val="clear" w:color="auto" w:fill="FFFFFF"/>
        <w:spacing w:before="0" w:beforeAutospacing="0" w:after="0" w:line="360" w:lineRule="atLeast"/>
        <w:ind w:left="-90" w:firstLine="15"/>
        <w:contextualSpacing/>
        <w:jc w:val="both"/>
        <w:rPr>
          <w:i/>
          <w:color w:val="111115"/>
          <w:sz w:val="28"/>
          <w:szCs w:val="28"/>
        </w:rPr>
      </w:pP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3.</w:t>
      </w:r>
      <w:r w:rsidR="00FD7C25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а-в</w:t>
      </w:r>
      <w:proofErr w:type="spellEnd"/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FD7C25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 xml:space="preserve"> </w:t>
      </w:r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FD7C25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-2ав+в</w:t>
      </w:r>
      <w:proofErr w:type="gramStart"/>
      <w:r w:rsidR="00927CA7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proofErr w:type="gramEnd"/>
    </w:p>
    <w:p w:rsidR="00FE2C09" w:rsidRPr="00FE2C09" w:rsidRDefault="00FE2C09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Другое заданне: уставіць прапушчаны </w:t>
      </w:r>
      <w:r w:rsidR="00FD7C2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выраз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</w:p>
    <w:p w:rsidR="00927CA7" w:rsidRPr="00FD7C25" w:rsidRDefault="00927CA7" w:rsidP="009F4FA2">
      <w:pPr>
        <w:pStyle w:val="a3"/>
        <w:shd w:val="clear" w:color="auto" w:fill="FFFFFF"/>
        <w:spacing w:before="0" w:beforeAutospacing="0" w:after="0" w:line="360" w:lineRule="atLeast"/>
        <w:contextualSpacing/>
        <w:rPr>
          <w:i/>
          <w:color w:val="111115"/>
          <w:sz w:val="28"/>
          <w:szCs w:val="28"/>
        </w:rPr>
      </w:pP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(х-2) (х+2)</w:t>
      </w:r>
      <w:r w:rsid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  <w:proofErr w:type="gramStart"/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proofErr w:type="gramEnd"/>
      <w:r w:rsidR="009F4FA2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-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  *</w:t>
      </w:r>
    </w:p>
    <w:p w:rsidR="00927CA7" w:rsidRPr="00FD7C25" w:rsidRDefault="00927CA7" w:rsidP="009F4FA2">
      <w:pPr>
        <w:pStyle w:val="a3"/>
        <w:shd w:val="clear" w:color="auto" w:fill="FFFFFF"/>
        <w:spacing w:before="0" w:beforeAutospacing="0" w:after="0" w:line="360" w:lineRule="atLeast"/>
        <w:contextualSpacing/>
        <w:rPr>
          <w:i/>
          <w:color w:val="111115"/>
          <w:sz w:val="28"/>
          <w:szCs w:val="28"/>
        </w:rPr>
      </w:pP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(х-5)(х+5)</w:t>
      </w:r>
      <w:r w:rsid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  <w:proofErr w:type="gramStart"/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proofErr w:type="gramEnd"/>
      <w:r w:rsidR="009F4FA2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9F4FA2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*</w:t>
      </w:r>
    </w:p>
    <w:p w:rsidR="00927CA7" w:rsidRDefault="00927CA7" w:rsidP="009F4FA2">
      <w:pPr>
        <w:pStyle w:val="a3"/>
        <w:shd w:val="clear" w:color="auto" w:fill="FFFFFF"/>
        <w:spacing w:before="0" w:beforeAutospacing="0" w:after="0" w:line="360" w:lineRule="atLeast"/>
        <w:contextualSpacing/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3</w:t>
      </w:r>
      <w:r w:rsidR="00FE2C09"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.</w:t>
      </w:r>
      <w:r w:rsid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(х-7)(х+7)</w:t>
      </w:r>
      <w:r w:rsid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*</w:t>
      </w:r>
      <w:r w:rsidR="009F4FA2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9F4FA2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49</w:t>
      </w:r>
    </w:p>
    <w:p w:rsidR="009F4FA2" w:rsidRPr="009F4FA2" w:rsidRDefault="00FD7C25" w:rsidP="009F4FA2">
      <w:pPr>
        <w:pStyle w:val="a3"/>
        <w:shd w:val="clear" w:color="auto" w:fill="FFFFFF"/>
        <w:spacing w:before="0" w:beforeAutospacing="0" w:after="0" w:line="360" w:lineRule="atLeast"/>
        <w:ind w:left="-90" w:firstLine="15"/>
        <w:contextualSpacing/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</w:pP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4. 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 xml:space="preserve"> 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=</w:t>
      </w:r>
      <w:r w:rsidR="009F4FA2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proofErr w:type="gramStart"/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( *</w:t>
      </w:r>
      <w:proofErr w:type="gramEnd"/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+ в)</w:t>
      </w:r>
      <w:r w:rsidR="009F4FA2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>2</w:t>
      </w:r>
    </w:p>
    <w:p w:rsidR="00FD7C25" w:rsidRPr="009F4FA2" w:rsidRDefault="00FD7C25" w:rsidP="009F4FA2">
      <w:pPr>
        <w:pStyle w:val="a3"/>
        <w:shd w:val="clear" w:color="auto" w:fill="FFFFFF"/>
        <w:spacing w:before="0" w:beforeAutospacing="0" w:after="0" w:line="360" w:lineRule="atLeast"/>
        <w:ind w:left="-90" w:firstLine="15"/>
        <w:contextualSpacing/>
        <w:rPr>
          <w:color w:val="111115"/>
          <w:sz w:val="28"/>
          <w:szCs w:val="28"/>
          <w:vertAlign w:val="superscript"/>
          <w:lang w:val="be-BY"/>
        </w:rPr>
      </w:pP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5. 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х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ху 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у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 xml:space="preserve"> 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=</w:t>
      </w:r>
      <w:r w:rsidR="009F4FA2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( х - *)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>2</w:t>
      </w:r>
    </w:p>
    <w:p w:rsidR="00FD7C25" w:rsidRPr="00FD7C25" w:rsidRDefault="00FD7C25" w:rsidP="009F4FA2">
      <w:pPr>
        <w:pStyle w:val="a3"/>
        <w:shd w:val="clear" w:color="auto" w:fill="FFFFFF"/>
        <w:spacing w:before="0" w:beforeAutospacing="0" w:after="0" w:line="360" w:lineRule="atLeast"/>
        <w:ind w:left="-90" w:firstLine="15"/>
        <w:contextualSpacing/>
        <w:rPr>
          <w:i/>
          <w:color w:val="111115"/>
          <w:sz w:val="28"/>
          <w:szCs w:val="28"/>
          <w:vertAlign w:val="superscript"/>
          <w:lang w:val="be-BY"/>
        </w:rPr>
      </w:pP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6. 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4х</w:t>
      </w:r>
      <w:r w:rsidRPr="008D6DBF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>2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8D6DBF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1</w:t>
      </w:r>
      <w:r w:rsidRPr="008D6DBF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2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х </w:t>
      </w:r>
      <w:r w:rsidRPr="008D6DBF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+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9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=</w:t>
      </w:r>
      <w:r w:rsidR="009F4FA2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( * - 3)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>2</w:t>
      </w:r>
    </w:p>
    <w:p w:rsidR="00FD7C25" w:rsidRPr="00FD7C25" w:rsidRDefault="00FD7C25" w:rsidP="009F4FA2">
      <w:pPr>
        <w:pStyle w:val="a3"/>
        <w:shd w:val="clear" w:color="auto" w:fill="FFFFFF"/>
        <w:spacing w:before="0" w:beforeAutospacing="0" w:after="0" w:line="360" w:lineRule="atLeast"/>
        <w:ind w:left="-90" w:firstLine="15"/>
        <w:contextualSpacing/>
        <w:rPr>
          <w:i/>
          <w:color w:val="111115"/>
          <w:sz w:val="28"/>
          <w:szCs w:val="28"/>
          <w:vertAlign w:val="superscript"/>
          <w:lang w:val="be-BY"/>
        </w:rPr>
      </w:pP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7. 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64 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+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16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в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+</w:t>
      </w:r>
      <w:r w:rsidRPr="00FE2C09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в</w:t>
      </w:r>
      <w:r w:rsidRPr="00FD7C25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>2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 xml:space="preserve"> 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=</w:t>
      </w:r>
      <w:r w:rsidR="009F4FA2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( * +в)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>2</w:t>
      </w:r>
    </w:p>
    <w:p w:rsidR="00FD7C25" w:rsidRPr="00FD7C25" w:rsidRDefault="00FD7C25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</w:p>
    <w:p w:rsidR="00FE2C09" w:rsidRDefault="00FE2C09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Дзеці дабягаюць да картак з заданнямі, запісываюць патрэбны лік</w:t>
      </w:r>
      <w:r w:rsidR="00FD7C2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і вяртаюцца. Апошні прыносіць карткі і ўсе правяраюць.</w:t>
      </w:r>
    </w:p>
    <w:p w:rsidR="00390321" w:rsidRPr="00FE2C09" w:rsidRDefault="00390321" w:rsidP="00390321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Каманда, якая заняла першае месца падскоквае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раз і робіць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хлапок.</w:t>
      </w:r>
    </w:p>
    <w:p w:rsidR="00390321" w:rsidRPr="00FE2C09" w:rsidRDefault="00390321" w:rsidP="00390321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Другое месца: 2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 xml:space="preserve">2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аджымання</w:t>
      </w:r>
    </w:p>
    <w:p w:rsidR="00390321" w:rsidRPr="00FE2C09" w:rsidRDefault="00390321" w:rsidP="00390321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Трэцяе месца: 3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 xml:space="preserve">2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прысядаюць. </w:t>
      </w:r>
    </w:p>
    <w:p w:rsidR="00390321" w:rsidRDefault="00390321" w:rsidP="00FD7C25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32"/>
          <w:szCs w:val="32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32"/>
          <w:szCs w:val="32"/>
          <w:bdr w:val="none" w:sz="0" w:space="0" w:color="auto" w:frame="1"/>
          <w:shd w:val="clear" w:color="auto" w:fill="FFFFFF"/>
          <w:lang w:val="be-BY"/>
        </w:rPr>
        <w:t>4</w:t>
      </w:r>
      <w:r w:rsidRPr="00FE2C09">
        <w:rPr>
          <w:color w:val="000000"/>
          <w:sz w:val="32"/>
          <w:szCs w:val="32"/>
          <w:bdr w:val="none" w:sz="0" w:space="0" w:color="auto" w:frame="1"/>
          <w:shd w:val="clear" w:color="auto" w:fill="FFFFFF"/>
          <w:lang w:val="be-BY"/>
        </w:rPr>
        <w:t xml:space="preserve"> </w:t>
      </w:r>
      <w:r w:rsidRPr="00FE2C09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>ЭСТАФЕТА</w:t>
      </w:r>
    </w:p>
    <w:p w:rsidR="00FD7C25" w:rsidRPr="00FE2C09" w:rsidRDefault="00FD7C25" w:rsidP="00FD7C25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111115"/>
          <w:sz w:val="32"/>
          <w:szCs w:val="32"/>
          <w:lang w:val="be-BY"/>
        </w:rPr>
      </w:pPr>
      <w:r>
        <w:rPr>
          <w:color w:val="000000"/>
          <w:sz w:val="32"/>
          <w:szCs w:val="32"/>
          <w:bdr w:val="none" w:sz="0" w:space="0" w:color="auto" w:frame="1"/>
          <w:shd w:val="clear" w:color="auto" w:fill="FFFFFF"/>
          <w:lang w:val="be-BY"/>
        </w:rPr>
        <w:t>Выпрацоўка навыкаў</w:t>
      </w:r>
    </w:p>
    <w:p w:rsidR="00927CA7" w:rsidRDefault="00927CA7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Л</w:t>
      </w:r>
      <w:r w:rsidR="00FD7C2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есвіца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90321" w:rsidRPr="00390321" w:rsidRDefault="00390321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Дзеці бягуць да гімнастычнай сценкі, на прыступках якой замацаваны карткі з заданнямі. Кожны зрывае адну з картак і вяртаецца да св</w:t>
      </w:r>
      <w:r w:rsidR="00A00B2E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аей каманды, дзе кожны рашае сво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й прыклад.</w:t>
      </w:r>
      <w:r w:rsidR="00A00B2E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Р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ышаныя заданні правяраюцца.</w:t>
      </w:r>
    </w:p>
    <w:p w:rsidR="00927CA7" w:rsidRPr="00390321" w:rsidRDefault="00390321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i/>
          <w:color w:val="111115"/>
          <w:sz w:val="28"/>
          <w:szCs w:val="28"/>
          <w:lang w:val="be-BY"/>
        </w:rPr>
      </w:pPr>
      <w:r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="00927CA7"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(х-7)</w:t>
      </w:r>
      <w:r w:rsidR="00927CA7"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,</w:t>
      </w:r>
      <w:r>
        <w:rPr>
          <w:i/>
          <w:color w:val="111115"/>
          <w:sz w:val="28"/>
          <w:szCs w:val="28"/>
          <w:lang w:val="be-BY"/>
        </w:rPr>
        <w:t xml:space="preserve"> </w:t>
      </w:r>
      <w:r w:rsidR="00927CA7"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(2х-4)</w:t>
      </w:r>
      <w:r w:rsidR="00927CA7"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, </w:t>
      </w:r>
      <w:r w:rsidR="00927CA7"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(5-2х)</w:t>
      </w:r>
      <w:r w:rsidR="00927CA7"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,</w:t>
      </w:r>
      <w:r w:rsidR="00927CA7"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(2х+3)</w:t>
      </w:r>
      <w:r w:rsidR="00927CA7"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, 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4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3</w:t>
      </w:r>
      <w:proofErr w:type="spellStart"/>
      <w:r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  <w:proofErr w:type="spellEnd"/>
      <w:r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,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х+3)</w:t>
      </w:r>
      <w:r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,</w:t>
      </w:r>
      <w:r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6</w:t>
      </w:r>
      <w:r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  <w:proofErr w:type="spellEnd"/>
      <w:r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39032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</w:p>
    <w:p w:rsidR="003E14CF" w:rsidRDefault="003E14CF" w:rsidP="00390321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Прыведзеныя прыклады звязаны якой формулай…</w:t>
      </w:r>
    </w:p>
    <w:p w:rsidR="00390321" w:rsidRPr="00FE2C09" w:rsidRDefault="00390321" w:rsidP="00390321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Каманда, якая заняла першае месца падскоквае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раз і робіць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хлапок.</w:t>
      </w:r>
    </w:p>
    <w:p w:rsidR="00390321" w:rsidRPr="00FE2C09" w:rsidRDefault="00390321" w:rsidP="00390321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Другое месца: 2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 xml:space="preserve">2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аджымання</w:t>
      </w:r>
    </w:p>
    <w:p w:rsidR="00390321" w:rsidRDefault="00390321" w:rsidP="00390321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Трэцяе месца: 3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 xml:space="preserve">2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прысядаюць. </w:t>
      </w:r>
    </w:p>
    <w:p w:rsidR="00390321" w:rsidRDefault="00390321" w:rsidP="00390321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32"/>
          <w:szCs w:val="32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32"/>
          <w:szCs w:val="32"/>
          <w:bdr w:val="none" w:sz="0" w:space="0" w:color="auto" w:frame="1"/>
          <w:shd w:val="clear" w:color="auto" w:fill="FFFFFF"/>
          <w:lang w:val="be-BY"/>
        </w:rPr>
        <w:t>5</w:t>
      </w:r>
      <w:r w:rsidRPr="00FE2C09">
        <w:rPr>
          <w:color w:val="000000"/>
          <w:sz w:val="32"/>
          <w:szCs w:val="32"/>
          <w:bdr w:val="none" w:sz="0" w:space="0" w:color="auto" w:frame="1"/>
          <w:shd w:val="clear" w:color="auto" w:fill="FFFFFF"/>
          <w:lang w:val="be-BY"/>
        </w:rPr>
        <w:t xml:space="preserve"> </w:t>
      </w:r>
      <w:r w:rsidRPr="00FE2C09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>ЭСТАФЕТА</w:t>
      </w:r>
      <w:r w:rsidR="00F65054">
        <w:rPr>
          <w:color w:val="000000"/>
          <w:sz w:val="32"/>
          <w:szCs w:val="32"/>
          <w:bdr w:val="none" w:sz="0" w:space="0" w:color="auto" w:frame="1"/>
          <w:shd w:val="clear" w:color="auto" w:fill="FFFFFF"/>
          <w:lang w:val="be-BY"/>
        </w:rPr>
        <w:t xml:space="preserve"> Наш Дэ</w:t>
      </w:r>
      <w:r w:rsidR="003E14CF">
        <w:rPr>
          <w:color w:val="000000"/>
          <w:sz w:val="32"/>
          <w:szCs w:val="32"/>
          <w:bdr w:val="none" w:sz="0" w:space="0" w:color="auto" w:frame="1"/>
          <w:shd w:val="clear" w:color="auto" w:fill="FFFFFF"/>
          <w:lang w:val="be-BY"/>
        </w:rPr>
        <w:t>віз</w:t>
      </w:r>
    </w:p>
    <w:p w:rsidR="009F4FA2" w:rsidRPr="009F4FA2" w:rsidRDefault="0039052F" w:rsidP="00390321">
      <w:pPr>
        <w:pStyle w:val="a3"/>
        <w:shd w:val="clear" w:color="auto" w:fill="FFFFFF"/>
        <w:spacing w:before="0" w:beforeAutospacing="0" w:after="0" w:afterAutospacing="0" w:line="360" w:lineRule="atLeast"/>
        <w:contextualSpacing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«Ф</w:t>
      </w:r>
      <w:r>
        <w:rPr>
          <w:color w:val="000000"/>
          <w:sz w:val="28"/>
          <w:szCs w:val="28"/>
          <w:bdr w:val="none" w:sz="0" w:space="0" w:color="auto" w:frame="1"/>
          <w:lang w:val="be-BY"/>
        </w:rPr>
        <w:t>і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be-BY"/>
        </w:rPr>
        <w:t>і</w:t>
      </w:r>
      <w:r>
        <w:rPr>
          <w:color w:val="000000"/>
          <w:sz w:val="28"/>
          <w:szCs w:val="28"/>
          <w:bdr w:val="none" w:sz="0" w:space="0" w:color="auto" w:frame="1"/>
        </w:rPr>
        <w:t>ч</w:t>
      </w:r>
      <w:r>
        <w:rPr>
          <w:color w:val="000000"/>
          <w:sz w:val="28"/>
          <w:szCs w:val="28"/>
          <w:bdr w:val="none" w:sz="0" w:space="0" w:color="auto" w:frame="1"/>
          <w:lang w:val="be-BY"/>
        </w:rPr>
        <w:t>н</w:t>
      </w:r>
      <w:proofErr w:type="spellStart"/>
      <w:r w:rsidR="009F4FA2" w:rsidRPr="00FE2C09">
        <w:rPr>
          <w:color w:val="000000"/>
          <w:sz w:val="28"/>
          <w:szCs w:val="28"/>
          <w:bdr w:val="none" w:sz="0" w:space="0" w:color="auto" w:frame="1"/>
        </w:rPr>
        <w:t>ая</w:t>
      </w:r>
      <w:proofErr w:type="spellEnd"/>
      <w:r w:rsidR="009F4FA2" w:rsidRPr="00FE2C09">
        <w:rPr>
          <w:color w:val="000000"/>
          <w:sz w:val="28"/>
          <w:szCs w:val="28"/>
          <w:bdr w:val="none" w:sz="0" w:space="0" w:color="auto" w:frame="1"/>
        </w:rPr>
        <w:t xml:space="preserve"> культура,</w:t>
      </w:r>
      <w:r w:rsidR="009F4FA2">
        <w:rPr>
          <w:color w:val="111115"/>
          <w:sz w:val="28"/>
          <w:szCs w:val="28"/>
          <w:lang w:val="be-BY"/>
        </w:rPr>
        <w:t xml:space="preserve"> </w:t>
      </w:r>
      <w:r w:rsidR="009F4FA2">
        <w:rPr>
          <w:color w:val="000000"/>
          <w:sz w:val="28"/>
          <w:szCs w:val="28"/>
          <w:bdr w:val="none" w:sz="0" w:space="0" w:color="auto" w:frame="1"/>
        </w:rPr>
        <w:t xml:space="preserve">спорт </w:t>
      </w:r>
      <w:r w:rsidR="009F4FA2">
        <w:rPr>
          <w:color w:val="000000"/>
          <w:sz w:val="28"/>
          <w:szCs w:val="28"/>
          <w:bdr w:val="none" w:sz="0" w:space="0" w:color="auto" w:frame="1"/>
          <w:lang w:val="be-BY"/>
        </w:rPr>
        <w:t>і</w:t>
      </w:r>
      <w:r w:rsidR="009F4FA2">
        <w:rPr>
          <w:color w:val="000000"/>
          <w:sz w:val="28"/>
          <w:szCs w:val="28"/>
          <w:bdr w:val="none" w:sz="0" w:space="0" w:color="auto" w:frame="1"/>
        </w:rPr>
        <w:t xml:space="preserve"> мат</w:t>
      </w:r>
      <w:r w:rsidR="009F4FA2">
        <w:rPr>
          <w:color w:val="000000"/>
          <w:sz w:val="28"/>
          <w:szCs w:val="28"/>
          <w:bdr w:val="none" w:sz="0" w:space="0" w:color="auto" w:frame="1"/>
          <w:lang w:val="be-BY"/>
        </w:rPr>
        <w:t>э</w:t>
      </w:r>
      <w:r w:rsidR="009F4FA2">
        <w:rPr>
          <w:color w:val="000000"/>
          <w:sz w:val="28"/>
          <w:szCs w:val="28"/>
          <w:bdr w:val="none" w:sz="0" w:space="0" w:color="auto" w:frame="1"/>
        </w:rPr>
        <w:t>мат</w:t>
      </w:r>
      <w:r w:rsidR="009F4FA2">
        <w:rPr>
          <w:color w:val="000000"/>
          <w:sz w:val="28"/>
          <w:szCs w:val="28"/>
          <w:bdr w:val="none" w:sz="0" w:space="0" w:color="auto" w:frame="1"/>
          <w:lang w:val="be-BY"/>
        </w:rPr>
        <w:t>ы</w:t>
      </w:r>
      <w:proofErr w:type="spellStart"/>
      <w:r w:rsidR="009F4FA2" w:rsidRPr="00FE2C09">
        <w:rPr>
          <w:color w:val="000000"/>
          <w:sz w:val="28"/>
          <w:szCs w:val="28"/>
          <w:bdr w:val="none" w:sz="0" w:space="0" w:color="auto" w:frame="1"/>
        </w:rPr>
        <w:t>ка</w:t>
      </w:r>
      <w:proofErr w:type="spellEnd"/>
      <w:r w:rsidR="009F4FA2" w:rsidRPr="00FE2C09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r w:rsidR="009F4FA2">
        <w:rPr>
          <w:color w:val="000000"/>
          <w:sz w:val="28"/>
          <w:szCs w:val="28"/>
          <w:bdr w:val="none" w:sz="0" w:space="0" w:color="auto" w:frame="1"/>
          <w:lang w:val="be-BY"/>
        </w:rPr>
        <w:t>г</w:t>
      </w:r>
      <w:proofErr w:type="spellStart"/>
      <w:r w:rsidR="009F4FA2">
        <w:rPr>
          <w:color w:val="000000"/>
          <w:sz w:val="28"/>
          <w:szCs w:val="28"/>
          <w:bdr w:val="none" w:sz="0" w:space="0" w:color="auto" w:frame="1"/>
        </w:rPr>
        <w:t>эт</w:t>
      </w:r>
      <w:proofErr w:type="spellEnd"/>
      <w:r w:rsidR="009F4FA2">
        <w:rPr>
          <w:color w:val="000000"/>
          <w:sz w:val="28"/>
          <w:szCs w:val="28"/>
          <w:bdr w:val="none" w:sz="0" w:space="0" w:color="auto" w:frame="1"/>
          <w:lang w:val="be-BY"/>
        </w:rPr>
        <w:t>а</w:t>
      </w:r>
      <w:r w:rsidR="009F4FA2">
        <w:rPr>
          <w:color w:val="000000"/>
          <w:sz w:val="28"/>
          <w:szCs w:val="28"/>
          <w:bdr w:val="none" w:sz="0" w:space="0" w:color="auto" w:frame="1"/>
        </w:rPr>
        <w:t xml:space="preserve"> с</w:t>
      </w:r>
      <w:r w:rsidR="009F4FA2">
        <w:rPr>
          <w:color w:val="000000"/>
          <w:sz w:val="28"/>
          <w:szCs w:val="28"/>
          <w:bdr w:val="none" w:sz="0" w:space="0" w:color="auto" w:frame="1"/>
          <w:lang w:val="be-BY"/>
        </w:rPr>
        <w:t>і</w:t>
      </w:r>
      <w:proofErr w:type="spellStart"/>
      <w:r w:rsidR="009F4FA2" w:rsidRPr="00FE2C09">
        <w:rPr>
          <w:color w:val="000000"/>
          <w:sz w:val="28"/>
          <w:szCs w:val="28"/>
          <w:bdr w:val="none" w:sz="0" w:space="0" w:color="auto" w:frame="1"/>
        </w:rPr>
        <w:t>ла</w:t>
      </w:r>
      <w:proofErr w:type="spellEnd"/>
      <w:r w:rsidR="009F4FA2" w:rsidRPr="00FE2C09">
        <w:rPr>
          <w:color w:val="000000"/>
          <w:sz w:val="28"/>
          <w:szCs w:val="28"/>
          <w:bdr w:val="none" w:sz="0" w:space="0" w:color="auto" w:frame="1"/>
        </w:rPr>
        <w:t>!»</w:t>
      </w:r>
    </w:p>
    <w:p w:rsidR="00E32208" w:rsidRDefault="003E14CF" w:rsidP="00390321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На адной старонцы ліста напісана слова “спорт”, на другой старане прыклад. Дзецям патрэбна камандай рашыць прыклад. Гуськом, паклаўшы рукі на плечы, дайсці ўсей камандай да другой стараны залы, знайсці правільны адказ з ліку прапанаваных,  на адваротнай старане напісана “гэта жыцце”, калі</w:t>
      </w:r>
      <w:r w:rsidR="009F4FA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адказ правільны. Калі адказ не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правільны</w:t>
      </w:r>
      <w:r w:rsidR="009F4FA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,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на звароце напісана слова </w:t>
      </w:r>
    </w:p>
    <w:p w:rsidR="00F65054" w:rsidRDefault="00E32208" w:rsidP="00F65054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“ – гэта </w:t>
      </w:r>
      <w:r w:rsidR="009F4FA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не здорава</w:t>
      </w:r>
      <w:r w:rsidR="003E14C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”.</w:t>
      </w:r>
    </w:p>
    <w:p w:rsidR="003E14CF" w:rsidRPr="003E14CF" w:rsidRDefault="009F4FA2" w:rsidP="00390321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(</w:t>
      </w:r>
      <w:r w:rsidR="005678C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вылічыць з дапамогай формул скарочанага множання </w:t>
      </w:r>
      <w:r w:rsidR="00F65054"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52</w:t>
      </w:r>
      <w:r w:rsidR="005678C3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>2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, </w:t>
      </w:r>
      <w:r w:rsidR="005678C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77 •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83, </w:t>
      </w:r>
      <w:r w:rsidR="00F65054"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98</w:t>
      </w:r>
      <w:r w:rsidR="005678C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•102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).</w:t>
      </w:r>
    </w:p>
    <w:p w:rsidR="00E32208" w:rsidRDefault="00E32208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Кожная каманда вяртаецца назад. Злучаюць прыклад з адказам. Чытаюць сказы.</w:t>
      </w:r>
    </w:p>
    <w:p w:rsidR="00E32208" w:rsidRDefault="00E32208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“Спорт - гэта жыцце”,</w:t>
      </w:r>
    </w:p>
    <w:p w:rsidR="00E32208" w:rsidRDefault="00E32208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“Матэматыка – гімнастыка для розума”</w:t>
      </w:r>
    </w:p>
    <w:p w:rsidR="00E32208" w:rsidRDefault="00E32208" w:rsidP="00E3220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“Рух - гэта здароўе”,</w:t>
      </w:r>
    </w:p>
    <w:p w:rsidR="00E32208" w:rsidRDefault="00E32208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Адразу відаць, хто ра</w:t>
      </w:r>
      <w:r w:rsidR="00A00B2E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ш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ыў правільна, а хто не.</w:t>
      </w:r>
    </w:p>
    <w:p w:rsidR="00E32208" w:rsidRPr="00FE2C09" w:rsidRDefault="00E32208" w:rsidP="00E3220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Каманда, якая заняла першае месца падскоквае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раз і робіць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хлапок.</w:t>
      </w:r>
    </w:p>
    <w:p w:rsidR="00E32208" w:rsidRPr="00FE2C09" w:rsidRDefault="00E32208" w:rsidP="00E3220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Другое месца: 2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 xml:space="preserve">2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аджымання</w:t>
      </w:r>
    </w:p>
    <w:p w:rsidR="00E32208" w:rsidRDefault="00E32208" w:rsidP="00E3220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Трэцяе месца: 3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be-BY"/>
        </w:rPr>
        <w:t xml:space="preserve">2 </w:t>
      </w:r>
      <w:r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прысядаюць. </w:t>
      </w:r>
    </w:p>
    <w:p w:rsidR="00E32208" w:rsidRDefault="00E32208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</w:p>
    <w:p w:rsidR="00E32208" w:rsidRDefault="00E32208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</w:p>
    <w:p w:rsidR="00A00B2E" w:rsidRDefault="00A00B2E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Настаўнік матэматыкі: гледзячы на гэтыя выказванні, што б вы пажадалі сваім сапернікам.</w:t>
      </w:r>
    </w:p>
    <w:p w:rsidR="002855E0" w:rsidRDefault="00A00B2E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Наш урок  хутка скончыцца</w:t>
      </w:r>
      <w:r w:rsidR="002855E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,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давайце падвядзем вынікі.</w:t>
      </w:r>
    </w:p>
    <w:p w:rsidR="00A00B2E" w:rsidRDefault="002855E0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Сення на ў</w:t>
      </w:r>
      <w:r w:rsidR="00A00B2E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року мы паўтарылі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формулы </w:t>
      </w:r>
      <w:r w:rsidR="00A00B2E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…</w:t>
      </w:r>
    </w:p>
    <w:p w:rsidR="00E32208" w:rsidRDefault="002855E0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</w:t>
      </w:r>
      <w:r w:rsidR="00A00B2E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Як яны</w:t>
      </w:r>
      <w:r w:rsidR="00E3220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</w:t>
      </w:r>
      <w:r w:rsidR="00A00B2E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гуча</w:t>
      </w:r>
      <w:r w:rsidR="00E3220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ць?</w:t>
      </w:r>
    </w:p>
    <w:p w:rsidR="009F4FA2" w:rsidRDefault="009F4FA2" w:rsidP="009F4FA2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Кожны вучань аценьвае свае веды і ставіць сабе адпаведную адзнаку.</w:t>
      </w:r>
    </w:p>
    <w:p w:rsidR="002855E0" w:rsidRDefault="002855E0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Добра. А зараз, я вам прапаную формулу шчаслівага вучня:</w:t>
      </w:r>
    </w:p>
    <w:p w:rsidR="00A00B2E" w:rsidRDefault="002855E0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Веды памножым на здароўе,  прыкладзем  1</w:t>
      </w:r>
      <w:r>
        <w:rPr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%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таленту, усе возьмем у дужкі і ўзвядзем у квадрат. Атрымаем 100</w:t>
      </w:r>
      <w:r>
        <w:rPr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% </w:t>
      </w:r>
      <w:r w:rsidRPr="002855E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поспеху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 xml:space="preserve"> для вучня. Будзьце здаровымі і паспяховымі.</w:t>
      </w:r>
    </w:p>
    <w:p w:rsidR="00F65054" w:rsidRPr="00F65054" w:rsidRDefault="002855E0" w:rsidP="00F65054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rFonts w:ascii="Bookman Old Style" w:hAnsi="Bookman Old Style"/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I</w:t>
      </w:r>
      <w:r w:rsidR="00F6505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="00F6505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. Вынікі урока. Рэфлексія</w:t>
      </w:r>
    </w:p>
    <w:p w:rsidR="00F65054" w:rsidRDefault="00F65054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Вось і скончыўся  ўрок матэматычнай фізкультуры.</w:t>
      </w:r>
    </w:p>
    <w:p w:rsidR="00F65054" w:rsidRDefault="00F65054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Мы займалісь матэматыкай?</w:t>
      </w:r>
    </w:p>
    <w:p w:rsidR="00F65054" w:rsidRDefault="00F65054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Мы займалісь фізкультурай?</w:t>
      </w:r>
    </w:p>
    <w:p w:rsidR="00F65054" w:rsidRDefault="00F65054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- Вам спадабалася спаборнічать? Калі так, то паапладзіруйце сабе.</w:t>
      </w:r>
    </w:p>
    <w:p w:rsidR="00927CA7" w:rsidRPr="00FE2C09" w:rsidRDefault="009F4FA2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Пер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</w:t>
      </w:r>
      <w:r w:rsidR="00F65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F6505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траенне</w:t>
      </w:r>
      <w:r w:rsidR="00F65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F65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Вых</w:t>
      </w:r>
      <w:proofErr w:type="spellEnd"/>
      <w:r w:rsidR="00F6505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а</w:t>
      </w:r>
      <w:proofErr w:type="spellStart"/>
      <w:r w:rsidR="00F65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spellEnd"/>
      <w:r w:rsidR="00F65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5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spellEnd"/>
      <w:r w:rsidR="00F65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зал</w:t>
      </w:r>
      <w:r w:rsidR="00F6505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be-BY"/>
        </w:rPr>
        <w:t>ы</w:t>
      </w:r>
      <w:r w:rsidR="00927CA7" w:rsidRPr="00FE2C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565A8" w:rsidRPr="00FE2C09" w:rsidRDefault="00927CA7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sz w:val="28"/>
          <w:szCs w:val="28"/>
          <w:lang w:val="be-BY"/>
        </w:rPr>
      </w:pPr>
      <w:r w:rsidRPr="00FE2C09">
        <w:rPr>
          <w:color w:val="111115"/>
          <w:sz w:val="28"/>
          <w:szCs w:val="28"/>
          <w:bdr w:val="none" w:sz="0" w:space="0" w:color="auto" w:frame="1"/>
        </w:rPr>
        <w:t> </w:t>
      </w:r>
    </w:p>
    <w:p w:rsidR="004521C6" w:rsidRPr="008D6DBF" w:rsidRDefault="005678C3" w:rsidP="00C565A8">
      <w:pPr>
        <w:pStyle w:val="a3"/>
        <w:shd w:val="clear" w:color="auto" w:fill="FFFFFF"/>
        <w:spacing w:before="0" w:beforeAutospacing="0" w:after="0" w:line="360" w:lineRule="atLeast"/>
        <w:contextualSpacing/>
        <w:jc w:val="both"/>
        <w:rPr>
          <w:sz w:val="28"/>
          <w:szCs w:val="28"/>
        </w:rPr>
      </w:pPr>
    </w:p>
    <w:sectPr w:rsidR="004521C6" w:rsidRPr="008D6DBF" w:rsidSect="00AE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5377"/>
    <w:multiLevelType w:val="hybridMultilevel"/>
    <w:tmpl w:val="E8A0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25D11"/>
    <w:multiLevelType w:val="hybridMultilevel"/>
    <w:tmpl w:val="DA9E9B50"/>
    <w:lvl w:ilvl="0" w:tplc="6DDCF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7CA7"/>
    <w:rsid w:val="0004094D"/>
    <w:rsid w:val="000517FA"/>
    <w:rsid w:val="00101781"/>
    <w:rsid w:val="002855E0"/>
    <w:rsid w:val="002A3761"/>
    <w:rsid w:val="002E320A"/>
    <w:rsid w:val="00390321"/>
    <w:rsid w:val="0039052F"/>
    <w:rsid w:val="003E14CF"/>
    <w:rsid w:val="00450BEB"/>
    <w:rsid w:val="004A2A6E"/>
    <w:rsid w:val="00556B24"/>
    <w:rsid w:val="0056547A"/>
    <w:rsid w:val="005678C3"/>
    <w:rsid w:val="00573E4C"/>
    <w:rsid w:val="00600330"/>
    <w:rsid w:val="00633E59"/>
    <w:rsid w:val="00652BEA"/>
    <w:rsid w:val="006551A3"/>
    <w:rsid w:val="00675AAF"/>
    <w:rsid w:val="00687914"/>
    <w:rsid w:val="00720141"/>
    <w:rsid w:val="008D6DBF"/>
    <w:rsid w:val="00927CA7"/>
    <w:rsid w:val="00974D63"/>
    <w:rsid w:val="009F4C34"/>
    <w:rsid w:val="009F4FA2"/>
    <w:rsid w:val="00A00B2E"/>
    <w:rsid w:val="00AE2662"/>
    <w:rsid w:val="00B72021"/>
    <w:rsid w:val="00C04EB6"/>
    <w:rsid w:val="00C565A8"/>
    <w:rsid w:val="00CE2DB0"/>
    <w:rsid w:val="00D91806"/>
    <w:rsid w:val="00DD29FA"/>
    <w:rsid w:val="00E32208"/>
    <w:rsid w:val="00E46F69"/>
    <w:rsid w:val="00E9665A"/>
    <w:rsid w:val="00EB02E9"/>
    <w:rsid w:val="00F65054"/>
    <w:rsid w:val="00FD7C25"/>
    <w:rsid w:val="00FE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A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2021-01-05T06:14:00Z</cp:lastPrinted>
  <dcterms:created xsi:type="dcterms:W3CDTF">2021-01-04T17:16:00Z</dcterms:created>
  <dcterms:modified xsi:type="dcterms:W3CDTF">2021-01-05T06:15:00Z</dcterms:modified>
</cp:coreProperties>
</file>