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DE" w:rsidRPr="009D3BB9" w:rsidRDefault="009D3BB9" w:rsidP="009D3BB9">
      <w:pPr>
        <w:jc w:val="center"/>
        <w:rPr>
          <w:rStyle w:val="a3"/>
          <w:rFonts w:ascii="Times New Roman" w:hAnsi="Times New Roman" w:cs="Times New Roman"/>
          <w:color w:val="000000"/>
          <w:sz w:val="40"/>
        </w:rPr>
      </w:pPr>
      <w:r w:rsidRPr="009D3BB9">
        <w:rPr>
          <w:rStyle w:val="a3"/>
          <w:rFonts w:ascii="Times New Roman" w:hAnsi="Times New Roman" w:cs="Times New Roman"/>
          <w:color w:val="000000"/>
          <w:sz w:val="40"/>
        </w:rPr>
        <w:t>Родительский контроль</w:t>
      </w:r>
    </w:p>
    <w:p w:rsidR="009D3BB9" w:rsidRPr="00786EBE" w:rsidRDefault="009D3BB9" w:rsidP="009D3B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(использован материал интернет-сайта http://help.seti.by/)</w:t>
      </w:r>
    </w:p>
    <w:p w:rsidR="00786EBE" w:rsidRPr="00786EBE" w:rsidRDefault="00786EBE" w:rsidP="00786E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Использование компьютера ребенком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того, чтобы родители могли контролировать использование ребенком компьютера, они должны сами хотя бы на элементарном уровне уметь им пользоваться.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не должен играть в компьютерные игры перед сном.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Через каждые 20—30 минут работы на компьютере необходимо делать перерыв.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не должен работать на компьютере более 1,5—2 часов.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ребенок не имеет компьютера дома и посещает компьютерный клуб, родители должны знать, в каком клубе он бывает и с кем там общается.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ребенок очень увлечен компьютером и пропадает в компьютерном клубе, необходимо побывать там вместе с ним.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ребенок использует компьютер безответственно, необходимо ввести пароль.</w:t>
      </w:r>
    </w:p>
    <w:p w:rsidR="00786EBE" w:rsidRPr="00786EBE" w:rsidRDefault="00786EBE" w:rsidP="00786EBE">
      <w:pPr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Критерии, определяющие начало компьютерной зависимости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Беспричинные частые и резкие перепады настроения от подавленного до эйфорически - приподнятого;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Болезненная и неадекватная реакция на критику;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нарастающая оппозиционность к родителям, друзьям, значительное эмоциональное отчуждение;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Ухудшение памяти, внимания;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Снижение успеваемости, прогулы занятий;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Уход от участия в делах, которые ранее были интересны, отказ от хобби, любимого дела;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Пропажа из дома ценностей или денег, появление чужих вещей, денежные долги ребенка,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Появляющаяся изворотливость, лживость;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Неопрятность, неряшливость нехарактерные ранее;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Приступы депрессии, страха, тревоги.</w:t>
      </w:r>
    </w:p>
    <w:p w:rsidR="00786EBE" w:rsidRPr="00786EBE" w:rsidRDefault="00786EBE" w:rsidP="00786EBE">
      <w:pPr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решить проблемы компьютерной зависимости?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Ваш ребенок должен быть за компьютером не более 4 часов в день.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 вашего компьютера должен быть защитный экран.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3.Интересуйтесь, какие темы интересуют вашего ребенка в информационном пространстве.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4.Изучите компьютер вдоль и поперек, узнайте механизмы блокировки некоторых файлов.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5.Покупайте ему диски с образовательными программами.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6.Просматривайте игры, в которые играет ваш ребенок.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7.Знайте, что зачастую с помощью Интернета молодежь заманивают в различные секты.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8.Пытайтесь анализировать любую информацию, полученную с помощью Интернет, вместе с ребенком.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9.Не отмахивайтесь от его предложений «показать что-то интересное».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10.Радуйтесь его успехам, связанным с освоением информационного пространства.</w:t>
      </w:r>
    </w:p>
    <w:p w:rsidR="00786EBE" w:rsidRPr="00786EBE" w:rsidRDefault="00786EBE" w:rsidP="00786EBE">
      <w:pPr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правил безопасной работы в Интернете для детей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 и установите чёткие правила — какие сайты должны они посещать.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детям выбрать правильное регистрационное имя и пароль, если это необходимо для общения детей посредством программ мгновенного обмена сообщениями или сетевых игр. Убедитесь в том, что они не держат никакой личной информации.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вашим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учёбы или любимого места для прогулки.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люди в Интернете не всегда являются теми, за кого себя они себя выдают. Не позволяйте детям встречаться лично с их «знакомыми» по Интернету без Вашего наблюдения.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доверять интуиции. Если что-нибудь в Интернете вызывает у них психологический дискомфорт, пусть дети рассказывают Вам об этом.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Настаивайте, чтобы дети уважали собственность других в Интернете. Объясните, что незаконное копирование и использование чужой работы — текста, музыки, компьютерных игр и других программ — является кражей.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внимание, сколько времени проводят Ваши дети в Интернете, чтобы вовремя заметить признаки возникающей интернет-зависимости.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деятельность детей в Интернете с помощью современных программ. Они помогут отфильтровать вредный контент, выяснить, какие сайты посещает ребёнок и с какой целью. Однако открытое, честное общение всегда предпочтительнее вторжения в личную жизнь.</w:t>
      </w:r>
    </w:p>
    <w:p w:rsidR="00786EBE" w:rsidRPr="00786EBE" w:rsidRDefault="00786EBE" w:rsidP="00786EBE">
      <w:pPr>
        <w:numPr>
          <w:ilvl w:val="0"/>
          <w:numId w:val="8"/>
        </w:numPr>
        <w:spacing w:after="0" w:line="240" w:lineRule="auto"/>
        <w:ind w:left="0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детей делиться с Вами их опытом в Интернете. Посещайте Сеть вместе с детьми!</w:t>
      </w:r>
    </w:p>
    <w:p w:rsidR="00786EBE" w:rsidRPr="00786EBE" w:rsidRDefault="00786EBE" w:rsidP="00786EBE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BE" w:rsidRPr="00786EBE" w:rsidRDefault="00786EBE" w:rsidP="00786EBE">
      <w:pPr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 ребенка быть осторожным в Сети и не стать жертвой интернет-мошенников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Кибермошенничество</w:t>
      </w:r>
      <w:proofErr w:type="spell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один из видов </w:t>
      </w:r>
      <w:proofErr w:type="spell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киберпреступления</w:t>
      </w:r>
      <w:proofErr w:type="spell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кибермошенничества</w:t>
      </w:r>
      <w:proofErr w:type="spell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Проинформируйте ребенка о самых распространенных методах мошенничества и научите его советоваться со взрослыми перед тем, как воспользоваться теми или иными услугами в Интернете;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Прежде чем совершить покупку в интернет-магазине, удостоверьтесь в его надежности и, если Ваш ребенок уже совершает онлайн-покупки самостоятельно, объясните ему простые правила безопасности: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Ознакомьтесь с отзывами покупателей: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Проверьте реквизиты и название юридического лица – владельца магазина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WhoIs</w:t>
      </w:r>
      <w:proofErr w:type="spell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Поинтересуйтесь, выдает ли магазин кассовый чек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Сравните цены в разных интернет-магазинах.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Позвоните в справочную магазина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Обратите внимание на правила интернет-магазина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Выясните, сколько точно вам придется заплатить</w:t>
      </w:r>
    </w:p>
    <w:p w:rsidR="00786EBE" w:rsidRPr="00786EBE" w:rsidRDefault="00786EBE" w:rsidP="00786EBE">
      <w:pPr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распознать интернет и игровую зависимость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более актуальны проблемы так называемой «интернет-зависимости» (синонимы: интернет-</w:t>
      </w:r>
      <w:proofErr w:type="spell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аддикция</w:t>
      </w:r>
      <w:proofErr w:type="spell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виртуальная </w:t>
      </w:r>
      <w:proofErr w:type="spell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аддикция</w:t>
      </w:r>
      <w:proofErr w:type="spell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зависимости от компьютерных игр («</w:t>
      </w:r>
      <w:proofErr w:type="spell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геймерство</w:t>
      </w:r>
      <w:proofErr w:type="spell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онлайн.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исследованиям Кимберли Янг, предвестниками интернет-зависимости являются: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навязчивое стремление постоянно проверять электронную почту;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предвкушение следующего сеанса онлайн;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увеличение времени, проводимого онлайн;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увеличение количества денег, расходуемых онлайн.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зависимого признать существование </w:t>
      </w: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:rsidR="00786EBE" w:rsidRPr="00786EBE" w:rsidRDefault="00786EBE" w:rsidP="00786EBE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BE" w:rsidRPr="00786EBE" w:rsidRDefault="00786EBE" w:rsidP="00786EBE">
      <w:pPr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 ребенка не загружать на компьютер вредоносные программы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столкновения с вредоносными программами: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Объясните ребенку, как важно использовать только проверенные информационные ресурсы и не скачивать нелицензионный контент.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Периодически старайтесь полностью проверять свои домашние компьютеры.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Делайте резервную копию важных данных.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Старайтесь периодически менять пароли (например, от электронной почты) и не используйте слишком простые пароли.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BE" w:rsidRPr="00786EBE" w:rsidRDefault="00786EBE" w:rsidP="00786EBE">
      <w:pPr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все же столкнулся с какими-либо рисками?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интернет-мошенничества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 Интернете;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МЧС, Сестры и др.)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BE" w:rsidRPr="00786EBE" w:rsidRDefault="00786EBE" w:rsidP="00786EBE">
      <w:pPr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Семейное соглашение о работе в </w:t>
      </w:r>
      <w:proofErr w:type="spellStart"/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Интернетe</w:t>
      </w:r>
      <w:proofErr w:type="spellEnd"/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Какие сайты могут посещать ваши дети и что они могут там делать;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Сколько времени дети могут проводить в Интернет;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Что делать, если ваших детей что-то беспокоит при посещении Интернет;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Как защитить личные данные;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Как следить за безопасностью;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Как вести себя вежливо;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Как пользоваться чатами, группами новостей и службами мгновенных сообщений.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вашего ребенка использовать службу мгновенных сообщений.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Никогда не заполняйте графы, относящиеся к личным данным, ведь просмотреть их может каждый;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Никогда не разговаривайте в Интернет с незнакомыми людьми;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Регулярно проверяйте список контактов своих детей, чтобы убедиться, что они знают всех, с кем общаются;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Не следует использовать систему мгновенных сообщений для распространения слухов или сплетен.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786EBE" w:rsidRPr="00786EBE" w:rsidRDefault="00786EBE" w:rsidP="00786EBE">
      <w:pPr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 ли ваш ребенок стать интернет-зависимым?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Не забывайте, что </w:t>
      </w:r>
      <w:proofErr w:type="gram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это</w:t>
      </w:r>
      <w:proofErr w:type="gram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 кроме того, факт наличия такой болезни как Интернет-зависимость не всегда признается. Что же делать?</w:t>
      </w:r>
    </w:p>
    <w:p w:rsidR="00786EBE" w:rsidRPr="00786EBE" w:rsidRDefault="00786EBE" w:rsidP="00786EBE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</w:t>
      </w:r>
      <w:proofErr w:type="spellStart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конце-концов</w:t>
      </w:r>
      <w:proofErr w:type="spellEnd"/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посмотрите на себя, не слишком ли много времени вы проводите в Интернет.</w:t>
      </w:r>
    </w:p>
    <w:p w:rsidR="00786EBE" w:rsidRDefault="00786EBE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наблюдать за действиями своих детей на компьютере с помощью программы «Родительский контроль». 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версии 7, можно устанавливать ограничения на использование детьми компьютера и повысить их безопасность в Интернете, не контролируя каждое их действие лично.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родительского контроля позволяет ограничивать часы работы детей на компьютере, а также устанавливать перечень доступных им программ и компьютерных игр (и время их использования). Кроме того, с помощью родительского контроля в составе 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Center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блокировать доступ к просмотру нежелательных телепередач и фильмов.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повысить безопасность детей в Интернете, загрузите </w:t>
      </w:r>
      <w:hyperlink r:id="rId5" w:tgtFrame="_blank" w:tooltip="Семейная безопасность Windows Live" w:history="1">
        <w:r w:rsidRPr="009D3B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Семейную безопасность </w:t>
        </w:r>
        <w:proofErr w:type="spellStart"/>
        <w:r w:rsidRPr="009D3B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Windows</w:t>
        </w:r>
        <w:proofErr w:type="spellEnd"/>
        <w:r w:rsidRPr="009D3B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 </w:t>
        </w:r>
        <w:proofErr w:type="spellStart"/>
        <w:r w:rsidRPr="009D3B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Live</w:t>
        </w:r>
        <w:proofErr w:type="spellEnd"/>
      </w:hyperlink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бесплатная программа поможет вам управлять списком веб-сайтов, которые доступны вашим детям, и контактов, с которыми они могут общаться по сети. Она также предоставляет полезные и простые в изучении отчеты об их действиях в Интернете.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Функция родительского контроля недоступна, если компьютер подключен к домену.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родительского контроля можно назначить время, когда дети могут пользоваться компьютером, а также определить, какими играми и программами они могут пользоваться.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времени, когда дети могут пользоваться компьютером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1.Откройте раздел «Родительский контроль». Для этого нажмите кнопку Пуск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7" name="Прямоугольник 17" descr="Изображение кнопки «Пуск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8FA80" id="Прямоугольник 17" o:spid="_x0000_s1026" alt="Изображение кнопки «Пуск»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выберите пункт Панель управления, а затем в разделе Учетные записи пользователей и семейная безопасность щелкните Установить родительский контроль для всех пользователей.‌ 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23825" cy="152400"/>
                <wp:effectExtent l="0" t="0" r="0" b="0"/>
                <wp:docPr id="16" name="Прямоугольник 16" descr="Требуется разрешение админист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69AF28" id="Прямоугольник 16" o:spid="_x0000_s1026" alt="Требуется разрешение администратора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2.Выберите учетную запись, для которой нужно задать ограничение по времени.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группе Родительский контроль выберите пункт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текущие параметры.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4.Выберите пункт Ограничения по времени.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появившейся сетке выберите и перетащите часы, когда требуется разрешить или запретить доступ.</w:t>
      </w:r>
    </w:p>
    <w:p w:rsidR="009D3BB9" w:rsidRPr="009D3BB9" w:rsidRDefault="009D3BB9" w:rsidP="009D3BB9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Игры.</w: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Установление запрета на доступ детей к отдельным играм. Можно контролировать доступ к играм, выбирать допустимую возрастную категорию, выбирать типы содержимого, которые следует блокировать, и устанавливать разрешение или запрет на доступ к отдельным </w:t>
      </w:r>
      <w:proofErr w:type="spellStart"/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играм.Можно</w:t>
      </w:r>
      <w:proofErr w:type="spellEnd"/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блокировать:</w:t>
      </w:r>
    </w:p>
    <w:p w:rsidR="009D3BB9" w:rsidRPr="009D3BB9" w:rsidRDefault="009D3BB9" w:rsidP="009D3BB9">
      <w:pPr>
        <w:numPr>
          <w:ilvl w:val="1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игры.</w:t>
      </w:r>
    </w:p>
    <w:p w:rsidR="009D3BB9" w:rsidRPr="009D3BB9" w:rsidRDefault="009D3BB9" w:rsidP="009D3BB9">
      <w:pPr>
        <w:numPr>
          <w:ilvl w:val="1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игры по выбору пользователя.</w:t>
      </w:r>
    </w:p>
    <w:p w:rsidR="009D3BB9" w:rsidRPr="009D3BB9" w:rsidRDefault="009D3BB9" w:rsidP="009D3BB9">
      <w:pPr>
        <w:numPr>
          <w:ilvl w:val="1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игры на основании возрастной оценки.</w:t>
      </w:r>
    </w:p>
    <w:p w:rsidR="009D3BB9" w:rsidRPr="009D3BB9" w:rsidRDefault="009D3BB9" w:rsidP="009D3BB9">
      <w:pPr>
        <w:numPr>
          <w:ilvl w:val="1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игры на основании оценки содержимого.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осуществлять блокировку, совмещая эти четыре приема. С помощью родительского контроля можно блокировать большинство игр. Однако если игра не будет распознана компьютером, то она не будет заблокирована с помощью родительского контроля. При обнаружении незаблокированной игры ее можно добавить в список блокируемых программ вручную.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Блокировка всех игр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5.Откройте раздел «Родительский контроль». Для этого нажмите кнопку Пуск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5" name="Прямоугольник 15" descr="Изображение кнопки «Пуск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143D7" id="Прямоугольник 15" o:spid="_x0000_s1026" alt="Изображение кнопки «Пуск»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выберите пункт Панель управления, а затем в разделе Учетные записи пользователей и семейная безопасность 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щелкнитеУстановить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контроль для всех пользователей. 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23825" cy="152400"/>
                <wp:effectExtent l="0" t="0" r="0" b="0"/>
                <wp:docPr id="14" name="Прямоугольник 14" descr="Требуется разрешение админист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95E5E" id="Прямоугольник 14" o:spid="_x0000_s1026" alt="Требуется разрешение администратора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6.Щелкните имя пользователя, которому нужно запретить доступ к играм.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 группе Родительский контроль выберите пункт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текущие параметры.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8.Выберите пункт Игры.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 списке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ли‌ имя пользователя‌ запускать игры? выберите пункт Нет.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Блокировка игр на основании возрастных категорий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10.Откройте раздел «Родительский контроль». Для этого нажмите кнопку Пуск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3" name="Прямоугольник 13" descr="Изображение кнопки «Пуск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38714" id="Прямоугольник 13" o:spid="_x0000_s1026" alt="Изображение кнопки «Пуск»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выберите пункт Панель управления, а затем в разделе Учетные записи пользователей и семейная безопасность 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щелкнитеУстановить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контроль для всех пользователей. ‌ 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23825" cy="152400"/>
                <wp:effectExtent l="0" t="0" r="0" b="0"/>
                <wp:docPr id="12" name="Прямоугольник 12" descr="Требуется разрешение админист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A9708" id="Прямоугольник 12" o:spid="_x0000_s1026" alt="Требуется разрешение администратора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11.Щелкните имя пользователя, которому нужно запретить доступ к играм.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12.В группе Родительский контроль выберите пункт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текущие параметры.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13.Выберите пункт Игры.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14.В списке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ли‌ имя пользователя‌ запускать игры? выберите пункт Да.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15.В группе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разрешать) игры в зависимости от типа категории и содержимого выберите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пунктЗадать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для игр.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16.В списке В игры каких категорий может играть‌ имя пользователя‌? выберите категорию.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Блокировка игр на основании содержимого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17.Откройте раздел «Родительский контроль». Для этого нажмите кнопку Пуск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1" name="Прямоугольник 11" descr="Изображение кнопки «Пуск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38418" id="Прямоугольник 11" o:spid="_x0000_s1026" alt="Изображение кнопки «Пуск»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выберите пункт Панель управления, а затем в разделе Учетные записи пользователей и семейная безопасность 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щелкнитеУстановить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контроль для всех пользователей. ‌ 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23825" cy="152400"/>
                <wp:effectExtent l="0" t="0" r="0" b="0"/>
                <wp:docPr id="10" name="Прямоугольник 10" descr="Требуется разрешение админист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E82CF" id="Прямоугольник 10" o:spid="_x0000_s1026" alt="Требуется разрешение администратора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18.Щелкните имя пользователя, которому нужно запретить доступ к играм.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19.В группе Родительский контроль выберите пункт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текущие параметры.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20.Выберите пункт Игры.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21.В списке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ли‌ имя пользователя‌ запускать игры? выберите пункт Да.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22.В группе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разрешать) игры в зависимости от типа категории и содержимого выберите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пунктЗадать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для игр.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23.В группе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Блокировать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типы содержимого выберите типы содержимого, которые следует заблокировать.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Блокировка отдельных игр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24.Откройте раздел «Родительский контроль». Для этого нажмите кнопку Пуск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9" name="Прямоугольник 9" descr="Изображение кнопки «Пуск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491F88" id="Прямоугольник 9" o:spid="_x0000_s1026" alt="Изображение кнопки «Пуск»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выберите пункт Панель управления, а затем в разделе Учетные записи пользователей и семейная безопасность 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щелкнитеУстановить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контроль для всех пользователей. ‌ 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23825" cy="152400"/>
                <wp:effectExtent l="0" t="0" r="0" b="0"/>
                <wp:docPr id="8" name="Прямоугольник 8" descr="Требуется разрешение админист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07368" id="Прямоугольник 8" o:spid="_x0000_s1026" alt="Требуется разрешение администратора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25.Щелкните имя пользователя, которому нужно запретить доступ к играм.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26.В группе Родительский контроль выберите пункт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текущие параметры.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27.Выберите пункт Игры.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28.В списке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ли‌ имя пользователя‌ запускать игры? выберите пункт Да.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29.В группе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разрешать) любую игру на компьютере в зависимости от имени выберите пункт Запрещение и разрешение игр.</w:t>
      </w:r>
    </w:p>
    <w:p w:rsidR="009D3BB9" w:rsidRPr="009D3BB9" w:rsidRDefault="009D3BB9" w:rsidP="009D3BB9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30.В алфавитном списке игр выберите название игры, доступ к которой следует запретить, и щелкните пункт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блокировать.</w:t>
      </w:r>
    </w:p>
    <w:p w:rsidR="009D3BB9" w:rsidRPr="009D3BB9" w:rsidRDefault="009D3BB9" w:rsidP="00AE26F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использования или блокировка отдельных программ. </w: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запретов на использование детьми отдельных программ. Можно запретить детям доступ к определенным программам.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блокировке родительским контролем доступа к игре или программе появляется уведомление о том, что программа была заблокирована. Ребенок может щелкнуть ссылку в уведомлении, чтобы запросить разрешение на доступ к игре или программе. Вы можете разрешить доступ, введя данные своей учетной записи.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настройки родительского контроля необходимо иметь отдельную учетную запись с правами администратора. Прежде чем приступить к настройке родительского контроля, убедитесь, что все дети, для которых необходимо настроить родительский контроль, имеют учетные записи обычных пользователей. Действие родительского контроля распространяется только на учетные записи обычных пользователей.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запись пользователя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набор данных, определяющих, к каким папкам и файлам пользователь имеет доступ, какие изменения могут вноситься пользователем в работу компьютера, а также персональные настройки пользователя, такие как фон рабочего стола и экранная заставка. Применение учетных записей позволяет нескольким пользователям работать на одном компьютере с использованием собственных файлов и параметров. Для доступа к учетной записи используется имя пользователя и пароль.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три типа учетных записей. Каждый тип дает пользователю разные возможности управления компьютером:</w:t>
      </w:r>
    </w:p>
    <w:p w:rsidR="009D3BB9" w:rsidRPr="009D3BB9" w:rsidRDefault="009D3BB9" w:rsidP="009D3BB9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 учетные записи пользователей предназначены для повседневной работы;</w:t>
      </w:r>
    </w:p>
    <w:p w:rsidR="009D3BB9" w:rsidRPr="009D3BB9" w:rsidRDefault="009D3BB9" w:rsidP="009D3BB9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учетные записи администратора предоставляют полный контроль над компьютером и применяются только в необходимых случаях;</w:t>
      </w:r>
    </w:p>
    <w:p w:rsidR="009D3BB9" w:rsidRPr="009D3BB9" w:rsidRDefault="009D3BB9" w:rsidP="009D3BB9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учетные записи гостя предназначены для временного доступа к компьютеру.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Включение родительского контроля для учетной записи обычного пользователя</w:t>
      </w:r>
    </w:p>
    <w:p w:rsidR="009D3BB9" w:rsidRPr="009D3BB9" w:rsidRDefault="009D3BB9" w:rsidP="009D3BB9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1.Откройте раздел «Родительский контроль». Для этого нажмите кнопку Пуск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7" name="Прямоугольник 7" descr="Изображение кнопки «Пуск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D2560" id="Прямоугольник 7" o:spid="_x0000_s1026" alt="Изображение кнопки «Пуск»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выберите пункт Панель управления, а затем в разделе Учетные записи пользователей и семейная безопасность щелкните Установить родительский контроль для всех пользователей.‌ ‌ 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23825" cy="152400"/>
                <wp:effectExtent l="0" t="0" r="0" b="0"/>
                <wp:docPr id="6" name="Прямоугольник 6" descr="Требуется разрешение админист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81CD6" id="Прямоугольник 6" o:spid="_x0000_s1026" alt="Требуется разрешение администратора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9D3BB9" w:rsidRPr="009D3BB9" w:rsidRDefault="009D3BB9" w:rsidP="009D3BB9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2.Выберите учетную запись обычного пользователя, для которой следует включить родительский контроль. Если учетная запись обычного пользователя еще не настроена, нажмите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учетную запись пользователя, чтобы настроить новую учетную запись.</w:t>
      </w:r>
    </w:p>
    <w:p w:rsidR="009D3BB9" w:rsidRPr="009D3BB9" w:rsidRDefault="009D3BB9" w:rsidP="009D3BB9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группе Родительский контроль выберите пункт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текущие параметры.</w:t>
      </w:r>
    </w:p>
    <w:p w:rsidR="009D3BB9" w:rsidRPr="009D3BB9" w:rsidRDefault="009D3BB9" w:rsidP="009D3BB9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4.После включения родительского контроля для учетной записи обычного пользователя, которая назначена ребенку, можно настроить отдельные параметры контроля.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дополнение к основным компонентам контроля, предоставляемым системой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установить дополнительные компоненты родительского контроля от других поставщиков услуг, которые используются в службе родительского контроля для управления использованием детьми компьютера. Например, несмотря на то что в данную версию ОС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включены веб-фильтрация и отчеты об активности, эти дополнительные компоненты контроля можно установить от другого поставщика услуг. Дополнительные компоненты контроля следует сначала загрузить и установить, чтобы затем добавить их в службу родительского контроля.</w:t>
      </w:r>
    </w:p>
    <w:p w:rsidR="009D3BB9" w:rsidRPr="009D3BB9" w:rsidRDefault="009D3BB9" w:rsidP="00AE26FB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Добавление дополнительных компонентов контроля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добавить дополнительные компоненты контроля, сначала их необходимо установить от другого поставщика услуг.</w:t>
      </w:r>
    </w:p>
    <w:p w:rsidR="009D3BB9" w:rsidRPr="009D3BB9" w:rsidRDefault="009D3BB9" w:rsidP="009D3BB9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1.Установите компоненты контроля, которые нужно добавить.</w:t>
      </w:r>
    </w:p>
    <w:p w:rsidR="009D3BB9" w:rsidRPr="009D3BB9" w:rsidRDefault="009D3BB9" w:rsidP="009D3BB9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2.Откройте раздел «Родительский контроль». Для этого нажмите кнопку Пуск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5" name="Прямоугольник 5" descr="Изображение кнопки «Пуск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DD4BE" id="Прямоугольник 5" o:spid="_x0000_s1026" alt="Изображение кнопки «Пуск»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выберите пункт Панель управления, а затем в </w: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разделе Учетные записи пользователей и семейная безопасность щелкните Установить родительский контроль для всех пользователей. </w:t>
      </w:r>
      <w:r w:rsidRPr="009D3B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23825" cy="152400"/>
                <wp:effectExtent l="0" t="0" r="0" b="0"/>
                <wp:docPr id="4" name="Прямоугольник 4" descr="Требуется разрешение администрато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95C9C" id="Прямоугольник 4" o:spid="_x0000_s1026" alt="Требуется разрешение администратора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9D3BB9" w:rsidRPr="009D3BB9" w:rsidRDefault="009D3BB9" w:rsidP="009D3BB9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разделе Дополнительные компоненты контроля перейдите к полю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 и выберите поставщика компонентов, которые следует добавить. Если поле 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 отсутствует, в любом случае необходимо установить дополнительные компоненты контроля.</w:t>
      </w:r>
    </w:p>
    <w:p w:rsidR="009D3BB9" w:rsidRPr="009D3BB9" w:rsidRDefault="009D3BB9" w:rsidP="009D3BB9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4.Щелкните учетную запись пользователя, для которой требуется добавить дополнительные компоненты контроля.</w:t>
      </w:r>
    </w:p>
    <w:p w:rsidR="009D3BB9" w:rsidRPr="009D3BB9" w:rsidRDefault="009D3BB9" w:rsidP="009D3BB9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5.Если для дополнительных компонентов контроля отображается экран установки, следуйте указаниям на </w:t>
      </w:r>
      <w:proofErr w:type="spellStart"/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экране.Если</w:t>
      </w:r>
      <w:proofErr w:type="spellEnd"/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дополнительных компонентов контроля экран установки не отображается, обратитесь к производителю этих компонентов контроля за информацией о способе их установки.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</w:t>
      </w:r>
    </w:p>
    <w:p w:rsidR="009D3BB9" w:rsidRPr="009D3BB9" w:rsidRDefault="009D3BB9" w:rsidP="009D3BB9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после установки дополнительных компонентов контроля они не появились в службе родительского контроля, обратитесь к производителю.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заметить, что родительский контроль в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7 не включает ограничения для веб-сайтов и отчеты о действиях. Чтобы ограничить для детей просмотр нежелательных веб-сайтов и получать отчеты об их действиях в Интернете, добавьте в службу родительского контроля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дополнительный компонент, </w:t>
      </w:r>
      <w:proofErr w:type="gram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Семейная безопасность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Семейная безопасность позволяет настроить веб-фильтр и отслеживать действия детей в Интернете.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Фильтр Семейной безопасности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Фильтр Семейной безопасности позволяет отслеживать действия ваших детей на компьютере и фильтровать содержимое, которое они могут просматривать в Интернете. Его необходимо установить и настроить на каждом компьютере, используемом детьми. Чтобы проверить, установлен ли фильтр Семейной безопасности на компьютере, нажмите кнопку Пуск, в поле поиска введите Семейная безопасность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проверьте, есть ли программа в списке результатов. Если ее нет в списке, можно бесплатно скачать и установить </w:t>
      </w:r>
      <w:hyperlink r:id="rId6" w:tgtFrame="_blank" w:tooltip="Перейдите по адресу http://explore.live.com/windows-live-family-safety" w:history="1">
        <w:r w:rsidRPr="009D3B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Семейную безопасность </w:t>
        </w:r>
        <w:proofErr w:type="spellStart"/>
        <w:r w:rsidRPr="009D3B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Windows</w:t>
        </w:r>
        <w:proofErr w:type="spellEnd"/>
        <w:r w:rsidRPr="009D3B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D3B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Live</w:t>
        </w:r>
        <w:proofErr w:type="spellEnd"/>
      </w:hyperlink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составе Основных компонентов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фильтре Семейной безопасности выберите учетные записи </w:t>
      </w:r>
      <w:proofErr w:type="spellStart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необходимо отслеживать.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Веб-сайт Семейной безопасности </w:t>
      </w:r>
      <w:proofErr w:type="spellStart"/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Windows</w:t>
      </w:r>
      <w:proofErr w:type="spellEnd"/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D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Live</w:t>
      </w:r>
      <w:proofErr w:type="spellEnd"/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установки фильтра Семейной безопасности на </w:t>
      </w:r>
      <w:hyperlink r:id="rId7" w:tgtFrame="_blank" w:tooltip="сайт Семейной безопасности" w:history="1">
        <w:r w:rsidRPr="009D3B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сайте Семейной безопасности</w:t>
        </w:r>
      </w:hyperlink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вас станут доступны, в частности, следующие возможности:</w:t>
      </w:r>
    </w:p>
    <w:p w:rsidR="009D3BB9" w:rsidRPr="009D3BB9" w:rsidRDefault="009D3BB9" w:rsidP="009D3BB9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подробных отчетов о действиях. Узнайте, какие веб-сайты посетил каждый ваш ребенок (или пытался посетить), какие программы использовал и сколько времени провел за компьютером.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веб-сайтах, которые просмотрели или пытались просмотреть ваши дети.</w:t>
      </w:r>
    </w:p>
    <w:p w:rsidR="009D3BB9" w:rsidRPr="009D3BB9" w:rsidRDefault="009D3BB9" w:rsidP="009D3BB9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уровня фильтрации веб-сайтов для ваших детей. При первой настройке фильтра Семейной безопасности автоматически задается базовый уровень фильтрации веб-сайтов. Его можно изменить на строгий или настраиваемый, а также блокировать или разрешить определенные веб-страницы или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еб-сайты.</w:t>
      </w:r>
    </w:p>
    <w:p w:rsidR="009D3BB9" w:rsidRPr="009D3BB9" w:rsidRDefault="009D3BB9" w:rsidP="009D3BB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веб-сайта с недопустимым содержимым ребенок увидит эту страницу, на которой он сможет спросить разрешения на просмотр веб-сайта.</w:t>
      </w:r>
    </w:p>
    <w:p w:rsidR="00DD20DC" w:rsidRPr="00DD20DC" w:rsidRDefault="00DD20DC" w:rsidP="00DD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Ограничение доступа пользователей сети Интернет к Интернет-сайтам, пропагандирующим экстремизм и жестокость, алкоголь и наркотики, а также информацию для взрослых, возможно при заказе абонентом (пользователем) услуги </w:t>
      </w:r>
      <w:proofErr w:type="spellStart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byfly</w:t>
      </w:r>
      <w:proofErr w:type="spellEnd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дополнительной услуги по фильтрации трафика </w:t>
      </w:r>
      <w:proofErr w:type="gramStart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  «</w:t>
      </w:r>
      <w:proofErr w:type="gramEnd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Родительский контроль».</w:t>
      </w:r>
    </w:p>
    <w:p w:rsidR="00DD20DC" w:rsidRPr="00DD20DC" w:rsidRDefault="00DD20DC" w:rsidP="00DD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Блокировка (фильтрация) нежелательного контакта, т.е. содержимого Интернет-ресурсов, осуществляется системой </w:t>
      </w:r>
      <w:proofErr w:type="spellStart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FortiGuard</w:t>
      </w:r>
      <w:proofErr w:type="spellEnd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®, в базе которой содержится более 100 млн. сайтов. База данных системы постоянно дополняется. </w:t>
      </w:r>
      <w:proofErr w:type="gramStart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Для  обеспечения</w:t>
      </w:r>
      <w:proofErr w:type="gramEnd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фильтрации ненадлежащей информации все сайты в системе разбиты по категориям. Проверить, к какой категории принадлежит тот или иной Интернет-ресурс, можно на официальном сайте системы </w:t>
      </w:r>
      <w:proofErr w:type="spellStart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FortiGuard</w:t>
      </w:r>
      <w:proofErr w:type="spellEnd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® http://www.fortiguard.com/static/webfiltering.html</w:t>
      </w:r>
    </w:p>
    <w:p w:rsidR="00DD20DC" w:rsidRPr="00DD20DC" w:rsidRDefault="00DD20DC" w:rsidP="00DD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Таким образом, если сайт попадает в категорию, которая включена в список фильтрации, то трафик от этого сайта будет блокироваться.</w:t>
      </w:r>
    </w:p>
    <w:p w:rsidR="00DD20DC" w:rsidRPr="00DD20DC" w:rsidRDefault="00DD20DC" w:rsidP="00DD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0DC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> </w:t>
      </w:r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Добавление или удаление Интернет-ресурсов в списки фильтрации, а также изменение категории Интернет-ресурса силами РУП «</w:t>
      </w:r>
      <w:proofErr w:type="spellStart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Белтелеком</w:t>
      </w:r>
      <w:proofErr w:type="spellEnd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» не </w:t>
      </w:r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производится. Все сопровождение системы фильтрации осуществляется компанией-владельцем данной системы.</w:t>
      </w:r>
    </w:p>
    <w:p w:rsidR="00DD20DC" w:rsidRPr="00DD20DC" w:rsidRDefault="00DD20DC" w:rsidP="00DD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Подключиться к услуге «Родительский контроль» можно в сервисных центрах РУП «</w:t>
      </w:r>
      <w:proofErr w:type="spellStart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Белтелеком</w:t>
      </w:r>
      <w:proofErr w:type="spellEnd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» или самостоятельно в кабине пользователя. Услуга доступна абонентам </w:t>
      </w:r>
      <w:proofErr w:type="spellStart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byfly</w:t>
      </w:r>
      <w:proofErr w:type="spellEnd"/>
      <w:r w:rsidRPr="00DD20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(кроме линейки «Мобил») и абонентам пакетов услуг.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4286"/>
        <w:gridCol w:w="1497"/>
        <w:gridCol w:w="3188"/>
      </w:tblGrid>
      <w:tr w:rsidR="00DD20DC" w:rsidRPr="00DD20DC" w:rsidTr="00DD20DC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Период оплаты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Тариф с учетом налога на добавленную стоимость, руб.</w:t>
            </w:r>
          </w:p>
        </w:tc>
      </w:tr>
      <w:tr w:rsidR="00DD20DC" w:rsidRPr="00DD20DC" w:rsidTr="00DD20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Фильтрация трафика «Родительский контроль»: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20DC" w:rsidRPr="00DD20DC" w:rsidTr="00DD20DC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«Стандартный» (фильтрация по полному списку категорий фильтрации)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за сутки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1 200</w:t>
            </w:r>
          </w:p>
        </w:tc>
      </w:tr>
      <w:tr w:rsidR="00DD20DC" w:rsidRPr="00DD20DC" w:rsidTr="00DD20DC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«Легкий» (фильтрация по сокращенному списку категорий фильтрации)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за сутки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DC" w:rsidRPr="00DD20DC" w:rsidRDefault="00DD20DC" w:rsidP="00DD2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900</w:t>
            </w:r>
          </w:p>
        </w:tc>
      </w:tr>
    </w:tbl>
    <w:p w:rsidR="00DD20DC" w:rsidRPr="00DD20DC" w:rsidRDefault="00DD20DC" w:rsidP="00DD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0D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Сокращенный список категорий фильтрации не включает социальные сети. </w:t>
      </w:r>
    </w:p>
    <w:p w:rsidR="009D3BB9" w:rsidRPr="009D3BB9" w:rsidRDefault="009D3BB9" w:rsidP="009D3BB9">
      <w:pPr>
        <w:jc w:val="center"/>
        <w:rPr>
          <w:rFonts w:ascii="Times New Roman" w:hAnsi="Times New Roman" w:cs="Times New Roman"/>
          <w:b/>
          <w:sz w:val="40"/>
        </w:rPr>
      </w:pPr>
    </w:p>
    <w:sectPr w:rsidR="009D3BB9" w:rsidRPr="009D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1A5"/>
    <w:multiLevelType w:val="multilevel"/>
    <w:tmpl w:val="B7E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15CCB"/>
    <w:multiLevelType w:val="multilevel"/>
    <w:tmpl w:val="4E4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C5954"/>
    <w:multiLevelType w:val="multilevel"/>
    <w:tmpl w:val="43FE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50B6A"/>
    <w:multiLevelType w:val="multilevel"/>
    <w:tmpl w:val="214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34868"/>
    <w:multiLevelType w:val="multilevel"/>
    <w:tmpl w:val="234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265CB"/>
    <w:multiLevelType w:val="multilevel"/>
    <w:tmpl w:val="BF88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3A211D"/>
    <w:multiLevelType w:val="multilevel"/>
    <w:tmpl w:val="2398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959E0"/>
    <w:multiLevelType w:val="multilevel"/>
    <w:tmpl w:val="3FDE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0B"/>
    <w:rsid w:val="002820DE"/>
    <w:rsid w:val="00786EBE"/>
    <w:rsid w:val="009D3BB9"/>
    <w:rsid w:val="00AA070B"/>
    <w:rsid w:val="00AE26FB"/>
    <w:rsid w:val="00D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48DD"/>
  <w15:chartTrackingRefBased/>
  <w15:docId w15:val="{5CFC3899-F020-4E05-8B84-8915D81E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BB9"/>
    <w:rPr>
      <w:b/>
      <w:bCs/>
    </w:rPr>
  </w:style>
  <w:style w:type="paragraph" w:styleId="a4">
    <w:name w:val="Normal (Web)"/>
    <w:basedOn w:val="a"/>
    <w:uiPriority w:val="99"/>
    <w:semiHidden/>
    <w:unhideWhenUsed/>
    <w:rsid w:val="009D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3BB9"/>
    <w:rPr>
      <w:color w:val="0000FF"/>
      <w:u w:val="single"/>
    </w:rPr>
  </w:style>
  <w:style w:type="character" w:styleId="a6">
    <w:name w:val="Emphasis"/>
    <w:basedOn w:val="a0"/>
    <w:uiPriority w:val="20"/>
    <w:qFormat/>
    <w:rsid w:val="00DD20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6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136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icrosoft.com/fwlink/?linkid=136325" TargetMode="External"/><Relationship Id="rId5" Type="http://schemas.openxmlformats.org/officeDocument/2006/relationships/hyperlink" Target="http://explore.live.com/windows-live-family-safe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4182</Words>
  <Characters>23839</Characters>
  <Application>Microsoft Office Word</Application>
  <DocSecurity>0</DocSecurity>
  <Lines>198</Lines>
  <Paragraphs>55</Paragraphs>
  <ScaleCrop>false</ScaleCrop>
  <Company/>
  <LinksUpToDate>false</LinksUpToDate>
  <CharactersWithSpaces>27966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5</cp:revision>
  <dcterms:created xsi:type="dcterms:W3CDTF">2020-12-04T08:34:00Z</dcterms:created>
  <dcterms:modified xsi:type="dcterms:W3CDTF">2020-12-04T09:13:00Z</dcterms:modified>
</cp:coreProperties>
</file>