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EB" w:rsidRPr="002E255A" w:rsidRDefault="00DC1BEB" w:rsidP="00DC1BEB">
      <w:pPr>
        <w:tabs>
          <w:tab w:val="left" w:pos="3660"/>
        </w:tabs>
      </w:pPr>
      <w:r w:rsidRPr="002E255A">
        <w:t>Выпускники 9 классов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25"/>
        <w:gridCol w:w="1982"/>
        <w:gridCol w:w="1220"/>
        <w:gridCol w:w="1929"/>
        <w:gridCol w:w="310"/>
        <w:gridCol w:w="799"/>
        <w:gridCol w:w="310"/>
        <w:gridCol w:w="649"/>
        <w:gridCol w:w="1893"/>
      </w:tblGrid>
      <w:tr w:rsidR="00DC1BEB" w:rsidRPr="005E762A" w:rsidTr="005E76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Кол-во выпускников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Продолжили обучение в 10 классе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УССО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УПТО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Трудоустроены</w:t>
            </w:r>
          </w:p>
        </w:tc>
      </w:tr>
      <w:tr w:rsidR="00DC1BEB" w:rsidRPr="005E762A" w:rsidTr="005E762A">
        <w:trPr>
          <w:trHeight w:val="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CF0085">
            <w:pPr>
              <w:jc w:val="both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201</w:t>
            </w:r>
            <w:r w:rsidR="00CF0085">
              <w:rPr>
                <w:sz w:val="20"/>
                <w:szCs w:val="20"/>
              </w:rPr>
              <w:t>7</w:t>
            </w:r>
            <w:r w:rsidRPr="005E762A">
              <w:rPr>
                <w:sz w:val="20"/>
                <w:szCs w:val="20"/>
              </w:rPr>
              <w:t>/201</w:t>
            </w:r>
            <w:r w:rsidR="00CF008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CF0085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2</w:t>
            </w:r>
            <w:r w:rsidR="00CF00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1</w:t>
            </w:r>
            <w:r w:rsidR="00CF008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CF0085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DC1BEB" w:rsidRPr="005E762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F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CF0085">
            <w:pPr>
              <w:ind w:left="2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C1BEB" w:rsidRPr="005E762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F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FF414D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C1BEB" w:rsidRPr="005E762A">
              <w:rPr>
                <w:sz w:val="20"/>
                <w:szCs w:val="20"/>
              </w:rPr>
              <w:t>%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-</w:t>
            </w:r>
          </w:p>
        </w:tc>
      </w:tr>
    </w:tbl>
    <w:p w:rsidR="005B2852" w:rsidRPr="002E255A" w:rsidRDefault="005B2852" w:rsidP="005B2852">
      <w:r w:rsidRPr="002E255A">
        <w:t>По итогам 2014/2015 и 2015/2016 учебного года 100% учащихся со средним баллом ниже 6 продолжили обучение в УПТО.</w:t>
      </w:r>
    </w:p>
    <w:p w:rsidR="00DC1BEB" w:rsidRPr="002E255A" w:rsidRDefault="00DC1BEB">
      <w:r w:rsidRPr="002E255A">
        <w:t>Выпускники 11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25"/>
        <w:gridCol w:w="1982"/>
        <w:gridCol w:w="410"/>
        <w:gridCol w:w="619"/>
        <w:gridCol w:w="310"/>
        <w:gridCol w:w="619"/>
        <w:gridCol w:w="382"/>
        <w:gridCol w:w="382"/>
        <w:gridCol w:w="572"/>
        <w:gridCol w:w="969"/>
        <w:gridCol w:w="1722"/>
      </w:tblGrid>
      <w:tr w:rsidR="00DC1BEB" w:rsidRPr="005E762A" w:rsidTr="002C59C7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Кол-во выпускников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УВО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УССО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УПТО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Трудоустроены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Другие заведения</w:t>
            </w:r>
          </w:p>
        </w:tc>
      </w:tr>
      <w:tr w:rsidR="00DC1BEB" w:rsidRPr="005E762A" w:rsidTr="002C59C7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CF0085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201</w:t>
            </w:r>
            <w:r w:rsidR="00CF0085">
              <w:rPr>
                <w:sz w:val="20"/>
                <w:szCs w:val="20"/>
              </w:rPr>
              <w:t>7</w:t>
            </w:r>
            <w:r w:rsidRPr="005E762A">
              <w:rPr>
                <w:sz w:val="20"/>
                <w:szCs w:val="20"/>
              </w:rPr>
              <w:t>/201</w:t>
            </w:r>
            <w:r w:rsidR="00CF008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CF0085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1</w:t>
            </w:r>
            <w:r w:rsidR="00CF008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F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FF414D">
            <w:pPr>
              <w:ind w:lef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DC1BEB" w:rsidRPr="005E762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F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FF414D">
            <w:pPr>
              <w:ind w:lef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C1BEB" w:rsidRPr="005E762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F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CF0085" w:rsidP="00F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BEB" w:rsidRPr="005E762A" w:rsidRDefault="00DC1BEB" w:rsidP="00FF414D">
            <w:pPr>
              <w:jc w:val="center"/>
              <w:rPr>
                <w:sz w:val="20"/>
                <w:szCs w:val="20"/>
              </w:rPr>
            </w:pPr>
            <w:r w:rsidRPr="005E762A">
              <w:rPr>
                <w:sz w:val="20"/>
                <w:szCs w:val="20"/>
              </w:rPr>
              <w:t>-</w:t>
            </w:r>
          </w:p>
        </w:tc>
      </w:tr>
    </w:tbl>
    <w:p w:rsidR="00C97405" w:rsidRPr="00C97405" w:rsidRDefault="00C97405" w:rsidP="002C59C7"/>
    <w:sectPr w:rsidR="00C97405" w:rsidRPr="00C97405" w:rsidSect="005E76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DC1BEB"/>
    <w:rsid w:val="002C59C7"/>
    <w:rsid w:val="002E255A"/>
    <w:rsid w:val="0031005A"/>
    <w:rsid w:val="003B25F5"/>
    <w:rsid w:val="00500274"/>
    <w:rsid w:val="00577346"/>
    <w:rsid w:val="005B2852"/>
    <w:rsid w:val="005E762A"/>
    <w:rsid w:val="006F23C6"/>
    <w:rsid w:val="00744857"/>
    <w:rsid w:val="007C2BB7"/>
    <w:rsid w:val="007C3DEE"/>
    <w:rsid w:val="00982181"/>
    <w:rsid w:val="00A42A5A"/>
    <w:rsid w:val="00B00B56"/>
    <w:rsid w:val="00B7509B"/>
    <w:rsid w:val="00C97405"/>
    <w:rsid w:val="00CF0085"/>
    <w:rsid w:val="00D96FAA"/>
    <w:rsid w:val="00DC1BEB"/>
    <w:rsid w:val="00F1282D"/>
    <w:rsid w:val="00FF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1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 по Дитвянской СШ</vt:lpstr>
    </vt:vector>
  </TitlesOfParts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 по Дитвянской СШ</dc:title>
  <dc:creator>pyrh</dc:creator>
  <cp:lastModifiedBy>MAIN</cp:lastModifiedBy>
  <cp:revision>2</cp:revision>
  <dcterms:created xsi:type="dcterms:W3CDTF">2019-04-12T06:22:00Z</dcterms:created>
  <dcterms:modified xsi:type="dcterms:W3CDTF">2019-04-12T06:22:00Z</dcterms:modified>
</cp:coreProperties>
</file>