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9BF42" w14:textId="77777777" w:rsidR="001613DD" w:rsidRPr="003564C7" w:rsidRDefault="001613DD" w:rsidP="003564C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3564C7">
        <w:rPr>
          <w:rFonts w:ascii="Times New Roman" w:hAnsi="Times New Roman" w:cs="Times New Roman"/>
          <w:sz w:val="28"/>
          <w:szCs w:val="28"/>
        </w:rPr>
        <w:t>УТВЕРЖДАЮ</w:t>
      </w:r>
    </w:p>
    <w:p w14:paraId="0D62BDAF" w14:textId="1C071E5C" w:rsidR="003564C7" w:rsidRDefault="001613DD" w:rsidP="003564C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3564C7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1419B">
        <w:rPr>
          <w:rFonts w:ascii="Times New Roman" w:hAnsi="Times New Roman" w:cs="Times New Roman"/>
          <w:sz w:val="28"/>
          <w:szCs w:val="28"/>
        </w:rPr>
        <w:t>государственным учреждением образования</w:t>
      </w:r>
    </w:p>
    <w:p w14:paraId="653B3F29" w14:textId="632C7298" w:rsidR="001613DD" w:rsidRPr="003564C7" w:rsidRDefault="00E1419B" w:rsidP="003564C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Мир</w:t>
      </w:r>
      <w:r w:rsidR="001613DD" w:rsidRPr="003564C7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2CF2EF39" w14:textId="612AA6F4" w:rsidR="001613DD" w:rsidRPr="003564C7" w:rsidRDefault="003564C7" w:rsidP="003564C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84950">
        <w:rPr>
          <w:rFonts w:ascii="Times New Roman" w:hAnsi="Times New Roman" w:cs="Times New Roman"/>
          <w:sz w:val="28"/>
          <w:szCs w:val="28"/>
        </w:rPr>
        <w:t xml:space="preserve"> Н.Н</w:t>
      </w:r>
      <w:r w:rsidR="00346EA2">
        <w:rPr>
          <w:rFonts w:ascii="Times New Roman" w:hAnsi="Times New Roman" w:cs="Times New Roman"/>
          <w:sz w:val="28"/>
          <w:szCs w:val="28"/>
        </w:rPr>
        <w:t>. К</w:t>
      </w:r>
      <w:r w:rsidR="00284950">
        <w:rPr>
          <w:rFonts w:ascii="Times New Roman" w:hAnsi="Times New Roman" w:cs="Times New Roman"/>
          <w:sz w:val="28"/>
          <w:szCs w:val="28"/>
        </w:rPr>
        <w:t>уприенко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9C3D9B1" w14:textId="71E0CD9B" w:rsidR="001613DD" w:rsidRPr="003564C7" w:rsidRDefault="001613DD" w:rsidP="003564C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14:paraId="18E2B7B4" w14:textId="05152C07" w:rsidR="001613DD" w:rsidRDefault="001613DD" w:rsidP="00E1419B">
      <w:pPr>
        <w:spacing w:before="120" w:after="0" w:line="280" w:lineRule="exact"/>
        <w:ind w:right="719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мероприятий по </w:t>
      </w:r>
      <w:r w:rsidR="00E1419B">
        <w:rPr>
          <w:rFonts w:ascii="Times New Roman" w:hAnsi="Times New Roman" w:cs="Times New Roman"/>
          <w:sz w:val="30"/>
          <w:szCs w:val="30"/>
        </w:rPr>
        <w:t>реализации мероприятий по проведении</w:t>
      </w:r>
      <w:r>
        <w:rPr>
          <w:rFonts w:ascii="Times New Roman" w:hAnsi="Times New Roman" w:cs="Times New Roman"/>
          <w:sz w:val="30"/>
          <w:szCs w:val="30"/>
        </w:rPr>
        <w:t xml:space="preserve"> в 2024 году Года качества,</w:t>
      </w:r>
      <w:r w:rsidR="00E141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утвержденного постановлением Совета Министров Республики Беларусь от 16 января 2024 г. № 41</w:t>
      </w:r>
      <w:r w:rsidR="00E1419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E1419B">
        <w:rPr>
          <w:rFonts w:ascii="Times New Roman" w:hAnsi="Times New Roman" w:cs="Times New Roman"/>
          <w:sz w:val="30"/>
          <w:szCs w:val="30"/>
        </w:rPr>
        <w:t>государстве</w:t>
      </w:r>
      <w:r w:rsidR="00284950">
        <w:rPr>
          <w:rFonts w:ascii="Times New Roman" w:hAnsi="Times New Roman" w:cs="Times New Roman"/>
          <w:sz w:val="30"/>
          <w:szCs w:val="30"/>
        </w:rPr>
        <w:t>н</w:t>
      </w:r>
      <w:r w:rsidR="00E1419B">
        <w:rPr>
          <w:rFonts w:ascii="Times New Roman" w:hAnsi="Times New Roman" w:cs="Times New Roman"/>
          <w:sz w:val="30"/>
          <w:szCs w:val="30"/>
        </w:rPr>
        <w:t>ном</w:t>
      </w:r>
      <w:r w:rsidR="00284950">
        <w:rPr>
          <w:rFonts w:ascii="Times New Roman" w:hAnsi="Times New Roman" w:cs="Times New Roman"/>
          <w:sz w:val="30"/>
          <w:szCs w:val="30"/>
        </w:rPr>
        <w:t xml:space="preserve"> учреждении образования </w:t>
      </w:r>
      <w:r w:rsidR="00C07DE2">
        <w:rPr>
          <w:rFonts w:ascii="Times New Roman" w:hAnsi="Times New Roman" w:cs="Times New Roman"/>
          <w:sz w:val="30"/>
          <w:szCs w:val="30"/>
        </w:rPr>
        <w:t>«Детский</w:t>
      </w:r>
      <w:r w:rsidR="00F2616D">
        <w:rPr>
          <w:rFonts w:ascii="Times New Roman" w:hAnsi="Times New Roman" w:cs="Times New Roman"/>
          <w:sz w:val="30"/>
          <w:szCs w:val="30"/>
        </w:rPr>
        <w:t xml:space="preserve"> сад </w:t>
      </w:r>
      <w:proofErr w:type="spellStart"/>
      <w:r w:rsidR="00F2616D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F2616D">
        <w:rPr>
          <w:rFonts w:ascii="Times New Roman" w:hAnsi="Times New Roman" w:cs="Times New Roman"/>
          <w:sz w:val="30"/>
          <w:szCs w:val="30"/>
        </w:rPr>
        <w:t>. Мир</w:t>
      </w:r>
      <w:r w:rsidR="00C07DE2">
        <w:rPr>
          <w:rFonts w:ascii="Times New Roman" w:hAnsi="Times New Roman" w:cs="Times New Roman"/>
          <w:sz w:val="30"/>
          <w:szCs w:val="30"/>
        </w:rPr>
        <w:t>»</w:t>
      </w:r>
    </w:p>
    <w:p w14:paraId="306B9793" w14:textId="77777777" w:rsidR="00C07DE2" w:rsidRPr="00C07DE2" w:rsidRDefault="00C07DE2" w:rsidP="00C07DE2">
      <w:pPr>
        <w:spacing w:before="120" w:after="0" w:line="280" w:lineRule="exact"/>
        <w:ind w:right="-31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6509"/>
        <w:gridCol w:w="1843"/>
        <w:gridCol w:w="6095"/>
      </w:tblGrid>
      <w:tr w:rsidR="001613DD" w:rsidRPr="00EA09E2" w14:paraId="30D566C3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E39B3" w14:textId="77777777" w:rsidR="001613DD" w:rsidRPr="00EA09E2" w:rsidRDefault="001613DD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09E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EA09E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8628A" w14:textId="77777777" w:rsidR="001613DD" w:rsidRPr="00EA09E2" w:rsidRDefault="001613DD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93228" w14:textId="77777777" w:rsidR="001613DD" w:rsidRPr="00EA09E2" w:rsidRDefault="001613DD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60332" w14:textId="77777777" w:rsidR="001613DD" w:rsidRPr="00EA09E2" w:rsidRDefault="001613DD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613DD" w:rsidRPr="00EA09E2" w14:paraId="34D9F1B0" w14:textId="77777777" w:rsidTr="00AF28FC">
        <w:trPr>
          <w:trHeight w:val="450"/>
        </w:trPr>
        <w:tc>
          <w:tcPr>
            <w:tcW w:w="14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41944" w14:textId="77777777" w:rsidR="001613DD" w:rsidRPr="00EA09E2" w:rsidRDefault="001613DD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3D1BD3" w:rsidRPr="00EA09E2" w14:paraId="785CAE70" w14:textId="77777777" w:rsidTr="00C07DE2">
        <w:trPr>
          <w:trHeight w:val="88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9B851" w14:textId="77777777" w:rsidR="001613DD" w:rsidRPr="00EA09E2" w:rsidRDefault="001613DD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0CAEC" w14:textId="46051803" w:rsidR="001613DD" w:rsidRPr="00EA09E2" w:rsidRDefault="00C07DE2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613DD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мероприятий по проведению в 2024 году Года качества.</w:t>
            </w:r>
          </w:p>
          <w:p w14:paraId="6835B538" w14:textId="77777777" w:rsidR="001613DD" w:rsidRPr="00EA09E2" w:rsidRDefault="001613DD" w:rsidP="001613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61E5A" w14:textId="5F7DE9FE" w:rsidR="001613DD" w:rsidRPr="00EA09E2" w:rsidRDefault="00E1419B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613DD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749F3" w14:textId="768B26B1" w:rsidR="001613DD" w:rsidRPr="00EA09E2" w:rsidRDefault="00AF28FC" w:rsidP="009037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  <w:r w:rsidR="001613DD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03760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</w:t>
            </w:r>
            <w:proofErr w:type="spellEnd"/>
            <w:r w:rsidR="00903760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3D1BD3" w:rsidRPr="00EA09E2" w14:paraId="17BBC37E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D039D" w14:textId="77777777" w:rsidR="001613DD" w:rsidRPr="00EA09E2" w:rsidRDefault="001613DD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05A81" w14:textId="77777777" w:rsidR="001613DD" w:rsidRPr="00EA09E2" w:rsidRDefault="001613DD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 сайте учреждения тематического раздела «Год качества».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CD0BE" w14:textId="54381A29" w:rsidR="001613DD" w:rsidRPr="00EA09E2" w:rsidRDefault="00E1419B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613DD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0E69B" w14:textId="7F6C6212" w:rsidR="001613DD" w:rsidRPr="00EA09E2" w:rsidRDefault="001613DD" w:rsidP="009037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AF28FC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деятельности </w:t>
            </w:r>
            <w:proofErr w:type="spellStart"/>
            <w:r w:rsidR="00903760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</w:t>
            </w:r>
            <w:proofErr w:type="spellEnd"/>
            <w:r w:rsidR="00903760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3D1BD3" w:rsidRPr="00EA09E2" w14:paraId="69B4C2C3" w14:textId="77777777" w:rsidTr="00C07DE2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783EE" w14:textId="77777777" w:rsidR="001613DD" w:rsidRPr="00EA09E2" w:rsidRDefault="001613DD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CFC0E" w14:textId="3C53D1CE" w:rsidR="001613DD" w:rsidRPr="00EA09E2" w:rsidRDefault="001613DD" w:rsidP="001613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приуроченных к знаковым событиям в истории Республики Беларусь, и имеющих особое историческое и об</w:t>
            </w:r>
            <w:r w:rsidR="00AF28FC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щественно-политическое значение</w:t>
            </w:r>
            <w:r w:rsidR="00346EA2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E8094" w14:textId="77777777" w:rsidR="001613DD" w:rsidRPr="00EA09E2" w:rsidRDefault="001613DD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B478D" w14:textId="56D509A5" w:rsidR="001613DD" w:rsidRPr="00EA09E2" w:rsidRDefault="001613DD" w:rsidP="009037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AF28FC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деятельности </w:t>
            </w:r>
            <w:proofErr w:type="spellStart"/>
            <w:r w:rsidR="00903760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</w:t>
            </w:r>
            <w:proofErr w:type="spellEnd"/>
            <w:r w:rsidR="00903760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1BD3" w:rsidRPr="00EA09E2" w14:paraId="387791EF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0AB2C" w14:textId="77777777" w:rsidR="001613DD" w:rsidRPr="00EA09E2" w:rsidRDefault="001613DD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DF85C" w14:textId="77777777" w:rsidR="00883A5F" w:rsidRPr="00EA09E2" w:rsidRDefault="00883A5F" w:rsidP="009037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часов общения</w:t>
            </w:r>
            <w:r w:rsidR="001613DD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A57661A" w14:textId="467EBBA4" w:rsidR="001613DD" w:rsidRPr="00EA09E2" w:rsidRDefault="001613DD" w:rsidP="009037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3760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Белорусские традиции качества. Народные </w:t>
            </w:r>
            <w:r w:rsidR="00903760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праздники</w:t>
            </w: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83A5F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CD3AC3F" w14:textId="33E3292E" w:rsidR="00E1419B" w:rsidRPr="00EA09E2" w:rsidRDefault="00883A5F" w:rsidP="00BF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Качество труда и творческая деятельность – главные пр</w:t>
            </w:r>
            <w:r w:rsidR="00BF158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оритеты в жизни каждого человека</w:t>
            </w:r>
            <w:r w:rsidR="00BF1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7EA1F" w14:textId="77777777" w:rsidR="00883A5F" w:rsidRPr="00EA09E2" w:rsidRDefault="00883A5F" w:rsidP="0088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D1B76A" w14:textId="77777777" w:rsidR="00883A5F" w:rsidRPr="00EA09E2" w:rsidRDefault="00883A5F" w:rsidP="0088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3CFB10" w14:textId="6349916B" w:rsidR="001613DD" w:rsidRPr="00EA09E2" w:rsidRDefault="003C43CF" w:rsidP="0088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1419B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14:paraId="185C98A1" w14:textId="77777777" w:rsidR="003C43CF" w:rsidRDefault="003C43CF" w:rsidP="0088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3D0FF" w14:textId="2EB79C7F" w:rsidR="00883A5F" w:rsidRPr="00EA09E2" w:rsidRDefault="00883A5F" w:rsidP="0088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61E2B" w14:textId="77777777" w:rsidR="001613DD" w:rsidRPr="00EA09E2" w:rsidRDefault="00AF28FC" w:rsidP="009037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Заведующий </w:t>
            </w:r>
            <w:r w:rsidR="00903760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Куприенко Н.Н.</w:t>
            </w:r>
          </w:p>
          <w:p w14:paraId="43704E75" w14:textId="77777777" w:rsidR="00883A5F" w:rsidRPr="00EA09E2" w:rsidRDefault="00883A5F" w:rsidP="009037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F56D86" w14:textId="767F14CF" w:rsidR="00883A5F" w:rsidRPr="00EA09E2" w:rsidRDefault="00883A5F" w:rsidP="0090376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BD3" w:rsidRPr="00EA09E2" w14:paraId="1B206410" w14:textId="77777777" w:rsidTr="00C07DE2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44C7" w14:textId="4EB8E699" w:rsidR="00495F27" w:rsidRPr="00EA09E2" w:rsidRDefault="00FF4821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3E57" w14:textId="77777777" w:rsidR="00346EA2" w:rsidRPr="00EA09E2" w:rsidRDefault="00346EA2" w:rsidP="00346EA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мероприятий, посвященных празднованию Дня Победы:</w:t>
            </w:r>
          </w:p>
          <w:p w14:paraId="2D087210" w14:textId="09181D6D" w:rsidR="00346EA2" w:rsidRPr="00EA09E2" w:rsidRDefault="00346EA2" w:rsidP="00346EA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фотозоны;</w:t>
            </w:r>
          </w:p>
          <w:p w14:paraId="684A9398" w14:textId="5F3D1625" w:rsidR="00BF158C" w:rsidRDefault="00346EA2" w:rsidP="00346EA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акци</w:t>
            </w:r>
            <w:r w:rsidR="00BF158C">
              <w:rPr>
                <w:rFonts w:ascii="Times New Roman" w:hAnsi="Times New Roman" w:cs="Times New Roman"/>
                <w:bCs/>
                <w:sz w:val="28"/>
                <w:szCs w:val="28"/>
              </w:rPr>
              <w:t>ях:</w:t>
            </w:r>
          </w:p>
          <w:p w14:paraId="380C9D37" w14:textId="45877723" w:rsidR="00346EA2" w:rsidRPr="00EA09E2" w:rsidRDefault="00346EA2" w:rsidP="00346EA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15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>«Цветы Победы в каждом окне»;</w:t>
            </w:r>
          </w:p>
          <w:p w14:paraId="15B971E4" w14:textId="77777777" w:rsidR="00BF158C" w:rsidRDefault="00BF158C" w:rsidP="00346EA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EA0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«Споем День Победы вместе», </w:t>
            </w:r>
          </w:p>
          <w:p w14:paraId="56F812CF" w14:textId="39F3EBA7" w:rsidR="00346EA2" w:rsidRDefault="00BF158C" w:rsidP="00346EA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EA09E2">
              <w:rPr>
                <w:rFonts w:ascii="Times New Roman" w:hAnsi="Times New Roman" w:cs="Times New Roman"/>
                <w:bCs/>
                <w:sz w:val="28"/>
                <w:szCs w:val="28"/>
              </w:rPr>
              <w:t>«Споем Гимн Республики Беларусь вместе</w:t>
            </w:r>
            <w:r w:rsidR="00346EA2"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A09E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C21028F" w14:textId="61AB6B19" w:rsidR="00BF158C" w:rsidRDefault="00BF158C" w:rsidP="00346EA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«Беларусь помнит»</w:t>
            </w:r>
            <w:r w:rsidR="00B4694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F102493" w14:textId="0C3578BA" w:rsidR="00B46940" w:rsidRPr="00EA09E2" w:rsidRDefault="00B46940" w:rsidP="00346EA2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«История Победы в моей семье»</w:t>
            </w:r>
          </w:p>
          <w:p w14:paraId="5D778931" w14:textId="77777777" w:rsidR="00EA09E2" w:rsidRDefault="00346EA2" w:rsidP="00B469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праздничного концерта, посвященного Дню Победы»</w:t>
            </w:r>
            <w:r w:rsidR="00BF158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8193F89" w14:textId="5D8BED71" w:rsidR="00BF158C" w:rsidRPr="00BF158C" w:rsidRDefault="00BF158C" w:rsidP="00346EA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пополнение материалов «Книги памяти Детского сада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Мир»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76247" w14:textId="41AA7FDF" w:rsidR="00495F27" w:rsidRPr="00EA09E2" w:rsidRDefault="00346EA2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0540" w14:textId="77777777" w:rsidR="00346EA2" w:rsidRPr="00EA09E2" w:rsidRDefault="00346EA2" w:rsidP="00346E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</w:t>
            </w:r>
            <w:proofErr w:type="spellEnd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  <w:p w14:paraId="35157823" w14:textId="77777777" w:rsidR="00495F27" w:rsidRPr="00EA09E2" w:rsidRDefault="00495F27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AE9DE6" w14:textId="77777777" w:rsidR="00346EA2" w:rsidRPr="00EA09E2" w:rsidRDefault="00346EA2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723322" w14:textId="77777777" w:rsidR="00346EA2" w:rsidRPr="00EA09E2" w:rsidRDefault="00346EA2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EA2" w:rsidRPr="00EA09E2" w14:paraId="5D58309E" w14:textId="77777777" w:rsidTr="00C07DE2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E160" w14:textId="31F71E07" w:rsidR="00346EA2" w:rsidRPr="00EA09E2" w:rsidRDefault="00FF4821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E69B" w14:textId="08389752" w:rsidR="00346EA2" w:rsidRPr="00BF158C" w:rsidRDefault="00346EA2" w:rsidP="00B4694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Торжественная линейка, посвещенная Дню государственного Герба и Флага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B421" w14:textId="6D0189F0" w:rsidR="00346EA2" w:rsidRPr="00EA09E2" w:rsidRDefault="00346EA2" w:rsidP="001613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3E71" w14:textId="7E11D437" w:rsidR="00346EA2" w:rsidRPr="00EA09E2" w:rsidRDefault="00346EA2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</w:t>
            </w:r>
            <w:proofErr w:type="spellEnd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3D1BD3" w:rsidRPr="00EA09E2" w14:paraId="09E070CD" w14:textId="77777777" w:rsidTr="00C07DE2">
        <w:trPr>
          <w:trHeight w:val="114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B2EEC" w14:textId="0C1FACCC" w:rsidR="00495F27" w:rsidRPr="00EA09E2" w:rsidRDefault="00FF4821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EB2C" w14:textId="7D2A3C6C" w:rsidR="00495F27" w:rsidRPr="00EA09E2" w:rsidRDefault="00346EA2" w:rsidP="00BF158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в рамках реализации на территории района проекта по пропаганде здорового образа жизни «</w:t>
            </w:r>
            <w:proofErr w:type="gramStart"/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>Мир-здоровый</w:t>
            </w:r>
            <w:proofErr w:type="gramEnd"/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AB5A" w14:textId="56C65D36" w:rsidR="00495F27" w:rsidRPr="00EA09E2" w:rsidRDefault="00346EA2" w:rsidP="00495F2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DC1F636" w14:textId="77777777" w:rsidR="00495F27" w:rsidRPr="00EA09E2" w:rsidRDefault="00495F27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5FF2" w14:textId="0D07415D" w:rsidR="00346EA2" w:rsidRPr="00EA09E2" w:rsidRDefault="00346EA2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</w:t>
            </w:r>
            <w:proofErr w:type="spellEnd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3D1BD3" w:rsidRPr="00EA09E2" w14:paraId="1CA5ED0A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D3060" w14:textId="2046F0ED" w:rsidR="00495F27" w:rsidRPr="00EA09E2" w:rsidRDefault="00FF4821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598B6" w14:textId="77777777" w:rsidR="00495F27" w:rsidRPr="00EA09E2" w:rsidRDefault="00495F27" w:rsidP="00495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03CAE" w14:textId="77777777" w:rsidR="00495F27" w:rsidRPr="00EA09E2" w:rsidRDefault="00495F27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4D2C0" w14:textId="6283FE10" w:rsidR="00495F27" w:rsidRPr="00EA09E2" w:rsidRDefault="00495F27" w:rsidP="00346E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346EA2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</w:t>
            </w:r>
            <w:proofErr w:type="spellEnd"/>
            <w:r w:rsidR="00346EA2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3D1BD3" w:rsidRPr="00EA09E2" w14:paraId="58821F7E" w14:textId="77777777" w:rsidTr="00BB7E1E">
        <w:trPr>
          <w:trHeight w:val="1298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35195" w14:textId="1B573A06" w:rsidR="00346EA2" w:rsidRPr="00EA09E2" w:rsidRDefault="00FF4821" w:rsidP="00FF48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7667" w14:textId="17EEC8FD" w:rsidR="00346EA2" w:rsidRPr="00EA09E2" w:rsidRDefault="00346EA2" w:rsidP="00495F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субботников по наведению порядка и благоустройства территории</w:t>
            </w:r>
            <w:r w:rsidR="00B46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совета, </w:t>
            </w: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дошкольного образования</w:t>
            </w:r>
            <w:r w:rsidR="00B46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322E" w14:textId="6991157B" w:rsidR="00BB7E1E" w:rsidRPr="00EA09E2" w:rsidRDefault="00346EA2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37142CE1" w14:textId="4A860929" w:rsidR="00BB7E1E" w:rsidRPr="00EA09E2" w:rsidRDefault="00BB7E1E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1795" w14:textId="77777777" w:rsidR="00B46940" w:rsidRPr="00EA09E2" w:rsidRDefault="00B46940" w:rsidP="00B469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Куприенко Н.Н.</w:t>
            </w:r>
          </w:p>
          <w:p w14:paraId="1C0A76F4" w14:textId="200071D1" w:rsidR="00BB7E1E" w:rsidRPr="00EA09E2" w:rsidRDefault="00346EA2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хозяйственной работе</w:t>
            </w:r>
            <w:r w:rsidR="00BB7E1E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Наумчик И.В.</w:t>
            </w:r>
          </w:p>
        </w:tc>
      </w:tr>
      <w:tr w:rsidR="00B46940" w:rsidRPr="00EA09E2" w14:paraId="2C1186BD" w14:textId="77777777" w:rsidTr="00BB7E1E">
        <w:trPr>
          <w:trHeight w:val="1298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2083" w14:textId="1657A680" w:rsidR="00B46940" w:rsidRPr="00EA09E2" w:rsidRDefault="00B46940" w:rsidP="00FF48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F4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F8BC" w14:textId="2BA3E2F1" w:rsidR="00B46940" w:rsidRPr="00EA09E2" w:rsidRDefault="00B46940" w:rsidP="00495F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аллеи в честь 80-й годовщины освобождения Республики Беларусь от немецко-фашистских захватчиков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3883" w14:textId="208748CC" w:rsidR="00B46940" w:rsidRPr="00EA09E2" w:rsidRDefault="0013592B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3059" w14:textId="77777777" w:rsidR="0013592B" w:rsidRPr="00EA09E2" w:rsidRDefault="0013592B" w:rsidP="0013592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Куприенко Н.Н.</w:t>
            </w:r>
          </w:p>
          <w:p w14:paraId="4008C8F0" w14:textId="7F52915F" w:rsidR="00B46940" w:rsidRPr="00EA09E2" w:rsidRDefault="0013592B" w:rsidP="0013592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хозяйственной работе Наумчик И.В.</w:t>
            </w:r>
          </w:p>
        </w:tc>
      </w:tr>
      <w:tr w:rsidR="003D1BD3" w:rsidRPr="00EA09E2" w14:paraId="7CAC8841" w14:textId="77777777" w:rsidTr="00AF28FC">
        <w:trPr>
          <w:trHeight w:val="450"/>
        </w:trPr>
        <w:tc>
          <w:tcPr>
            <w:tcW w:w="14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2776D" w14:textId="77777777" w:rsidR="00495F27" w:rsidRPr="00EA09E2" w:rsidRDefault="00495F27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воспитанниками</w:t>
            </w:r>
          </w:p>
        </w:tc>
      </w:tr>
      <w:tr w:rsidR="003D1BD3" w:rsidRPr="00EA09E2" w14:paraId="14082718" w14:textId="77777777" w:rsidTr="00C07DE2">
        <w:trPr>
          <w:trHeight w:val="96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16F4C" w14:textId="4D4147D6" w:rsidR="00495F27" w:rsidRPr="00EA09E2" w:rsidRDefault="00495F27" w:rsidP="00495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4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807E" w14:textId="77777777" w:rsidR="00495F27" w:rsidRPr="00EA09E2" w:rsidRDefault="00495F27" w:rsidP="0013592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занятий, бесед, дидактических игр с  воспитанниками для популяризации исторических традиций, обрядов, обычаев белорусского народа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93000" w14:textId="77777777" w:rsidR="00495F27" w:rsidRPr="00EA09E2" w:rsidRDefault="00495F27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33BC1" w14:textId="77777777" w:rsidR="00495F27" w:rsidRPr="00EA09E2" w:rsidRDefault="00495F27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3D1BD3" w:rsidRPr="00EA09E2" w14:paraId="0FC9D135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07E3E" w14:textId="760E1A4D" w:rsidR="00495F27" w:rsidRPr="00EA09E2" w:rsidRDefault="0013592B" w:rsidP="00FF48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4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7BEAE" w14:textId="77777777" w:rsidR="00495F27" w:rsidRPr="00EA09E2" w:rsidRDefault="00495F27" w:rsidP="00495F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по популяризации рабочих профессий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AEEDA" w14:textId="77777777" w:rsidR="00495F27" w:rsidRPr="00EA09E2" w:rsidRDefault="00495F27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A12A2" w14:textId="77777777" w:rsidR="00495F27" w:rsidRPr="00EA09E2" w:rsidRDefault="00495F27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3D1BD3" w:rsidRPr="00EA09E2" w14:paraId="4335BF8E" w14:textId="77777777" w:rsidTr="00C07DE2">
        <w:trPr>
          <w:trHeight w:val="181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B9793" w14:textId="15E6B14F" w:rsidR="00495F27" w:rsidRPr="00EA09E2" w:rsidRDefault="0013592B" w:rsidP="00FF48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4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29C12" w14:textId="5096209C" w:rsidR="00495F27" w:rsidRPr="00EA09E2" w:rsidRDefault="00495F27" w:rsidP="00495F2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занятий, бесед, дидактических игр с воспитанниками для формирования ответственного отношения к своему здоровью (здоровый о</w:t>
            </w:r>
            <w:r w:rsidR="00BB7E1E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 жизни, правильное питание).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719A8" w14:textId="305FE2EB" w:rsidR="00BB7E1E" w:rsidRPr="00EA09E2" w:rsidRDefault="00495F27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6DAA2425" w14:textId="77777777" w:rsidR="00BB7E1E" w:rsidRPr="00EA09E2" w:rsidRDefault="00BB7E1E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DE707" w14:textId="77777777" w:rsidR="00495F27" w:rsidRPr="00EA09E2" w:rsidRDefault="00495F27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  <w:p w14:paraId="5544AFAA" w14:textId="77777777" w:rsidR="00BB7E1E" w:rsidRPr="00EA09E2" w:rsidRDefault="00BB7E1E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13E878" w14:textId="77777777" w:rsidR="00BB7E1E" w:rsidRPr="00EA09E2" w:rsidRDefault="00BB7E1E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3995D4" w14:textId="77777777" w:rsidR="00BB7E1E" w:rsidRPr="00EA09E2" w:rsidRDefault="00BB7E1E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BD3" w:rsidRPr="00EA09E2" w14:paraId="715B0325" w14:textId="77777777" w:rsidTr="00C07DE2">
        <w:trPr>
          <w:trHeight w:val="45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286C1" w14:textId="280E591E" w:rsidR="00495F27" w:rsidRPr="00EA09E2" w:rsidRDefault="0013592B" w:rsidP="00FF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4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E45E3" w14:textId="77777777" w:rsidR="00495F27" w:rsidRPr="001F55DA" w:rsidRDefault="00BB7E1E" w:rsidP="00D6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</w:t>
            </w:r>
          </w:p>
          <w:p w14:paraId="5C377D9B" w14:textId="77777777" w:rsidR="00BB7E1E" w:rsidRPr="001F55DA" w:rsidRDefault="00BB7E1E" w:rsidP="00D6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олимпийские игры»;</w:t>
            </w:r>
          </w:p>
          <w:p w14:paraId="23415C8B" w14:textId="77777777" w:rsidR="00BB7E1E" w:rsidRPr="001F55DA" w:rsidRDefault="00BB7E1E" w:rsidP="00D6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старты»;</w:t>
            </w:r>
          </w:p>
          <w:p w14:paraId="19537118" w14:textId="77777777" w:rsidR="00D65597" w:rsidRPr="001F55DA" w:rsidRDefault="00BB7E1E" w:rsidP="00D6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«Солнце,</w:t>
            </w:r>
            <w:r w:rsidR="00D65597"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 и вода – наши лучшие друзья»</w:t>
            </w:r>
          </w:p>
          <w:p w14:paraId="7BF83742" w14:textId="08035F1B" w:rsidR="0013592B" w:rsidRPr="001F55DA" w:rsidRDefault="00C2499A" w:rsidP="00D6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«Здоровый я – здоровая страна»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9047A" w14:textId="77777777" w:rsidR="00D65597" w:rsidRPr="001F55DA" w:rsidRDefault="00D65597" w:rsidP="00D6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345C5C" w14:textId="7664AB0D" w:rsidR="00495F27" w:rsidRPr="001F55DA" w:rsidRDefault="00BB7E1E" w:rsidP="00D6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0F030231" w14:textId="77777777" w:rsidR="00BB7E1E" w:rsidRPr="001F55DA" w:rsidRDefault="00BB7E1E" w:rsidP="00D6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046452C6" w14:textId="77777777" w:rsidR="00BB7E1E" w:rsidRPr="001F55DA" w:rsidRDefault="00BB7E1E" w:rsidP="00D6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14:paraId="7C6CD211" w14:textId="17C81FBE" w:rsidR="00C2499A" w:rsidRPr="001F55DA" w:rsidRDefault="00C2499A" w:rsidP="00D6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07CFB" w14:textId="77777777" w:rsidR="00D65597" w:rsidRPr="001F55DA" w:rsidRDefault="00495F27" w:rsidP="00D6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физ</w:t>
            </w:r>
            <w:r w:rsidR="00D65597"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ического </w:t>
            </w:r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воспитания </w:t>
            </w:r>
          </w:p>
          <w:p w14:paraId="695D81C7" w14:textId="77777777" w:rsidR="00495F27" w:rsidRPr="001F55DA" w:rsidRDefault="00D65597" w:rsidP="00D6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</w:t>
            </w:r>
            <w:proofErr w:type="spellEnd"/>
            <w:r w:rsidRPr="001F5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Г.К.</w:t>
            </w:r>
          </w:p>
          <w:p w14:paraId="75C3BDF3" w14:textId="1FE89117" w:rsidR="00D65597" w:rsidRPr="001F55DA" w:rsidRDefault="00D65597" w:rsidP="00D6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BD3" w:rsidRPr="00EA09E2" w14:paraId="0C6D7FD9" w14:textId="77777777" w:rsidTr="00D65597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4839F" w14:textId="73C17160" w:rsidR="00495F27" w:rsidRPr="00EA09E2" w:rsidRDefault="0013592B" w:rsidP="00FF48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4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573D" w14:textId="027FCA5A" w:rsidR="00D65597" w:rsidRPr="00EA09E2" w:rsidRDefault="00D65597" w:rsidP="00D655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Проведение мероприятий, приуроченных к знаковым событиям в истории Республики Беларусь и</w:t>
            </w:r>
            <w:r w:rsidR="00480D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событиям,</w:t>
            </w: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которые имеют особое историческое и общественно-политическое значение:</w:t>
            </w:r>
          </w:p>
          <w:p w14:paraId="66189F11" w14:textId="6E5809D1" w:rsidR="00D65597" w:rsidRPr="00EA09E2" w:rsidRDefault="00D65597" w:rsidP="00D655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памяти жертв Холокоста;</w:t>
            </w:r>
          </w:p>
          <w:p w14:paraId="599B3C32" w14:textId="70ADC811" w:rsidR="00D65597" w:rsidRPr="00EA09E2" w:rsidRDefault="00D65597" w:rsidP="00D655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Конституции Республики Беларусь;</w:t>
            </w:r>
          </w:p>
          <w:p w14:paraId="33612F05" w14:textId="2793B7AF" w:rsidR="00D65597" w:rsidRPr="00EA09E2" w:rsidRDefault="00D65597" w:rsidP="00D655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День памяти Хатынской трагедии;</w:t>
            </w:r>
          </w:p>
          <w:p w14:paraId="32559906" w14:textId="09ACDBE6" w:rsidR="00D65597" w:rsidRPr="00EA09E2" w:rsidRDefault="00D65597" w:rsidP="00D655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единения народов Беларуси и России;</w:t>
            </w:r>
          </w:p>
          <w:p w14:paraId="703DC1C7" w14:textId="0C3FF2B8" w:rsidR="00EC0BA9" w:rsidRPr="00EA09E2" w:rsidRDefault="00EC0BA9" w:rsidP="00D655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труда</w:t>
            </w:r>
          </w:p>
          <w:p w14:paraId="18DC5C97" w14:textId="49BFA09F" w:rsidR="00D65597" w:rsidRPr="00EA09E2" w:rsidRDefault="00D65597" w:rsidP="00D655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Победы;</w:t>
            </w:r>
          </w:p>
          <w:p w14:paraId="6B36811D" w14:textId="5781BF83" w:rsidR="00D65597" w:rsidRPr="00EA09E2" w:rsidRDefault="00D65597" w:rsidP="00D655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семьи;</w:t>
            </w:r>
          </w:p>
          <w:p w14:paraId="0F1AC5C3" w14:textId="279CF6EF" w:rsidR="00D65597" w:rsidRPr="00EA09E2" w:rsidRDefault="00D65597" w:rsidP="00D655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Независимости;</w:t>
            </w:r>
          </w:p>
          <w:p w14:paraId="1B8A5B3B" w14:textId="5CB841F1" w:rsidR="00EC0BA9" w:rsidRPr="00480D2F" w:rsidRDefault="00D65597" w:rsidP="00D65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народного единства.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9CEE" w14:textId="77777777" w:rsidR="00EC0BA9" w:rsidRDefault="00EC0BA9" w:rsidP="00EC0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37BF1FB" w14:textId="77777777" w:rsidR="00EA09E2" w:rsidRDefault="00EA09E2" w:rsidP="00EC0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4FEE680" w14:textId="77777777" w:rsidR="00EA09E2" w:rsidRDefault="00EA09E2" w:rsidP="00EC0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1DD9ECF" w14:textId="77777777" w:rsidR="00EA09E2" w:rsidRPr="00EA09E2" w:rsidRDefault="00EA09E2" w:rsidP="00EC0B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6CFD201" w14:textId="77777777" w:rsidR="00EC0BA9" w:rsidRPr="00EA09E2" w:rsidRDefault="00EC0BA9" w:rsidP="003C4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 января</w:t>
            </w:r>
          </w:p>
          <w:p w14:paraId="2DB83D04" w14:textId="77777777" w:rsidR="00EC0BA9" w:rsidRPr="00EA09E2" w:rsidRDefault="00EC0BA9" w:rsidP="003C4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 марта</w:t>
            </w:r>
          </w:p>
          <w:p w14:paraId="5AB266F2" w14:textId="77777777" w:rsidR="00EC0BA9" w:rsidRPr="00EA09E2" w:rsidRDefault="00EC0BA9" w:rsidP="003C4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22марта</w:t>
            </w:r>
          </w:p>
          <w:p w14:paraId="09242AEF" w14:textId="77777777" w:rsidR="00EC0BA9" w:rsidRPr="00EA09E2" w:rsidRDefault="00EC0BA9" w:rsidP="003C4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апреля</w:t>
            </w:r>
          </w:p>
          <w:p w14:paraId="0C4F4767" w14:textId="5872E3A1" w:rsidR="00EC0BA9" w:rsidRPr="00EA09E2" w:rsidRDefault="00EC0BA9" w:rsidP="003C4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мая</w:t>
            </w:r>
          </w:p>
          <w:p w14:paraId="6480D79C" w14:textId="77777777" w:rsidR="00EC0BA9" w:rsidRPr="00EA09E2" w:rsidRDefault="00EC0BA9" w:rsidP="003C4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 мая</w:t>
            </w:r>
          </w:p>
          <w:p w14:paraId="3DDC6C24" w14:textId="77777777" w:rsidR="00EC0BA9" w:rsidRPr="00EA09E2" w:rsidRDefault="00EC0BA9" w:rsidP="003C4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 мая</w:t>
            </w:r>
          </w:p>
          <w:p w14:paraId="4C2D6D34" w14:textId="77777777" w:rsidR="00EC0BA9" w:rsidRPr="00EA09E2" w:rsidRDefault="00EC0BA9" w:rsidP="003C4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июля</w:t>
            </w:r>
          </w:p>
          <w:p w14:paraId="25DAB290" w14:textId="7B829C6F" w:rsidR="00495F27" w:rsidRPr="00480D2F" w:rsidRDefault="00EC0BA9" w:rsidP="00480D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A09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 сентября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6D95" w14:textId="0833167E" w:rsidR="00495F27" w:rsidRPr="00EA09E2" w:rsidRDefault="00EC0BA9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Музыкальный руководитель </w:t>
            </w:r>
            <w:proofErr w:type="spellStart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  <w:p w14:paraId="14DFBBA8" w14:textId="77777777" w:rsidR="00EC0BA9" w:rsidRPr="00EA09E2" w:rsidRDefault="00EC0BA9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2EDD4B" w14:textId="77777777" w:rsidR="00EC0BA9" w:rsidRPr="00EA09E2" w:rsidRDefault="00EC0BA9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EC681B" w14:textId="77777777" w:rsidR="00EC0BA9" w:rsidRPr="00EA09E2" w:rsidRDefault="00EC0BA9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628FD4" w14:textId="77777777" w:rsidR="00EC0BA9" w:rsidRPr="00EA09E2" w:rsidRDefault="00EC0BA9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347E72" w14:textId="77777777" w:rsidR="00EC0BA9" w:rsidRPr="00EA09E2" w:rsidRDefault="00EC0BA9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E3D1BB" w14:textId="77777777" w:rsidR="00EC0BA9" w:rsidRPr="00EA09E2" w:rsidRDefault="00EC0BA9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19F24" w14:textId="77777777" w:rsidR="00EC0BA9" w:rsidRPr="00EA09E2" w:rsidRDefault="00EC0BA9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0106C4" w14:textId="434897BE" w:rsidR="00EC0BA9" w:rsidRPr="00EA09E2" w:rsidRDefault="00EC0BA9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BD3" w:rsidRPr="00EA09E2" w14:paraId="0943D420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7B72" w14:textId="04EFB904" w:rsidR="00495F27" w:rsidRPr="00EA09E2" w:rsidRDefault="00D708E8" w:rsidP="00FF48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F4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A9BDA" w14:textId="1A78A5F4" w:rsidR="00495F27" w:rsidRPr="00EA09E2" w:rsidRDefault="00495F27" w:rsidP="00495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п</w:t>
            </w:r>
            <w:r w:rsidR="00EC0BA9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памятным местам </w:t>
            </w:r>
            <w:proofErr w:type="spellStart"/>
            <w:r w:rsidR="00EC0BA9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gramStart"/>
            <w:r w:rsidR="00EC0BA9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="00EC0BA9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9F96D" w14:textId="77777777" w:rsidR="00495F27" w:rsidRPr="00EA09E2" w:rsidRDefault="00495F27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28E8F" w14:textId="2F19D8D6" w:rsidR="00495F27" w:rsidRPr="00EA09E2" w:rsidRDefault="00495F27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</w:t>
            </w:r>
            <w:r w:rsidR="00EC0BA9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основной деятельности </w:t>
            </w:r>
            <w:proofErr w:type="spellStart"/>
            <w:r w:rsidR="00EC0BA9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</w:t>
            </w:r>
            <w:proofErr w:type="spellEnd"/>
            <w:r w:rsidR="00EC0BA9"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3D1BD3" w:rsidRPr="00EA09E2" w14:paraId="55D4EA15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90BE" w14:textId="4C64EA43" w:rsidR="00495F27" w:rsidRPr="00EA09E2" w:rsidRDefault="00D708E8" w:rsidP="00FF48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4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67695" w14:textId="77777777" w:rsidR="00495F27" w:rsidRPr="00EA09E2" w:rsidRDefault="00495F27" w:rsidP="00D708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героико-патриотической акции «Великой Победе 80!»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FF664" w14:textId="77777777" w:rsidR="00495F27" w:rsidRPr="00EA09E2" w:rsidRDefault="00495F27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C2003" w14:textId="77777777" w:rsidR="00495F27" w:rsidRPr="00EA09E2" w:rsidRDefault="00495F27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3D1BD3" w:rsidRPr="00EA09E2" w14:paraId="6A15E6A3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4FD0C" w14:textId="68239C6F" w:rsidR="00495F27" w:rsidRPr="00EA09E2" w:rsidRDefault="00D708E8" w:rsidP="00FF48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4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C91E5" w14:textId="0ADE3D5D" w:rsidR="00495F27" w:rsidRPr="00EA09E2" w:rsidRDefault="00EC0BA9" w:rsidP="00D708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«Маршрутами родной страны»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5E48B" w14:textId="4EB0BA35" w:rsidR="00495F27" w:rsidRPr="00EA09E2" w:rsidRDefault="00EC0BA9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D8721" w14:textId="44DFA74F" w:rsidR="00495F27" w:rsidRPr="00EA09E2" w:rsidRDefault="00EC0BA9" w:rsidP="00C07D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</w:t>
            </w:r>
            <w:proofErr w:type="spellEnd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3D1BD3" w:rsidRPr="00EA09E2" w14:paraId="10CA0443" w14:textId="77777777" w:rsidTr="00AF28FC">
        <w:trPr>
          <w:trHeight w:val="450"/>
        </w:trPr>
        <w:tc>
          <w:tcPr>
            <w:tcW w:w="14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DD966" w14:textId="77777777" w:rsidR="00495F27" w:rsidRPr="00EA09E2" w:rsidRDefault="00495F27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3D1BD3" w:rsidRPr="00EA09E2" w14:paraId="06F1BF93" w14:textId="77777777" w:rsidTr="00C07DE2">
        <w:trPr>
          <w:trHeight w:val="705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22887" w14:textId="70FB419E" w:rsidR="00495F27" w:rsidRPr="00EA09E2" w:rsidRDefault="00FF4821" w:rsidP="00FF482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980A3" w14:textId="77777777" w:rsidR="00495F27" w:rsidRPr="00EA09E2" w:rsidRDefault="00495F27" w:rsidP="00D708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наглядной агитации: стенды, папки-передвижки, буклеты «2024 Год качества»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8AC88" w14:textId="77777777" w:rsidR="00495F27" w:rsidRPr="00EA09E2" w:rsidRDefault="00495F27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03149" w14:textId="77777777" w:rsidR="00495F27" w:rsidRPr="00EA09E2" w:rsidRDefault="00495F27" w:rsidP="00495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  <w:p w14:paraId="44BFA38A" w14:textId="77777777" w:rsidR="00883A5F" w:rsidRPr="00EA09E2" w:rsidRDefault="00883A5F" w:rsidP="00495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BD3" w:rsidRPr="00EA09E2" w14:paraId="204B2D13" w14:textId="77777777" w:rsidTr="00C07DE2">
        <w:trPr>
          <w:trHeight w:val="45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F2719" w14:textId="19C44603" w:rsidR="00495F27" w:rsidRPr="00EA09E2" w:rsidRDefault="00495F27" w:rsidP="00FF48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BA282" w14:textId="2EA7C9E2" w:rsidR="00495F27" w:rsidRPr="00D708E8" w:rsidRDefault="00883A5F" w:rsidP="00D708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районных, областных, республиканских, международных конкурсах и фестивалях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60018" w14:textId="75C5B99D" w:rsidR="00495F27" w:rsidRPr="00EA09E2" w:rsidRDefault="00883A5F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E38EF" w14:textId="75F8C268" w:rsidR="00883A5F" w:rsidRPr="00EA09E2" w:rsidRDefault="00883A5F" w:rsidP="00495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</w:t>
            </w:r>
            <w:proofErr w:type="spellEnd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</w:tc>
      </w:tr>
      <w:tr w:rsidR="003D1BD3" w:rsidRPr="00EA09E2" w14:paraId="60C8755E" w14:textId="77777777" w:rsidTr="00C07DE2">
        <w:trPr>
          <w:trHeight w:val="450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331E" w14:textId="40AF40D4" w:rsidR="003D1BD3" w:rsidRPr="00EA09E2" w:rsidRDefault="00D708E8" w:rsidP="00FF48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4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20B3" w14:textId="4C2FCF1D" w:rsidR="003D1BD3" w:rsidRPr="00EA09E2" w:rsidRDefault="003D1BD3" w:rsidP="003D1BD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экологических акциях </w:t>
            </w:r>
          </w:p>
          <w:p w14:paraId="4F4AECB3" w14:textId="4A3E46C7" w:rsidR="003D1BD3" w:rsidRPr="00EA09E2" w:rsidRDefault="003D1BD3" w:rsidP="00EA09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0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«БУНТ», </w:t>
            </w:r>
            <w:r w:rsidRPr="00EA09E2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«Собери макулатуру – спаси дерево!», «Полезный мусор»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70F6" w14:textId="5337B69B" w:rsidR="003D1BD3" w:rsidRPr="00EA09E2" w:rsidRDefault="003D1BD3" w:rsidP="00495F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B445" w14:textId="77777777" w:rsidR="003D1BD3" w:rsidRPr="00EA09E2" w:rsidRDefault="003D1BD3" w:rsidP="003D1B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Сачук</w:t>
            </w:r>
            <w:proofErr w:type="spellEnd"/>
            <w:r w:rsidRPr="00EA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Т.Д.</w:t>
            </w:r>
          </w:p>
          <w:p w14:paraId="0365505B" w14:textId="77777777" w:rsidR="003D1BD3" w:rsidRPr="00EA09E2" w:rsidRDefault="003D1BD3" w:rsidP="00495F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2AB3D1" w14:textId="0B203131" w:rsidR="001613DD" w:rsidRPr="00EA09E2" w:rsidRDefault="001613DD" w:rsidP="0013580B">
      <w:pPr>
        <w:spacing w:after="0" w:line="28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14:paraId="483D694E" w14:textId="77777777" w:rsidR="001613DD" w:rsidRPr="003D1BD3" w:rsidRDefault="001613DD" w:rsidP="0013580B">
      <w:pPr>
        <w:spacing w:after="0" w:line="280" w:lineRule="exact"/>
        <w:ind w:left="10206"/>
        <w:rPr>
          <w:rFonts w:ascii="Times New Roman" w:hAnsi="Times New Roman" w:cs="Times New Roman"/>
          <w:sz w:val="30"/>
          <w:szCs w:val="30"/>
        </w:rPr>
      </w:pPr>
    </w:p>
    <w:sectPr w:rsidR="001613DD" w:rsidRPr="003D1BD3" w:rsidSect="00604E9C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A462C" w14:textId="77777777" w:rsidR="00337743" w:rsidRDefault="00337743" w:rsidP="00D94AD2">
      <w:pPr>
        <w:spacing w:after="0" w:line="240" w:lineRule="auto"/>
      </w:pPr>
      <w:r>
        <w:separator/>
      </w:r>
    </w:p>
  </w:endnote>
  <w:endnote w:type="continuationSeparator" w:id="0">
    <w:p w14:paraId="20FE890E" w14:textId="77777777" w:rsidR="00337743" w:rsidRDefault="00337743" w:rsidP="00D9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5435C" w14:textId="77777777" w:rsidR="00337743" w:rsidRDefault="00337743" w:rsidP="00D94AD2">
      <w:pPr>
        <w:spacing w:after="0" w:line="240" w:lineRule="auto"/>
      </w:pPr>
      <w:r>
        <w:separator/>
      </w:r>
    </w:p>
  </w:footnote>
  <w:footnote w:type="continuationSeparator" w:id="0">
    <w:p w14:paraId="100075EC" w14:textId="77777777" w:rsidR="00337743" w:rsidRDefault="00337743" w:rsidP="00D9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948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FDF6C1" w14:textId="47746104" w:rsidR="004E6C11" w:rsidRPr="00D94AD2" w:rsidRDefault="004E6C1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A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A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82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94A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B62D60" w14:textId="77777777" w:rsidR="004E6C11" w:rsidRDefault="004E6C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B6F"/>
    <w:multiLevelType w:val="hybridMultilevel"/>
    <w:tmpl w:val="AD9850E6"/>
    <w:lvl w:ilvl="0" w:tplc="18B889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61081"/>
    <w:multiLevelType w:val="hybridMultilevel"/>
    <w:tmpl w:val="A00462F6"/>
    <w:lvl w:ilvl="0" w:tplc="0C7C6F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E39F4"/>
    <w:multiLevelType w:val="multilevel"/>
    <w:tmpl w:val="FE1407E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0B"/>
    <w:rsid w:val="00016B11"/>
    <w:rsid w:val="0002120C"/>
    <w:rsid w:val="000235E3"/>
    <w:rsid w:val="00031048"/>
    <w:rsid w:val="00035FA8"/>
    <w:rsid w:val="00047111"/>
    <w:rsid w:val="00066ABA"/>
    <w:rsid w:val="00077924"/>
    <w:rsid w:val="000A6F75"/>
    <w:rsid w:val="00112A6A"/>
    <w:rsid w:val="001205F0"/>
    <w:rsid w:val="00121437"/>
    <w:rsid w:val="001259E5"/>
    <w:rsid w:val="001328AB"/>
    <w:rsid w:val="0013580B"/>
    <w:rsid w:val="0013592B"/>
    <w:rsid w:val="001613DD"/>
    <w:rsid w:val="00162777"/>
    <w:rsid w:val="001633CA"/>
    <w:rsid w:val="00197082"/>
    <w:rsid w:val="001B65CA"/>
    <w:rsid w:val="001D2B41"/>
    <w:rsid w:val="001F55DA"/>
    <w:rsid w:val="00214494"/>
    <w:rsid w:val="00215BCA"/>
    <w:rsid w:val="00224F2B"/>
    <w:rsid w:val="002265B3"/>
    <w:rsid w:val="00227378"/>
    <w:rsid w:val="00236DE6"/>
    <w:rsid w:val="00237964"/>
    <w:rsid w:val="00250200"/>
    <w:rsid w:val="002551B7"/>
    <w:rsid w:val="00262579"/>
    <w:rsid w:val="00284950"/>
    <w:rsid w:val="002A73AD"/>
    <w:rsid w:val="002D5289"/>
    <w:rsid w:val="002F02CF"/>
    <w:rsid w:val="003162B7"/>
    <w:rsid w:val="00337743"/>
    <w:rsid w:val="00346EA2"/>
    <w:rsid w:val="00350878"/>
    <w:rsid w:val="00351371"/>
    <w:rsid w:val="00351727"/>
    <w:rsid w:val="00351998"/>
    <w:rsid w:val="003520F1"/>
    <w:rsid w:val="003564C7"/>
    <w:rsid w:val="003620E4"/>
    <w:rsid w:val="00381059"/>
    <w:rsid w:val="003A15B7"/>
    <w:rsid w:val="003C1F71"/>
    <w:rsid w:val="003C43CF"/>
    <w:rsid w:val="003D1BD3"/>
    <w:rsid w:val="003D56BF"/>
    <w:rsid w:val="0042177C"/>
    <w:rsid w:val="00480D2F"/>
    <w:rsid w:val="00482876"/>
    <w:rsid w:val="00495F27"/>
    <w:rsid w:val="00497A6B"/>
    <w:rsid w:val="004D2E17"/>
    <w:rsid w:val="004E2BD7"/>
    <w:rsid w:val="004E64A3"/>
    <w:rsid w:val="004E6C11"/>
    <w:rsid w:val="00515D06"/>
    <w:rsid w:val="005533A8"/>
    <w:rsid w:val="005A4FFF"/>
    <w:rsid w:val="005B7D7A"/>
    <w:rsid w:val="005C49BF"/>
    <w:rsid w:val="00604E9C"/>
    <w:rsid w:val="00612695"/>
    <w:rsid w:val="0062259B"/>
    <w:rsid w:val="00635A34"/>
    <w:rsid w:val="006551D1"/>
    <w:rsid w:val="006978C0"/>
    <w:rsid w:val="006C4EA7"/>
    <w:rsid w:val="00730B43"/>
    <w:rsid w:val="007576C6"/>
    <w:rsid w:val="00771139"/>
    <w:rsid w:val="007A391C"/>
    <w:rsid w:val="007B5B69"/>
    <w:rsid w:val="007B7F45"/>
    <w:rsid w:val="007F7912"/>
    <w:rsid w:val="0080001B"/>
    <w:rsid w:val="00842C87"/>
    <w:rsid w:val="008451EC"/>
    <w:rsid w:val="008802A1"/>
    <w:rsid w:val="00883A5F"/>
    <w:rsid w:val="008A0513"/>
    <w:rsid w:val="00903760"/>
    <w:rsid w:val="0091489F"/>
    <w:rsid w:val="0092138C"/>
    <w:rsid w:val="00934A9A"/>
    <w:rsid w:val="009375EB"/>
    <w:rsid w:val="00956A4F"/>
    <w:rsid w:val="009A591A"/>
    <w:rsid w:val="009A6A29"/>
    <w:rsid w:val="009C25D8"/>
    <w:rsid w:val="009F5587"/>
    <w:rsid w:val="00A06C00"/>
    <w:rsid w:val="00A0774B"/>
    <w:rsid w:val="00A46560"/>
    <w:rsid w:val="00A55724"/>
    <w:rsid w:val="00AB16F1"/>
    <w:rsid w:val="00AF28FC"/>
    <w:rsid w:val="00AF7909"/>
    <w:rsid w:val="00B20507"/>
    <w:rsid w:val="00B46940"/>
    <w:rsid w:val="00B7771C"/>
    <w:rsid w:val="00B860EC"/>
    <w:rsid w:val="00BA3594"/>
    <w:rsid w:val="00BB7E1E"/>
    <w:rsid w:val="00BF158C"/>
    <w:rsid w:val="00BF1B81"/>
    <w:rsid w:val="00C07DE2"/>
    <w:rsid w:val="00C16D2C"/>
    <w:rsid w:val="00C2499A"/>
    <w:rsid w:val="00C316DF"/>
    <w:rsid w:val="00C46F32"/>
    <w:rsid w:val="00C655BE"/>
    <w:rsid w:val="00C77833"/>
    <w:rsid w:val="00CE66BF"/>
    <w:rsid w:val="00D00656"/>
    <w:rsid w:val="00D34F29"/>
    <w:rsid w:val="00D4084F"/>
    <w:rsid w:val="00D45780"/>
    <w:rsid w:val="00D54B32"/>
    <w:rsid w:val="00D65597"/>
    <w:rsid w:val="00D708E8"/>
    <w:rsid w:val="00D94AD2"/>
    <w:rsid w:val="00DA1571"/>
    <w:rsid w:val="00DB26B3"/>
    <w:rsid w:val="00DB3C47"/>
    <w:rsid w:val="00E1419B"/>
    <w:rsid w:val="00E5457A"/>
    <w:rsid w:val="00E56105"/>
    <w:rsid w:val="00E7660C"/>
    <w:rsid w:val="00E95911"/>
    <w:rsid w:val="00E97058"/>
    <w:rsid w:val="00EA09E2"/>
    <w:rsid w:val="00EC0BA9"/>
    <w:rsid w:val="00ED3F43"/>
    <w:rsid w:val="00EF3184"/>
    <w:rsid w:val="00F00635"/>
    <w:rsid w:val="00F2616D"/>
    <w:rsid w:val="00F60D39"/>
    <w:rsid w:val="00F61E3A"/>
    <w:rsid w:val="00F87E34"/>
    <w:rsid w:val="00FA5D0D"/>
    <w:rsid w:val="00FC2756"/>
    <w:rsid w:val="00FD5AA0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1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0"/>
  </w:style>
  <w:style w:type="paragraph" w:styleId="1">
    <w:name w:val="heading 1"/>
    <w:basedOn w:val="a"/>
    <w:next w:val="a"/>
    <w:link w:val="10"/>
    <w:uiPriority w:val="9"/>
    <w:qFormat/>
    <w:rsid w:val="00E14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1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0C"/>
    <w:pPr>
      <w:ind w:left="720"/>
      <w:contextualSpacing/>
    </w:pPr>
  </w:style>
  <w:style w:type="character" w:customStyle="1" w:styleId="a5">
    <w:name w:val="Другое_"/>
    <w:basedOn w:val="a0"/>
    <w:link w:val="a6"/>
    <w:rsid w:val="0002120C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0212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rsid w:val="00C46F3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C46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AD2"/>
  </w:style>
  <w:style w:type="paragraph" w:styleId="aa">
    <w:name w:val="footer"/>
    <w:basedOn w:val="a"/>
    <w:link w:val="ab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AD2"/>
  </w:style>
  <w:style w:type="paragraph" w:styleId="ac">
    <w:name w:val="Balloon Text"/>
    <w:basedOn w:val="a"/>
    <w:link w:val="ad"/>
    <w:uiPriority w:val="99"/>
    <w:semiHidden/>
    <w:unhideWhenUsed/>
    <w:rsid w:val="00215BC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5BCA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E76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16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613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41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0"/>
  </w:style>
  <w:style w:type="paragraph" w:styleId="1">
    <w:name w:val="heading 1"/>
    <w:basedOn w:val="a"/>
    <w:next w:val="a"/>
    <w:link w:val="10"/>
    <w:uiPriority w:val="9"/>
    <w:qFormat/>
    <w:rsid w:val="00E14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1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0C"/>
    <w:pPr>
      <w:ind w:left="720"/>
      <w:contextualSpacing/>
    </w:pPr>
  </w:style>
  <w:style w:type="character" w:customStyle="1" w:styleId="a5">
    <w:name w:val="Другое_"/>
    <w:basedOn w:val="a0"/>
    <w:link w:val="a6"/>
    <w:rsid w:val="0002120C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rsid w:val="000212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rsid w:val="00C46F3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C46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4AD2"/>
  </w:style>
  <w:style w:type="paragraph" w:styleId="aa">
    <w:name w:val="footer"/>
    <w:basedOn w:val="a"/>
    <w:link w:val="ab"/>
    <w:uiPriority w:val="99"/>
    <w:unhideWhenUsed/>
    <w:rsid w:val="00D94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4AD2"/>
  </w:style>
  <w:style w:type="paragraph" w:styleId="ac">
    <w:name w:val="Balloon Text"/>
    <w:basedOn w:val="a"/>
    <w:link w:val="ad"/>
    <w:uiPriority w:val="99"/>
    <w:semiHidden/>
    <w:unhideWhenUsed/>
    <w:rsid w:val="00215BC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5BCA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E76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16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613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41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Sad-1</cp:lastModifiedBy>
  <cp:revision>18</cp:revision>
  <cp:lastPrinted>2024-04-19T06:05:00Z</cp:lastPrinted>
  <dcterms:created xsi:type="dcterms:W3CDTF">2024-04-18T09:11:00Z</dcterms:created>
  <dcterms:modified xsi:type="dcterms:W3CDTF">2024-04-19T06:08:00Z</dcterms:modified>
</cp:coreProperties>
</file>