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40" w:rsidRPr="00C47340" w:rsidRDefault="00C47340" w:rsidP="00C4734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70C0"/>
          <w:sz w:val="28"/>
          <w:szCs w:val="28"/>
        </w:rPr>
        <w:t>"АДЗЕННЕ. АБУТАК. ГАЛАЎНЫЯ ЎБОРЫ"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Адзін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-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многа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  <w:r w:rsidRPr="00C473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Утварэнне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назоўнікаў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роднага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склону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Куртка -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куртак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шуба -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шалік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хустка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чаравік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наскі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паліто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47340" w:rsidRPr="00C47340" w:rsidRDefault="00C47340" w:rsidP="00C4734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gram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Мой</w:t>
      </w:r>
      <w:proofErr w:type="gram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мая,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маё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  <w:r w:rsidRPr="00C473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Дапасаванне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прыметнікаў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займеннікаў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Чый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плашч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? - Мой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плашч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Чые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штаны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Чые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боты? 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Чыя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куртка? ......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Чые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пальчаткі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?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3.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Шыем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адзенне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"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Утварэнне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прыметнікаў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ад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назоўнікаў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Боты з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гумы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боты?) -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Гумовыя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боты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Кофта з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шэрсці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 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Шапка з меху - 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Чаравікі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скуры</w:t>
      </w:r>
      <w:proofErr w:type="spellEnd"/>
      <w:proofErr w:type="gramStart"/>
      <w:r w:rsidRPr="00C47340">
        <w:rPr>
          <w:rFonts w:ascii="Times New Roman" w:hAnsi="Times New Roman" w:cs="Times New Roman"/>
          <w:sz w:val="28"/>
          <w:szCs w:val="28"/>
        </w:rPr>
        <w:t xml:space="preserve"> -.....</w:t>
      </w:r>
      <w:proofErr w:type="gram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Сукенка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47340">
        <w:rPr>
          <w:rFonts w:ascii="Times New Roman" w:hAnsi="Times New Roman" w:cs="Times New Roman"/>
          <w:sz w:val="28"/>
          <w:szCs w:val="28"/>
        </w:rPr>
        <w:t>шоўку</w:t>
      </w:r>
      <w:proofErr w:type="spellEnd"/>
      <w:proofErr w:type="gramEnd"/>
      <w:r w:rsidRPr="00C47340">
        <w:rPr>
          <w:rFonts w:ascii="Times New Roman" w:hAnsi="Times New Roman" w:cs="Times New Roman"/>
          <w:sz w:val="28"/>
          <w:szCs w:val="28"/>
        </w:rPr>
        <w:t xml:space="preserve"> - 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4.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Што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лішняе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?"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Капялюш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шапка,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рукавіцы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, кепка (</w:t>
      </w:r>
      <w:proofErr w:type="spellStart"/>
      <w:proofErr w:type="gramStart"/>
      <w:r w:rsidRPr="00C473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7340">
        <w:rPr>
          <w:rFonts w:ascii="Times New Roman" w:hAnsi="Times New Roman" w:cs="Times New Roman"/>
          <w:sz w:val="28"/>
          <w:szCs w:val="28"/>
        </w:rPr>
        <w:t>ішнія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рукавіцы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галаўны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ўбор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).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Сукенка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туфл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Pr="00C47340">
        <w:rPr>
          <w:rFonts w:ascii="Times New Roman" w:hAnsi="Times New Roman" w:cs="Times New Roman"/>
          <w:sz w:val="28"/>
          <w:szCs w:val="28"/>
        </w:rPr>
        <w:t>кашуля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, майка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Чараві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73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боты,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басаножкі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, панамка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b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5.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Прапануйце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дзіцяці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паказаць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і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назваць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часткі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адзення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і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абутку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Варатнік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рукаво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кішэня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гузік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Абцас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заднік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насок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засцежка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b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6.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Скажы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наадварот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Плашч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доў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73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, куртка - (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кароткая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).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Джынсы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брудныя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, а штаны......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Майка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светкая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кашуля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3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7340">
        <w:rPr>
          <w:rFonts w:ascii="Times New Roman" w:hAnsi="Times New Roman" w:cs="Times New Roman"/>
          <w:sz w:val="28"/>
          <w:szCs w:val="28"/>
        </w:rPr>
        <w:t xml:space="preserve"> ботах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цёпла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басаножках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>......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Высокі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абцас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...........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</w:p>
    <w:p w:rsidR="00C47340" w:rsidRPr="00C47340" w:rsidRDefault="00C47340" w:rsidP="00C47340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7.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Гульня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"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Назаві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ласкава</w:t>
      </w:r>
      <w:proofErr w:type="spellEnd"/>
      <w:r w:rsidRPr="00C47340">
        <w:rPr>
          <w:rFonts w:ascii="Times New Roman" w:hAnsi="Times New Roman" w:cs="Times New Roman"/>
          <w:b/>
          <w:color w:val="00B0F0"/>
          <w:sz w:val="28"/>
          <w:szCs w:val="28"/>
        </w:rPr>
        <w:t>"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Тапкі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тапачкі</w:t>
      </w:r>
      <w:proofErr w:type="spellEnd"/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Куртка - ...............</w:t>
      </w:r>
    </w:p>
    <w:p w:rsidR="00C47340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Чаравікі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 ...................</w:t>
      </w:r>
    </w:p>
    <w:p w:rsidR="005B24A6" w:rsidRPr="00C47340" w:rsidRDefault="00C47340" w:rsidP="00C47340">
      <w:pPr>
        <w:rPr>
          <w:rFonts w:ascii="Times New Roman" w:hAnsi="Times New Roman" w:cs="Times New Roman"/>
          <w:sz w:val="28"/>
          <w:szCs w:val="28"/>
        </w:rPr>
      </w:pPr>
      <w:r w:rsidRPr="00C4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340">
        <w:rPr>
          <w:rFonts w:ascii="Times New Roman" w:hAnsi="Times New Roman" w:cs="Times New Roman"/>
          <w:sz w:val="28"/>
          <w:szCs w:val="28"/>
        </w:rPr>
        <w:t>Пальчаткі</w:t>
      </w:r>
      <w:proofErr w:type="spellEnd"/>
      <w:r w:rsidRPr="00C47340">
        <w:rPr>
          <w:rFonts w:ascii="Times New Roman" w:hAnsi="Times New Roman" w:cs="Times New Roman"/>
          <w:sz w:val="28"/>
          <w:szCs w:val="28"/>
        </w:rPr>
        <w:t xml:space="preserve"> - ...................</w:t>
      </w:r>
    </w:p>
    <w:sectPr w:rsidR="005B24A6" w:rsidRPr="00C4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40"/>
    <w:rsid w:val="005B24A6"/>
    <w:rsid w:val="00C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2017-03-29T09:57:00Z</dcterms:created>
  <dcterms:modified xsi:type="dcterms:W3CDTF">2017-03-29T09:58:00Z</dcterms:modified>
</cp:coreProperties>
</file>