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C47944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 wp14:anchorId="02E4806D" wp14:editId="131F7BBD">
            <wp:simplePos x="0" y="0"/>
            <wp:positionH relativeFrom="column">
              <wp:posOffset>-339090</wp:posOffset>
            </wp:positionH>
            <wp:positionV relativeFrom="paragraph">
              <wp:posOffset>-189865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6" t="15644" r="19670" b="13267"/>
                    <a:stretch/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E2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5408" behindDoc="1" locked="0" layoutInCell="1" allowOverlap="1" wp14:anchorId="6055778C" wp14:editId="49D81D2F">
            <wp:simplePos x="0" y="0"/>
            <wp:positionH relativeFrom="column">
              <wp:posOffset>6706870</wp:posOffset>
            </wp:positionH>
            <wp:positionV relativeFrom="paragraph">
              <wp:posOffset>-205105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3" name="Рисунок 3" descr="D:\ПАВЛЮЩИК\Учебник\Учебник с исправлениями\Картинки\111\!ПРАВЛЕННЫЕ\01.МО\IMG_35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ВЛЮЩИК\Учебник\Учебник с исправлениями\Картинки\111\!ПРАВЛЕННЫЕ\01.МО\IMG_3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4847C9" w:rsidRPr="007D1515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</w:tc>
        <w:tc>
          <w:tcPr>
            <w:tcW w:w="9081" w:type="dxa"/>
          </w:tcPr>
          <w:p w:rsidR="004847C9" w:rsidRPr="008D573C" w:rsidRDefault="004847C9" w:rsidP="00105C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D573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Военной академии для военнослужащих </w:t>
            </w:r>
          </w:p>
        </w:tc>
        <w:tc>
          <w:tcPr>
            <w:tcW w:w="3544" w:type="dxa"/>
          </w:tcPr>
          <w:p w:rsidR="004847C9" w:rsidRPr="008D573C" w:rsidRDefault="004847C9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D573C">
              <w:rPr>
                <w:rFonts w:ascii="Arial" w:hAnsi="Arial" w:cs="Arial"/>
                <w:b w:val="0"/>
                <w:i/>
                <w:color w:val="auto"/>
              </w:rPr>
              <w:t>+37517 2874922</w:t>
            </w:r>
          </w:p>
          <w:p w:rsidR="004847C9" w:rsidRPr="008D573C" w:rsidRDefault="004847C9" w:rsidP="00DE3577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D573C">
              <w:rPr>
                <w:rFonts w:ascii="Arial" w:hAnsi="Arial" w:cs="Arial"/>
                <w:b w:val="0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Д</w:t>
            </w:r>
            <w:r w:rsidRPr="008D573C">
              <w:rPr>
                <w:rFonts w:ascii="Arial" w:hAnsi="Arial" w:cs="Arial"/>
                <w:b w:val="0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М</w:t>
            </w:r>
            <w:r w:rsidRPr="008D573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4847C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E2272E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081" w:type="dxa"/>
          </w:tcPr>
          <w:p w:rsidR="004847C9" w:rsidRPr="005902E6" w:rsidRDefault="004847C9" w:rsidP="0010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</w:t>
            </w:r>
            <w:r>
              <w:rPr>
                <w:rFonts w:ascii="Arial" w:hAnsi="Arial" w:cs="Arial"/>
                <w:color w:val="auto"/>
              </w:rPr>
              <w:t xml:space="preserve">авиационном </w:t>
            </w:r>
            <w:r w:rsidRPr="005902E6">
              <w:rPr>
                <w:rFonts w:ascii="Arial" w:hAnsi="Arial" w:cs="Arial"/>
                <w:color w:val="auto"/>
              </w:rPr>
              <w:t xml:space="preserve">факультете </w:t>
            </w:r>
            <w:r>
              <w:rPr>
                <w:rFonts w:ascii="Arial" w:hAnsi="Arial" w:cs="Arial"/>
                <w:color w:val="auto"/>
              </w:rPr>
              <w:t>Военной академии для учащихся МСВУ</w:t>
            </w:r>
          </w:p>
        </w:tc>
        <w:tc>
          <w:tcPr>
            <w:tcW w:w="3544" w:type="dxa"/>
          </w:tcPr>
          <w:p w:rsidR="004847C9" w:rsidRPr="00105C49" w:rsidRDefault="004847C9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4847C9" w:rsidRPr="003653FA" w:rsidRDefault="00DE3577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3577">
              <w:rPr>
                <w:rFonts w:ascii="Arial" w:hAnsi="Arial" w:cs="Arial"/>
                <w:i/>
                <w:color w:val="auto"/>
              </w:rPr>
              <w:t>Кабанович Д.М</w:t>
            </w:r>
            <w:r w:rsidR="004847C9"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30E61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30E61" w:rsidRPr="001B7929" w:rsidRDefault="00430E61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430E61" w:rsidRPr="007D062C" w:rsidRDefault="00430E61" w:rsidP="0043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12</w:t>
            </w:r>
          </w:p>
        </w:tc>
        <w:tc>
          <w:tcPr>
            <w:tcW w:w="3544" w:type="dxa"/>
          </w:tcPr>
          <w:p w:rsidR="00430E61" w:rsidRPr="007D062C" w:rsidRDefault="00430E61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430E61" w:rsidRPr="007D062C" w:rsidRDefault="00430E61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AB4BBB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B4BBB" w:rsidRPr="001B7929" w:rsidRDefault="00AB4BBB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AB4BBB" w:rsidRPr="007D062C" w:rsidRDefault="00AB4BBB" w:rsidP="00AB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89</w:t>
            </w:r>
          </w:p>
        </w:tc>
        <w:tc>
          <w:tcPr>
            <w:tcW w:w="3544" w:type="dxa"/>
          </w:tcPr>
          <w:p w:rsidR="00AB4BBB" w:rsidRPr="007D062C" w:rsidRDefault="00AB4BBB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AB4BBB" w:rsidRPr="007D062C" w:rsidRDefault="00AB4BBB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9E5000"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3C3844" w:rsidRPr="007D062C" w:rsidRDefault="009E5000" w:rsidP="009E500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 w:rsidR="003C384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9B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43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56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1B7929" w:rsidRDefault="003C384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3C3844" w:rsidRPr="007D062C" w:rsidRDefault="003C384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62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6-12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Проведение конкурсной игры «Служба в армии»</w:t>
            </w:r>
            <w:r>
              <w:rPr>
                <w:rFonts w:ascii="Arial" w:hAnsi="Arial" w:cs="Arial"/>
                <w:color w:val="auto"/>
              </w:rPr>
              <w:br/>
            </w:r>
            <w:r w:rsidRPr="00BB74DA">
              <w:rPr>
                <w:rFonts w:ascii="Arial" w:hAnsi="Arial" w:cs="Arial"/>
                <w:color w:val="auto"/>
              </w:rPr>
              <w:t>на базе СШ</w:t>
            </w:r>
            <w:r>
              <w:rPr>
                <w:rFonts w:ascii="Arial" w:hAnsi="Arial" w:cs="Arial"/>
                <w:color w:val="auto"/>
              </w:rPr>
              <w:t xml:space="preserve"> № 127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5902E6" w:rsidRDefault="003C384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</w:tc>
        <w:tc>
          <w:tcPr>
            <w:tcW w:w="9081" w:type="dxa"/>
          </w:tcPr>
          <w:p w:rsidR="003C3844" w:rsidRPr="005902E6" w:rsidRDefault="003C384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факультете </w:t>
            </w:r>
            <w:r>
              <w:rPr>
                <w:rFonts w:ascii="Arial" w:hAnsi="Arial" w:cs="Arial"/>
                <w:color w:val="auto"/>
              </w:rPr>
              <w:t>военной разведки Военной академии для учащихся МСВУ</w:t>
            </w:r>
          </w:p>
        </w:tc>
        <w:tc>
          <w:tcPr>
            <w:tcW w:w="3544" w:type="dxa"/>
          </w:tcPr>
          <w:p w:rsidR="003C3844" w:rsidRPr="00105C49" w:rsidRDefault="003C384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3C3844" w:rsidRPr="003653FA" w:rsidRDefault="003C384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i/>
                <w:color w:val="auto"/>
              </w:rPr>
              <w:t>Д</w:t>
            </w:r>
            <w:r w:rsidRPr="00105C49">
              <w:rPr>
                <w:rFonts w:ascii="Arial" w:hAnsi="Arial" w:cs="Arial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i/>
                <w:color w:val="auto"/>
              </w:rPr>
              <w:t>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3C3844" w:rsidRPr="007D062C" w:rsidRDefault="003C3844" w:rsidP="00B01B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84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3C3844" w:rsidRPr="001B7929" w:rsidRDefault="003C3844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116</w:t>
            </w:r>
          </w:p>
        </w:tc>
        <w:tc>
          <w:tcPr>
            <w:tcW w:w="3544" w:type="dxa"/>
          </w:tcPr>
          <w:p w:rsidR="003C3844" w:rsidRPr="007D062C" w:rsidRDefault="003C3844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3C3844" w:rsidRPr="007D062C" w:rsidRDefault="003C3844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1C14FE" w:rsidRPr="001C14FE" w:rsidRDefault="001C14FE" w:rsidP="009B764E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1C14FE">
              <w:rPr>
                <w:rFonts w:ascii="Arial" w:hAnsi="Arial" w:cs="Arial"/>
                <w:b w:val="0"/>
                <w:i/>
                <w:color w:val="auto"/>
              </w:rPr>
              <w:t>11.00</w:t>
            </w:r>
          </w:p>
        </w:tc>
        <w:tc>
          <w:tcPr>
            <w:tcW w:w="9081" w:type="dxa"/>
          </w:tcPr>
          <w:p w:rsidR="001C14FE" w:rsidRPr="007D062C" w:rsidRDefault="001C14FE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 w:rsidR="00C47194">
              <w:rPr>
                <w:rFonts w:ascii="Arial" w:hAnsi="Arial" w:cs="Arial"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 № </w:t>
            </w:r>
            <w:r w:rsidR="00C47194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C47194">
              <w:rPr>
                <w:rFonts w:ascii="Arial" w:hAnsi="Arial" w:cs="Arial"/>
                <w:i/>
                <w:color w:val="auto"/>
              </w:rPr>
              <w:t>5306810</w:t>
            </w:r>
          </w:p>
          <w:p w:rsidR="001C14FE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Кислицын А.В</w:t>
            </w:r>
            <w:r w:rsidR="001C14FE"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5902E6" w:rsidRDefault="001C14FE" w:rsidP="00186245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13-16 февраля</w:t>
            </w:r>
          </w:p>
        </w:tc>
        <w:tc>
          <w:tcPr>
            <w:tcW w:w="9081" w:type="dxa"/>
          </w:tcPr>
          <w:p w:rsidR="001C14FE" w:rsidRPr="005902E6" w:rsidRDefault="001C14FE" w:rsidP="00437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 387 центре технического контроля и обеспечения защиты информации</w:t>
            </w:r>
          </w:p>
        </w:tc>
        <w:tc>
          <w:tcPr>
            <w:tcW w:w="3544" w:type="dxa"/>
          </w:tcPr>
          <w:p w:rsidR="001C14FE" w:rsidRPr="00105C49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105C4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6375419</w:t>
            </w:r>
          </w:p>
          <w:p w:rsidR="001C14FE" w:rsidRPr="003653FA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Круглик А.В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224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</w:tc>
        <w:tc>
          <w:tcPr>
            <w:tcW w:w="9081" w:type="dxa"/>
          </w:tcPr>
          <w:p w:rsidR="001C14FE" w:rsidRPr="007D062C" w:rsidRDefault="001C14FE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1C14FE" w:rsidRPr="007D062C" w:rsidRDefault="001C14FE" w:rsidP="009E500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Зиборов А.И.</w:t>
            </w:r>
          </w:p>
        </w:tc>
      </w:tr>
      <w:tr w:rsidR="008D573C" w:rsidRPr="00F922B2" w:rsidTr="00DD523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8D573C" w:rsidRDefault="008D573C" w:rsidP="00DD5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573C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Pr="008D573C">
              <w:rPr>
                <w:rFonts w:ascii="Arial" w:hAnsi="Arial" w:cs="Arial"/>
                <w:color w:val="auto"/>
              </w:rPr>
              <w:br/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8D573C" w:rsidRPr="008D573C" w:rsidRDefault="008D573C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8D573C" w:rsidRPr="008D573C" w:rsidRDefault="008D573C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8D573C" w:rsidRPr="004847C9" w:rsidTr="00DD5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4847C9" w:rsidRDefault="008D573C" w:rsidP="00DD5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47C9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4847C9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</w:t>
            </w:r>
            <w:r w:rsidRPr="000E5C3D">
              <w:rPr>
                <w:rFonts w:ascii="Arial" w:hAnsi="Arial" w:cs="Arial"/>
                <w:color w:val="auto"/>
              </w:rPr>
              <w:t>Белорусский государственный университет информатикии радиоэлектроники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8D573C" w:rsidRPr="004847C9" w:rsidRDefault="008D573C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847C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17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2932126</w:t>
            </w:r>
          </w:p>
          <w:p w:rsidR="008D573C" w:rsidRPr="004847C9" w:rsidRDefault="008D573C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Балабанов А.М.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  <w:p w:rsidR="001C14FE" w:rsidRPr="001B7929" w:rsidRDefault="001C14FE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81" w:type="dxa"/>
          </w:tcPr>
          <w:p w:rsidR="001C14FE" w:rsidRPr="007D062C" w:rsidRDefault="001C14FE" w:rsidP="00BB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92</w:t>
            </w:r>
          </w:p>
        </w:tc>
        <w:tc>
          <w:tcPr>
            <w:tcW w:w="3544" w:type="dxa"/>
          </w:tcPr>
          <w:p w:rsidR="001C14FE" w:rsidRPr="007D062C" w:rsidRDefault="001C14FE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5534986</w:t>
            </w:r>
          </w:p>
          <w:p w:rsidR="001C14FE" w:rsidRPr="007D062C" w:rsidRDefault="001C14FE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BB74DA">
              <w:rPr>
                <w:rFonts w:ascii="Arial" w:hAnsi="Arial" w:cs="Arial"/>
                <w:i/>
                <w:color w:val="auto"/>
              </w:rPr>
              <w:t>Тищенко Т.А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177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Брагин М.Н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013BF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26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1C14FE" w:rsidRPr="001B7929" w:rsidRDefault="001C14FE" w:rsidP="00013BF1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77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223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D46B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16 марта 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</w:t>
            </w:r>
            <w:r w:rsidRPr="00F0522E">
              <w:rPr>
                <w:rFonts w:ascii="Arial" w:hAnsi="Arial" w:cs="Arial"/>
                <w:color w:val="auto"/>
              </w:rPr>
              <w:t>кскурси</w:t>
            </w:r>
            <w:r>
              <w:rPr>
                <w:rFonts w:ascii="Arial" w:hAnsi="Arial" w:cs="Arial"/>
                <w:color w:val="auto"/>
              </w:rPr>
              <w:t>я</w:t>
            </w:r>
            <w:r w:rsidRPr="00F0522E">
              <w:rPr>
                <w:rFonts w:ascii="Arial" w:hAnsi="Arial" w:cs="Arial"/>
                <w:color w:val="auto"/>
              </w:rPr>
              <w:t xml:space="preserve"> во 2 </w:t>
            </w:r>
            <w:r>
              <w:rPr>
                <w:rFonts w:ascii="Arial" w:hAnsi="Arial" w:cs="Arial"/>
                <w:color w:val="auto"/>
              </w:rPr>
              <w:t>инженерную бригаду</w:t>
            </w:r>
            <w:r w:rsidRPr="00F0522E">
              <w:rPr>
                <w:rFonts w:ascii="Arial" w:hAnsi="Arial" w:cs="Arial"/>
                <w:color w:val="auto"/>
              </w:rPr>
              <w:t xml:space="preserve"> и противоминны</w:t>
            </w:r>
            <w:r>
              <w:rPr>
                <w:rFonts w:ascii="Arial" w:hAnsi="Arial" w:cs="Arial"/>
                <w:color w:val="auto"/>
              </w:rPr>
              <w:t>й</w:t>
            </w:r>
          </w:p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центр Вооруженных Сил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C47194" w:rsidRPr="00B01BE9" w:rsidRDefault="00C47194" w:rsidP="00C47194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81" w:type="dxa"/>
          </w:tcPr>
          <w:p w:rsidR="00C47194" w:rsidRPr="007D062C" w:rsidRDefault="00C47194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16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7625072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Сурвило С.П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C47194" w:rsidRPr="001B7929" w:rsidRDefault="00C4719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98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430E6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C47194" w:rsidRPr="00B01BE9" w:rsidRDefault="00C4719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202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81" w:type="dxa"/>
          </w:tcPr>
          <w:p w:rsidR="00C47194" w:rsidRPr="007D062C" w:rsidRDefault="00C47194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50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5902E6" w:rsidRDefault="00C4719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марта</w:t>
            </w:r>
          </w:p>
        </w:tc>
        <w:tc>
          <w:tcPr>
            <w:tcW w:w="9081" w:type="dxa"/>
          </w:tcPr>
          <w:p w:rsidR="00C47194" w:rsidRPr="005902E6" w:rsidRDefault="00C4719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 xml:space="preserve">в Военной академии </w:t>
            </w:r>
          </w:p>
        </w:tc>
        <w:tc>
          <w:tcPr>
            <w:tcW w:w="3544" w:type="dxa"/>
          </w:tcPr>
          <w:p w:rsidR="00C47194" w:rsidRPr="00105C49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C47194" w:rsidRPr="003653FA" w:rsidRDefault="00C4719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i/>
                <w:color w:val="auto"/>
              </w:rPr>
              <w:t>Д.М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27 марта</w:t>
            </w:r>
            <w:r w:rsidRPr="00B01BE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217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1272C9" w:rsidRPr="004900AB" w:rsidRDefault="001272C9" w:rsidP="000E5C3D">
      <w:pPr>
        <w:spacing w:before="36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67D32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667D3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января</w:t>
            </w:r>
          </w:p>
          <w:p w:rsidR="00F0522E" w:rsidRPr="005902E6" w:rsidRDefault="00F0522E" w:rsidP="00667D32">
            <w:pPr>
              <w:rPr>
                <w:rFonts w:ascii="Arial" w:hAnsi="Arial" w:cs="Arial"/>
                <w:b w:val="0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667D32" w:rsidRPr="006749EC" w:rsidRDefault="00667D32" w:rsidP="00667D32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во 2 инженерной бригаде 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и ПМЦ, </w:t>
            </w: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667D32" w:rsidRPr="006749EC" w:rsidRDefault="00667D32" w:rsidP="00F874D4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+37529 8522722</w:t>
            </w:r>
          </w:p>
          <w:p w:rsidR="00667D32" w:rsidRPr="006749EC" w:rsidRDefault="00667D32" w:rsidP="00667D32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Василевич Д.С.</w:t>
            </w:r>
          </w:p>
        </w:tc>
      </w:tr>
      <w:tr w:rsidR="00667D32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667D32" w:rsidRPr="001B7929" w:rsidRDefault="00667D32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667D32" w:rsidRPr="00A21E26" w:rsidRDefault="00667D32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Новосверженской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667D32" w:rsidRPr="00E30239" w:rsidRDefault="00667D32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7691199</w:t>
            </w:r>
          </w:p>
          <w:p w:rsidR="00667D32" w:rsidRPr="00A21E26" w:rsidRDefault="00667D32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Апатенко В.А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20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5A66E7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5A66E7" w:rsidRPr="00443933" w:rsidRDefault="005A66E7" w:rsidP="005A66E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29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22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292F7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5A66E7" w:rsidRPr="00443933" w:rsidRDefault="005A66E7" w:rsidP="00292F7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30EA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03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 xml:space="preserve">Диспут «Что значит быть патриотом сегодня?»  </w:t>
            </w:r>
            <w:r>
              <w:rPr>
                <w:rFonts w:ascii="Arial" w:hAnsi="Arial" w:cs="Arial"/>
                <w:bCs/>
                <w:color w:val="auto"/>
              </w:rPr>
              <w:br/>
              <w:t>на базе Г</w:t>
            </w:r>
            <w:r w:rsidRPr="00030EAE">
              <w:rPr>
                <w:rFonts w:ascii="Arial" w:hAnsi="Arial" w:cs="Arial"/>
                <w:bCs/>
                <w:color w:val="auto"/>
              </w:rPr>
              <w:t>орковск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5A66E7" w:rsidRPr="00A21E26" w:rsidRDefault="005A66E7" w:rsidP="000B09F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Узденского РВК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Узденский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Столбцы</w:t>
            </w:r>
          </w:p>
        </w:tc>
        <w:tc>
          <w:tcPr>
            <w:tcW w:w="3544" w:type="dxa"/>
          </w:tcPr>
          <w:p w:rsidR="005A66E7" w:rsidRPr="007D062C" w:rsidRDefault="005A66E7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6694973</w:t>
            </w:r>
          </w:p>
          <w:p w:rsidR="005A66E7" w:rsidRPr="007D062C" w:rsidRDefault="005A66E7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Мишин А.А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8D426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8D4263">
              <w:rPr>
                <w:rFonts w:ascii="Arial" w:hAnsi="Arial" w:cs="Arial"/>
                <w:color w:val="auto"/>
              </w:rPr>
              <w:t>мужества» с учащимися Свирской СШ № 2</w:t>
            </w:r>
            <w:r w:rsidRPr="008D4263">
              <w:rPr>
                <w:sz w:val="26"/>
                <w:szCs w:val="26"/>
              </w:rPr>
              <w:t xml:space="preserve">, </w:t>
            </w:r>
            <w:r w:rsidRPr="008D4263">
              <w:rPr>
                <w:sz w:val="26"/>
                <w:szCs w:val="26"/>
              </w:rPr>
              <w:br/>
            </w:r>
            <w:r w:rsidRPr="008D4263">
              <w:rPr>
                <w:rFonts w:ascii="Arial" w:hAnsi="Arial" w:cs="Arial"/>
                <w:i/>
                <w:color w:val="auto"/>
              </w:rPr>
              <w:t>Мядельский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5966294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Колесник О.Н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>«Урок мужества» с учащимися Гимназии № 2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sz w:val="26"/>
                <w:szCs w:val="26"/>
              </w:rPr>
              <w:br/>
            </w:r>
            <w:r w:rsidRPr="007D062C">
              <w:rPr>
                <w:rFonts w:ascii="Arial" w:hAnsi="Arial" w:cs="Arial"/>
                <w:i/>
                <w:color w:val="auto"/>
              </w:rPr>
              <w:t>Вилейский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+37529 8211152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i/>
                <w:color w:val="auto"/>
              </w:rPr>
              <w:t>Шпарун П.В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1705B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Молодечно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Лешницкой СШ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rFonts w:ascii="Arial" w:hAnsi="Arial" w:cs="Arial"/>
                <w:i/>
                <w:color w:val="auto"/>
              </w:rPr>
              <w:t>Березинский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9A33D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9A33DD">
              <w:rPr>
                <w:rFonts w:ascii="Arial" w:hAnsi="Arial" w:cs="Arial"/>
                <w:bCs/>
                <w:color w:val="auto"/>
              </w:rPr>
              <w:t>Валевачевской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Червенский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>1714 56001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9A33DD">
              <w:rPr>
                <w:rFonts w:ascii="Arial" w:hAnsi="Arial" w:cs="Arial"/>
                <w:bCs/>
                <w:i/>
                <w:color w:val="auto"/>
              </w:rPr>
              <w:t>Синицкий Д.Н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4847C9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4847C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Негорельск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847C9">
              <w:rPr>
                <w:rFonts w:ascii="Arial" w:hAnsi="Arial" w:cs="Arial"/>
                <w:bCs/>
                <w:color w:val="auto"/>
              </w:rPr>
              <w:t xml:space="preserve"> СШ №1,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Дзержинский район</w:t>
            </w:r>
          </w:p>
        </w:tc>
        <w:tc>
          <w:tcPr>
            <w:tcW w:w="3544" w:type="dxa"/>
          </w:tcPr>
          <w:p w:rsidR="005A66E7" w:rsidRPr="007D062C" w:rsidRDefault="005A66E7" w:rsidP="004847C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5A66E7" w:rsidRPr="007D062C" w:rsidRDefault="005A66E7" w:rsidP="004847C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847C9">
              <w:rPr>
                <w:rFonts w:ascii="Arial" w:hAnsi="Arial" w:cs="Arial"/>
                <w:bCs/>
                <w:i/>
                <w:color w:val="auto"/>
              </w:rPr>
              <w:t>Пралич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Фаниполь</w:t>
            </w:r>
          </w:p>
        </w:tc>
        <w:tc>
          <w:tcPr>
            <w:tcW w:w="3544" w:type="dxa"/>
          </w:tcPr>
          <w:p w:rsidR="005A66E7" w:rsidRPr="00667D32" w:rsidRDefault="005A66E7" w:rsidP="00667D32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5118900</w:t>
            </w:r>
          </w:p>
          <w:p w:rsidR="005A66E7" w:rsidRPr="007D062C" w:rsidRDefault="005A66E7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Потапов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Зубковск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Крупск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районн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гимнази</w:t>
            </w:r>
            <w:r>
              <w:rPr>
                <w:rFonts w:ascii="Arial" w:hAnsi="Arial" w:cs="Arial"/>
                <w:bCs/>
                <w:color w:val="auto"/>
              </w:rPr>
              <w:t>и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D835C1" w:rsidRDefault="005A66E7" w:rsidP="00991093">
            <w:pPr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color w:val="auto"/>
              </w:rPr>
              <w:t>6 февраля</w:t>
            </w:r>
          </w:p>
          <w:p w:rsidR="005A66E7" w:rsidRPr="00D835C1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D835C1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D835C1" w:rsidRDefault="005A66E7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D835C1">
              <w:rPr>
                <w:rFonts w:ascii="Arial" w:hAnsi="Arial" w:cs="Arial"/>
                <w:bCs/>
                <w:color w:val="auto"/>
              </w:rPr>
              <w:br/>
              <w:t>в вузы на базе Несвижского РВК</w:t>
            </w:r>
          </w:p>
        </w:tc>
        <w:tc>
          <w:tcPr>
            <w:tcW w:w="3544" w:type="dxa"/>
          </w:tcPr>
          <w:p w:rsidR="005A66E7" w:rsidRPr="00D835C1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bCs/>
                <w:i/>
                <w:color w:val="auto"/>
              </w:rPr>
              <w:t>+37529 7671357</w:t>
            </w:r>
          </w:p>
          <w:p w:rsidR="005A66E7" w:rsidRPr="00D835C1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bCs/>
                <w:i/>
                <w:color w:val="auto"/>
              </w:rPr>
              <w:t>Кныш О.К.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7F84">
              <w:rPr>
                <w:rFonts w:ascii="Arial" w:hAnsi="Arial" w:cs="Arial"/>
                <w:bCs/>
                <w:color w:val="auto"/>
              </w:rPr>
              <w:t xml:space="preserve">Диалоговая площадка о мотивации различных </w:t>
            </w:r>
            <w:r w:rsidR="000E5C3D">
              <w:rPr>
                <w:rFonts w:ascii="Arial" w:hAnsi="Arial" w:cs="Arial"/>
                <w:bCs/>
                <w:color w:val="auto"/>
              </w:rPr>
              <w:br/>
            </w:r>
            <w:r w:rsidRPr="003C7F84">
              <w:rPr>
                <w:rFonts w:ascii="Arial" w:hAnsi="Arial" w:cs="Arial"/>
                <w:bCs/>
                <w:color w:val="auto"/>
              </w:rPr>
              <w:t>поколений по защите Отечества и выполнении воинского долга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РВК Логойского района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3C7F84">
              <w:rPr>
                <w:rFonts w:ascii="Arial" w:hAnsi="Arial" w:cs="Arial"/>
                <w:bCs/>
                <w:i/>
                <w:color w:val="auto"/>
              </w:rPr>
              <w:t>1774 43198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7F84">
              <w:rPr>
                <w:rFonts w:ascii="Arial" w:hAnsi="Arial" w:cs="Arial"/>
                <w:bCs/>
                <w:i/>
                <w:color w:val="auto"/>
              </w:rPr>
              <w:t>Шерстень Ю.М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Обчугской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5A66E7" w:rsidRPr="001B7929" w:rsidRDefault="005A66E7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Рочевичской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E30239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33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6589355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Луцевич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5902E6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205" w:type="dxa"/>
          </w:tcPr>
          <w:p w:rsidR="005A66E7" w:rsidRPr="0009333A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 (выездной)» военно-технического факультета в Белорусском национальном техническом университете, </w:t>
            </w:r>
            <w:r w:rsidRPr="00EA58EF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Солигорск</w:t>
            </w:r>
          </w:p>
        </w:tc>
        <w:tc>
          <w:tcPr>
            <w:tcW w:w="3544" w:type="dxa"/>
          </w:tcPr>
          <w:p w:rsidR="005A66E7" w:rsidRPr="00FD2E08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7577043</w:t>
            </w:r>
          </w:p>
          <w:p w:rsidR="005A66E7" w:rsidRPr="00FD2E08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15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8289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6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5A66E7" w:rsidRPr="001B7929" w:rsidRDefault="005A66E7" w:rsidP="003B111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3B111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3B1114">
              <w:rPr>
                <w:rFonts w:ascii="Arial" w:hAnsi="Arial" w:cs="Arial"/>
                <w:bCs/>
                <w:color w:val="auto"/>
              </w:rPr>
              <w:t>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3B1114">
              <w:rPr>
                <w:rFonts w:ascii="Arial" w:hAnsi="Arial" w:cs="Arial"/>
                <w:bCs/>
                <w:color w:val="auto"/>
              </w:rPr>
              <w:t xml:space="preserve"> творчества детей и молодежи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Солигорский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3B1114">
              <w:rPr>
                <w:rFonts w:ascii="Arial" w:hAnsi="Arial" w:cs="Arial"/>
                <w:bCs/>
                <w:i/>
                <w:color w:val="auto"/>
              </w:rPr>
              <w:t>3609151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B1114">
              <w:rPr>
                <w:rFonts w:ascii="Arial" w:hAnsi="Arial" w:cs="Arial"/>
                <w:bCs/>
                <w:i/>
                <w:color w:val="auto"/>
              </w:rPr>
              <w:t>Дуброва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5A66E7" w:rsidRPr="001B7929" w:rsidRDefault="005A66E7" w:rsidP="0060573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Узнацкой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341926" w:rsidRPr="007D062C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Воротовской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Смолевичский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5688849</w:t>
            </w:r>
          </w:p>
          <w:p w:rsidR="00341926" w:rsidRPr="007D062C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Конашевич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Грицевичск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5735847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В.Н.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E30239">
              <w:rPr>
                <w:rFonts w:ascii="Arial" w:hAnsi="Arial" w:cs="Arial"/>
                <w:bCs/>
                <w:color w:val="auto"/>
              </w:rPr>
              <w:t>Луговослободской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E3023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6288805</w:t>
            </w:r>
          </w:p>
          <w:p w:rsidR="00341926" w:rsidRPr="00A21E26" w:rsidRDefault="00341926" w:rsidP="00E3023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30239">
              <w:rPr>
                <w:rFonts w:ascii="Arial" w:hAnsi="Arial" w:cs="Arial"/>
                <w:bCs/>
                <w:i/>
                <w:color w:val="auto"/>
              </w:rPr>
              <w:t>Продухо М.М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</w:t>
            </w:r>
            <w:r w:rsidRPr="004847C9">
              <w:rPr>
                <w:rFonts w:ascii="Arial" w:hAnsi="Arial" w:cs="Arial"/>
                <w:i/>
                <w:color w:val="auto"/>
              </w:rPr>
              <w:t>Дзержинск</w:t>
            </w:r>
          </w:p>
        </w:tc>
        <w:tc>
          <w:tcPr>
            <w:tcW w:w="3544" w:type="dxa"/>
          </w:tcPr>
          <w:p w:rsidR="00341926" w:rsidRPr="007D062C" w:rsidRDefault="0034192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341926" w:rsidRPr="007D062C" w:rsidRDefault="0034192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847C9">
              <w:rPr>
                <w:rFonts w:ascii="Arial" w:hAnsi="Arial" w:cs="Arial"/>
                <w:bCs/>
                <w:i/>
                <w:color w:val="auto"/>
              </w:rPr>
              <w:t>Пралич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13,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7D062C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7D062C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Огур А.Ф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>Спортивное состязание «Курс молодого бойца»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посвященное дню защитника Отечества и Вооруженный Сил Республики Беларусь, на базе СШ №2,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г. Старые Дороги»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0D6258" w:rsidRDefault="00341926" w:rsidP="00D24A8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2972896</w:t>
            </w:r>
          </w:p>
          <w:p w:rsidR="00341926" w:rsidRPr="007D062C" w:rsidRDefault="0034192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Пименов Д.А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C47194">
            <w:pPr>
              <w:rPr>
                <w:rFonts w:ascii="Arial" w:hAnsi="Arial" w:cs="Arial"/>
                <w:b w:val="0"/>
                <w:color w:val="auto"/>
              </w:rPr>
            </w:pPr>
            <w:r w:rsidRPr="00C47194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6749EC" w:rsidRPr="006749EC" w:rsidRDefault="00341926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Колодищанской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341926" w:rsidRPr="000D6258" w:rsidRDefault="00341926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2487007</w:t>
            </w:r>
          </w:p>
          <w:p w:rsidR="00341926" w:rsidRPr="007D062C" w:rsidRDefault="00341926" w:rsidP="00C4719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Абрамовская Е.Н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CC715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ЦДП (СШ № 25),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Борисов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6689842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C715A">
              <w:rPr>
                <w:rFonts w:ascii="Arial" w:hAnsi="Arial" w:cs="Arial"/>
                <w:i/>
                <w:color w:val="auto"/>
              </w:rPr>
              <w:t>Романовский В.В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A21E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Дзержинск</w:t>
            </w:r>
          </w:p>
        </w:tc>
        <w:tc>
          <w:tcPr>
            <w:tcW w:w="3544" w:type="dxa"/>
          </w:tcPr>
          <w:p w:rsidR="00341926" w:rsidRPr="00A21E26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+37529 5594013</w:t>
            </w:r>
          </w:p>
          <w:p w:rsidR="00341926" w:rsidRPr="00A21E26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i/>
                <w:color w:val="auto"/>
              </w:rPr>
              <w:t>Чаура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991093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Мядель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D835C1">
              <w:rPr>
                <w:rFonts w:ascii="Arial" w:hAnsi="Arial" w:cs="Arial"/>
                <w:bCs/>
                <w:i/>
                <w:color w:val="auto"/>
              </w:rPr>
              <w:t>6243558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i/>
                <w:color w:val="auto"/>
              </w:rPr>
              <w:t>Якушев В.О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РДК, </w:t>
            </w:r>
          </w:p>
          <w:p w:rsidR="00341926" w:rsidRDefault="00341926" w:rsidP="000D625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Березино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341926" w:rsidRPr="000D625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1B7929" w:rsidRDefault="00341926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05" w:type="dxa"/>
          </w:tcPr>
          <w:p w:rsidR="00341926" w:rsidRPr="00FD2E08" w:rsidRDefault="00341926" w:rsidP="008D426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Старые Дороги</w:t>
            </w:r>
          </w:p>
        </w:tc>
        <w:tc>
          <w:tcPr>
            <w:tcW w:w="3544" w:type="dxa"/>
          </w:tcPr>
          <w:p w:rsidR="00341926" w:rsidRPr="00FD2E08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341926" w:rsidRPr="00FD2E08" w:rsidRDefault="00341926" w:rsidP="00771CE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6262B">
              <w:rPr>
                <w:rFonts w:ascii="Arial" w:hAnsi="Arial" w:cs="Arial"/>
                <w:bCs/>
                <w:color w:val="auto"/>
              </w:rPr>
              <w:t>Спортландия «К защите Отечества готов</w:t>
            </w:r>
            <w:r w:rsidRPr="008D4263">
              <w:rPr>
                <w:rFonts w:ascii="Arial" w:hAnsi="Arial" w:cs="Arial"/>
                <w:bCs/>
                <w:color w:val="auto"/>
              </w:rPr>
              <w:t>!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Гимнази</w:t>
            </w:r>
            <w:r>
              <w:rPr>
                <w:rFonts w:ascii="Arial" w:hAnsi="Arial" w:cs="Arial"/>
                <w:bCs/>
                <w:color w:val="auto"/>
              </w:rPr>
              <w:t xml:space="preserve">и,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г. Клецк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1B7929" w:rsidRDefault="00341926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FD2E08" w:rsidRDefault="00341926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Солигорск</w:t>
            </w:r>
          </w:p>
        </w:tc>
        <w:tc>
          <w:tcPr>
            <w:tcW w:w="3544" w:type="dxa"/>
          </w:tcPr>
          <w:p w:rsidR="00341926" w:rsidRPr="00FD2E08" w:rsidRDefault="00341926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7251900</w:t>
            </w:r>
          </w:p>
          <w:p w:rsidR="00341926" w:rsidRPr="00FD2E08" w:rsidRDefault="00341926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Могилянец Р.И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Сеницкой</w:t>
            </w:r>
            <w:r w:rsidRPr="00E30239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8534143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30239">
              <w:rPr>
                <w:rFonts w:ascii="Arial" w:hAnsi="Arial" w:cs="Arial"/>
                <w:bCs/>
                <w:i/>
                <w:color w:val="auto"/>
              </w:rPr>
              <w:t>Грицкевич Р.Т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 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341926" w:rsidRPr="00A21E26" w:rsidRDefault="00341926" w:rsidP="000B09F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B09F0">
              <w:rPr>
                <w:rFonts w:ascii="Arial" w:hAnsi="Arial" w:cs="Arial"/>
                <w:bCs/>
                <w:color w:val="auto"/>
              </w:rPr>
              <w:t xml:space="preserve">Заямновской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7003277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Кахнович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8, 21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C640C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Любанской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 xml:space="preserve">Вилейский </w:t>
            </w:r>
            <w:r w:rsidRPr="007D062C">
              <w:rPr>
                <w:rFonts w:ascii="Arial" w:hAnsi="Arial" w:cs="Arial"/>
                <w:i/>
                <w:color w:val="auto"/>
              </w:rPr>
              <w:t>район</w:t>
            </w:r>
          </w:p>
        </w:tc>
        <w:tc>
          <w:tcPr>
            <w:tcW w:w="3544" w:type="dxa"/>
          </w:tcPr>
          <w:p w:rsidR="00341926" w:rsidRPr="00A21E26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29 6555493</w:t>
            </w:r>
          </w:p>
          <w:p w:rsidR="00341926" w:rsidRPr="00A21E26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Войтович С.В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Узденского РВК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Узденский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Хожовской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Молодеченский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D24A86" w:rsidRDefault="00341926" w:rsidP="00186245">
            <w:pPr>
              <w:rPr>
                <w:rFonts w:ascii="Arial" w:hAnsi="Arial" w:cs="Arial"/>
              </w:rPr>
            </w:pPr>
            <w:r w:rsidRPr="00D24A86">
              <w:rPr>
                <w:rFonts w:ascii="Arial" w:hAnsi="Arial" w:cs="Arial"/>
                <w:color w:val="auto"/>
              </w:rPr>
              <w:t>17 марта</w:t>
            </w:r>
          </w:p>
        </w:tc>
        <w:tc>
          <w:tcPr>
            <w:tcW w:w="9205" w:type="dxa"/>
          </w:tcPr>
          <w:p w:rsidR="00341926" w:rsidRPr="00D24A86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24A86">
              <w:rPr>
                <w:rFonts w:ascii="Arial" w:hAnsi="Arial" w:cs="Arial"/>
                <w:color w:val="auto"/>
              </w:rPr>
              <w:t xml:space="preserve">«День открытых дверей» в 1100 </w:t>
            </w:r>
            <w:r w:rsidRPr="00D24A86">
              <w:rPr>
                <w:rFonts w:ascii="Arial" w:hAnsi="Arial" w:cs="Arial"/>
                <w:bCs/>
                <w:color w:val="auto"/>
              </w:rPr>
              <w:t xml:space="preserve">базе хранения и ремонта технических средств горючего, </w:t>
            </w:r>
            <w:r w:rsidRPr="00D24A86">
              <w:rPr>
                <w:rFonts w:ascii="Arial" w:hAnsi="Arial" w:cs="Arial"/>
                <w:i/>
                <w:color w:val="auto"/>
              </w:rPr>
              <w:t>н.п. Михановичи</w:t>
            </w:r>
          </w:p>
        </w:tc>
        <w:tc>
          <w:tcPr>
            <w:tcW w:w="3544" w:type="dxa"/>
          </w:tcPr>
          <w:p w:rsidR="00341926" w:rsidRPr="00D24A86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Давидчик Г.М</w:t>
            </w:r>
            <w:r w:rsidRPr="00D24A8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05" w:type="dxa"/>
          </w:tcPr>
          <w:p w:rsidR="00341926" w:rsidRPr="00FD2E08" w:rsidRDefault="00341926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Заславль</w:t>
            </w:r>
          </w:p>
        </w:tc>
        <w:tc>
          <w:tcPr>
            <w:tcW w:w="3544" w:type="dxa"/>
          </w:tcPr>
          <w:p w:rsidR="00341926" w:rsidRPr="00FD2E08" w:rsidRDefault="00341926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5788230</w:t>
            </w:r>
          </w:p>
          <w:p w:rsidR="00341926" w:rsidRPr="00FD2E08" w:rsidRDefault="00341926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Федин С.Н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D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205" w:type="dxa"/>
          </w:tcPr>
          <w:p w:rsidR="00341926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1068 продовольственной базе, </w:t>
            </w:r>
          </w:p>
          <w:p w:rsidR="00341926" w:rsidRPr="00A26CB8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29 6514662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Слепцов А.В.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Пасекской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292F7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3</w:t>
            </w:r>
            <w:r w:rsidRPr="00292F76">
              <w:rPr>
                <w:rFonts w:ascii="Arial" w:hAnsi="Arial" w:cs="Arial"/>
                <w:color w:val="auto"/>
              </w:rPr>
              <w:t>,</w:t>
            </w:r>
            <w:r w:rsidRPr="007D062C">
              <w:rPr>
                <w:sz w:val="26"/>
                <w:szCs w:val="26"/>
              </w:rPr>
              <w:t xml:space="preserve"> </w:t>
            </w:r>
            <w:r w:rsidRPr="00292F76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</w:t>
            </w:r>
            <w:r>
              <w:rPr>
                <w:rFonts w:ascii="Arial" w:hAnsi="Arial" w:cs="Arial"/>
                <w:bCs/>
                <w:i/>
                <w:color w:val="auto"/>
              </w:rPr>
              <w:t>ые Дороги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</w:p>
        </w:tc>
        <w:tc>
          <w:tcPr>
            <w:tcW w:w="3544" w:type="dxa"/>
          </w:tcPr>
          <w:p w:rsidR="003419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A21E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Старков В.Н.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Запольской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Cs/>
                <w:i/>
                <w:color w:val="auto"/>
              </w:rPr>
              <w:t>Червенский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29 6350228</w:t>
            </w:r>
          </w:p>
          <w:p w:rsidR="00341926" w:rsidRPr="00A21E26" w:rsidRDefault="00341926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Бакиновская Т.В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8289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68289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</w:tbl>
    <w:p w:rsidR="008A6F3C" w:rsidRPr="00D81F14" w:rsidRDefault="008A6F3C" w:rsidP="006749EC">
      <w:pPr>
        <w:spacing w:before="36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179"/>
        <w:gridCol w:w="9269"/>
        <w:gridCol w:w="3544"/>
      </w:tblGrid>
      <w:tr w:rsidR="00B4383E" w:rsidRPr="00771CED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Pr="00896C9C" w:rsidRDefault="00B4383E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269" w:type="dxa"/>
          </w:tcPr>
          <w:p w:rsidR="00B4383E" w:rsidRPr="006749EC" w:rsidRDefault="00B4383E" w:rsidP="006D7957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6749EC">
              <w:rPr>
                <w:rFonts w:ascii="Arial" w:hAnsi="Arial" w:cs="Arial"/>
                <w:b w:val="0"/>
                <w:color w:val="auto"/>
              </w:rPr>
              <w:t xml:space="preserve">Встреча с учащимися по вопросам поступления </w:t>
            </w:r>
            <w:r w:rsidRPr="006749EC">
              <w:rPr>
                <w:rFonts w:ascii="Arial" w:hAnsi="Arial" w:cs="Arial"/>
                <w:b w:val="0"/>
                <w:color w:val="auto"/>
              </w:rPr>
              <w:br/>
              <w:t xml:space="preserve">в вузы на базе СШ № 2, </w:t>
            </w:r>
            <w:r w:rsidRPr="006749EC">
              <w:rPr>
                <w:rFonts w:ascii="Arial" w:hAnsi="Arial" w:cs="Arial"/>
                <w:b w:val="0"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B4383E" w:rsidRPr="006749EC" w:rsidRDefault="00B4383E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+37529 8182323</w:t>
            </w:r>
          </w:p>
          <w:p w:rsidR="00B4383E" w:rsidRPr="006749EC" w:rsidRDefault="00B4383E" w:rsidP="00E2272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Савич А.М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B4383E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Default="00B4383E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B4383E" w:rsidRPr="00896C9C" w:rsidRDefault="00B4383E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B4383E" w:rsidRPr="00771CED" w:rsidRDefault="00B4383E" w:rsidP="0019020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B4383E" w:rsidRPr="00771CED" w:rsidRDefault="00B4383E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3854422</w:t>
            </w:r>
          </w:p>
          <w:p w:rsidR="00B4383E" w:rsidRPr="00771CED" w:rsidRDefault="00B4383E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Боев О.О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D72EE3" w:rsidRPr="00896C9C" w:rsidRDefault="00D72EE3" w:rsidP="00D72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69" w:type="dxa"/>
          </w:tcPr>
          <w:p w:rsidR="00D72EE3" w:rsidRPr="00771CED" w:rsidRDefault="00D72EE3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Шарковщинский район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6760442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Жоров Д.Ф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D72EE3" w:rsidRPr="00771CED" w:rsidRDefault="00D72EE3" w:rsidP="00E2272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Ситцевской СШ</w:t>
            </w:r>
          </w:p>
        </w:tc>
        <w:tc>
          <w:tcPr>
            <w:tcW w:w="3544" w:type="dxa"/>
          </w:tcPr>
          <w:p w:rsidR="00D72EE3" w:rsidRPr="00771CED" w:rsidRDefault="00D72EE3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i/>
                <w:color w:val="auto"/>
              </w:rPr>
              <w:t>8119097</w:t>
            </w:r>
          </w:p>
          <w:p w:rsidR="00D72EE3" w:rsidRPr="00771CED" w:rsidRDefault="00D72EE3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Лесниченко В.Г.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19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D72EE3" w:rsidRPr="00771CED" w:rsidRDefault="00D72EE3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Лепель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5549549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Катковский П.А.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A4B1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EA4B1B" w:rsidRPr="00896C9C" w:rsidRDefault="00EA4B1B" w:rsidP="00EA4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EA4B1B" w:rsidRPr="00771CED" w:rsidRDefault="00EA4B1B" w:rsidP="00EA4B1B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Шарковщинский район</w:t>
            </w:r>
          </w:p>
        </w:tc>
        <w:tc>
          <w:tcPr>
            <w:tcW w:w="3544" w:type="dxa"/>
          </w:tcPr>
          <w:p w:rsidR="00EA4B1B" w:rsidRPr="00771CED" w:rsidRDefault="00EA4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3051660</w:t>
            </w:r>
          </w:p>
          <w:p w:rsidR="00EA4B1B" w:rsidRPr="00771CED" w:rsidRDefault="00EA4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Зинкович А.Е</w:t>
            </w:r>
            <w:r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7720162</w:t>
            </w:r>
          </w:p>
          <w:p w:rsidR="00EA4B1B" w:rsidRPr="00771CED" w:rsidRDefault="00EA4B1B" w:rsidP="0019020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Ворошень А.Ю.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B4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3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Толочин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6616019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Кохан П.А.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6D7957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375212 623424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Ахрамович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09333A" w:rsidRDefault="00EA4B1B" w:rsidP="00EA58EF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69" w:type="dxa"/>
          </w:tcPr>
          <w:p w:rsidR="00EA4B1B" w:rsidRPr="0009333A" w:rsidRDefault="00EA4B1B" w:rsidP="00EA58E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Полоцкого КУ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Полоцк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Скиба М.П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E2272E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6654425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Краснодубский С.А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173ED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269" w:type="dxa"/>
          </w:tcPr>
          <w:p w:rsidR="00EA4B1B" w:rsidRPr="0009333A" w:rsidRDefault="00EA4B1B" w:rsidP="00D72EE3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Шумилино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2193923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Собин А.М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Атрошкин А.С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69" w:type="dxa"/>
          </w:tcPr>
          <w:p w:rsidR="00EA4B1B" w:rsidRPr="00B4383E" w:rsidRDefault="00EA4B1B" w:rsidP="006749EC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 xml:space="preserve">«День открытых дверей» в 2289 </w:t>
            </w:r>
            <w:r w:rsidR="006749EC" w:rsidRPr="006749EC">
              <w:rPr>
                <w:rFonts w:ascii="Arial" w:hAnsi="Arial" w:cs="Arial"/>
                <w:color w:val="auto"/>
              </w:rPr>
              <w:t>отдельн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</w:t>
            </w:r>
            <w:r w:rsidR="006749EC">
              <w:rPr>
                <w:rFonts w:ascii="Arial" w:hAnsi="Arial" w:cs="Arial"/>
                <w:color w:val="auto"/>
              </w:rPr>
              <w:br/>
            </w:r>
            <w:r w:rsidR="006749EC" w:rsidRPr="006749EC">
              <w:rPr>
                <w:rFonts w:ascii="Arial" w:hAnsi="Arial" w:cs="Arial"/>
                <w:color w:val="auto"/>
              </w:rPr>
              <w:t>радиотехническ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батальон</w:t>
            </w:r>
            <w:r w:rsidR="006749EC">
              <w:rPr>
                <w:rFonts w:ascii="Arial" w:hAnsi="Arial" w:cs="Arial"/>
                <w:color w:val="auto"/>
              </w:rPr>
              <w:t>е</w:t>
            </w:r>
            <w:r w:rsidRPr="00B4383E">
              <w:rPr>
                <w:rFonts w:ascii="Arial" w:hAnsi="Arial" w:cs="Arial"/>
                <w:color w:val="auto"/>
              </w:rPr>
              <w:t>,</w:t>
            </w:r>
            <w:r w:rsidR="006749EC">
              <w:rPr>
                <w:rFonts w:ascii="Arial" w:hAnsi="Arial" w:cs="Arial"/>
                <w:color w:val="auto"/>
              </w:rPr>
              <w:t xml:space="preserve"> </w:t>
            </w:r>
            <w:r w:rsidRPr="00B4383E">
              <w:rPr>
                <w:rFonts w:ascii="Arial" w:hAnsi="Arial" w:cs="Arial"/>
                <w:i/>
                <w:color w:val="auto"/>
              </w:rPr>
              <w:t>н.п. Тросница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B4383E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 О.С.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173ED1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D72EE3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10.40</w:t>
            </w:r>
          </w:p>
        </w:tc>
        <w:tc>
          <w:tcPr>
            <w:tcW w:w="9269" w:type="dxa"/>
          </w:tcPr>
          <w:p w:rsidR="00EA4B1B" w:rsidRPr="00D72EE3" w:rsidRDefault="00EA4B1B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1, </w:t>
            </w:r>
            <w:r w:rsidRPr="00D72EE3">
              <w:rPr>
                <w:rFonts w:ascii="Arial" w:hAnsi="Arial" w:cs="Arial"/>
                <w:i/>
                <w:color w:val="auto"/>
              </w:rPr>
              <w:t>г. Новолукомля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 О.С.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269" w:type="dxa"/>
          </w:tcPr>
          <w:p w:rsidR="00EA4B1B" w:rsidRPr="00D72EE3" w:rsidRDefault="00EA4B1B" w:rsidP="00667D32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</w:t>
            </w:r>
            <w:r w:rsidR="00667D32">
              <w:rPr>
                <w:rFonts w:ascii="Arial" w:hAnsi="Arial" w:cs="Arial"/>
                <w:color w:val="auto"/>
              </w:rPr>
              <w:t>3</w:t>
            </w:r>
            <w:r w:rsidRPr="00D72EE3">
              <w:rPr>
                <w:rFonts w:ascii="Arial" w:hAnsi="Arial" w:cs="Arial"/>
                <w:color w:val="auto"/>
              </w:rPr>
              <w:t xml:space="preserve">, </w:t>
            </w:r>
            <w:r w:rsidRPr="00D72EE3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667D32"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667D32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="00667D32" w:rsidRPr="00667D32">
              <w:rPr>
                <w:rFonts w:ascii="Arial" w:hAnsi="Arial" w:cs="Arial"/>
                <w:bCs/>
                <w:i/>
                <w:color w:val="auto"/>
              </w:rPr>
              <w:t>7337022</w:t>
            </w:r>
          </w:p>
          <w:p w:rsidR="00EA4B1B" w:rsidRPr="00D72EE3" w:rsidRDefault="00667D32" w:rsidP="00667D32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Рыбаков Д.А</w:t>
            </w:r>
            <w:r w:rsidR="00EA4B1B" w:rsidRPr="00D72EE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+375212 623436</w:t>
            </w:r>
          </w:p>
          <w:p w:rsidR="00EA4B1B" w:rsidRPr="00D72EE3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Рябинин И.В.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B4383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EA4B1B" w:rsidRPr="00835D1A" w:rsidRDefault="00EA4B1B" w:rsidP="00B4383E">
            <w:pPr>
              <w:rPr>
                <w:rFonts w:ascii="Arial" w:hAnsi="Arial" w:cs="Arial"/>
                <w:b w:val="0"/>
                <w:color w:val="auto"/>
              </w:rPr>
            </w:pPr>
            <w:r w:rsidRPr="00835D1A">
              <w:rPr>
                <w:rFonts w:ascii="Arial" w:hAnsi="Arial" w:cs="Arial"/>
                <w:b w:val="0"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color w:val="auto"/>
              </w:rPr>
              <w:t>4</w:t>
            </w:r>
            <w:r w:rsidRPr="00835D1A">
              <w:rPr>
                <w:rFonts w:ascii="Arial" w:hAnsi="Arial" w:cs="Arial"/>
                <w:b w:val="0"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Диалоговая площадка «</w:t>
            </w:r>
            <w:r>
              <w:rPr>
                <w:rFonts w:ascii="Arial" w:hAnsi="Arial" w:cs="Arial"/>
                <w:color w:val="auto"/>
              </w:rPr>
              <w:t>Я – защитник своего Отечества</w:t>
            </w:r>
            <w:r w:rsidRPr="00B4383E">
              <w:rPr>
                <w:rFonts w:ascii="Arial" w:hAnsi="Arial" w:cs="Arial"/>
                <w:color w:val="auto"/>
              </w:rPr>
              <w:t xml:space="preserve">», </w:t>
            </w:r>
            <w:r>
              <w:rPr>
                <w:rFonts w:ascii="Arial" w:hAnsi="Arial" w:cs="Arial"/>
                <w:color w:val="auto"/>
              </w:rPr>
              <w:br/>
            </w:r>
            <w:r w:rsidRPr="00B4383E">
              <w:rPr>
                <w:rFonts w:ascii="Arial" w:hAnsi="Arial" w:cs="Arial"/>
                <w:i/>
                <w:color w:val="auto"/>
              </w:rPr>
              <w:t>г. Орша и Оршанский р-н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+37529 5100075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Марченко А.А.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341926" w:rsidRPr="0009333A" w:rsidRDefault="00341926" w:rsidP="00341926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341926" w:rsidRPr="0009333A" w:rsidRDefault="00341926" w:rsidP="00341926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Заслоновской СШ</w:t>
            </w:r>
          </w:p>
        </w:tc>
        <w:tc>
          <w:tcPr>
            <w:tcW w:w="3544" w:type="dxa"/>
          </w:tcPr>
          <w:p w:rsidR="00341926" w:rsidRPr="00771CED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37529 5927358</w:t>
            </w:r>
          </w:p>
          <w:p w:rsidR="00341926" w:rsidRPr="00771CED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Набоенко Н.В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341926" w:rsidRPr="0009333A" w:rsidRDefault="00341926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341926" w:rsidRPr="0009333A" w:rsidRDefault="00341926" w:rsidP="008174C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341926" w:rsidRPr="00771CED" w:rsidRDefault="00341926" w:rsidP="008174C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Прокопчик А.О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E2272E">
              <w:rPr>
                <w:rFonts w:ascii="Arial" w:hAnsi="Arial" w:cs="Arial"/>
                <w:color w:val="auto"/>
              </w:rPr>
              <w:t>16 марта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  <w:p w:rsidR="00341926" w:rsidRPr="00896C9C" w:rsidRDefault="00341926" w:rsidP="00E2272E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341926" w:rsidRPr="00896C9C" w:rsidRDefault="00341926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Круглый стол «Современная армия Республики Беларусь» на базе СШ № 1, </w:t>
            </w:r>
            <w:r w:rsidRPr="00E2272E">
              <w:rPr>
                <w:rFonts w:ascii="Arial" w:hAnsi="Arial" w:cs="Arial"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37533 6477222</w:t>
            </w:r>
          </w:p>
          <w:p w:rsidR="00341926" w:rsidRPr="00771CED" w:rsidRDefault="00341926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Волков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Pr="008174C7" w:rsidRDefault="00341926" w:rsidP="00E2272E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8174C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9269" w:type="dxa"/>
          </w:tcPr>
          <w:p w:rsidR="00341926" w:rsidRPr="008174C7" w:rsidRDefault="00341926" w:rsidP="008174C7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</w:tc>
        <w:tc>
          <w:tcPr>
            <w:tcW w:w="3544" w:type="dxa"/>
          </w:tcPr>
          <w:p w:rsidR="00341926" w:rsidRPr="00AF2860" w:rsidRDefault="00341926" w:rsidP="00E2272E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</w:tbl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lastRenderedPageBreak/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8C54A0" w:rsidRPr="00FD2E08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Pr="001B7929" w:rsidRDefault="008C54A0" w:rsidP="00E2272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</w:tc>
        <w:tc>
          <w:tcPr>
            <w:tcW w:w="9213" w:type="dxa"/>
          </w:tcPr>
          <w:p w:rsidR="008C54A0" w:rsidRPr="00E80A71" w:rsidRDefault="008C54A0" w:rsidP="00FD2E0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вузы на базе </w:t>
            </w:r>
            <w:r w:rsidRPr="00E80A71">
              <w:rPr>
                <w:rFonts w:ascii="Arial" w:hAnsi="Arial" w:cs="Arial"/>
                <w:b w:val="0"/>
                <w:color w:val="auto"/>
              </w:rPr>
              <w:t xml:space="preserve">СШ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№ 3, </w:t>
            </w:r>
            <w:r w:rsidRPr="00E80A71">
              <w:rPr>
                <w:rFonts w:ascii="Arial" w:hAnsi="Arial" w:cs="Arial"/>
                <w:b w:val="0"/>
                <w:i/>
              </w:rPr>
              <w:t>г. Гомель</w:t>
            </w:r>
          </w:p>
        </w:tc>
        <w:tc>
          <w:tcPr>
            <w:tcW w:w="3544" w:type="dxa"/>
          </w:tcPr>
          <w:p w:rsidR="008C54A0" w:rsidRPr="00E80A71" w:rsidRDefault="008C54A0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+37529 8391819</w:t>
            </w:r>
          </w:p>
          <w:p w:rsidR="008C54A0" w:rsidRPr="00E80A71" w:rsidRDefault="008C54A0" w:rsidP="00FD2E0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Савин В.А.</w:t>
            </w:r>
          </w:p>
        </w:tc>
      </w:tr>
      <w:tr w:rsidR="008C54A0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8C54A0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013BF1" w:rsidRPr="001B7929" w:rsidRDefault="00013BF1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  <w:p w:rsidR="00AA23E6" w:rsidRPr="00FD2E08" w:rsidRDefault="00AA23E6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013BF1" w:rsidRPr="00013BF1" w:rsidRDefault="00013BF1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FFFF" w:themeColor="background1"/>
              </w:rPr>
            </w:pPr>
          </w:p>
          <w:p w:rsidR="00013BF1" w:rsidRPr="00FD2E08" w:rsidRDefault="00013BF1" w:rsidP="00013BF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Марченко Д.Ю.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173ED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Речицкой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</w:p>
          <w:p w:rsidR="00013BF1" w:rsidRPr="00FD2E08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Лоевской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>Пархоменко В.</w:t>
            </w:r>
            <w:r>
              <w:rPr>
                <w:rFonts w:ascii="Arial" w:hAnsi="Arial" w:cs="Arial"/>
                <w:bCs/>
                <w:i/>
                <w:color w:val="auto"/>
              </w:rPr>
              <w:t>П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0C1C9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0C1C97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Чечерск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C1C97">
              <w:rPr>
                <w:rFonts w:ascii="Arial" w:hAnsi="Arial" w:cs="Arial"/>
                <w:i/>
                <w:color w:val="auto"/>
              </w:rPr>
              <w:t>1617449</w:t>
            </w:r>
          </w:p>
          <w:p w:rsidR="00013BF1" w:rsidRPr="00FD2E08" w:rsidRDefault="00013BF1" w:rsidP="000C1C9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C1C97">
              <w:rPr>
                <w:rFonts w:ascii="Arial" w:hAnsi="Arial" w:cs="Arial"/>
                <w:i/>
                <w:color w:val="auto"/>
              </w:rPr>
              <w:t>Гулинков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5, 23 февраля</w:t>
            </w:r>
          </w:p>
        </w:tc>
        <w:tc>
          <w:tcPr>
            <w:tcW w:w="9213" w:type="dxa"/>
          </w:tcPr>
          <w:p w:rsidR="00013BF1" w:rsidRPr="00A26CB8" w:rsidRDefault="00013BF1" w:rsidP="00F874D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1868 артиллерийской базе вооружения,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013BF1" w:rsidRPr="00443933" w:rsidRDefault="00013BF1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3117810</w:t>
            </w:r>
          </w:p>
          <w:p w:rsidR="00013BF1" w:rsidRPr="00443933" w:rsidRDefault="00013BF1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Михайлов А.А.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>Климовск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7452945</w:t>
            </w:r>
          </w:p>
          <w:p w:rsidR="00013BF1" w:rsidRPr="005F4826" w:rsidRDefault="00013BF1" w:rsidP="005F482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>Вербицкий П.С.</w:t>
            </w:r>
          </w:p>
        </w:tc>
      </w:tr>
      <w:tr w:rsidR="00013BF1" w:rsidRPr="005F4826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февраля</w:t>
            </w:r>
          </w:p>
          <w:p w:rsidR="00013BF1" w:rsidRPr="001B7929" w:rsidRDefault="00013BF1" w:rsidP="00E62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E6248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E62486">
              <w:rPr>
                <w:rFonts w:ascii="Arial" w:hAnsi="Arial" w:cs="Arial"/>
                <w:i/>
                <w:color w:val="auto"/>
              </w:rPr>
              <w:t>Чвыров</w:t>
            </w:r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И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февраля</w:t>
            </w:r>
          </w:p>
          <w:p w:rsidR="00013BF1" w:rsidRDefault="00013BF1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8C54A0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C54A0">
              <w:rPr>
                <w:rFonts w:ascii="Arial" w:hAnsi="Arial" w:cs="Arial"/>
                <w:bCs/>
                <w:color w:val="auto"/>
              </w:rPr>
              <w:t>Мелешковичск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i/>
              </w:rPr>
              <w:t>Мозырьский район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8C54A0">
              <w:rPr>
                <w:rFonts w:ascii="Arial" w:hAnsi="Arial" w:cs="Arial"/>
                <w:i/>
                <w:color w:val="auto"/>
              </w:rPr>
              <w:t>3249251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Ляхов К.М.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33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8391819</w:t>
            </w:r>
          </w:p>
          <w:p w:rsidR="00013BF1" w:rsidRPr="00FD2E08" w:rsidRDefault="00013BF1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Савин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Default="00013BF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  <w:p w:rsidR="00E80A71" w:rsidRPr="001B7929" w:rsidRDefault="00E80A7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013BF1" w:rsidRPr="00FD2E08" w:rsidRDefault="00013BF1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2370567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>Несенчук</w:t>
            </w:r>
            <w:r>
              <w:rPr>
                <w:rFonts w:ascii="Arial" w:hAnsi="Arial" w:cs="Arial"/>
                <w:i/>
                <w:color w:val="auto"/>
              </w:rPr>
              <w:t xml:space="preserve"> 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A518B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1,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Хойники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A518B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883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883DE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Гимназии,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Брагин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8C5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10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Жлобин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>Сочивко</w:t>
            </w:r>
            <w:r>
              <w:rPr>
                <w:rFonts w:ascii="Arial" w:hAnsi="Arial" w:cs="Arial"/>
                <w:i/>
                <w:color w:val="auto"/>
              </w:rPr>
              <w:t xml:space="preserve"> О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Калинковичи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7366456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 xml:space="preserve">Булавко </w:t>
            </w:r>
            <w:r>
              <w:rPr>
                <w:rFonts w:ascii="Arial" w:hAnsi="Arial" w:cs="Arial"/>
                <w:i/>
                <w:color w:val="auto"/>
              </w:rPr>
              <w:t>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К.</w:t>
            </w:r>
          </w:p>
        </w:tc>
      </w:tr>
      <w:tr w:rsidR="0086206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62064" w:rsidRPr="00862064" w:rsidRDefault="00862064" w:rsidP="00186245">
            <w:pPr>
              <w:rPr>
                <w:rFonts w:ascii="Arial" w:hAnsi="Arial" w:cs="Arial"/>
              </w:rPr>
            </w:pPr>
            <w:r w:rsidRPr="00862064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0</w:t>
            </w:r>
            <w:r w:rsidRPr="00862064">
              <w:rPr>
                <w:rFonts w:ascii="Arial" w:hAnsi="Arial" w:cs="Arial"/>
              </w:rPr>
              <w:t xml:space="preserve"> февраля</w:t>
            </w:r>
          </w:p>
          <w:p w:rsidR="00862064" w:rsidRPr="00862064" w:rsidRDefault="0086206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862064" w:rsidRPr="00862064" w:rsidRDefault="0086206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r w:rsidRPr="00862064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862064" w:rsidRPr="00862064" w:rsidRDefault="0086206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862064" w:rsidRPr="00FD2E08" w:rsidRDefault="0086206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9B7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C4719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Дучинской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Калинковичский район</w:t>
            </w:r>
          </w:p>
        </w:tc>
        <w:tc>
          <w:tcPr>
            <w:tcW w:w="3544" w:type="dxa"/>
          </w:tcPr>
          <w:p w:rsidR="00C47194" w:rsidRPr="00FD2E08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5743377</w:t>
            </w:r>
          </w:p>
          <w:p w:rsidR="00C47194" w:rsidRPr="00FD2E08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Трутнев Е.В.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494D0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ГУО «</w:t>
            </w:r>
            <w:r w:rsidRPr="00494D02">
              <w:rPr>
                <w:rFonts w:ascii="Arial" w:hAnsi="Arial" w:cs="Arial"/>
                <w:bCs/>
                <w:color w:val="auto"/>
              </w:rPr>
              <w:t>Добрушский РЦДО»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94D02">
              <w:rPr>
                <w:rFonts w:ascii="Arial" w:hAnsi="Arial" w:cs="Arial"/>
                <w:i/>
                <w:color w:val="auto"/>
              </w:rPr>
              <w:t>33 6624105</w:t>
            </w:r>
          </w:p>
          <w:p w:rsidR="00C47194" w:rsidRPr="00FD2E08" w:rsidRDefault="00C47194" w:rsidP="00494D0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94D02">
              <w:rPr>
                <w:rFonts w:ascii="Arial" w:hAnsi="Arial" w:cs="Arial"/>
                <w:i/>
                <w:color w:val="auto"/>
              </w:rPr>
              <w:t xml:space="preserve">Казючиц 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февраля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AA23E6" w:rsidRPr="00E80A71" w:rsidRDefault="00C47194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C54A0">
              <w:rPr>
                <w:rFonts w:ascii="Arial" w:hAnsi="Arial" w:cs="Arial"/>
                <w:bCs/>
                <w:color w:val="auto"/>
              </w:rPr>
              <w:t>Валавск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r w:rsidRPr="008C54A0">
              <w:rPr>
                <w:rFonts w:ascii="Arial" w:hAnsi="Arial" w:cs="Arial"/>
                <w:i/>
              </w:rPr>
              <w:t>Ельск</w:t>
            </w:r>
            <w:r>
              <w:rPr>
                <w:rFonts w:ascii="Arial" w:hAnsi="Arial" w:cs="Arial"/>
                <w:i/>
              </w:rPr>
              <w:t>ий</w:t>
            </w:r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5074786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Хорьков</w:t>
            </w:r>
            <w:r w:rsidRPr="008C54A0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0938D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938D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341926" w:rsidRPr="000938D2">
              <w:rPr>
                <w:rFonts w:ascii="Arial" w:hAnsi="Arial" w:cs="Arial"/>
                <w:color w:val="auto"/>
              </w:rPr>
              <w:t>43 арсенале</w:t>
            </w:r>
            <w:r w:rsidRPr="000938D2">
              <w:rPr>
                <w:rFonts w:ascii="Arial" w:hAnsi="Arial" w:cs="Arial"/>
                <w:color w:val="auto"/>
              </w:rPr>
              <w:t xml:space="preserve">, </w:t>
            </w:r>
            <w:r w:rsidRPr="000938D2">
              <w:rPr>
                <w:rFonts w:ascii="Arial" w:hAnsi="Arial" w:cs="Arial"/>
                <w:color w:val="auto"/>
              </w:rPr>
              <w:br/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г</w:t>
            </w:r>
            <w:r w:rsidRPr="000938D2">
              <w:rPr>
                <w:rFonts w:ascii="Arial" w:hAnsi="Arial" w:cs="Arial"/>
                <w:i/>
                <w:color w:val="auto"/>
              </w:rPr>
              <w:t xml:space="preserve">. </w:t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 w:rsidR="00AA23E6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 xml:space="preserve">РВК </w:t>
            </w:r>
            <w:r w:rsidRPr="008C54A0">
              <w:rPr>
                <w:rFonts w:ascii="Arial" w:hAnsi="Arial" w:cs="Arial"/>
                <w:color w:val="auto"/>
              </w:rPr>
              <w:t>Житковичского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5023357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Ничипорук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РВК Жлобинского</w:t>
            </w:r>
            <w:r w:rsidRPr="008C54A0">
              <w:rPr>
                <w:rFonts w:ascii="Arial" w:hAnsi="Arial" w:cs="Arial"/>
                <w:color w:val="auto"/>
              </w:rPr>
              <w:t xml:space="preserve">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Гуменный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AA23E6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42852">
              <w:rPr>
                <w:rFonts w:ascii="Arial" w:hAnsi="Arial" w:cs="Arial"/>
                <w:bCs/>
                <w:color w:val="auto"/>
              </w:rPr>
              <w:t xml:space="preserve">Копаткевичской </w:t>
            </w:r>
            <w:r w:rsidRPr="008C54A0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Петриковский</w:t>
            </w:r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8331652</w:t>
            </w:r>
          </w:p>
          <w:p w:rsidR="00C47194" w:rsidRPr="00FD2E08" w:rsidRDefault="00C47194" w:rsidP="00D4285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>Мацкевич Ю.Ю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862064" w:rsidRDefault="00C4719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C47194" w:rsidRPr="00862064" w:rsidRDefault="00C4719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r w:rsidRPr="00862064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C47194" w:rsidRPr="00862064" w:rsidRDefault="00C4719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C47194" w:rsidRPr="00FD2E08" w:rsidRDefault="00C4719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марта</w:t>
            </w:r>
          </w:p>
          <w:p w:rsidR="00C47194" w:rsidRDefault="00C47194" w:rsidP="0066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66210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 «</w:t>
            </w:r>
            <w:r w:rsidRPr="00662102">
              <w:rPr>
                <w:rFonts w:ascii="Arial" w:hAnsi="Arial" w:cs="Arial"/>
                <w:bCs/>
                <w:color w:val="auto"/>
              </w:rPr>
              <w:t>Ветковский ЦК и НТ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Ветка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494D02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2102">
              <w:rPr>
                <w:rFonts w:ascii="Arial" w:hAnsi="Arial" w:cs="Arial"/>
                <w:i/>
                <w:color w:val="auto"/>
              </w:rPr>
              <w:t>1368707</w:t>
            </w:r>
          </w:p>
          <w:p w:rsidR="00C47194" w:rsidRPr="00FD2E08" w:rsidRDefault="00C47194" w:rsidP="0066210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2102">
              <w:rPr>
                <w:rFonts w:ascii="Arial" w:hAnsi="Arial" w:cs="Arial"/>
                <w:i/>
                <w:color w:val="auto"/>
              </w:rPr>
              <w:t>Вегеро 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М.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FD2E08" w:rsidRDefault="00C47194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Мозырь</w:t>
            </w:r>
          </w:p>
        </w:tc>
        <w:tc>
          <w:tcPr>
            <w:tcW w:w="3544" w:type="dxa"/>
          </w:tcPr>
          <w:p w:rsidR="00C47194" w:rsidRPr="00FD2E08" w:rsidRDefault="00C47194" w:rsidP="00771CE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C47194" w:rsidRPr="00FD2E08" w:rsidRDefault="00C47194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1B7929" w:rsidRDefault="00C47194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C47194" w:rsidRPr="00FD2E08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C47194" w:rsidRPr="00FD2E08" w:rsidRDefault="00C47194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C47194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марта</w:t>
            </w:r>
          </w:p>
          <w:p w:rsidR="00C47194" w:rsidRPr="001B7929" w:rsidRDefault="00C47194" w:rsidP="00173ED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Романовичской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C47194" w:rsidRPr="00FD2E08" w:rsidRDefault="00C47194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6287887</w:t>
            </w:r>
          </w:p>
          <w:p w:rsidR="00C47194" w:rsidRPr="005F4826" w:rsidRDefault="00C47194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 xml:space="preserve">Теленченко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</w:r>
            <w:r w:rsidRPr="008C54A0">
              <w:rPr>
                <w:rFonts w:ascii="Arial" w:hAnsi="Arial" w:cs="Arial"/>
                <w:color w:val="auto"/>
              </w:rPr>
              <w:t>Лельчицк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3491310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>Мартыненков В.</w:t>
            </w:r>
            <w:r>
              <w:rPr>
                <w:rFonts w:ascii="Arial" w:hAnsi="Arial" w:cs="Arial"/>
                <w:bCs/>
                <w:i/>
                <w:color w:val="auto"/>
              </w:rPr>
              <w:t>Ю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D4285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D4285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</w:rPr>
              <w:t xml:space="preserve"> Рогачев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5352408</w:t>
            </w:r>
          </w:p>
          <w:p w:rsidR="00C47194" w:rsidRPr="005F4826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 xml:space="preserve">Кацевич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F52B1B" w:rsidRPr="0027438E" w:rsidTr="00F5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07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  <w:tcBorders>
              <w:top w:val="single" w:sz="4" w:space="0" w:color="C00000"/>
            </w:tcBorders>
          </w:tcPr>
          <w:p w:rsidR="00F52B1B" w:rsidRPr="00FD2E08" w:rsidRDefault="00F52B1B" w:rsidP="00DD5238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7928608</w:t>
            </w:r>
          </w:p>
          <w:p w:rsidR="00F52B1B" w:rsidRPr="0027438E" w:rsidRDefault="00F52B1B" w:rsidP="00DD523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Щур И.В.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F52B1B" w:rsidRPr="001B7929" w:rsidRDefault="00F52B1B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17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Барановичи</w:t>
            </w:r>
          </w:p>
        </w:tc>
        <w:tc>
          <w:tcPr>
            <w:tcW w:w="3402" w:type="dxa"/>
          </w:tcPr>
          <w:p w:rsidR="00F52B1B" w:rsidRPr="00FD2E08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F52B1B" w:rsidRPr="00FD2E08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Малеронок В.В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4318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Щелкунов Ю.А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0F0C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Красновольской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Лунинецкий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Клюкач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Лицея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Жабинка</w:t>
            </w:r>
          </w:p>
          <w:p w:rsidR="00E80A71" w:rsidRPr="00FD2E08" w:rsidRDefault="00E80A71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26 января</w:t>
            </w:r>
          </w:p>
        </w:tc>
        <w:tc>
          <w:tcPr>
            <w:tcW w:w="9079" w:type="dxa"/>
          </w:tcPr>
          <w:p w:rsidR="00F52B1B" w:rsidRPr="00FD2E08" w:rsidRDefault="00F52B1B" w:rsidP="009B103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7216793</w:t>
            </w:r>
          </w:p>
          <w:p w:rsidR="00F52B1B" w:rsidRPr="00FD2E08" w:rsidRDefault="00F52B1B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Ильченко А.А.</w:t>
            </w:r>
          </w:p>
        </w:tc>
      </w:tr>
      <w:tr w:rsidR="00F52B1B" w:rsidRPr="00FD2E08" w:rsidTr="00F87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DF31E2" w:rsidRDefault="00F52B1B" w:rsidP="00F874D4">
            <w:pPr>
              <w:rPr>
                <w:rFonts w:ascii="Arial" w:hAnsi="Arial" w:cs="Arial"/>
              </w:rPr>
            </w:pPr>
            <w:r w:rsidRPr="00DF31E2">
              <w:rPr>
                <w:rFonts w:ascii="Arial" w:hAnsi="Arial" w:cs="Arial"/>
              </w:rPr>
              <w:t>27 января</w:t>
            </w:r>
          </w:p>
          <w:p w:rsidR="00F52B1B" w:rsidRPr="00DF31E2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DF31E2" w:rsidRDefault="00F52B1B" w:rsidP="00476F2F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F31E2">
              <w:rPr>
                <w:rFonts w:ascii="Arial" w:hAnsi="Arial" w:cs="Arial"/>
                <w:color w:val="auto"/>
              </w:rPr>
              <w:t xml:space="preserve">«День открытых дверей» в 48 отдельном </w:t>
            </w:r>
            <w:r w:rsidR="00476F2F" w:rsidRPr="00DF31E2">
              <w:rPr>
                <w:rFonts w:ascii="Arial" w:hAnsi="Arial" w:cs="Arial"/>
                <w:color w:val="auto"/>
              </w:rPr>
              <w:br/>
            </w:r>
            <w:r w:rsidRPr="00DF31E2">
              <w:rPr>
                <w:rFonts w:ascii="Arial" w:hAnsi="Arial" w:cs="Arial"/>
                <w:color w:val="auto"/>
              </w:rPr>
              <w:t xml:space="preserve">батальоне РЭБ, </w:t>
            </w:r>
            <w:r w:rsidRPr="00DF31E2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33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6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359245</w:t>
            </w:r>
          </w:p>
          <w:p w:rsidR="00F52B1B" w:rsidRPr="00FD2E08" w:rsidRDefault="00DF31E2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Газиев Е.Э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33 6997766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6A38">
              <w:rPr>
                <w:rFonts w:ascii="Arial" w:hAnsi="Arial" w:cs="Arial"/>
                <w:i/>
                <w:color w:val="auto"/>
              </w:rPr>
              <w:t>Адволоткин А.М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Ленинской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Жабинковский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31816">
              <w:rPr>
                <w:rFonts w:ascii="Arial" w:hAnsi="Arial" w:cs="Arial"/>
                <w:bCs/>
                <w:color w:val="auto"/>
              </w:rPr>
              <w:t>Буховичской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8260484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Бондарь П.Н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13BF1">
              <w:rPr>
                <w:rFonts w:ascii="Arial" w:hAnsi="Arial" w:cs="Arial"/>
                <w:bCs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FD2E08" w:rsidRDefault="00F52B1B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FD2E08" w:rsidRDefault="00F52B1B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Шпак Э.К.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Вороцевичской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32749">
              <w:rPr>
                <w:rFonts w:ascii="Arial" w:hAnsi="Arial" w:cs="Arial"/>
                <w:i/>
                <w:color w:val="auto"/>
              </w:rPr>
              <w:t>Горбацкий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7132795</w:t>
            </w:r>
          </w:p>
          <w:p w:rsidR="00F52B1B" w:rsidRPr="00FD2E08" w:rsidRDefault="00F52B1B" w:rsidP="00DD3AA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Кононович С.В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Хотиславской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Малоритский</w:t>
            </w:r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0F0C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7902363</w:t>
            </w:r>
          </w:p>
          <w:p w:rsidR="00F52B1B" w:rsidRPr="000F0CCD" w:rsidRDefault="00F52B1B" w:rsidP="000F0C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Коньков П.В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4A602C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1,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Дрогичин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Кривлянской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Жабинковский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г. Каменец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14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>г. 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Самаревич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Бездежской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Дрогичинский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4A60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4C13A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4C13A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C13A9">
              <w:rPr>
                <w:rFonts w:ascii="Arial" w:hAnsi="Arial" w:cs="Arial"/>
                <w:bCs/>
                <w:color w:val="auto"/>
              </w:rPr>
              <w:t>Именинской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C13A9">
              <w:rPr>
                <w:rFonts w:ascii="Arial" w:hAnsi="Arial" w:cs="Arial"/>
                <w:i/>
                <w:color w:val="auto"/>
              </w:rPr>
              <w:t>7843239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C13A9">
              <w:rPr>
                <w:rFonts w:ascii="Arial" w:hAnsi="Arial" w:cs="Arial"/>
                <w:i/>
                <w:color w:val="auto"/>
              </w:rPr>
              <w:t>Романус О.Н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ГДК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Былинский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0F0CCD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г. Лунинец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Клюкач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26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5285636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Касянюк В.И.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i/>
                <w:color w:val="auto"/>
              </w:rPr>
              <w:t>6628254</w:t>
            </w:r>
          </w:p>
          <w:p w:rsidR="00F52B1B" w:rsidRPr="00FD2E08" w:rsidRDefault="00F52B1B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i/>
                <w:color w:val="auto"/>
              </w:rPr>
              <w:t>Панасюк А</w:t>
            </w:r>
            <w:r>
              <w:rPr>
                <w:rFonts w:ascii="Arial" w:hAnsi="Arial" w:cs="Arial"/>
                <w:i/>
                <w:color w:val="auto"/>
              </w:rPr>
              <w:t>.С.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Луковской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Малоритский</w:t>
            </w:r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7259570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Корольков А.К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D3AAE"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Былинский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44393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4393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46 арсенале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н.п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Бронная Гора</w:t>
            </w:r>
          </w:p>
        </w:tc>
        <w:tc>
          <w:tcPr>
            <w:tcW w:w="3402" w:type="dxa"/>
          </w:tcPr>
          <w:p w:rsidR="00F52B1B" w:rsidRPr="00443933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+37529 7216793</w:t>
            </w:r>
          </w:p>
          <w:p w:rsidR="00F52B1B" w:rsidRPr="00443933" w:rsidRDefault="00F52B1B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43933">
              <w:rPr>
                <w:rFonts w:ascii="Arial" w:hAnsi="Arial" w:cs="Arial"/>
                <w:bCs/>
                <w:i/>
                <w:color w:val="auto"/>
              </w:rPr>
              <w:t>Ильченко А.А.</w:t>
            </w:r>
          </w:p>
        </w:tc>
      </w:tr>
      <w:tr w:rsidR="00F52B1B" w:rsidRPr="0044393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341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A26CB8" w:rsidRDefault="00F52B1B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85 бригаде связи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443933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7783036</w:t>
            </w:r>
          </w:p>
          <w:p w:rsidR="00F52B1B" w:rsidRPr="00443933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Кохнюк В.В</w:t>
            </w:r>
            <w:r w:rsidRPr="0044393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>г. 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Самаревич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1E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76F2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</w:t>
            </w:r>
            <w:r w:rsidR="00476F2F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color w:val="auto"/>
              </w:rPr>
              <w:t xml:space="preserve">бригады, </w:t>
            </w:r>
            <w:r w:rsidR="00476F2F" w:rsidRPr="00476F2F">
              <w:rPr>
                <w:rFonts w:ascii="Arial" w:hAnsi="Arial" w:cs="Arial"/>
                <w:i/>
                <w:color w:val="auto"/>
              </w:rPr>
              <w:t>г.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7273230</w:t>
            </w:r>
          </w:p>
          <w:p w:rsidR="00F52B1B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Левоцкий Д.Н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Городского дома культуры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29 5214102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6A38">
              <w:rPr>
                <w:rFonts w:ascii="Arial" w:hAnsi="Arial" w:cs="Arial"/>
                <w:i/>
                <w:color w:val="auto"/>
              </w:rPr>
              <w:t>Малеванный</w:t>
            </w:r>
            <w:r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</w:tc>
        <w:tc>
          <w:tcPr>
            <w:tcW w:w="9079" w:type="dxa"/>
          </w:tcPr>
          <w:p w:rsidR="00F52B1B" w:rsidRPr="00A26CB8" w:rsidRDefault="00F52B1B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2657 базе горючего,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Барановичи</w:t>
            </w:r>
          </w:p>
        </w:tc>
        <w:tc>
          <w:tcPr>
            <w:tcW w:w="3402" w:type="dxa"/>
          </w:tcPr>
          <w:p w:rsidR="00F52B1B" w:rsidRPr="00443933" w:rsidRDefault="00F52B1B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443933" w:rsidRDefault="00F52B1B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Каменюкск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1803FF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1803F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1803FF">
              <w:rPr>
                <w:rFonts w:ascii="Arial" w:hAnsi="Arial" w:cs="Arial"/>
                <w:bCs/>
                <w:color w:val="auto"/>
              </w:rPr>
              <w:t xml:space="preserve">Минянской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Столинский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марта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Брашевичской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Дрогичинский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6A38">
              <w:rPr>
                <w:rFonts w:ascii="Arial" w:hAnsi="Arial" w:cs="Arial"/>
                <w:bCs/>
                <w:color w:val="auto"/>
              </w:rPr>
              <w:t xml:space="preserve">Крытышинской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32749">
              <w:rPr>
                <w:rFonts w:ascii="Arial" w:hAnsi="Arial" w:cs="Arial"/>
                <w:i/>
                <w:color w:val="auto"/>
              </w:rPr>
              <w:t>Горбацкий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Районный дом культуры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д. Черни</w:t>
            </w:r>
          </w:p>
          <w:p w:rsidR="00E80A71" w:rsidRPr="00FD2E08" w:rsidRDefault="00E80A71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7936233</w:t>
            </w:r>
          </w:p>
          <w:p w:rsidR="00F52B1B" w:rsidRPr="00FD2E08" w:rsidRDefault="00F52B1B" w:rsidP="004A60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Потапчук С.В.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21 марта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Пелищенской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Столинский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D3AAE">
              <w:rPr>
                <w:rFonts w:ascii="Arial" w:hAnsi="Arial" w:cs="Arial"/>
                <w:bCs/>
                <w:color w:val="auto"/>
              </w:rPr>
              <w:t>Пружанск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ГАТК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8053070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Бречко В.М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Повитьевск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664F65" w:rsidRPr="001F3C0B" w:rsidRDefault="00664F65" w:rsidP="00E80A71">
      <w:pPr>
        <w:spacing w:before="36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20"/>
        <w:gridCol w:w="8948"/>
        <w:gridCol w:w="3618"/>
      </w:tblGrid>
      <w:tr w:rsidR="00B72839" w:rsidRPr="002E60E4" w:rsidTr="00D24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B72839" w:rsidRDefault="00B72839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  <w:r w:rsidR="009B1031">
              <w:rPr>
                <w:rFonts w:ascii="Arial" w:hAnsi="Arial" w:cs="Arial"/>
                <w:color w:val="auto"/>
              </w:rPr>
              <w:t>,</w:t>
            </w:r>
          </w:p>
          <w:p w:rsidR="00B72839" w:rsidRPr="009B1031" w:rsidRDefault="009B1031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8948" w:type="dxa"/>
          </w:tcPr>
          <w:p w:rsidR="00B72839" w:rsidRPr="00DD5238" w:rsidRDefault="00B72839" w:rsidP="00B7283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D523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557 инженерной бригаде, </w:t>
            </w:r>
            <w:r w:rsidRPr="00DD5238">
              <w:rPr>
                <w:rFonts w:ascii="Arial" w:hAnsi="Arial" w:cs="Arial"/>
                <w:b w:val="0"/>
                <w:color w:val="auto"/>
              </w:rPr>
              <w:br/>
            </w:r>
            <w:r w:rsidRPr="00DD5238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618" w:type="dxa"/>
          </w:tcPr>
          <w:tbl>
            <w:tblPr>
              <w:tblStyle w:val="1-2"/>
              <w:tblW w:w="3402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B72839" w:rsidRPr="00DF31E2" w:rsidTr="00B72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tcBorders>
                    <w:bottom w:val="nil"/>
                  </w:tcBorders>
                </w:tcPr>
                <w:p w:rsidR="00B72839" w:rsidRPr="00DF31E2" w:rsidRDefault="00DF31E2" w:rsidP="00F874D4">
                  <w:pPr>
                    <w:ind w:left="176" w:right="-86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+37529 5895759</w:t>
                  </w:r>
                </w:p>
                <w:p w:rsidR="00B72839" w:rsidRPr="00DF31E2" w:rsidRDefault="00DF31E2" w:rsidP="00F874D4">
                  <w:pPr>
                    <w:ind w:left="176" w:right="-86"/>
                    <w:jc w:val="right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Ивашко О.Е</w:t>
                  </w:r>
                  <w:r w:rsidR="00B72839"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.</w:t>
                  </w:r>
                </w:p>
              </w:tc>
            </w:tr>
          </w:tbl>
          <w:p w:rsidR="00B72839" w:rsidRPr="00DD5238" w:rsidRDefault="00B72839" w:rsidP="0006262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</w:p>
        </w:tc>
      </w:tr>
      <w:tr w:rsidR="009D00A5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9D00A5" w:rsidRPr="00935C2E" w:rsidRDefault="009D00A5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9D00A5" w:rsidRPr="001B7929" w:rsidRDefault="009D00A5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8948" w:type="dxa"/>
          </w:tcPr>
          <w:p w:rsidR="009D00A5" w:rsidRPr="005F4826" w:rsidRDefault="009D00A5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9D00A5" w:rsidRPr="00FD2E08" w:rsidRDefault="009D00A5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1136036</w:t>
            </w:r>
          </w:p>
          <w:p w:rsidR="009D00A5" w:rsidRPr="005F4826" w:rsidRDefault="009D00A5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Даукша</w:t>
            </w:r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EA4B1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Default="00EA4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Щучин</w:t>
            </w:r>
          </w:p>
          <w:p w:rsidR="00DD5238" w:rsidRPr="005F4826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EA4B1B" w:rsidRPr="00FD2E08" w:rsidRDefault="00EA4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EA4B1B" w:rsidRPr="005F4826" w:rsidRDefault="00EA4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Соколов С.Л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18596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 – 15.00</w:t>
            </w:r>
          </w:p>
        </w:tc>
        <w:tc>
          <w:tcPr>
            <w:tcW w:w="8948" w:type="dxa"/>
          </w:tcPr>
          <w:p w:rsidR="00EA4B1B" w:rsidRPr="005F4826" w:rsidRDefault="00EA4B1B" w:rsidP="0018596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(СШ № 8)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Лида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2655238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85968">
              <w:rPr>
                <w:rFonts w:ascii="Arial" w:hAnsi="Arial" w:cs="Arial"/>
                <w:i/>
                <w:color w:val="auto"/>
              </w:rPr>
              <w:t>Бондарев В.А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4745E6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8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935C2E" w:rsidRDefault="00EA4B1B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4745E6" w:rsidRDefault="00EA4B1B" w:rsidP="00BB74D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r w:rsidRPr="004745E6">
              <w:rPr>
                <w:rFonts w:ascii="Arial" w:hAnsi="Arial" w:cs="Arial"/>
                <w:bCs/>
                <w:color w:val="auto"/>
              </w:rPr>
              <w:t>Бресткая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>Беняконск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EA4B1B" w:rsidRPr="005F4826" w:rsidRDefault="00EA4B1B" w:rsidP="004745E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Дамшевич А. Р.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 w:rsidRPr="004745E6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, 15, 23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14.00</w:t>
            </w:r>
          </w:p>
        </w:tc>
        <w:tc>
          <w:tcPr>
            <w:tcW w:w="8948" w:type="dxa"/>
          </w:tcPr>
          <w:p w:rsidR="00EA4B1B" w:rsidRPr="008C54A0" w:rsidRDefault="00EA4B1B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СШ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4745E6">
              <w:rPr>
                <w:rFonts w:ascii="Arial" w:hAnsi="Arial" w:cs="Arial"/>
                <w:i/>
                <w:color w:val="auto"/>
              </w:rPr>
              <w:t>3117429</w:t>
            </w:r>
          </w:p>
          <w:p w:rsidR="00EA4B1B" w:rsidRPr="00FD2E08" w:rsidRDefault="00EA4B1B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45E6">
              <w:rPr>
                <w:rFonts w:ascii="Arial" w:hAnsi="Arial" w:cs="Arial"/>
                <w:bCs/>
                <w:i/>
                <w:color w:val="auto"/>
              </w:rPr>
              <w:t xml:space="preserve">Дзунович </w:t>
            </w:r>
            <w:r>
              <w:rPr>
                <w:rFonts w:ascii="Arial" w:hAnsi="Arial" w:cs="Arial"/>
                <w:bCs/>
                <w:i/>
                <w:color w:val="auto"/>
              </w:rPr>
              <w:t>Н.А.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8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8948" w:type="dxa"/>
          </w:tcPr>
          <w:p w:rsidR="00EA4B1B" w:rsidRPr="008C54A0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570423">
              <w:rPr>
                <w:rFonts w:ascii="Arial" w:hAnsi="Arial" w:cs="Arial"/>
                <w:bCs/>
                <w:color w:val="auto"/>
              </w:rPr>
              <w:t>Субботникск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>Ивьевский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4584484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Сторта Е.В.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EA4B1B" w:rsidRPr="005F4826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6999408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Маршалкина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И.В.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Круглый стол «Связь поколений»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Сморгонск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:rsidR="00C41E47" w:rsidRP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районн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творчества и молодежи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EA4B1B" w:rsidRPr="004745E6" w:rsidRDefault="00EA4B1B" w:rsidP="00840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11.00</w:t>
            </w: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Торжественн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мероприяти</w:t>
            </w:r>
            <w:r>
              <w:rPr>
                <w:rFonts w:ascii="Arial" w:hAnsi="Arial" w:cs="Arial"/>
                <w:bCs/>
                <w:color w:val="auto"/>
              </w:rPr>
              <w:t>я</w:t>
            </w:r>
            <w:r w:rsidRPr="00840FBC">
              <w:rPr>
                <w:rFonts w:ascii="Arial" w:hAnsi="Arial" w:cs="Arial"/>
                <w:bCs/>
                <w:color w:val="auto"/>
              </w:rPr>
              <w:t>, посвященн</w:t>
            </w:r>
            <w:r>
              <w:rPr>
                <w:rFonts w:ascii="Arial" w:hAnsi="Arial" w:cs="Arial"/>
                <w:bCs/>
                <w:color w:val="auto"/>
              </w:rPr>
              <w:t>ы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е Дню </w:t>
            </w:r>
          </w:p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памяти воинов-интернационалистов </w:t>
            </w:r>
          </w:p>
          <w:p w:rsidR="00EA4B1B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«Пока горит свеча»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1391915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Кислый П.Н.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EA4B1B" w:rsidRDefault="00EA4B1B" w:rsidP="00840FBC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Диалоговая площадка «Сделай правильный </w:t>
            </w:r>
          </w:p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СШ № 1,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3250320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Ничипорович А.П.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Диалоговая площадка «Сделай правильный 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40FBC">
              <w:rPr>
                <w:rFonts w:ascii="Arial" w:hAnsi="Arial" w:cs="Arial"/>
                <w:bCs/>
                <w:color w:val="auto"/>
              </w:rPr>
              <w:t>Езгаловск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Дятловский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5705698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Аленчик С.А.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1B7929" w:rsidRDefault="00EA4B1B" w:rsidP="00B13B3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50 – 15.50 </w:t>
            </w:r>
          </w:p>
        </w:tc>
        <w:tc>
          <w:tcPr>
            <w:tcW w:w="8948" w:type="dxa"/>
          </w:tcPr>
          <w:p w:rsid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B13B37">
              <w:rPr>
                <w:rFonts w:ascii="Arial" w:hAnsi="Arial" w:cs="Arial"/>
                <w:bCs/>
                <w:color w:val="auto"/>
              </w:rPr>
              <w:t>Турецк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Ко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 xml:space="preserve">еличский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DD5238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3257649</w:t>
            </w:r>
          </w:p>
          <w:p w:rsidR="00EA4B1B" w:rsidRPr="005F4826" w:rsidRDefault="00EA4B1B" w:rsidP="00B13B3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13B37">
              <w:rPr>
                <w:rFonts w:ascii="Arial" w:hAnsi="Arial" w:cs="Arial"/>
                <w:i/>
                <w:color w:val="auto"/>
              </w:rPr>
              <w:t>Лазун И.В.</w:t>
            </w:r>
          </w:p>
        </w:tc>
      </w:tr>
      <w:tr w:rsidR="00EA4B1B" w:rsidRPr="0070647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Default="00EA4B1B" w:rsidP="00FE08CD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EA4B1B" w:rsidRPr="005902E6" w:rsidRDefault="00EA4B1B" w:rsidP="00FE08CD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8948" w:type="dxa"/>
          </w:tcPr>
          <w:p w:rsidR="00EA4B1B" w:rsidRPr="005902E6" w:rsidRDefault="00EA4B1B" w:rsidP="0070647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06470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706470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 xml:space="preserve">УО «Гродненский государственный университет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им. Я.Купалы» </w:t>
            </w:r>
          </w:p>
        </w:tc>
        <w:tc>
          <w:tcPr>
            <w:tcW w:w="3618" w:type="dxa"/>
          </w:tcPr>
          <w:p w:rsidR="00EA4B1B" w:rsidRPr="00706470" w:rsidRDefault="00EA4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EA4B1B" w:rsidRPr="00706470" w:rsidRDefault="00EA4B1B" w:rsidP="0070647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 xml:space="preserve">Скиба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18596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FD2E08" w:rsidRDefault="00EA4B1B" w:rsidP="0018596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85968">
              <w:rPr>
                <w:rFonts w:ascii="Arial" w:hAnsi="Arial" w:cs="Arial"/>
                <w:bCs/>
                <w:color w:val="auto"/>
              </w:rPr>
              <w:t>Военно-патриотическая игра «Зарничка»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3A6C1D">
              <w:rPr>
                <w:rFonts w:ascii="Arial" w:hAnsi="Arial" w:cs="Arial"/>
                <w:i/>
                <w:color w:val="auto"/>
              </w:rPr>
              <w:t>154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3A6C1D">
              <w:rPr>
                <w:rFonts w:ascii="Arial" w:hAnsi="Arial" w:cs="Arial"/>
                <w:i/>
                <w:color w:val="auto"/>
              </w:rPr>
              <w:t>621192</w:t>
            </w:r>
          </w:p>
          <w:p w:rsidR="00EA4B1B" w:rsidRPr="005F4826" w:rsidRDefault="00EA4B1B" w:rsidP="003A6C1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3A6C1D">
              <w:rPr>
                <w:rFonts w:ascii="Arial" w:hAnsi="Arial" w:cs="Arial"/>
                <w:i/>
                <w:color w:val="auto"/>
              </w:rPr>
              <w:t>Новикова Н.М.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Информационный день 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«Есть такая </w:t>
            </w:r>
          </w:p>
          <w:p w:rsidR="00EA4B1B" w:rsidRPr="00FD2E08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профессия Родину защищать»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РДК,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i/>
                <w:color w:val="auto"/>
              </w:rPr>
              <w:t>Слонимский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9D00A5">
              <w:rPr>
                <w:rFonts w:ascii="Arial" w:hAnsi="Arial" w:cs="Arial"/>
                <w:i/>
                <w:color w:val="auto"/>
              </w:rPr>
              <w:t>1562 23393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Бельченко В.В</w:t>
            </w:r>
            <w:r w:rsidRPr="003A6C1D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</w:rPr>
              <w:t>0, 21</w:t>
            </w:r>
            <w:r w:rsidRPr="00570423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EA4B1B" w:rsidRPr="00840FBC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70423">
              <w:rPr>
                <w:rFonts w:ascii="Arial" w:hAnsi="Arial" w:cs="Arial"/>
                <w:bCs/>
                <w:color w:val="auto"/>
              </w:rPr>
              <w:t xml:space="preserve">Спартакиада </w:t>
            </w:r>
            <w:r>
              <w:rPr>
                <w:rFonts w:ascii="Arial" w:hAnsi="Arial" w:cs="Arial"/>
                <w:bCs/>
                <w:color w:val="auto"/>
              </w:rPr>
              <w:t xml:space="preserve">«А ну-ка, парни», </w:t>
            </w:r>
            <w:r>
              <w:rPr>
                <w:rFonts w:ascii="Arial" w:hAnsi="Arial" w:cs="Arial"/>
                <w:bCs/>
                <w:color w:val="auto"/>
              </w:rPr>
              <w:br/>
              <w:t>в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се школы </w:t>
            </w:r>
            <w:r>
              <w:rPr>
                <w:rFonts w:ascii="Arial" w:hAnsi="Arial" w:cs="Arial"/>
                <w:bCs/>
                <w:color w:val="auto"/>
              </w:rPr>
              <w:t xml:space="preserve">Ивьевского </w:t>
            </w:r>
            <w:r w:rsidRPr="00570423">
              <w:rPr>
                <w:rFonts w:ascii="Arial" w:hAnsi="Arial" w:cs="Arial"/>
                <w:bCs/>
                <w:color w:val="auto"/>
              </w:rPr>
              <w:t>района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7423455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Губко А.Ч.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t>21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</w:p>
        </w:tc>
        <w:tc>
          <w:tcPr>
            <w:tcW w:w="8948" w:type="dxa"/>
          </w:tcPr>
          <w:p w:rsidR="00EA4B1B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EA4B1B" w:rsidRPr="00FD2E08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РВК (обособленной группы) </w:t>
            </w:r>
            <w:r w:rsidRPr="00570423">
              <w:rPr>
                <w:rFonts w:ascii="Arial" w:hAnsi="Arial" w:cs="Arial"/>
                <w:bCs/>
                <w:color w:val="auto"/>
              </w:rPr>
              <w:t>Зельвенск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 район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70423">
              <w:rPr>
                <w:rFonts w:ascii="Arial" w:hAnsi="Arial" w:cs="Arial"/>
                <w:i/>
                <w:color w:val="auto"/>
              </w:rPr>
              <w:t>1564 73187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Шишко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И.И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8B7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8B7D8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Райцевск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B7D83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8B7D83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B7D83">
              <w:rPr>
                <w:rFonts w:ascii="Arial" w:hAnsi="Arial" w:cs="Arial"/>
                <w:i/>
                <w:color w:val="auto"/>
              </w:rPr>
              <w:t>626144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B7D83">
              <w:rPr>
                <w:rFonts w:ascii="Arial" w:hAnsi="Arial" w:cs="Arial"/>
                <w:bCs/>
                <w:i/>
                <w:color w:val="auto"/>
              </w:rPr>
              <w:t>Безняк В.В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06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диалог «К защите Отечества готовы!»</w:t>
            </w:r>
            <w:r w:rsidRPr="009D00A5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  <w:t xml:space="preserve">на базе СШ № 1, </w:t>
            </w:r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г. Сморгонь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7A4CA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7A4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105-й </w:t>
            </w:r>
          </w:p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 xml:space="preserve">годовщине со дня образования Вооруженных Сил </w:t>
            </w:r>
          </w:p>
          <w:p w:rsidR="00EA4B1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Республики Беларусь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г. Скидель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7A4CAB">
              <w:rPr>
                <w:rFonts w:ascii="Arial" w:hAnsi="Arial" w:cs="Arial"/>
                <w:i/>
                <w:color w:val="auto"/>
              </w:rPr>
              <w:t>5826513</w:t>
            </w:r>
          </w:p>
          <w:p w:rsidR="00EA4B1B" w:rsidRPr="00FD2E08" w:rsidRDefault="00EA4B1B" w:rsidP="007A4CA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A4CAB">
              <w:rPr>
                <w:rFonts w:ascii="Arial" w:hAnsi="Arial" w:cs="Arial"/>
                <w:bCs/>
                <w:i/>
                <w:color w:val="auto"/>
              </w:rPr>
              <w:t>Макаров И.В.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2E6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15.00</w:t>
            </w:r>
          </w:p>
        </w:tc>
        <w:tc>
          <w:tcPr>
            <w:tcW w:w="8948" w:type="dxa"/>
          </w:tcPr>
          <w:p w:rsidR="00EA4B1B" w:rsidRPr="002E60E4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РЦК,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i/>
                <w:color w:val="auto"/>
              </w:rPr>
              <w:t>Ошмянский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6865300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E60E4">
              <w:rPr>
                <w:rFonts w:ascii="Arial" w:hAnsi="Arial" w:cs="Arial"/>
                <w:bCs/>
                <w:i/>
                <w:color w:val="auto"/>
              </w:rPr>
              <w:t>Мисюкевич И.П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D24A86" w:rsidRPr="001B7929" w:rsidRDefault="00D24A8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8948" w:type="dxa"/>
          </w:tcPr>
          <w:p w:rsidR="00D24A86" w:rsidRPr="007D062C" w:rsidRDefault="00D24A8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5,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618" w:type="dxa"/>
          </w:tcPr>
          <w:p w:rsidR="00D24A86" w:rsidRPr="000D6258" w:rsidRDefault="00D24A86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2972812</w:t>
            </w:r>
          </w:p>
          <w:p w:rsidR="00D24A86" w:rsidRPr="007D062C" w:rsidRDefault="00D24A8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Асташонок П.М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8948" w:type="dxa"/>
          </w:tcPr>
          <w:p w:rsidR="00D24A86" w:rsidRPr="005F4826" w:rsidRDefault="00D24A86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>Подоросск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 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3569882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Габровский С.В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</w:p>
        </w:tc>
        <w:tc>
          <w:tcPr>
            <w:tcW w:w="8948" w:type="dxa"/>
          </w:tcPr>
          <w:p w:rsidR="00D24A86" w:rsidRPr="005F4826" w:rsidRDefault="00D24A86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микрофон «Вооруженные силы моей страны: история, современность, традиции»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color w:val="auto"/>
              </w:rPr>
              <w:t>УО «Щучинский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3651C">
              <w:rPr>
                <w:rFonts w:ascii="Arial" w:hAnsi="Arial" w:cs="Arial"/>
                <w:i/>
                <w:color w:val="auto"/>
              </w:rPr>
              <w:t>Сильванович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5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935C2E" w:rsidRDefault="00D24A86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16.00</w:t>
            </w:r>
          </w:p>
        </w:tc>
        <w:tc>
          <w:tcPr>
            <w:tcW w:w="8948" w:type="dxa"/>
          </w:tcPr>
          <w:p w:rsidR="00D24A86" w:rsidRPr="004745E6" w:rsidRDefault="00D24A86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r w:rsidRPr="004745E6">
              <w:rPr>
                <w:rFonts w:ascii="Arial" w:hAnsi="Arial" w:cs="Arial"/>
                <w:bCs/>
                <w:color w:val="auto"/>
              </w:rPr>
              <w:t>Бресткая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 xml:space="preserve"> Беняконск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 район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Дамшевич А. Р.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4745E6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26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24A86" w:rsidRDefault="00D24A86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8948" w:type="dxa"/>
          </w:tcPr>
          <w:p w:rsidR="00C41E47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185968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672175</w:t>
            </w:r>
          </w:p>
          <w:p w:rsidR="00D24A86" w:rsidRPr="00FD2E08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5968">
              <w:rPr>
                <w:rFonts w:ascii="Arial" w:hAnsi="Arial" w:cs="Arial"/>
                <w:bCs/>
                <w:i/>
                <w:color w:val="auto"/>
              </w:rPr>
              <w:t>Рабко Н.Н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D24A86" w:rsidRPr="001B7929" w:rsidRDefault="00D24A86" w:rsidP="00CB3B5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15.45 </w:t>
            </w:r>
          </w:p>
        </w:tc>
        <w:tc>
          <w:tcPr>
            <w:tcW w:w="8948" w:type="dxa"/>
          </w:tcPr>
          <w:p w:rsidR="00D24A86" w:rsidRPr="00CB3B53" w:rsidRDefault="00D24A86" w:rsidP="00CB3B5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CB3B53">
              <w:rPr>
                <w:rFonts w:ascii="Arial" w:hAnsi="Arial" w:cs="Arial"/>
                <w:i/>
                <w:color w:val="000000" w:themeColor="text1" w:themeShade="BF"/>
              </w:rPr>
              <w:t>г.п. Мир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B3B53">
              <w:rPr>
                <w:rFonts w:ascii="Arial" w:hAnsi="Arial" w:cs="Arial"/>
                <w:i/>
                <w:color w:val="auto"/>
              </w:rPr>
              <w:t>4899646</w:t>
            </w:r>
          </w:p>
          <w:p w:rsidR="00D24A86" w:rsidRPr="005F4826" w:rsidRDefault="00D24A86" w:rsidP="00CB3B5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B3B53">
              <w:rPr>
                <w:rFonts w:ascii="Arial" w:hAnsi="Arial" w:cs="Arial"/>
                <w:i/>
                <w:color w:val="auto"/>
              </w:rPr>
              <w:t>Осташко А.С.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11.00 </w:t>
            </w:r>
          </w:p>
        </w:tc>
        <w:tc>
          <w:tcPr>
            <w:tcW w:w="8948" w:type="dxa"/>
          </w:tcPr>
          <w:p w:rsidR="00D24A86" w:rsidRPr="00CB3B53" w:rsidRDefault="00D24A86" w:rsidP="002E60E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Свислочский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72563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Котусева Э.А</w:t>
            </w:r>
            <w:r w:rsidRPr="00CB3B5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D24A86" w:rsidRPr="001B7929" w:rsidRDefault="00D24A8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8948" w:type="dxa"/>
          </w:tcPr>
          <w:p w:rsidR="00D24A86" w:rsidRPr="007D062C" w:rsidRDefault="00D24A8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618" w:type="dxa"/>
          </w:tcPr>
          <w:p w:rsidR="00D24A86" w:rsidRPr="007D062C" w:rsidRDefault="00D24A8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CA6376">
              <w:rPr>
                <w:rFonts w:ascii="Arial" w:hAnsi="Arial" w:cs="Arial"/>
                <w:bCs/>
                <w:i/>
                <w:color w:val="auto"/>
              </w:rPr>
              <w:t>6735599</w:t>
            </w:r>
          </w:p>
          <w:p w:rsidR="00D24A86" w:rsidRPr="007D062C" w:rsidRDefault="00D24A8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BB74DA">
              <w:rPr>
                <w:rFonts w:ascii="Arial" w:hAnsi="Arial" w:cs="Arial"/>
                <w:i/>
                <w:color w:val="auto"/>
              </w:rPr>
              <w:t>Ветошкин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D24A86" w:rsidRPr="001B7929" w:rsidRDefault="00D24A86" w:rsidP="00B3651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D24A86" w:rsidRPr="005F4826" w:rsidRDefault="00D24A86" w:rsidP="00B3651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3651C">
              <w:rPr>
                <w:rFonts w:ascii="Arial" w:hAnsi="Arial" w:cs="Arial"/>
                <w:bCs/>
                <w:color w:val="auto"/>
              </w:rPr>
              <w:t>Открытый диалог «Молодежь в гражданском обществе»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УО «Щучинский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3651C">
              <w:rPr>
                <w:rFonts w:ascii="Arial" w:hAnsi="Arial" w:cs="Arial"/>
                <w:i/>
                <w:color w:val="auto"/>
              </w:rPr>
              <w:t>Сильванович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D24A86" w:rsidRPr="001B7929" w:rsidRDefault="00D24A86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D24A86" w:rsidRDefault="00D24A86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2E60E4">
              <w:rPr>
                <w:rFonts w:ascii="Arial" w:hAnsi="Arial" w:cs="Arial"/>
                <w:bCs/>
                <w:color w:val="auto"/>
              </w:rPr>
              <w:t>Валевск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5F4826" w:rsidRDefault="00DD5238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7811944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Романюк</w:t>
            </w:r>
            <w:r>
              <w:rPr>
                <w:rFonts w:ascii="Arial" w:hAnsi="Arial" w:cs="Arial"/>
                <w:i/>
                <w:color w:val="auto"/>
              </w:rPr>
              <w:t xml:space="preserve"> А</w:t>
            </w:r>
            <w:r w:rsidRPr="00B13B37">
              <w:rPr>
                <w:rFonts w:ascii="Arial" w:hAnsi="Arial" w:cs="Arial"/>
                <w:i/>
                <w:color w:val="auto"/>
              </w:rPr>
              <w:t>.В.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30 – 15.30 </w:t>
            </w:r>
          </w:p>
        </w:tc>
        <w:tc>
          <w:tcPr>
            <w:tcW w:w="8948" w:type="dxa"/>
          </w:tcPr>
          <w:p w:rsidR="00DD5238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№ 2 </w:t>
            </w:r>
            <w:r w:rsidRPr="002E60E4">
              <w:rPr>
                <w:rFonts w:ascii="Arial" w:hAnsi="Arial" w:cs="Arial"/>
                <w:bCs/>
                <w:color w:val="auto"/>
              </w:rPr>
              <w:t>им. Н.П. Массонова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="00C41E47">
              <w:rPr>
                <w:rFonts w:ascii="Arial" w:hAnsi="Arial" w:cs="Arial"/>
                <w:color w:val="auto"/>
              </w:rPr>
              <w:br/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Свислочский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</w:t>
            </w:r>
            <w:r>
              <w:rPr>
                <w:rFonts w:ascii="Arial" w:hAnsi="Arial" w:cs="Arial"/>
                <w:i/>
                <w:color w:val="auto"/>
              </w:rPr>
              <w:t>7</w:t>
            </w:r>
            <w:r w:rsidRPr="002E60E4">
              <w:rPr>
                <w:rFonts w:ascii="Arial" w:hAnsi="Arial" w:cs="Arial"/>
                <w:i/>
                <w:color w:val="auto"/>
              </w:rPr>
              <w:t>3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Боуфалик В.П.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9D00A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D24A86" w:rsidRDefault="00D24A86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9.50</w:t>
            </w:r>
          </w:p>
        </w:tc>
        <w:tc>
          <w:tcPr>
            <w:tcW w:w="8948" w:type="dxa"/>
          </w:tcPr>
          <w:p w:rsidR="00D24A86" w:rsidRPr="00FD2E08" w:rsidRDefault="00D24A86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 xml:space="preserve">Открытый диалог «Служба в </w:t>
            </w:r>
            <w:r>
              <w:rPr>
                <w:rFonts w:ascii="Arial" w:hAnsi="Arial" w:cs="Arial"/>
                <w:bCs/>
                <w:color w:val="auto"/>
              </w:rPr>
              <w:t>В</w:t>
            </w:r>
            <w:r w:rsidRPr="009D00A5">
              <w:rPr>
                <w:rFonts w:ascii="Arial" w:hAnsi="Arial" w:cs="Arial"/>
                <w:bCs/>
                <w:color w:val="auto"/>
              </w:rPr>
              <w:t>ооруженных силах</w:t>
            </w:r>
            <w:r>
              <w:rPr>
                <w:rFonts w:ascii="Arial" w:hAnsi="Arial" w:cs="Arial"/>
                <w:bCs/>
                <w:color w:val="auto"/>
              </w:rPr>
              <w:t xml:space="preserve"> – </w:t>
            </w:r>
            <w:r w:rsidRPr="009D00A5">
              <w:rPr>
                <w:rFonts w:ascii="Arial" w:hAnsi="Arial" w:cs="Arial"/>
                <w:bCs/>
                <w:color w:val="auto"/>
              </w:rPr>
              <w:t>долг перед отечеством»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Сольск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СШ,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Сморгонский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9D00A5">
              <w:rPr>
                <w:rFonts w:ascii="Arial" w:hAnsi="Arial" w:cs="Arial"/>
                <w:i/>
                <w:color w:val="auto"/>
              </w:rPr>
              <w:t>3845163</w:t>
            </w:r>
          </w:p>
          <w:p w:rsidR="00D24A86" w:rsidRPr="005F4826" w:rsidRDefault="00D24A86" w:rsidP="009D00A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Мацкевич В.Г.</w:t>
            </w:r>
          </w:p>
        </w:tc>
      </w:tr>
      <w:tr w:rsidR="0034192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935C2E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8948" w:type="dxa"/>
          </w:tcPr>
          <w:p w:rsidR="00341926" w:rsidRPr="00CB3B53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6,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341926">
              <w:rPr>
                <w:rFonts w:ascii="Arial" w:hAnsi="Arial" w:cs="Arial"/>
                <w:i/>
                <w:color w:val="000000" w:themeColor="text1" w:themeShade="BF"/>
              </w:rPr>
              <w:t>г. Лида</w:t>
            </w:r>
          </w:p>
        </w:tc>
        <w:tc>
          <w:tcPr>
            <w:tcW w:w="3618" w:type="dxa"/>
          </w:tcPr>
          <w:p w:rsidR="00341926" w:rsidRPr="00FD2E08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33 6537660</w:t>
            </w:r>
          </w:p>
          <w:p w:rsidR="00341926" w:rsidRPr="005F4826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Дорошевич Е.А</w:t>
            </w:r>
            <w:r w:rsidRPr="002E60E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8174C7" w:rsidRDefault="00341926" w:rsidP="00570423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570423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8948" w:type="dxa"/>
          </w:tcPr>
          <w:p w:rsidR="00341926" w:rsidRDefault="00341926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  <w:p w:rsidR="00DD5238" w:rsidRPr="008174C7" w:rsidRDefault="00DD5238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18" w:type="dxa"/>
          </w:tcPr>
          <w:p w:rsidR="00341926" w:rsidRPr="00AF2860" w:rsidRDefault="00341926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</w:tbl>
    <w:p w:rsidR="00664F65" w:rsidRPr="00D81F14" w:rsidRDefault="00664F65" w:rsidP="00E80A71">
      <w:pPr>
        <w:spacing w:before="4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lastRenderedPageBreak/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3607E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3607E" w:rsidRPr="00935C2E" w:rsidRDefault="0053607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53607E" w:rsidRPr="001B7929" w:rsidRDefault="0053607E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3607E" w:rsidRPr="00DD5238" w:rsidRDefault="0053607E" w:rsidP="0053607E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br/>
              <w:t>в вузы на базе Милославичской СШ,</w:t>
            </w:r>
            <w:r w:rsidRPr="00DD523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D5238">
              <w:rPr>
                <w:rFonts w:ascii="Arial" w:hAnsi="Arial" w:cs="Arial"/>
                <w:b w:val="0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3607E" w:rsidRPr="00DD5238" w:rsidRDefault="0053607E" w:rsidP="004F05E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+37522</w:t>
            </w:r>
            <w:r w:rsidR="009A3513" w:rsidRPr="00DD5238">
              <w:rPr>
                <w:rFonts w:ascii="Arial" w:hAnsi="Arial" w:cs="Arial"/>
                <w:b w:val="0"/>
                <w:i/>
                <w:color w:val="auto"/>
              </w:rPr>
              <w:t>44 37430</w:t>
            </w:r>
          </w:p>
          <w:p w:rsidR="0053607E" w:rsidRPr="00DD5238" w:rsidRDefault="009A3513" w:rsidP="004F05E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Улазовский С.А</w:t>
            </w:r>
            <w:r w:rsidR="0053607E" w:rsidRPr="00DD5238">
              <w:rPr>
                <w:rFonts w:ascii="Arial" w:hAnsi="Arial" w:cs="Arial"/>
                <w:b w:val="0"/>
                <w:i/>
                <w:color w:val="auto"/>
              </w:rPr>
              <w:t>.</w:t>
            </w:r>
          </w:p>
        </w:tc>
      </w:tr>
      <w:tr w:rsidR="009A3513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9A3513" w:rsidRPr="00935C2E" w:rsidRDefault="009A3513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9A3513" w:rsidRPr="001B7929" w:rsidRDefault="009A3513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9A3513" w:rsidRPr="00991093" w:rsidRDefault="009A3513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молодежного центра культуры «Юность»,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 район</w:t>
            </w:r>
          </w:p>
        </w:tc>
        <w:tc>
          <w:tcPr>
            <w:tcW w:w="3054" w:type="dxa"/>
          </w:tcPr>
          <w:p w:rsidR="009A3513" w:rsidRPr="00991093" w:rsidRDefault="009A3513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2245 76690</w:t>
            </w:r>
          </w:p>
          <w:p w:rsidR="009A3513" w:rsidRPr="00991093" w:rsidRDefault="009A3513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Исмаилов Ю.Г.</w:t>
            </w:r>
          </w:p>
        </w:tc>
      </w:tr>
      <w:tr w:rsidR="004F05E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4F05E9" w:rsidRPr="00991093" w:rsidRDefault="004F05E9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Селецкой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4F05E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D5238" w:rsidRPr="00DD5238" w:rsidRDefault="004F05E9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2,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2E428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4288" w:rsidRPr="00935C2E" w:rsidRDefault="002E4288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2E4288" w:rsidRPr="001B7929" w:rsidRDefault="002E4288" w:rsidP="002E428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10.30 </w:t>
            </w:r>
          </w:p>
        </w:tc>
        <w:tc>
          <w:tcPr>
            <w:tcW w:w="9479" w:type="dxa"/>
          </w:tcPr>
          <w:p w:rsidR="002E4288" w:rsidRPr="00991093" w:rsidRDefault="002E4288" w:rsidP="002E4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2E4288" w:rsidRPr="00991093" w:rsidRDefault="002E4288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</w:t>
            </w:r>
            <w:r w:rsidR="007932F8">
              <w:rPr>
                <w:rFonts w:ascii="Arial" w:hAnsi="Arial" w:cs="Arial"/>
                <w:i/>
                <w:color w:val="auto"/>
              </w:rPr>
              <w:t>47 79099</w:t>
            </w:r>
          </w:p>
          <w:p w:rsidR="002E4288" w:rsidRPr="00991093" w:rsidRDefault="002E4288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F0522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0522E" w:rsidRPr="001B7929" w:rsidRDefault="00F0522E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479" w:type="dxa"/>
          </w:tcPr>
          <w:p w:rsidR="00F0522E" w:rsidRPr="00991093" w:rsidRDefault="00F0522E" w:rsidP="00F0522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18,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F0522E" w:rsidRPr="00991093" w:rsidRDefault="00F0522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29 </w:t>
            </w:r>
            <w:r w:rsidRPr="00F0522E">
              <w:rPr>
                <w:rFonts w:ascii="Arial" w:hAnsi="Arial" w:cs="Arial"/>
                <w:i/>
                <w:color w:val="auto"/>
              </w:rPr>
              <w:t>1950666</w:t>
            </w:r>
          </w:p>
          <w:p w:rsidR="00F0522E" w:rsidRPr="00991093" w:rsidRDefault="00F0522E" w:rsidP="00F052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Метелица А.И.</w:t>
            </w:r>
          </w:p>
        </w:tc>
      </w:tr>
      <w:tr w:rsidR="00F0522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F0522E" w:rsidRPr="001B7929" w:rsidRDefault="00F0522E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F0522E" w:rsidRPr="00991093" w:rsidRDefault="00F0522E" w:rsidP="0053607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Дрибинской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 район</w:t>
            </w:r>
          </w:p>
        </w:tc>
        <w:tc>
          <w:tcPr>
            <w:tcW w:w="3054" w:type="dxa"/>
          </w:tcPr>
          <w:p w:rsidR="00F0522E" w:rsidRPr="00991093" w:rsidRDefault="00F0522E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F0522E" w:rsidRPr="00991093" w:rsidRDefault="00F0522E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15.00 </w:t>
            </w:r>
          </w:p>
        </w:tc>
        <w:tc>
          <w:tcPr>
            <w:tcW w:w="9479" w:type="dxa"/>
          </w:tcPr>
          <w:p w:rsidR="00C47194" w:rsidRPr="00991093" w:rsidRDefault="00C47194" w:rsidP="00C4719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Чаусы</w:t>
            </w:r>
          </w:p>
        </w:tc>
        <w:tc>
          <w:tcPr>
            <w:tcW w:w="3054" w:type="dxa"/>
          </w:tcPr>
          <w:p w:rsidR="00C47194" w:rsidRPr="00991093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25 9360726</w:t>
            </w:r>
          </w:p>
          <w:p w:rsidR="00C47194" w:rsidRPr="00991093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Гордиенко В.Н.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января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Протасевичской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56269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Криванос С.Г.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Городищенской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  <w:p w:rsidR="00C47194" w:rsidRPr="001B7929" w:rsidRDefault="00C47194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F7BD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8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23069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Парфенов М.В.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7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РДК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Чаусский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77540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7932F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11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775708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Бондарев О.Н.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Вишовской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Зайцев М.В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C47194" w:rsidRPr="00991093" w:rsidRDefault="00C47194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C47194" w:rsidRPr="00991093" w:rsidRDefault="00C47194" w:rsidP="0053607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Тупичиснкой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2245 76691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Горбачев П.Д.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13.00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Краснополье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творчества детей и молодежи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D839B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D839BB" w:rsidRPr="001B7929" w:rsidRDefault="00D839BB" w:rsidP="00D839B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D839BB" w:rsidRDefault="00D839BB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Лапичской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  <w:p w:rsidR="009B1E50" w:rsidRPr="00991093" w:rsidRDefault="009B1E50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D839BB" w:rsidRPr="00991093" w:rsidRDefault="00D839B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D839BB" w:rsidRPr="00991093" w:rsidRDefault="00D839B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Луцик Е.М.</w:t>
            </w:r>
          </w:p>
        </w:tc>
      </w:tr>
      <w:tr w:rsidR="00D839BB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17 февраля</w:t>
            </w:r>
          </w:p>
          <w:p w:rsidR="00D839BB" w:rsidRPr="001B7929" w:rsidRDefault="00D839BB" w:rsidP="004F71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839BB" w:rsidRPr="00991093" w:rsidRDefault="00D839BB" w:rsidP="004F71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Комсеничской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 район</w:t>
            </w:r>
          </w:p>
        </w:tc>
        <w:tc>
          <w:tcPr>
            <w:tcW w:w="3054" w:type="dxa"/>
          </w:tcPr>
          <w:p w:rsidR="00D839BB" w:rsidRPr="00991093" w:rsidRDefault="00D839BB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2234 79582</w:t>
            </w:r>
          </w:p>
          <w:p w:rsidR="00D839BB" w:rsidRPr="00991093" w:rsidRDefault="00D839BB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Хортов С.В.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D839BB" w:rsidRPr="001B7929" w:rsidRDefault="00D839B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D839BB" w:rsidRPr="00991093" w:rsidRDefault="00D839BB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Черноручской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D839BB" w:rsidRPr="00991093" w:rsidRDefault="00D839B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D839BB" w:rsidRPr="00991093" w:rsidRDefault="00D839B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552A80" w:rsidRPr="001B7929" w:rsidRDefault="00552A80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552A8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Свислочской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29 1885645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Жук Д.Б.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552A80" w:rsidRDefault="00552A80" w:rsidP="00FE0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479" w:type="dxa"/>
          </w:tcPr>
          <w:p w:rsidR="00552A80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552A80">
              <w:rPr>
                <w:rFonts w:ascii="Arial" w:hAnsi="Arial" w:cs="Arial"/>
                <w:color w:val="auto"/>
              </w:rPr>
              <w:t>,</w:t>
            </w:r>
            <w:r w:rsidRPr="009F7BDB">
              <w:rPr>
                <w:sz w:val="26"/>
                <w:szCs w:val="26"/>
              </w:rPr>
              <w:t xml:space="preserve"> </w:t>
            </w:r>
          </w:p>
          <w:p w:rsidR="00552A80" w:rsidRPr="00991093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2246 78203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Дрибинской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F7BD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Default="00552A80" w:rsidP="009F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Козельской СШ</w:t>
            </w:r>
            <w:r w:rsidRPr="009F7BDB">
              <w:rPr>
                <w:sz w:val="26"/>
                <w:szCs w:val="26"/>
              </w:rPr>
              <w:t xml:space="preserve">, </w:t>
            </w:r>
            <w:r w:rsidRPr="009F7BDB">
              <w:rPr>
                <w:sz w:val="26"/>
                <w:szCs w:val="26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Краснопольский</w:t>
            </w:r>
            <w:r w:rsidRPr="009F7BDB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  <w:tr w:rsidR="00552A80" w:rsidRPr="00DF31E2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B72839" w:rsidRDefault="00552A80" w:rsidP="00F874D4">
            <w:pPr>
              <w:rPr>
                <w:rFonts w:ascii="Arial" w:hAnsi="Arial" w:cs="Arial"/>
                <w:color w:val="auto"/>
              </w:rPr>
            </w:pPr>
            <w:r w:rsidRPr="00B72839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A26CB8" w:rsidRDefault="00552A80" w:rsidP="00B728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147 зенитном ракетном полку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Бобруйск</w:t>
            </w:r>
          </w:p>
        </w:tc>
        <w:tc>
          <w:tcPr>
            <w:tcW w:w="3054" w:type="dxa"/>
          </w:tcPr>
          <w:p w:rsidR="00552A80" w:rsidRPr="00DF31E2" w:rsidRDefault="00552A80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5415174</w:t>
            </w:r>
          </w:p>
          <w:p w:rsidR="00552A80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Красногир А.И</w:t>
            </w:r>
            <w:r w:rsidR="00552A80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C836DC" w:rsidRDefault="00552A80" w:rsidP="00F874D4">
            <w:pPr>
              <w:rPr>
                <w:rFonts w:ascii="Arial" w:hAnsi="Arial" w:cs="Arial"/>
                <w:color w:val="auto"/>
              </w:rPr>
            </w:pPr>
            <w:r w:rsidRPr="00C836DC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C836DC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C836DC" w:rsidRDefault="00552A80" w:rsidP="00C836D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36DC">
              <w:rPr>
                <w:rFonts w:ascii="Arial" w:hAnsi="Arial" w:cs="Arial"/>
                <w:color w:val="auto"/>
              </w:rPr>
              <w:t xml:space="preserve">«День открытых дверей (выставка оружия)» </w:t>
            </w:r>
            <w:r w:rsidRPr="00C836DC">
              <w:rPr>
                <w:rFonts w:ascii="Arial" w:hAnsi="Arial" w:cs="Arial"/>
                <w:color w:val="auto"/>
              </w:rPr>
              <w:br/>
              <w:t xml:space="preserve">в 1405 артиллерийской базе боеприпасов, </w:t>
            </w:r>
            <w:r w:rsidRPr="00C836DC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552A80" w:rsidRPr="00C836DC" w:rsidRDefault="00552A80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836DC">
              <w:rPr>
                <w:rFonts w:ascii="Arial" w:hAnsi="Arial" w:cs="Arial"/>
                <w:i/>
                <w:color w:val="auto"/>
              </w:rPr>
              <w:t>+37529 2613430</w:t>
            </w:r>
          </w:p>
          <w:p w:rsidR="00552A80" w:rsidRPr="00FD2E08" w:rsidRDefault="00552A80" w:rsidP="00C836D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836DC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Роднянской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2244 37430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Мазнев А.С.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Техтинской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Пшиходский А.С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4 марта</w:t>
            </w:r>
          </w:p>
          <w:p w:rsidR="00552A80" w:rsidRPr="001B7929" w:rsidRDefault="00552A80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010F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детского творчества «Прамень»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Горки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63349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Шкиндеров А.В.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Рязанцевской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</w:t>
            </w:r>
            <w:r>
              <w:rPr>
                <w:rFonts w:ascii="Arial" w:hAnsi="Arial" w:cs="Arial"/>
                <w:bCs/>
                <w:color w:val="auto"/>
              </w:rPr>
              <w:t xml:space="preserve">родителями 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793106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Цыплаков В.С.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Default="00552A80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479" w:type="dxa"/>
          </w:tcPr>
          <w:p w:rsidR="00552A80" w:rsidRPr="007D062C" w:rsidRDefault="00552A80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37,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Могилев </w:t>
            </w:r>
          </w:p>
        </w:tc>
        <w:tc>
          <w:tcPr>
            <w:tcW w:w="3054" w:type="dxa"/>
          </w:tcPr>
          <w:p w:rsidR="00552A80" w:rsidRPr="000D6258" w:rsidRDefault="00552A80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2972894</w:t>
            </w:r>
          </w:p>
          <w:p w:rsidR="00552A80" w:rsidRPr="007D062C" w:rsidRDefault="00552A80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Кисель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552A8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Лапичской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Луцик Е.М.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  <w:p w:rsidR="00552A80" w:rsidRPr="001B7929" w:rsidRDefault="00552A80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Беседовичской 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Хотимский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2247 79099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552A80" w:rsidRPr="001B7929" w:rsidRDefault="00552A80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3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20758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Червинский С.Н.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795520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Мансуров А.Ю.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Филатовской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 район</w:t>
            </w:r>
          </w:p>
          <w:p w:rsidR="009B1E50" w:rsidRPr="00991093" w:rsidRDefault="009B1E5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2234 70080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Заря Р.И.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24 марта</w:t>
            </w:r>
          </w:p>
          <w:p w:rsidR="00552A80" w:rsidRPr="001B7929" w:rsidRDefault="00552A80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Любоничской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Глусский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2230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77931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736200" w:rsidRDefault="008E5565" w:rsidP="00736200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sectPr w:rsidR="00C93F26" w:rsidRPr="0073620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B0" w:rsidRDefault="008E79B0" w:rsidP="003F08F7">
      <w:r>
        <w:separator/>
      </w:r>
    </w:p>
  </w:endnote>
  <w:endnote w:type="continuationSeparator" w:id="0">
    <w:p w:rsidR="008E79B0" w:rsidRDefault="008E79B0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DD5238" w:rsidRPr="00694757" w:rsidRDefault="00DD5238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B0" w:rsidRDefault="008E79B0" w:rsidP="003F08F7">
      <w:r>
        <w:separator/>
      </w:r>
    </w:p>
  </w:footnote>
  <w:footnote w:type="continuationSeparator" w:id="0">
    <w:p w:rsidR="008E79B0" w:rsidRDefault="008E79B0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3F08F7" w:rsidRDefault="00DD5238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F35A4C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D5238" w:rsidRDefault="00DD52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3BF1"/>
    <w:rsid w:val="00017B0C"/>
    <w:rsid w:val="000217B8"/>
    <w:rsid w:val="00021F10"/>
    <w:rsid w:val="00024FEE"/>
    <w:rsid w:val="00025D3F"/>
    <w:rsid w:val="000274D2"/>
    <w:rsid w:val="00030EAE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262B"/>
    <w:rsid w:val="00063973"/>
    <w:rsid w:val="000640C0"/>
    <w:rsid w:val="00065E6C"/>
    <w:rsid w:val="00072F1B"/>
    <w:rsid w:val="00073ABD"/>
    <w:rsid w:val="00075537"/>
    <w:rsid w:val="0007595B"/>
    <w:rsid w:val="00077960"/>
    <w:rsid w:val="0008331C"/>
    <w:rsid w:val="00086A65"/>
    <w:rsid w:val="00086BBE"/>
    <w:rsid w:val="0008727F"/>
    <w:rsid w:val="0008754B"/>
    <w:rsid w:val="00092840"/>
    <w:rsid w:val="000938D2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09F0"/>
    <w:rsid w:val="000B5DF2"/>
    <w:rsid w:val="000B62FF"/>
    <w:rsid w:val="000B6F27"/>
    <w:rsid w:val="000C0FEA"/>
    <w:rsid w:val="000C1A9B"/>
    <w:rsid w:val="000C1C97"/>
    <w:rsid w:val="000C6572"/>
    <w:rsid w:val="000D178C"/>
    <w:rsid w:val="000D5F55"/>
    <w:rsid w:val="000D6258"/>
    <w:rsid w:val="000E062D"/>
    <w:rsid w:val="000E2444"/>
    <w:rsid w:val="000E324D"/>
    <w:rsid w:val="000E5664"/>
    <w:rsid w:val="000E5C3D"/>
    <w:rsid w:val="000E7280"/>
    <w:rsid w:val="000F0CCD"/>
    <w:rsid w:val="000F0E12"/>
    <w:rsid w:val="000F1542"/>
    <w:rsid w:val="000F584B"/>
    <w:rsid w:val="000F637A"/>
    <w:rsid w:val="000F6A38"/>
    <w:rsid w:val="000F77A1"/>
    <w:rsid w:val="0010142D"/>
    <w:rsid w:val="00101761"/>
    <w:rsid w:val="00105579"/>
    <w:rsid w:val="00105C4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05B9"/>
    <w:rsid w:val="00171094"/>
    <w:rsid w:val="00173ED1"/>
    <w:rsid w:val="001741E5"/>
    <w:rsid w:val="001754DD"/>
    <w:rsid w:val="00176A1A"/>
    <w:rsid w:val="00176A9E"/>
    <w:rsid w:val="001803FF"/>
    <w:rsid w:val="0018096C"/>
    <w:rsid w:val="00182C00"/>
    <w:rsid w:val="0018462E"/>
    <w:rsid w:val="00185968"/>
    <w:rsid w:val="00186245"/>
    <w:rsid w:val="00187E29"/>
    <w:rsid w:val="00190207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14F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0DD1"/>
    <w:rsid w:val="0021156D"/>
    <w:rsid w:val="002158B7"/>
    <w:rsid w:val="002167C6"/>
    <w:rsid w:val="002168E0"/>
    <w:rsid w:val="00216C97"/>
    <w:rsid w:val="002204A2"/>
    <w:rsid w:val="00221D32"/>
    <w:rsid w:val="00222B30"/>
    <w:rsid w:val="00226D48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2F76"/>
    <w:rsid w:val="00295359"/>
    <w:rsid w:val="00295549"/>
    <w:rsid w:val="002962ED"/>
    <w:rsid w:val="00297C04"/>
    <w:rsid w:val="002A0BD2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D1E75"/>
    <w:rsid w:val="002E0625"/>
    <w:rsid w:val="002E214D"/>
    <w:rsid w:val="002E27A9"/>
    <w:rsid w:val="002E4288"/>
    <w:rsid w:val="002E42B2"/>
    <w:rsid w:val="002E5997"/>
    <w:rsid w:val="002E60E4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1926"/>
    <w:rsid w:val="003435D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A6C1D"/>
    <w:rsid w:val="003B07D7"/>
    <w:rsid w:val="003B1114"/>
    <w:rsid w:val="003B13CD"/>
    <w:rsid w:val="003B3379"/>
    <w:rsid w:val="003B46E7"/>
    <w:rsid w:val="003B6B0C"/>
    <w:rsid w:val="003B6BFC"/>
    <w:rsid w:val="003C1A02"/>
    <w:rsid w:val="003C272E"/>
    <w:rsid w:val="003C3844"/>
    <w:rsid w:val="003C3CA1"/>
    <w:rsid w:val="003C4DA3"/>
    <w:rsid w:val="003C64D3"/>
    <w:rsid w:val="003C6A4E"/>
    <w:rsid w:val="003C76C8"/>
    <w:rsid w:val="003C7E97"/>
    <w:rsid w:val="003C7F84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0E61"/>
    <w:rsid w:val="00431816"/>
    <w:rsid w:val="00433DAD"/>
    <w:rsid w:val="004358F3"/>
    <w:rsid w:val="004376F8"/>
    <w:rsid w:val="00440B86"/>
    <w:rsid w:val="00441B70"/>
    <w:rsid w:val="0044380D"/>
    <w:rsid w:val="00443933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2B14"/>
    <w:rsid w:val="00473C31"/>
    <w:rsid w:val="004745E6"/>
    <w:rsid w:val="00474CF0"/>
    <w:rsid w:val="00476F2F"/>
    <w:rsid w:val="00477468"/>
    <w:rsid w:val="0047764C"/>
    <w:rsid w:val="00477FA9"/>
    <w:rsid w:val="004847C9"/>
    <w:rsid w:val="00486085"/>
    <w:rsid w:val="004900AB"/>
    <w:rsid w:val="00490EC9"/>
    <w:rsid w:val="00491813"/>
    <w:rsid w:val="004936C3"/>
    <w:rsid w:val="00494D02"/>
    <w:rsid w:val="00495D21"/>
    <w:rsid w:val="004A0068"/>
    <w:rsid w:val="004A0EC3"/>
    <w:rsid w:val="004A14EE"/>
    <w:rsid w:val="004A1F3F"/>
    <w:rsid w:val="004A5380"/>
    <w:rsid w:val="004A602C"/>
    <w:rsid w:val="004A6C2C"/>
    <w:rsid w:val="004B093C"/>
    <w:rsid w:val="004B4E5A"/>
    <w:rsid w:val="004B7884"/>
    <w:rsid w:val="004C13A9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5E9"/>
    <w:rsid w:val="004F0CB0"/>
    <w:rsid w:val="004F2F6B"/>
    <w:rsid w:val="004F318F"/>
    <w:rsid w:val="004F6C3C"/>
    <w:rsid w:val="004F71CD"/>
    <w:rsid w:val="004F74BB"/>
    <w:rsid w:val="004F7543"/>
    <w:rsid w:val="0050277E"/>
    <w:rsid w:val="005030AB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07E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2A80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0423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6E7"/>
    <w:rsid w:val="005A6B88"/>
    <w:rsid w:val="005A7B71"/>
    <w:rsid w:val="005B2B29"/>
    <w:rsid w:val="005B2CA3"/>
    <w:rsid w:val="005B4DC5"/>
    <w:rsid w:val="005B72A9"/>
    <w:rsid w:val="005C0D83"/>
    <w:rsid w:val="005C12A9"/>
    <w:rsid w:val="005C3097"/>
    <w:rsid w:val="005C36EA"/>
    <w:rsid w:val="005C4983"/>
    <w:rsid w:val="005C51D6"/>
    <w:rsid w:val="005C5567"/>
    <w:rsid w:val="005C64BD"/>
    <w:rsid w:val="005D1B90"/>
    <w:rsid w:val="005D2D63"/>
    <w:rsid w:val="005E2489"/>
    <w:rsid w:val="005E3365"/>
    <w:rsid w:val="005E70F9"/>
    <w:rsid w:val="005F09C4"/>
    <w:rsid w:val="005F0B6E"/>
    <w:rsid w:val="005F3BD1"/>
    <w:rsid w:val="005F4826"/>
    <w:rsid w:val="005F5820"/>
    <w:rsid w:val="005F798A"/>
    <w:rsid w:val="0060129F"/>
    <w:rsid w:val="00605424"/>
    <w:rsid w:val="0060573D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0971"/>
    <w:rsid w:val="00653AC6"/>
    <w:rsid w:val="00654058"/>
    <w:rsid w:val="00654116"/>
    <w:rsid w:val="0065530D"/>
    <w:rsid w:val="00655A4C"/>
    <w:rsid w:val="00656A78"/>
    <w:rsid w:val="00656CCE"/>
    <w:rsid w:val="00657552"/>
    <w:rsid w:val="00660F46"/>
    <w:rsid w:val="00662102"/>
    <w:rsid w:val="00664F65"/>
    <w:rsid w:val="0066600D"/>
    <w:rsid w:val="006674A0"/>
    <w:rsid w:val="00667D32"/>
    <w:rsid w:val="006741EE"/>
    <w:rsid w:val="006742C8"/>
    <w:rsid w:val="006749EC"/>
    <w:rsid w:val="0068064B"/>
    <w:rsid w:val="00681C42"/>
    <w:rsid w:val="00682892"/>
    <w:rsid w:val="006830D0"/>
    <w:rsid w:val="00687196"/>
    <w:rsid w:val="00687670"/>
    <w:rsid w:val="00692C23"/>
    <w:rsid w:val="00692C8B"/>
    <w:rsid w:val="006944FF"/>
    <w:rsid w:val="00694757"/>
    <w:rsid w:val="006949BD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0A99"/>
    <w:rsid w:val="006D3DF6"/>
    <w:rsid w:val="006D5BBF"/>
    <w:rsid w:val="006D7762"/>
    <w:rsid w:val="006D7957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06470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36200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1CED"/>
    <w:rsid w:val="007725AC"/>
    <w:rsid w:val="007735FC"/>
    <w:rsid w:val="0077544D"/>
    <w:rsid w:val="00775FEA"/>
    <w:rsid w:val="00776933"/>
    <w:rsid w:val="00776EAF"/>
    <w:rsid w:val="00777514"/>
    <w:rsid w:val="00777E6F"/>
    <w:rsid w:val="007808DA"/>
    <w:rsid w:val="00780D36"/>
    <w:rsid w:val="0078363A"/>
    <w:rsid w:val="00786886"/>
    <w:rsid w:val="007932F8"/>
    <w:rsid w:val="007945A1"/>
    <w:rsid w:val="007A4392"/>
    <w:rsid w:val="007A4CAB"/>
    <w:rsid w:val="007B0901"/>
    <w:rsid w:val="007B282A"/>
    <w:rsid w:val="007B2A78"/>
    <w:rsid w:val="007B2E58"/>
    <w:rsid w:val="007B3A7E"/>
    <w:rsid w:val="007B4F9C"/>
    <w:rsid w:val="007C5400"/>
    <w:rsid w:val="007D062C"/>
    <w:rsid w:val="007D1515"/>
    <w:rsid w:val="007D4C9D"/>
    <w:rsid w:val="007D70F8"/>
    <w:rsid w:val="007E1174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74C7"/>
    <w:rsid w:val="008175C8"/>
    <w:rsid w:val="008206AA"/>
    <w:rsid w:val="008215DC"/>
    <w:rsid w:val="00824FEF"/>
    <w:rsid w:val="0082723C"/>
    <w:rsid w:val="00834480"/>
    <w:rsid w:val="00840FBC"/>
    <w:rsid w:val="0084253D"/>
    <w:rsid w:val="00845117"/>
    <w:rsid w:val="008462A2"/>
    <w:rsid w:val="008505A3"/>
    <w:rsid w:val="00852FBA"/>
    <w:rsid w:val="008538BA"/>
    <w:rsid w:val="00854CA5"/>
    <w:rsid w:val="008566F5"/>
    <w:rsid w:val="00862064"/>
    <w:rsid w:val="00864A59"/>
    <w:rsid w:val="0087190B"/>
    <w:rsid w:val="00871A31"/>
    <w:rsid w:val="0087317A"/>
    <w:rsid w:val="00873420"/>
    <w:rsid w:val="00875CD9"/>
    <w:rsid w:val="0088109B"/>
    <w:rsid w:val="008835CA"/>
    <w:rsid w:val="00883DEB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A7E69"/>
    <w:rsid w:val="008B3B02"/>
    <w:rsid w:val="008B57E9"/>
    <w:rsid w:val="008B6191"/>
    <w:rsid w:val="008B7D83"/>
    <w:rsid w:val="008B7FF5"/>
    <w:rsid w:val="008C0443"/>
    <w:rsid w:val="008C2962"/>
    <w:rsid w:val="008C3A4A"/>
    <w:rsid w:val="008C54A0"/>
    <w:rsid w:val="008C5DCD"/>
    <w:rsid w:val="008D33DC"/>
    <w:rsid w:val="008D3710"/>
    <w:rsid w:val="008D4263"/>
    <w:rsid w:val="008D573C"/>
    <w:rsid w:val="008D6E6C"/>
    <w:rsid w:val="008E3322"/>
    <w:rsid w:val="008E4FB5"/>
    <w:rsid w:val="008E5565"/>
    <w:rsid w:val="008E5CC3"/>
    <w:rsid w:val="008E5F47"/>
    <w:rsid w:val="008E79B0"/>
    <w:rsid w:val="008F18EC"/>
    <w:rsid w:val="008F1E65"/>
    <w:rsid w:val="008F5F2E"/>
    <w:rsid w:val="009010F6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5C2E"/>
    <w:rsid w:val="00936E3F"/>
    <w:rsid w:val="00941E76"/>
    <w:rsid w:val="0094232B"/>
    <w:rsid w:val="009454ED"/>
    <w:rsid w:val="009504E2"/>
    <w:rsid w:val="00951F0A"/>
    <w:rsid w:val="00962771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093"/>
    <w:rsid w:val="00991DC9"/>
    <w:rsid w:val="00993561"/>
    <w:rsid w:val="009958C0"/>
    <w:rsid w:val="00996999"/>
    <w:rsid w:val="009A0ECC"/>
    <w:rsid w:val="009A2248"/>
    <w:rsid w:val="009A33DD"/>
    <w:rsid w:val="009A3513"/>
    <w:rsid w:val="009B0026"/>
    <w:rsid w:val="009B05D2"/>
    <w:rsid w:val="009B1031"/>
    <w:rsid w:val="009B1E50"/>
    <w:rsid w:val="009B25DC"/>
    <w:rsid w:val="009B3FEB"/>
    <w:rsid w:val="009B65A3"/>
    <w:rsid w:val="009B684E"/>
    <w:rsid w:val="009B764E"/>
    <w:rsid w:val="009C21D2"/>
    <w:rsid w:val="009C2709"/>
    <w:rsid w:val="009C282A"/>
    <w:rsid w:val="009C3E91"/>
    <w:rsid w:val="009C410A"/>
    <w:rsid w:val="009C478F"/>
    <w:rsid w:val="009C5419"/>
    <w:rsid w:val="009C74BB"/>
    <w:rsid w:val="009D00A5"/>
    <w:rsid w:val="009D0866"/>
    <w:rsid w:val="009D22CD"/>
    <w:rsid w:val="009D32B6"/>
    <w:rsid w:val="009D3AB9"/>
    <w:rsid w:val="009D678D"/>
    <w:rsid w:val="009E435A"/>
    <w:rsid w:val="009E5000"/>
    <w:rsid w:val="009E7257"/>
    <w:rsid w:val="009F1702"/>
    <w:rsid w:val="009F26CE"/>
    <w:rsid w:val="009F301E"/>
    <w:rsid w:val="009F6548"/>
    <w:rsid w:val="009F7BDB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26"/>
    <w:rsid w:val="00A21E4C"/>
    <w:rsid w:val="00A23004"/>
    <w:rsid w:val="00A23363"/>
    <w:rsid w:val="00A26CB8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18B0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78C4"/>
    <w:rsid w:val="00A92485"/>
    <w:rsid w:val="00A93FFB"/>
    <w:rsid w:val="00A94C9F"/>
    <w:rsid w:val="00A97016"/>
    <w:rsid w:val="00AA23E6"/>
    <w:rsid w:val="00AA2947"/>
    <w:rsid w:val="00AA2B89"/>
    <w:rsid w:val="00AA51D3"/>
    <w:rsid w:val="00AB3AA5"/>
    <w:rsid w:val="00AB4BBB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1BE9"/>
    <w:rsid w:val="00B02ECD"/>
    <w:rsid w:val="00B04D38"/>
    <w:rsid w:val="00B102F5"/>
    <w:rsid w:val="00B107CC"/>
    <w:rsid w:val="00B11841"/>
    <w:rsid w:val="00B11A87"/>
    <w:rsid w:val="00B12227"/>
    <w:rsid w:val="00B12E75"/>
    <w:rsid w:val="00B13B37"/>
    <w:rsid w:val="00B1402B"/>
    <w:rsid w:val="00B16BAA"/>
    <w:rsid w:val="00B17667"/>
    <w:rsid w:val="00B22B96"/>
    <w:rsid w:val="00B2694B"/>
    <w:rsid w:val="00B27182"/>
    <w:rsid w:val="00B326B6"/>
    <w:rsid w:val="00B32820"/>
    <w:rsid w:val="00B33489"/>
    <w:rsid w:val="00B339EB"/>
    <w:rsid w:val="00B3651C"/>
    <w:rsid w:val="00B37FB7"/>
    <w:rsid w:val="00B41E9F"/>
    <w:rsid w:val="00B42BA0"/>
    <w:rsid w:val="00B4383E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2839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B74DA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51FD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2749"/>
    <w:rsid w:val="00C353E0"/>
    <w:rsid w:val="00C4075E"/>
    <w:rsid w:val="00C40D9D"/>
    <w:rsid w:val="00C40FC8"/>
    <w:rsid w:val="00C414BD"/>
    <w:rsid w:val="00C41E47"/>
    <w:rsid w:val="00C445C1"/>
    <w:rsid w:val="00C47194"/>
    <w:rsid w:val="00C47944"/>
    <w:rsid w:val="00C52698"/>
    <w:rsid w:val="00C6034E"/>
    <w:rsid w:val="00C60D9B"/>
    <w:rsid w:val="00C6101B"/>
    <w:rsid w:val="00C640C0"/>
    <w:rsid w:val="00C641BA"/>
    <w:rsid w:val="00C6782D"/>
    <w:rsid w:val="00C71ABE"/>
    <w:rsid w:val="00C74C36"/>
    <w:rsid w:val="00C753F5"/>
    <w:rsid w:val="00C807A4"/>
    <w:rsid w:val="00C827F1"/>
    <w:rsid w:val="00C836DC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76"/>
    <w:rsid w:val="00CA65CF"/>
    <w:rsid w:val="00CA663B"/>
    <w:rsid w:val="00CA7D67"/>
    <w:rsid w:val="00CB089F"/>
    <w:rsid w:val="00CB0A2C"/>
    <w:rsid w:val="00CB0C4C"/>
    <w:rsid w:val="00CB2F74"/>
    <w:rsid w:val="00CB3B53"/>
    <w:rsid w:val="00CB66BF"/>
    <w:rsid w:val="00CC3D2A"/>
    <w:rsid w:val="00CC4326"/>
    <w:rsid w:val="00CC5C0A"/>
    <w:rsid w:val="00CC715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4A86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852"/>
    <w:rsid w:val="00D42A65"/>
    <w:rsid w:val="00D437F9"/>
    <w:rsid w:val="00D44B37"/>
    <w:rsid w:val="00D46B9C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2EE3"/>
    <w:rsid w:val="00D735F4"/>
    <w:rsid w:val="00D7398A"/>
    <w:rsid w:val="00D74833"/>
    <w:rsid w:val="00D74A2F"/>
    <w:rsid w:val="00D81F14"/>
    <w:rsid w:val="00D835C1"/>
    <w:rsid w:val="00D839BB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AAE"/>
    <w:rsid w:val="00DD3F43"/>
    <w:rsid w:val="00DD4623"/>
    <w:rsid w:val="00DD5238"/>
    <w:rsid w:val="00DE13E2"/>
    <w:rsid w:val="00DE3577"/>
    <w:rsid w:val="00DE4A91"/>
    <w:rsid w:val="00DE6825"/>
    <w:rsid w:val="00DE7A93"/>
    <w:rsid w:val="00DE7E5D"/>
    <w:rsid w:val="00DF21EF"/>
    <w:rsid w:val="00DF239E"/>
    <w:rsid w:val="00DF31E2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72E"/>
    <w:rsid w:val="00E22EF9"/>
    <w:rsid w:val="00E26FB2"/>
    <w:rsid w:val="00E276DC"/>
    <w:rsid w:val="00E27A71"/>
    <w:rsid w:val="00E30239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2486"/>
    <w:rsid w:val="00E645A1"/>
    <w:rsid w:val="00E70A0F"/>
    <w:rsid w:val="00E71B57"/>
    <w:rsid w:val="00E7443B"/>
    <w:rsid w:val="00E77204"/>
    <w:rsid w:val="00E80A71"/>
    <w:rsid w:val="00E8492E"/>
    <w:rsid w:val="00E857B0"/>
    <w:rsid w:val="00E86921"/>
    <w:rsid w:val="00E93CAB"/>
    <w:rsid w:val="00E9432E"/>
    <w:rsid w:val="00E952D6"/>
    <w:rsid w:val="00E96B46"/>
    <w:rsid w:val="00EA1087"/>
    <w:rsid w:val="00EA4B1B"/>
    <w:rsid w:val="00EA4E99"/>
    <w:rsid w:val="00EA58EF"/>
    <w:rsid w:val="00EA5D4A"/>
    <w:rsid w:val="00EB02D3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22E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5A4C"/>
    <w:rsid w:val="00F3689F"/>
    <w:rsid w:val="00F37ED3"/>
    <w:rsid w:val="00F41B50"/>
    <w:rsid w:val="00F41EA7"/>
    <w:rsid w:val="00F456DB"/>
    <w:rsid w:val="00F45D60"/>
    <w:rsid w:val="00F46932"/>
    <w:rsid w:val="00F52B1B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00C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874D4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2E08"/>
    <w:rsid w:val="00FD390E"/>
    <w:rsid w:val="00FD3980"/>
    <w:rsid w:val="00FD3F3F"/>
    <w:rsid w:val="00FE0171"/>
    <w:rsid w:val="00FE08CD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BBD09-06CB-4586-8C2F-160812C0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1">
    <w:name w:val="Char Char Char Char1"/>
    <w:basedOn w:val="a"/>
    <w:rsid w:val="00EA58EF"/>
    <w:rPr>
      <w:sz w:val="24"/>
      <w:szCs w:val="24"/>
      <w:lang w:val="pl-PL" w:eastAsia="pl-PL"/>
    </w:rPr>
  </w:style>
  <w:style w:type="character" w:customStyle="1" w:styleId="28pt">
    <w:name w:val="Основной текст (2) + 8 pt"/>
    <w:rsid w:val="0006262B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5BDD-81AB-4CAA-A72E-B6184F0D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Директор</cp:lastModifiedBy>
  <cp:revision>3</cp:revision>
  <cp:lastPrinted>2023-01-24T05:08:00Z</cp:lastPrinted>
  <dcterms:created xsi:type="dcterms:W3CDTF">2023-01-24T05:08:00Z</dcterms:created>
  <dcterms:modified xsi:type="dcterms:W3CDTF">2023-01-24T05:08:00Z</dcterms:modified>
</cp:coreProperties>
</file>