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084" w:rsidRDefault="003E7084" w:rsidP="007C2E66">
      <w:pPr>
        <w:pStyle w:val="a9"/>
        <w:ind w:left="6804"/>
        <w:rPr>
          <w:rFonts w:ascii="Times New Roman" w:hAnsi="Times New Roman"/>
          <w:color w:val="000000" w:themeColor="text1"/>
          <w:sz w:val="30"/>
          <w:szCs w:val="30"/>
        </w:rPr>
      </w:pPr>
    </w:p>
    <w:p w:rsidR="003E7084" w:rsidRDefault="003E7084" w:rsidP="007C2E66">
      <w:pPr>
        <w:pStyle w:val="a9"/>
        <w:ind w:left="6804"/>
        <w:rPr>
          <w:rFonts w:ascii="Times New Roman" w:hAnsi="Times New Roman"/>
          <w:color w:val="000000" w:themeColor="text1"/>
          <w:sz w:val="30"/>
          <w:szCs w:val="30"/>
        </w:rPr>
      </w:pPr>
    </w:p>
    <w:p w:rsidR="007C2E66" w:rsidRPr="001C6A0D" w:rsidRDefault="007C2E66" w:rsidP="007C2E66">
      <w:pPr>
        <w:pStyle w:val="a9"/>
        <w:ind w:left="6804"/>
        <w:rPr>
          <w:rFonts w:ascii="Times New Roman" w:hAnsi="Times New Roman"/>
          <w:color w:val="000000" w:themeColor="text1"/>
          <w:sz w:val="30"/>
          <w:szCs w:val="30"/>
        </w:rPr>
      </w:pPr>
      <w:r w:rsidRPr="001C6A0D">
        <w:rPr>
          <w:rFonts w:ascii="Times New Roman" w:hAnsi="Times New Roman"/>
          <w:color w:val="000000" w:themeColor="text1"/>
          <w:sz w:val="30"/>
          <w:szCs w:val="30"/>
        </w:rPr>
        <w:t>УТВЕРЖДЕНО</w:t>
      </w:r>
    </w:p>
    <w:p w:rsidR="007C2E66" w:rsidRPr="001C6A0D" w:rsidRDefault="001C6A0D" w:rsidP="007C2E66">
      <w:pPr>
        <w:pStyle w:val="a9"/>
        <w:ind w:left="6804"/>
        <w:rPr>
          <w:rFonts w:ascii="Times New Roman" w:hAnsi="Times New Roman"/>
          <w:color w:val="000000" w:themeColor="text1"/>
          <w:sz w:val="30"/>
          <w:szCs w:val="30"/>
        </w:rPr>
      </w:pPr>
      <w:r w:rsidRPr="001C6A0D">
        <w:rPr>
          <w:rFonts w:ascii="Times New Roman" w:hAnsi="Times New Roman"/>
          <w:color w:val="000000" w:themeColor="text1"/>
          <w:sz w:val="30"/>
          <w:szCs w:val="30"/>
        </w:rPr>
        <w:t xml:space="preserve">заседанием </w:t>
      </w:r>
    </w:p>
    <w:p w:rsidR="007C2E66" w:rsidRPr="001C6A0D" w:rsidRDefault="009D0A2A" w:rsidP="007C2E66">
      <w:pPr>
        <w:pStyle w:val="a9"/>
        <w:ind w:left="6804"/>
        <w:rPr>
          <w:rFonts w:ascii="Times New Roman" w:hAnsi="Times New Roman"/>
          <w:color w:val="000000" w:themeColor="text1"/>
          <w:sz w:val="30"/>
          <w:szCs w:val="30"/>
        </w:rPr>
      </w:pPr>
      <w:r w:rsidRPr="001C6A0D">
        <w:rPr>
          <w:rFonts w:ascii="Times New Roman" w:hAnsi="Times New Roman"/>
          <w:color w:val="000000" w:themeColor="text1"/>
          <w:sz w:val="30"/>
          <w:szCs w:val="30"/>
        </w:rPr>
        <w:t>родительского комитета</w:t>
      </w:r>
    </w:p>
    <w:p w:rsidR="00603336" w:rsidRPr="003E7084" w:rsidRDefault="007C2E66" w:rsidP="003E7084">
      <w:pPr>
        <w:pStyle w:val="a9"/>
        <w:ind w:left="6804"/>
        <w:rPr>
          <w:rFonts w:ascii="Times New Roman" w:hAnsi="Times New Roman"/>
          <w:color w:val="000000" w:themeColor="text1"/>
          <w:sz w:val="30"/>
          <w:szCs w:val="30"/>
        </w:rPr>
      </w:pPr>
      <w:r w:rsidRPr="001C6A0D">
        <w:rPr>
          <w:rFonts w:ascii="Times New Roman" w:hAnsi="Times New Roman"/>
          <w:color w:val="000000" w:themeColor="text1"/>
          <w:sz w:val="30"/>
          <w:szCs w:val="30"/>
        </w:rPr>
        <w:t xml:space="preserve">Протокол от </w:t>
      </w:r>
      <w:r w:rsidR="00AC5955" w:rsidRPr="001C6A0D">
        <w:rPr>
          <w:rFonts w:ascii="Times New Roman" w:hAnsi="Times New Roman"/>
          <w:color w:val="000000" w:themeColor="text1"/>
          <w:sz w:val="30"/>
          <w:szCs w:val="30"/>
        </w:rPr>
        <w:t>05.10</w:t>
      </w:r>
      <w:r w:rsidRPr="001C6A0D">
        <w:rPr>
          <w:rFonts w:ascii="Times New Roman" w:hAnsi="Times New Roman"/>
          <w:color w:val="000000" w:themeColor="text1"/>
          <w:sz w:val="30"/>
          <w:szCs w:val="30"/>
        </w:rPr>
        <w:t>.20</w:t>
      </w:r>
      <w:r w:rsidR="00CA5E4D">
        <w:rPr>
          <w:rFonts w:ascii="Times New Roman" w:hAnsi="Times New Roman"/>
          <w:color w:val="000000" w:themeColor="text1"/>
          <w:sz w:val="30"/>
          <w:szCs w:val="30"/>
        </w:rPr>
        <w:t>22</w:t>
      </w:r>
      <w:r w:rsidRPr="001C6A0D">
        <w:rPr>
          <w:rFonts w:ascii="Times New Roman" w:hAnsi="Times New Roman"/>
          <w:color w:val="000000" w:themeColor="text1"/>
          <w:sz w:val="30"/>
          <w:szCs w:val="30"/>
        </w:rPr>
        <w:t xml:space="preserve"> №1</w:t>
      </w:r>
    </w:p>
    <w:p w:rsidR="00603336" w:rsidRPr="003E7084" w:rsidRDefault="00603336" w:rsidP="00BB5B3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3E70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ПЛАН</w:t>
      </w:r>
    </w:p>
    <w:p w:rsidR="00603336" w:rsidRPr="003E7084" w:rsidRDefault="00603336" w:rsidP="00BB5B3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3E70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работы </w:t>
      </w:r>
      <w:r w:rsidR="00BC1FD8" w:rsidRPr="003E70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родительского комитета</w:t>
      </w:r>
    </w:p>
    <w:p w:rsidR="00603336" w:rsidRPr="003E7084" w:rsidRDefault="009C20E9" w:rsidP="00BB5B3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3E70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Государственного учреждения образования «</w:t>
      </w:r>
      <w:r w:rsidR="00CA5E4D" w:rsidRPr="003E70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Детский сад № 3</w:t>
      </w:r>
      <w:r w:rsidR="00603336" w:rsidRPr="003E70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г</w:t>
      </w:r>
      <w:r w:rsidRPr="003E70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орода</w:t>
      </w:r>
      <w:r w:rsidR="00603336" w:rsidRPr="003E70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Скиделя</w:t>
      </w:r>
      <w:r w:rsidRPr="003E70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»</w:t>
      </w:r>
    </w:p>
    <w:p w:rsidR="00A01934" w:rsidRPr="003E7084" w:rsidRDefault="00CA5E4D" w:rsidP="00A0193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3E70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на 2022</w:t>
      </w:r>
      <w:r w:rsidR="001C0A00" w:rsidRPr="003E70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/</w:t>
      </w:r>
      <w:r w:rsidR="009C20E9" w:rsidRPr="003E70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2</w:t>
      </w:r>
      <w:r w:rsidR="00A01934" w:rsidRPr="003E70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0</w:t>
      </w:r>
      <w:r w:rsidRPr="003E70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23</w:t>
      </w:r>
      <w:r w:rsidR="00A01934" w:rsidRPr="003E70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учебный год</w:t>
      </w:r>
    </w:p>
    <w:p w:rsidR="002339A1" w:rsidRPr="001C6A0D" w:rsidRDefault="002339A1" w:rsidP="00A0193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52"/>
          <w:szCs w:val="52"/>
        </w:rPr>
      </w:pPr>
    </w:p>
    <w:tbl>
      <w:tblPr>
        <w:tblStyle w:val="a3"/>
        <w:tblW w:w="9781" w:type="dxa"/>
        <w:tblLayout w:type="fixed"/>
        <w:tblLook w:val="04A0" w:firstRow="1" w:lastRow="0" w:firstColumn="1" w:lastColumn="0" w:noHBand="0" w:noVBand="1"/>
      </w:tblPr>
      <w:tblGrid>
        <w:gridCol w:w="704"/>
        <w:gridCol w:w="5216"/>
        <w:gridCol w:w="1735"/>
        <w:gridCol w:w="2126"/>
      </w:tblGrid>
      <w:tr w:rsidR="001C6A0D" w:rsidRPr="001C6A0D" w:rsidTr="009D0A2A">
        <w:tc>
          <w:tcPr>
            <w:tcW w:w="704" w:type="dxa"/>
          </w:tcPr>
          <w:p w:rsidR="00A01934" w:rsidRPr="001C6A0D" w:rsidRDefault="00A01934" w:rsidP="00AF10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30"/>
                <w:szCs w:val="30"/>
              </w:rPr>
            </w:pPr>
            <w:r w:rsidRPr="001C6A0D">
              <w:rPr>
                <w:rFonts w:ascii="Times New Roman" w:hAnsi="Times New Roman" w:cs="Times New Roman"/>
                <w:b/>
                <w:i/>
                <w:color w:val="000000" w:themeColor="text1"/>
                <w:sz w:val="30"/>
                <w:szCs w:val="30"/>
              </w:rPr>
              <w:t>№</w:t>
            </w:r>
          </w:p>
          <w:p w:rsidR="00A01934" w:rsidRPr="001C6A0D" w:rsidRDefault="00A01934" w:rsidP="00AF10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30"/>
                <w:szCs w:val="30"/>
              </w:rPr>
            </w:pPr>
            <w:r w:rsidRPr="001C6A0D">
              <w:rPr>
                <w:rFonts w:ascii="Times New Roman" w:hAnsi="Times New Roman" w:cs="Times New Roman"/>
                <w:b/>
                <w:i/>
                <w:color w:val="000000" w:themeColor="text1"/>
                <w:sz w:val="30"/>
                <w:szCs w:val="30"/>
              </w:rPr>
              <w:t>п/п</w:t>
            </w:r>
          </w:p>
          <w:p w:rsidR="00927B93" w:rsidRPr="001C6A0D" w:rsidRDefault="00927B93" w:rsidP="00AF10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30"/>
                <w:szCs w:val="30"/>
              </w:rPr>
            </w:pPr>
          </w:p>
        </w:tc>
        <w:tc>
          <w:tcPr>
            <w:tcW w:w="5216" w:type="dxa"/>
          </w:tcPr>
          <w:p w:rsidR="002339A1" w:rsidRPr="001C6A0D" w:rsidRDefault="002339A1" w:rsidP="00AF10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30"/>
                <w:szCs w:val="30"/>
              </w:rPr>
            </w:pPr>
          </w:p>
          <w:p w:rsidR="00A01934" w:rsidRPr="001C6A0D" w:rsidRDefault="00A01934" w:rsidP="00AF10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30"/>
                <w:szCs w:val="30"/>
              </w:rPr>
            </w:pPr>
            <w:r w:rsidRPr="001C6A0D">
              <w:rPr>
                <w:rFonts w:ascii="Times New Roman" w:hAnsi="Times New Roman" w:cs="Times New Roman"/>
                <w:b/>
                <w:i/>
                <w:color w:val="000000" w:themeColor="text1"/>
                <w:sz w:val="30"/>
                <w:szCs w:val="30"/>
              </w:rPr>
              <w:t>Содержание работы</w:t>
            </w:r>
          </w:p>
        </w:tc>
        <w:tc>
          <w:tcPr>
            <w:tcW w:w="1735" w:type="dxa"/>
          </w:tcPr>
          <w:p w:rsidR="00A01934" w:rsidRPr="001C6A0D" w:rsidRDefault="00A01934" w:rsidP="00AC59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30"/>
                <w:szCs w:val="30"/>
              </w:rPr>
            </w:pPr>
            <w:r w:rsidRPr="001C6A0D">
              <w:rPr>
                <w:rFonts w:ascii="Times New Roman" w:hAnsi="Times New Roman" w:cs="Times New Roman"/>
                <w:b/>
                <w:i/>
                <w:color w:val="000000" w:themeColor="text1"/>
                <w:sz w:val="30"/>
                <w:szCs w:val="30"/>
              </w:rPr>
              <w:t>Срок</w:t>
            </w:r>
          </w:p>
        </w:tc>
        <w:tc>
          <w:tcPr>
            <w:tcW w:w="2126" w:type="dxa"/>
          </w:tcPr>
          <w:p w:rsidR="00A01934" w:rsidRPr="001C6A0D" w:rsidRDefault="00A01934" w:rsidP="00AC59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30"/>
                <w:szCs w:val="30"/>
              </w:rPr>
            </w:pPr>
            <w:r w:rsidRPr="001C6A0D">
              <w:rPr>
                <w:rFonts w:ascii="Times New Roman" w:hAnsi="Times New Roman" w:cs="Times New Roman"/>
                <w:b/>
                <w:i/>
                <w:color w:val="000000" w:themeColor="text1"/>
                <w:sz w:val="30"/>
                <w:szCs w:val="30"/>
              </w:rPr>
              <w:t>Ответственный</w:t>
            </w:r>
          </w:p>
        </w:tc>
      </w:tr>
      <w:tr w:rsidR="001C6A0D" w:rsidRPr="001C6A0D" w:rsidTr="009D0A2A">
        <w:trPr>
          <w:trHeight w:val="1701"/>
        </w:trPr>
        <w:tc>
          <w:tcPr>
            <w:tcW w:w="704" w:type="dxa"/>
          </w:tcPr>
          <w:p w:rsidR="00A01934" w:rsidRPr="001C6A0D" w:rsidRDefault="00A01934" w:rsidP="00AF103B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5216" w:type="dxa"/>
          </w:tcPr>
          <w:p w:rsidR="00BC3F42" w:rsidRPr="001C6A0D" w:rsidRDefault="009D0A2A" w:rsidP="00AF103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1C6A0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Заседание родительского комитета</w:t>
            </w:r>
            <w:r w:rsidR="008671B7" w:rsidRPr="001C6A0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:</w:t>
            </w:r>
          </w:p>
          <w:p w:rsidR="00BC3F42" w:rsidRPr="001C6A0D" w:rsidRDefault="00BC3F42" w:rsidP="00AF103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1C6A0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1.</w:t>
            </w:r>
            <w:r w:rsidR="007647AA" w:rsidRPr="001C6A0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</w:t>
            </w:r>
            <w:r w:rsidRPr="001C6A0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Основные аспекты Положения о </w:t>
            </w:r>
            <w:r w:rsidR="008E65E4" w:rsidRPr="001C6A0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родительском комитете учреждения дошкольного образования.</w:t>
            </w:r>
            <w:r w:rsidRPr="001C6A0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</w:t>
            </w:r>
          </w:p>
          <w:p w:rsidR="00561756" w:rsidRPr="001C6A0D" w:rsidRDefault="00BC3F42" w:rsidP="00AF103B">
            <w:pPr>
              <w:spacing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30"/>
                <w:szCs w:val="30"/>
              </w:rPr>
            </w:pPr>
            <w:r w:rsidRPr="001C6A0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2. </w:t>
            </w:r>
            <w:r w:rsidR="00561756" w:rsidRPr="001C6A0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О составе </w:t>
            </w:r>
            <w:r w:rsidR="004F277B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родительского комитета на 2022/2023</w:t>
            </w:r>
            <w:r w:rsidR="00561756" w:rsidRPr="001C6A0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учебный год. </w:t>
            </w:r>
            <w:r w:rsidR="00561756" w:rsidRPr="001C6A0D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30"/>
                <w:szCs w:val="30"/>
              </w:rPr>
              <w:t>Выборы пре</w:t>
            </w:r>
            <w:r w:rsidR="001C6A0D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30"/>
                <w:szCs w:val="30"/>
              </w:rPr>
              <w:t xml:space="preserve">дседателя </w:t>
            </w:r>
            <w:r w:rsidR="008E65E4" w:rsidRPr="001C6A0D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30"/>
                <w:szCs w:val="30"/>
              </w:rPr>
              <w:t>и секретаря родительского комитета</w:t>
            </w:r>
            <w:r w:rsidR="00561756" w:rsidRPr="001C6A0D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30"/>
                <w:szCs w:val="30"/>
              </w:rPr>
              <w:t xml:space="preserve">. </w:t>
            </w:r>
          </w:p>
          <w:p w:rsidR="008671B7" w:rsidRPr="001C6A0D" w:rsidRDefault="00561756" w:rsidP="00AF103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</w:pPr>
            <w:r w:rsidRPr="001C6A0D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30"/>
                <w:szCs w:val="30"/>
              </w:rPr>
              <w:t>3.</w:t>
            </w:r>
            <w:r w:rsidRPr="001C6A0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Утверждение плана работы </w:t>
            </w:r>
            <w:r w:rsidR="004F277B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родительского комитета на 2022/2023</w:t>
            </w:r>
            <w:bookmarkStart w:id="0" w:name="_GoBack"/>
            <w:bookmarkEnd w:id="0"/>
            <w:r w:rsidRPr="001C6A0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учебный год</w:t>
            </w:r>
            <w:r w:rsidRPr="001C6A0D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30"/>
                <w:szCs w:val="30"/>
              </w:rPr>
              <w:t>.</w:t>
            </w:r>
          </w:p>
        </w:tc>
        <w:tc>
          <w:tcPr>
            <w:tcW w:w="1735" w:type="dxa"/>
          </w:tcPr>
          <w:p w:rsidR="00A01934" w:rsidRPr="001C6A0D" w:rsidRDefault="00AC5955" w:rsidP="00AC59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1C6A0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Октябрь </w:t>
            </w:r>
          </w:p>
        </w:tc>
        <w:tc>
          <w:tcPr>
            <w:tcW w:w="2126" w:type="dxa"/>
          </w:tcPr>
          <w:p w:rsidR="00A01934" w:rsidRPr="001C6A0D" w:rsidRDefault="009D0A2A" w:rsidP="00AC59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1C6A0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Председатель родительского комитета</w:t>
            </w:r>
          </w:p>
        </w:tc>
      </w:tr>
      <w:tr w:rsidR="001C6A0D" w:rsidRPr="001C6A0D" w:rsidTr="009D0A2A">
        <w:trPr>
          <w:trHeight w:val="416"/>
        </w:trPr>
        <w:tc>
          <w:tcPr>
            <w:tcW w:w="704" w:type="dxa"/>
          </w:tcPr>
          <w:p w:rsidR="00290CB2" w:rsidRPr="001C6A0D" w:rsidRDefault="00290CB2" w:rsidP="00AF103B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5216" w:type="dxa"/>
          </w:tcPr>
          <w:p w:rsidR="009D0A2A" w:rsidRPr="001C6A0D" w:rsidRDefault="009D0A2A" w:rsidP="009D0A2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1C6A0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Заседание родительского комитета:</w:t>
            </w:r>
          </w:p>
          <w:p w:rsidR="00927B93" w:rsidRPr="001C6A0D" w:rsidRDefault="00927B93" w:rsidP="00AF103B">
            <w:pPr>
              <w:numPr>
                <w:ilvl w:val="0"/>
                <w:numId w:val="3"/>
              </w:numPr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be-BY"/>
              </w:rPr>
            </w:pPr>
            <w:r w:rsidRPr="001C6A0D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1.</w:t>
            </w:r>
            <w:r w:rsidRPr="001C6A0D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be-BY"/>
              </w:rPr>
              <w:t xml:space="preserve"> Эффективность деятельности учреждения дошкольного образования по вопросам организации питания воспитанников.</w:t>
            </w:r>
          </w:p>
          <w:p w:rsidR="00927B93" w:rsidRPr="001C6A0D" w:rsidRDefault="00927B93" w:rsidP="00AF103B">
            <w:pPr>
              <w:numPr>
                <w:ilvl w:val="0"/>
                <w:numId w:val="3"/>
              </w:numPr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be-BY"/>
              </w:rPr>
            </w:pPr>
            <w:r w:rsidRPr="001C6A0D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2. </w:t>
            </w:r>
            <w:r w:rsidRPr="001C6A0D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be-BY"/>
              </w:rPr>
              <w:t>О надлежащем выполнении обязанностей родителями по содержанию и воспитанию детей.</w:t>
            </w:r>
          </w:p>
          <w:p w:rsidR="00290CB2" w:rsidRPr="001C6A0D" w:rsidRDefault="00AF103B" w:rsidP="00AF103B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1C6A0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3. </w:t>
            </w:r>
            <w:r w:rsidR="00927B93" w:rsidRPr="001C6A0D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Оказание помощи в организации и проведении новогодних праздничных мероприятий, украшении групповых помещений, музыкального зала, территории учреждения.</w:t>
            </w:r>
          </w:p>
        </w:tc>
        <w:tc>
          <w:tcPr>
            <w:tcW w:w="1735" w:type="dxa"/>
          </w:tcPr>
          <w:p w:rsidR="00290CB2" w:rsidRPr="001C6A0D" w:rsidRDefault="00927B93" w:rsidP="00AC59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1C6A0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Декабрь</w:t>
            </w:r>
          </w:p>
        </w:tc>
        <w:tc>
          <w:tcPr>
            <w:tcW w:w="2126" w:type="dxa"/>
          </w:tcPr>
          <w:p w:rsidR="00290CB2" w:rsidRPr="001C6A0D" w:rsidRDefault="009D0A2A" w:rsidP="00AC59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1C6A0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Председатель родительского комитета</w:t>
            </w:r>
          </w:p>
        </w:tc>
      </w:tr>
      <w:tr w:rsidR="001C6A0D" w:rsidRPr="001C6A0D" w:rsidTr="009D0A2A">
        <w:trPr>
          <w:trHeight w:val="1701"/>
        </w:trPr>
        <w:tc>
          <w:tcPr>
            <w:tcW w:w="704" w:type="dxa"/>
          </w:tcPr>
          <w:p w:rsidR="00290CB2" w:rsidRPr="001C6A0D" w:rsidRDefault="00290CB2" w:rsidP="00AF103B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5216" w:type="dxa"/>
          </w:tcPr>
          <w:p w:rsidR="00AC5955" w:rsidRPr="001C6A0D" w:rsidRDefault="00AC5955" w:rsidP="00AC595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1C6A0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Заседание родительского комитета:</w:t>
            </w:r>
          </w:p>
          <w:p w:rsidR="00290CB2" w:rsidRPr="001C6A0D" w:rsidRDefault="00AF103B" w:rsidP="009D0A2A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1C6A0D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1</w:t>
            </w:r>
            <w:r w:rsidR="00927B93" w:rsidRPr="001C6A0D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.</w:t>
            </w:r>
            <w:r w:rsidR="009D0A2A" w:rsidRPr="001C6A0D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</w:t>
            </w:r>
            <w:r w:rsidR="00927B93" w:rsidRPr="001C6A0D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Подготовка учреждения дошкольного образования к летнему оздоровительному периоду. </w:t>
            </w:r>
          </w:p>
          <w:p w:rsidR="00AF103B" w:rsidRPr="001C6A0D" w:rsidRDefault="00AF103B" w:rsidP="009D0A2A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C6A0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2.</w:t>
            </w:r>
            <w:r w:rsidRPr="001C6A0D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</w:t>
            </w:r>
            <w:r w:rsidR="009D0A2A" w:rsidRPr="001C6A0D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Об организации работы по обеспечению качества физкультурно-оздоровительных мероприятий в летний период.</w:t>
            </w:r>
          </w:p>
          <w:p w:rsidR="00927B93" w:rsidRPr="001C6A0D" w:rsidRDefault="00927B93" w:rsidP="009D0A2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1C6A0D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3. Участие в проведении работ по подготовке детского сада к новому учебному году.</w:t>
            </w:r>
          </w:p>
        </w:tc>
        <w:tc>
          <w:tcPr>
            <w:tcW w:w="1735" w:type="dxa"/>
          </w:tcPr>
          <w:p w:rsidR="00290CB2" w:rsidRPr="001C6A0D" w:rsidRDefault="009D0A2A" w:rsidP="00AC59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1C6A0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Апрель</w:t>
            </w:r>
          </w:p>
        </w:tc>
        <w:tc>
          <w:tcPr>
            <w:tcW w:w="2126" w:type="dxa"/>
          </w:tcPr>
          <w:p w:rsidR="00290CB2" w:rsidRPr="001C6A0D" w:rsidRDefault="00AC5955" w:rsidP="00AC59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1C6A0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Председатель родительского комитета</w:t>
            </w:r>
          </w:p>
        </w:tc>
      </w:tr>
      <w:tr w:rsidR="001C6A0D" w:rsidRPr="001C6A0D" w:rsidTr="00AC5955">
        <w:trPr>
          <w:trHeight w:val="727"/>
        </w:trPr>
        <w:tc>
          <w:tcPr>
            <w:tcW w:w="704" w:type="dxa"/>
          </w:tcPr>
          <w:p w:rsidR="00AC5955" w:rsidRPr="001C6A0D" w:rsidRDefault="00AC5955" w:rsidP="00AF103B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5216" w:type="dxa"/>
          </w:tcPr>
          <w:p w:rsidR="00AC5955" w:rsidRPr="001C6A0D" w:rsidRDefault="00AC5955" w:rsidP="00AC595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1C6A0D">
              <w:rPr>
                <w:rFonts w:ascii="Times New Roman" w:eastAsia="Times New Roman" w:hAnsi="Times New Roman"/>
                <w:color w:val="000000" w:themeColor="text1"/>
                <w:sz w:val="30"/>
                <w:szCs w:val="30"/>
                <w:lang w:eastAsia="be-BY"/>
              </w:rPr>
              <w:t>Участие в подготовке и проведении групповых родительских собраний.</w:t>
            </w:r>
          </w:p>
        </w:tc>
        <w:tc>
          <w:tcPr>
            <w:tcW w:w="1735" w:type="dxa"/>
          </w:tcPr>
          <w:p w:rsidR="00AC5955" w:rsidRPr="001C6A0D" w:rsidRDefault="00AC5955" w:rsidP="00AC59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1C6A0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В течение года</w:t>
            </w:r>
          </w:p>
        </w:tc>
        <w:tc>
          <w:tcPr>
            <w:tcW w:w="2126" w:type="dxa"/>
          </w:tcPr>
          <w:p w:rsidR="00AC5955" w:rsidRPr="001C6A0D" w:rsidRDefault="00AC5955" w:rsidP="00AC59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1C6A0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Члены родительского комитета</w:t>
            </w:r>
          </w:p>
        </w:tc>
      </w:tr>
      <w:tr w:rsidR="001C6A0D" w:rsidRPr="001C6A0D" w:rsidTr="009D0A2A">
        <w:trPr>
          <w:trHeight w:val="1297"/>
        </w:trPr>
        <w:tc>
          <w:tcPr>
            <w:tcW w:w="704" w:type="dxa"/>
          </w:tcPr>
          <w:p w:rsidR="00A01934" w:rsidRPr="001C6A0D" w:rsidRDefault="00A01934" w:rsidP="00AF103B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5216" w:type="dxa"/>
          </w:tcPr>
          <w:p w:rsidR="00A01934" w:rsidRPr="001C6A0D" w:rsidRDefault="00290CB2" w:rsidP="00AF103B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30"/>
                <w:szCs w:val="30"/>
                <w:lang w:eastAsia="ru-RU"/>
              </w:rPr>
            </w:pPr>
            <w:r w:rsidRPr="001C6A0D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Участие родителей в выставках совместного творчества детей, пед</w:t>
            </w:r>
            <w:r w:rsidR="00927B93" w:rsidRPr="001C6A0D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агогов и родителей, конкурсах (</w:t>
            </w:r>
            <w:r w:rsidRPr="001C6A0D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в соответствии  с годовым планом дошкольного учреждения)</w:t>
            </w:r>
          </w:p>
        </w:tc>
        <w:tc>
          <w:tcPr>
            <w:tcW w:w="1735" w:type="dxa"/>
          </w:tcPr>
          <w:p w:rsidR="00A01934" w:rsidRPr="001C6A0D" w:rsidRDefault="00312ECB" w:rsidP="00AC59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1C6A0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В течение года</w:t>
            </w:r>
          </w:p>
        </w:tc>
        <w:tc>
          <w:tcPr>
            <w:tcW w:w="2126" w:type="dxa"/>
          </w:tcPr>
          <w:p w:rsidR="00A01934" w:rsidRPr="001C6A0D" w:rsidRDefault="00D82741" w:rsidP="00AC59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1C6A0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Члены </w:t>
            </w:r>
            <w:r w:rsidR="009D0A2A" w:rsidRPr="001C6A0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родительского комитета</w:t>
            </w:r>
          </w:p>
        </w:tc>
      </w:tr>
      <w:tr w:rsidR="001C6A0D" w:rsidRPr="001C6A0D" w:rsidTr="009D0A2A">
        <w:trPr>
          <w:trHeight w:val="416"/>
        </w:trPr>
        <w:tc>
          <w:tcPr>
            <w:tcW w:w="704" w:type="dxa"/>
          </w:tcPr>
          <w:p w:rsidR="00A01934" w:rsidRPr="001C6A0D" w:rsidRDefault="00A01934" w:rsidP="00AF103B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5216" w:type="dxa"/>
          </w:tcPr>
          <w:p w:rsidR="00312ECB" w:rsidRPr="001C6A0D" w:rsidRDefault="009D0A2A" w:rsidP="00AF103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1C6A0D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 xml:space="preserve">Совместная организация </w:t>
            </w:r>
            <w:proofErr w:type="spellStart"/>
            <w:r w:rsidR="00D83A86" w:rsidRPr="001C6A0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физ</w:t>
            </w:r>
            <w:proofErr w:type="spellEnd"/>
            <w:r w:rsidRPr="001C6A0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-</w:t>
            </w:r>
            <w:r w:rsidR="00D83A86" w:rsidRPr="001C6A0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куль</w:t>
            </w:r>
            <w:r w:rsidRPr="001C6A0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турно-оздоровительных  </w:t>
            </w:r>
            <w:proofErr w:type="spellStart"/>
            <w:r w:rsidR="00D83A86" w:rsidRPr="001C6A0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меро</w:t>
            </w:r>
            <w:proofErr w:type="spellEnd"/>
            <w:r w:rsidRPr="001C6A0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-</w:t>
            </w:r>
            <w:r w:rsidR="00D83A86" w:rsidRPr="001C6A0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приятий: дней здоровья, спортивных праздников</w:t>
            </w:r>
            <w:r w:rsidR="00AF103B" w:rsidRPr="001C6A0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, досугов</w:t>
            </w:r>
            <w:r w:rsidR="00D83A86" w:rsidRPr="001C6A0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с целью поддержки пропаганды семейного воспитания</w:t>
            </w:r>
          </w:p>
        </w:tc>
        <w:tc>
          <w:tcPr>
            <w:tcW w:w="1735" w:type="dxa"/>
          </w:tcPr>
          <w:p w:rsidR="00A01934" w:rsidRPr="001C6A0D" w:rsidRDefault="00D83A86" w:rsidP="00AC59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1C6A0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В течение года</w:t>
            </w:r>
          </w:p>
        </w:tc>
        <w:tc>
          <w:tcPr>
            <w:tcW w:w="2126" w:type="dxa"/>
          </w:tcPr>
          <w:p w:rsidR="00A01934" w:rsidRPr="001C6A0D" w:rsidRDefault="009D0A2A" w:rsidP="00AC59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1C6A0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Члены родительского комитета</w:t>
            </w:r>
          </w:p>
        </w:tc>
      </w:tr>
      <w:tr w:rsidR="001C6A0D" w:rsidRPr="001C6A0D" w:rsidTr="009D0A2A">
        <w:trPr>
          <w:trHeight w:val="1074"/>
        </w:trPr>
        <w:tc>
          <w:tcPr>
            <w:tcW w:w="704" w:type="dxa"/>
          </w:tcPr>
          <w:p w:rsidR="002D385C" w:rsidRPr="001C6A0D" w:rsidRDefault="002D385C" w:rsidP="00AF103B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5216" w:type="dxa"/>
          </w:tcPr>
          <w:p w:rsidR="002D385C" w:rsidRPr="001C6A0D" w:rsidRDefault="00290CB2" w:rsidP="00AF103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1C6A0D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Оказание помощи в изготовлении атрибутов к играм, занятиям, праздникам и досугам</w:t>
            </w:r>
          </w:p>
        </w:tc>
        <w:tc>
          <w:tcPr>
            <w:tcW w:w="1735" w:type="dxa"/>
          </w:tcPr>
          <w:p w:rsidR="002D385C" w:rsidRPr="001C6A0D" w:rsidRDefault="002D385C" w:rsidP="00AC59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1C6A0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В течение года</w:t>
            </w:r>
          </w:p>
        </w:tc>
        <w:tc>
          <w:tcPr>
            <w:tcW w:w="2126" w:type="dxa"/>
          </w:tcPr>
          <w:p w:rsidR="002D385C" w:rsidRPr="001C6A0D" w:rsidRDefault="009D0A2A" w:rsidP="00AC59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1C6A0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Члены родительского комитета</w:t>
            </w:r>
          </w:p>
        </w:tc>
      </w:tr>
      <w:tr w:rsidR="001C6A0D" w:rsidRPr="001C6A0D" w:rsidTr="009D0A2A">
        <w:trPr>
          <w:trHeight w:val="706"/>
        </w:trPr>
        <w:tc>
          <w:tcPr>
            <w:tcW w:w="704" w:type="dxa"/>
          </w:tcPr>
          <w:p w:rsidR="00AF103B" w:rsidRPr="001C6A0D" w:rsidRDefault="00AF103B" w:rsidP="00AF103B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5216" w:type="dxa"/>
          </w:tcPr>
          <w:p w:rsidR="00AF103B" w:rsidRPr="001C6A0D" w:rsidRDefault="00AF103B" w:rsidP="00AF103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1C6A0D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  <w:t>Помощь в обновлении предметно-развивающей среды в группах.</w:t>
            </w:r>
          </w:p>
        </w:tc>
        <w:tc>
          <w:tcPr>
            <w:tcW w:w="1735" w:type="dxa"/>
          </w:tcPr>
          <w:p w:rsidR="00AF103B" w:rsidRPr="001C6A0D" w:rsidRDefault="009D0A2A" w:rsidP="00AC59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1C6A0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В течение года</w:t>
            </w:r>
          </w:p>
        </w:tc>
        <w:tc>
          <w:tcPr>
            <w:tcW w:w="2126" w:type="dxa"/>
          </w:tcPr>
          <w:p w:rsidR="00AF103B" w:rsidRPr="001C6A0D" w:rsidRDefault="009D0A2A" w:rsidP="00AC59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1C6A0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Члены родительского комитета</w:t>
            </w:r>
          </w:p>
        </w:tc>
      </w:tr>
      <w:tr w:rsidR="001C6A0D" w:rsidRPr="001C6A0D" w:rsidTr="009D0A2A">
        <w:trPr>
          <w:trHeight w:val="1076"/>
        </w:trPr>
        <w:tc>
          <w:tcPr>
            <w:tcW w:w="704" w:type="dxa"/>
          </w:tcPr>
          <w:p w:rsidR="002D385C" w:rsidRPr="001C6A0D" w:rsidRDefault="002D385C" w:rsidP="00AF103B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5216" w:type="dxa"/>
          </w:tcPr>
          <w:p w:rsidR="002D385C" w:rsidRPr="001C6A0D" w:rsidRDefault="00AF103B" w:rsidP="00AF103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1C6A0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Участие в проведении акций по сбору макулатуры.</w:t>
            </w:r>
          </w:p>
        </w:tc>
        <w:tc>
          <w:tcPr>
            <w:tcW w:w="1735" w:type="dxa"/>
          </w:tcPr>
          <w:p w:rsidR="002D385C" w:rsidRPr="001C6A0D" w:rsidRDefault="00AF103B" w:rsidP="00AC59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1C6A0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 раз в квартал</w:t>
            </w:r>
          </w:p>
        </w:tc>
        <w:tc>
          <w:tcPr>
            <w:tcW w:w="2126" w:type="dxa"/>
          </w:tcPr>
          <w:p w:rsidR="002D385C" w:rsidRPr="001C6A0D" w:rsidRDefault="009D0A2A" w:rsidP="00AC59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1C6A0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Члены родительского комитета</w:t>
            </w:r>
          </w:p>
        </w:tc>
      </w:tr>
      <w:tr w:rsidR="001C6A0D" w:rsidRPr="001C6A0D" w:rsidTr="009D0A2A">
        <w:trPr>
          <w:trHeight w:val="977"/>
        </w:trPr>
        <w:tc>
          <w:tcPr>
            <w:tcW w:w="704" w:type="dxa"/>
          </w:tcPr>
          <w:p w:rsidR="002D385C" w:rsidRPr="001C6A0D" w:rsidRDefault="002D385C" w:rsidP="00AF103B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5216" w:type="dxa"/>
          </w:tcPr>
          <w:p w:rsidR="002D385C" w:rsidRPr="001C6A0D" w:rsidRDefault="00AF103B" w:rsidP="00AF103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1C6A0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Участие в расчистке территории детского сада от снега</w:t>
            </w:r>
          </w:p>
        </w:tc>
        <w:tc>
          <w:tcPr>
            <w:tcW w:w="1735" w:type="dxa"/>
          </w:tcPr>
          <w:p w:rsidR="002D385C" w:rsidRPr="001C6A0D" w:rsidRDefault="00AF103B" w:rsidP="00AC59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1C6A0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По мере необходимости</w:t>
            </w:r>
          </w:p>
        </w:tc>
        <w:tc>
          <w:tcPr>
            <w:tcW w:w="2126" w:type="dxa"/>
          </w:tcPr>
          <w:p w:rsidR="002D385C" w:rsidRPr="001C6A0D" w:rsidRDefault="009D0A2A" w:rsidP="00AC59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1C6A0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Члены родительского комитета</w:t>
            </w:r>
          </w:p>
        </w:tc>
      </w:tr>
      <w:tr w:rsidR="001C6A0D" w:rsidRPr="001C6A0D" w:rsidTr="009D0A2A">
        <w:trPr>
          <w:trHeight w:val="1347"/>
        </w:trPr>
        <w:tc>
          <w:tcPr>
            <w:tcW w:w="704" w:type="dxa"/>
          </w:tcPr>
          <w:p w:rsidR="002D385C" w:rsidRPr="001C6A0D" w:rsidRDefault="002D385C" w:rsidP="00AF103B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5216" w:type="dxa"/>
          </w:tcPr>
          <w:p w:rsidR="00AF103B" w:rsidRPr="001C6A0D" w:rsidRDefault="00AF103B" w:rsidP="00AF103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1C6A0D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Участие в организации и проведении субботников по благоустройству территории учреждения дошкольного образования.</w:t>
            </w:r>
          </w:p>
        </w:tc>
        <w:tc>
          <w:tcPr>
            <w:tcW w:w="1735" w:type="dxa"/>
          </w:tcPr>
          <w:p w:rsidR="002D385C" w:rsidRPr="001C6A0D" w:rsidRDefault="009D0A2A" w:rsidP="00AC59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1C6A0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В течение года</w:t>
            </w:r>
          </w:p>
          <w:p w:rsidR="009D0A2A" w:rsidRPr="001C6A0D" w:rsidRDefault="009D0A2A" w:rsidP="00AC59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126" w:type="dxa"/>
          </w:tcPr>
          <w:p w:rsidR="002D385C" w:rsidRPr="001C6A0D" w:rsidRDefault="00AC5955" w:rsidP="00AC59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1C6A0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Члены родительского комитета</w:t>
            </w:r>
          </w:p>
        </w:tc>
      </w:tr>
      <w:tr w:rsidR="00AC5955" w:rsidRPr="001C6A0D" w:rsidTr="009D0A2A">
        <w:trPr>
          <w:trHeight w:val="1347"/>
        </w:trPr>
        <w:tc>
          <w:tcPr>
            <w:tcW w:w="704" w:type="dxa"/>
          </w:tcPr>
          <w:p w:rsidR="00AC5955" w:rsidRPr="001C6A0D" w:rsidRDefault="00AC5955" w:rsidP="00AF103B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5216" w:type="dxa"/>
          </w:tcPr>
          <w:p w:rsidR="00AC5955" w:rsidRPr="001C6A0D" w:rsidRDefault="00AC5955" w:rsidP="00AF10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1C6A0D">
              <w:rPr>
                <w:rFonts w:ascii="Times New Roman" w:eastAsia="Times New Roman" w:hAnsi="Times New Roman"/>
                <w:color w:val="000000" w:themeColor="text1"/>
                <w:sz w:val="30"/>
                <w:szCs w:val="30"/>
                <w:lang w:eastAsia="be-BY"/>
              </w:rPr>
              <w:t>Участие в ремонтных работах по подготовке дошкольного учреждения к новому учебному году</w:t>
            </w:r>
          </w:p>
        </w:tc>
        <w:tc>
          <w:tcPr>
            <w:tcW w:w="1735" w:type="dxa"/>
          </w:tcPr>
          <w:p w:rsidR="00AC5955" w:rsidRPr="001C6A0D" w:rsidRDefault="00AC5955" w:rsidP="00AC59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1C6A0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Июнь – июль</w:t>
            </w:r>
          </w:p>
        </w:tc>
        <w:tc>
          <w:tcPr>
            <w:tcW w:w="2126" w:type="dxa"/>
          </w:tcPr>
          <w:p w:rsidR="00AC5955" w:rsidRPr="001C6A0D" w:rsidRDefault="00AC5955" w:rsidP="00AC59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1C6A0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Члены родительского комитета</w:t>
            </w:r>
          </w:p>
        </w:tc>
      </w:tr>
    </w:tbl>
    <w:p w:rsidR="00A01934" w:rsidRPr="001C6A0D" w:rsidRDefault="00A01934" w:rsidP="002D385C">
      <w:pPr>
        <w:spacing w:after="0" w:line="240" w:lineRule="auto"/>
        <w:rPr>
          <w:color w:val="000000" w:themeColor="text1"/>
        </w:rPr>
      </w:pPr>
    </w:p>
    <w:sectPr w:rsidR="00A01934" w:rsidRPr="001C6A0D" w:rsidSect="00996D47">
      <w:pgSz w:w="11906" w:h="16838"/>
      <w:pgMar w:top="851" w:right="567" w:bottom="851" w:left="85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E68C4"/>
    <w:multiLevelType w:val="hybridMultilevel"/>
    <w:tmpl w:val="DA1CF22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6068532D"/>
    <w:multiLevelType w:val="multilevel"/>
    <w:tmpl w:val="6E1EF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5B5"/>
    <w:rsid w:val="00107AB9"/>
    <w:rsid w:val="00155177"/>
    <w:rsid w:val="001C0A00"/>
    <w:rsid w:val="001C6A0D"/>
    <w:rsid w:val="001D7536"/>
    <w:rsid w:val="00230E05"/>
    <w:rsid w:val="002339A1"/>
    <w:rsid w:val="00272EEC"/>
    <w:rsid w:val="00290CB2"/>
    <w:rsid w:val="002D385C"/>
    <w:rsid w:val="002E5EE6"/>
    <w:rsid w:val="00312ECB"/>
    <w:rsid w:val="00345440"/>
    <w:rsid w:val="003E7084"/>
    <w:rsid w:val="00483939"/>
    <w:rsid w:val="004F277B"/>
    <w:rsid w:val="00561756"/>
    <w:rsid w:val="00603336"/>
    <w:rsid w:val="00610CE2"/>
    <w:rsid w:val="007647AA"/>
    <w:rsid w:val="007A2020"/>
    <w:rsid w:val="007A7555"/>
    <w:rsid w:val="007C2E66"/>
    <w:rsid w:val="007F5CC4"/>
    <w:rsid w:val="008671B7"/>
    <w:rsid w:val="008D0735"/>
    <w:rsid w:val="008E65E4"/>
    <w:rsid w:val="008F0218"/>
    <w:rsid w:val="00927B93"/>
    <w:rsid w:val="00951EF6"/>
    <w:rsid w:val="00983BFC"/>
    <w:rsid w:val="00991EE6"/>
    <w:rsid w:val="00996D47"/>
    <w:rsid w:val="009C20E9"/>
    <w:rsid w:val="009D0A2A"/>
    <w:rsid w:val="00A01934"/>
    <w:rsid w:val="00A54E50"/>
    <w:rsid w:val="00A635BE"/>
    <w:rsid w:val="00AC5955"/>
    <w:rsid w:val="00AF103B"/>
    <w:rsid w:val="00B12BE5"/>
    <w:rsid w:val="00BB5B3F"/>
    <w:rsid w:val="00BC1FD8"/>
    <w:rsid w:val="00BC3F42"/>
    <w:rsid w:val="00BC7A65"/>
    <w:rsid w:val="00CA5E4D"/>
    <w:rsid w:val="00D17330"/>
    <w:rsid w:val="00D215B5"/>
    <w:rsid w:val="00D82741"/>
    <w:rsid w:val="00D83A86"/>
    <w:rsid w:val="00DA5BC9"/>
    <w:rsid w:val="00DC1353"/>
    <w:rsid w:val="00E73DCB"/>
    <w:rsid w:val="00F3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336"/>
    <w:pPr>
      <w:spacing w:line="256" w:lineRule="auto"/>
    </w:pPr>
  </w:style>
  <w:style w:type="paragraph" w:styleId="4">
    <w:name w:val="heading 4"/>
    <w:basedOn w:val="a"/>
    <w:link w:val="40"/>
    <w:uiPriority w:val="9"/>
    <w:qFormat/>
    <w:rsid w:val="00BC3F4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3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333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C2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C20E9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BC3F4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C7A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C7A65"/>
    <w:rPr>
      <w:rFonts w:ascii="Segoe UI" w:hAnsi="Segoe UI" w:cs="Segoe UI"/>
      <w:sz w:val="18"/>
      <w:szCs w:val="18"/>
    </w:rPr>
  </w:style>
  <w:style w:type="paragraph" w:styleId="a9">
    <w:name w:val="No Spacing"/>
    <w:link w:val="aa"/>
    <w:uiPriority w:val="1"/>
    <w:qFormat/>
    <w:rsid w:val="007C2E6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basedOn w:val="a0"/>
    <w:link w:val="a9"/>
    <w:uiPriority w:val="1"/>
    <w:locked/>
    <w:rsid w:val="007C2E66"/>
    <w:rPr>
      <w:rFonts w:ascii="Calibri" w:eastAsia="Calibri" w:hAnsi="Calibri" w:cs="Times New Roman"/>
    </w:rPr>
  </w:style>
  <w:style w:type="character" w:styleId="ab">
    <w:name w:val="Emphasis"/>
    <w:basedOn w:val="a0"/>
    <w:uiPriority w:val="20"/>
    <w:qFormat/>
    <w:rsid w:val="00927B9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336"/>
    <w:pPr>
      <w:spacing w:line="256" w:lineRule="auto"/>
    </w:pPr>
  </w:style>
  <w:style w:type="paragraph" w:styleId="4">
    <w:name w:val="heading 4"/>
    <w:basedOn w:val="a"/>
    <w:link w:val="40"/>
    <w:uiPriority w:val="9"/>
    <w:qFormat/>
    <w:rsid w:val="00BC3F4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3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333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C2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C20E9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BC3F4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C7A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C7A65"/>
    <w:rPr>
      <w:rFonts w:ascii="Segoe UI" w:hAnsi="Segoe UI" w:cs="Segoe UI"/>
      <w:sz w:val="18"/>
      <w:szCs w:val="18"/>
    </w:rPr>
  </w:style>
  <w:style w:type="paragraph" w:styleId="a9">
    <w:name w:val="No Spacing"/>
    <w:link w:val="aa"/>
    <w:uiPriority w:val="1"/>
    <w:qFormat/>
    <w:rsid w:val="007C2E6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basedOn w:val="a0"/>
    <w:link w:val="a9"/>
    <w:uiPriority w:val="1"/>
    <w:locked/>
    <w:rsid w:val="007C2E66"/>
    <w:rPr>
      <w:rFonts w:ascii="Calibri" w:eastAsia="Calibri" w:hAnsi="Calibri" w:cs="Times New Roman"/>
    </w:rPr>
  </w:style>
  <w:style w:type="character" w:styleId="ab">
    <w:name w:val="Emphasis"/>
    <w:basedOn w:val="a0"/>
    <w:uiPriority w:val="20"/>
    <w:qFormat/>
    <w:rsid w:val="00927B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92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367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23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398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8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Слизевич</dc:creator>
  <cp:lastModifiedBy>Hi</cp:lastModifiedBy>
  <cp:revision>7</cp:revision>
  <cp:lastPrinted>2022-11-15T08:52:00Z</cp:lastPrinted>
  <dcterms:created xsi:type="dcterms:W3CDTF">2021-11-14T17:29:00Z</dcterms:created>
  <dcterms:modified xsi:type="dcterms:W3CDTF">2022-11-15T08:55:00Z</dcterms:modified>
</cp:coreProperties>
</file>