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27" w:type="dxa"/>
        <w:tblLook w:val="04A0" w:firstRow="1" w:lastRow="0" w:firstColumn="1" w:lastColumn="0" w:noHBand="0" w:noVBand="1"/>
      </w:tblPr>
      <w:tblGrid>
        <w:gridCol w:w="4786"/>
        <w:gridCol w:w="2552"/>
        <w:gridCol w:w="2104"/>
        <w:gridCol w:w="129"/>
        <w:gridCol w:w="2233"/>
        <w:gridCol w:w="190"/>
        <w:gridCol w:w="2043"/>
        <w:gridCol w:w="190"/>
      </w:tblGrid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84A62" w:rsidRDefault="00823A6D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ГУО____________________</w:t>
            </w:r>
          </w:p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«______»___________________202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A6D" w:rsidRDefault="00823A6D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A37CE3">
              <w:rPr>
                <w:rFonts w:ascii="Times New Roman" w:hAnsi="Times New Roman" w:cs="Times New Roman"/>
                <w:b/>
                <w:sz w:val="28"/>
                <w:szCs w:val="28"/>
              </w:rPr>
              <w:t>осенний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823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детских дошкольных учреждений</w:t>
            </w:r>
            <w:r w:rsidR="00EE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823A6D">
        <w:trPr>
          <w:gridAfter w:val="4"/>
          <w:wAfter w:w="4656" w:type="dxa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  <w:gridSpan w:val="2"/>
          </w:tcPr>
          <w:p w:rsidR="006B28D8" w:rsidRPr="006B28D8" w:rsidRDefault="006B28D8" w:rsidP="005B6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5B65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6B28D8" w:rsidRPr="006B28D8" w:rsidRDefault="006B28D8" w:rsidP="0042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859CE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C42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8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28D8" w:rsidRPr="006B28D8" w:rsidTr="00823A6D">
        <w:trPr>
          <w:gridAfter w:val="4"/>
          <w:wAfter w:w="4656" w:type="dxa"/>
          <w:trHeight w:val="239"/>
        </w:trPr>
        <w:tc>
          <w:tcPr>
            <w:tcW w:w="4786" w:type="dxa"/>
            <w:vAlign w:val="center"/>
          </w:tcPr>
          <w:p w:rsidR="00251D4E" w:rsidRPr="006B28D8" w:rsidRDefault="006B28D8" w:rsidP="00C4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42EDA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  <w:r w:rsidR="00C42EDA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</w:p>
        </w:tc>
        <w:tc>
          <w:tcPr>
            <w:tcW w:w="2552" w:type="dxa"/>
            <w:vAlign w:val="center"/>
          </w:tcPr>
          <w:p w:rsidR="006B28D8" w:rsidRPr="006B28D8" w:rsidRDefault="0044033D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2820B5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4033D" w:rsidRPr="006B28D8" w:rsidTr="00823A6D">
        <w:trPr>
          <w:gridAfter w:val="4"/>
          <w:wAfter w:w="4656" w:type="dxa"/>
          <w:trHeight w:val="239"/>
        </w:trPr>
        <w:tc>
          <w:tcPr>
            <w:tcW w:w="4786" w:type="dxa"/>
            <w:vAlign w:val="center"/>
          </w:tcPr>
          <w:p w:rsidR="0044033D" w:rsidRPr="006B28D8" w:rsidRDefault="0044033D" w:rsidP="00C4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</w:t>
            </w:r>
            <w:r w:rsidR="00C42ED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44033D" w:rsidRDefault="0044033D" w:rsidP="00C6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44033D" w:rsidRPr="006B28D8" w:rsidRDefault="002C3EED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C65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офейный 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  <w:r w:rsidR="00C650C7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2552" w:type="dxa"/>
            <w:vAlign w:val="center"/>
          </w:tcPr>
          <w:p w:rsidR="006B28D8" w:rsidRPr="006B28D8" w:rsidRDefault="0044033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2C3EED" w:rsidP="0025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4033D" w:rsidRPr="006B28D8" w:rsidTr="0044033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44033D" w:rsidRDefault="0044033D" w:rsidP="0042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белки –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8,23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10,69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9,17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47,34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63,12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304,81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403,60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42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3A6D" w:rsidRPr="00823A6D">
              <w:rPr>
                <w:rFonts w:ascii="Times New Roman" w:hAnsi="Times New Roman" w:cs="Times New Roman"/>
                <w:b/>
                <w:sz w:val="24"/>
                <w:szCs w:val="24"/>
              </w:rPr>
              <w:t>30,</w:t>
            </w:r>
            <w:r w:rsidR="007859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2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3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EED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23A6D">
              <w:rPr>
                <w:rFonts w:ascii="Times New Roman" w:hAnsi="Times New Roman" w:cs="Times New Roman"/>
                <w:sz w:val="24"/>
                <w:szCs w:val="24"/>
              </w:rPr>
              <w:t>«Агеньчык» (с кукурузой консервированной)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42133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0A6D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50A6D" w:rsidRPr="006B28D8" w:rsidRDefault="00850A6D" w:rsidP="0082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850A6D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="00421339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50A6D" w:rsidRPr="006B28D8" w:rsidRDefault="002C3EE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421339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339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421339" w:rsidRPr="0004002B" w:rsidRDefault="00421339" w:rsidP="006B28D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421339" w:rsidRPr="006B28D8" w:rsidRDefault="0042133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421339" w:rsidRPr="006B28D8" w:rsidRDefault="0042133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6D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50A6D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50A6D" w:rsidRPr="006B28D8" w:rsidRDefault="00850A6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23A6D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81230" w:rsidRPr="006B28D8" w:rsidRDefault="002C3EED" w:rsidP="0042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1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A6D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23A6D" w:rsidRDefault="00823A6D" w:rsidP="0085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823A6D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823A6D" w:rsidRPr="006B28D8" w:rsidRDefault="00421339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6B28D8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2C3EE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6B28D8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  <w:r w:rsidR="00784A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2C3EE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4213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59CE">
              <w:rPr>
                <w:rFonts w:ascii="Times New Roman" w:hAnsi="Times New Roman" w:cs="Times New Roman"/>
                <w:i/>
                <w:sz w:val="24"/>
                <w:szCs w:val="24"/>
              </w:rPr>
              <w:t>13,83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22,73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59CE">
              <w:rPr>
                <w:rFonts w:ascii="Times New Roman" w:hAnsi="Times New Roman" w:cs="Times New Roman"/>
                <w:i/>
                <w:sz w:val="24"/>
                <w:szCs w:val="24"/>
              </w:rPr>
              <w:t>14,80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22,28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823A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59CE">
              <w:rPr>
                <w:rFonts w:ascii="Times New Roman" w:hAnsi="Times New Roman" w:cs="Times New Roman"/>
                <w:i/>
                <w:sz w:val="24"/>
                <w:szCs w:val="24"/>
              </w:rPr>
              <w:t>65,92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88,10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7859CE">
              <w:rPr>
                <w:rFonts w:ascii="Times New Roman" w:hAnsi="Times New Roman" w:cs="Times New Roman"/>
                <w:i/>
                <w:sz w:val="24"/>
                <w:szCs w:val="24"/>
              </w:rPr>
              <w:t>452,20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643,84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Pr="006B28D8" w:rsidRDefault="006B28D8" w:rsidP="00C4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50A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42EDA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EED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  <w:r w:rsidR="00AA6B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C77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447987" w:rsidRPr="006B28D8" w:rsidRDefault="00823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447987" w:rsidRPr="006B28D8" w:rsidRDefault="007859CE" w:rsidP="008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140/7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447987" w:rsidRPr="006B28D8" w:rsidRDefault="002C3EED" w:rsidP="0098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165/10</w:t>
            </w:r>
          </w:p>
        </w:tc>
      </w:tr>
      <w:tr w:rsidR="00447987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447987" w:rsidRPr="006B28D8" w:rsidRDefault="00850A6D" w:rsidP="006B28D8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447987" w:rsidRPr="006B28D8" w:rsidRDefault="0044798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DA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C42EDA" w:rsidRDefault="00C42EDA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C42EDA" w:rsidRDefault="00C42ED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gridSpan w:val="2"/>
            <w:vAlign w:val="center"/>
          </w:tcPr>
          <w:p w:rsidR="00C42EDA" w:rsidRPr="006B28D8" w:rsidRDefault="002C3EE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6B28D8" w:rsidRPr="006B28D8" w:rsidRDefault="00850A6D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="006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28D8" w:rsidRPr="006B28D8" w:rsidRDefault="007859C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6B28D8" w:rsidRPr="006B28D8" w:rsidRDefault="002C3EE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28D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6B28D8" w:rsidRDefault="006B28D8" w:rsidP="006B2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51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9,53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12,77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16,74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20,72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44,76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59,51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367,82 </w:t>
            </w:r>
            <w:r w:rsidR="005066D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475,6</w:t>
            </w:r>
          </w:p>
          <w:p w:rsidR="006B28D8" w:rsidRDefault="006B28D8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– 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>32,03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10,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46,79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11,6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>41,15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>31,1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55,64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31,0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>173,42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>58,2</w:t>
            </w:r>
            <w:r w:rsidR="00D84BE0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B8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721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231,73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57,4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42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1192,15 </w:t>
            </w:r>
            <w:r w:rsidR="0004002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C3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1339">
              <w:rPr>
                <w:rFonts w:ascii="Times New Roman" w:hAnsi="Times New Roman" w:cs="Times New Roman"/>
                <w:i/>
                <w:sz w:val="24"/>
                <w:szCs w:val="24"/>
              </w:rPr>
              <w:t>1614,84</w:t>
            </w: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3A6D" w:rsidRPr="006B28D8" w:rsidRDefault="00823A6D" w:rsidP="00823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(20,7% / 20,3%)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251D4E" w:rsidRDefault="009E6A75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2552" w:type="dxa"/>
            <w:vMerge/>
            <w:vAlign w:val="center"/>
          </w:tcPr>
          <w:p w:rsidR="009E6A75" w:rsidRDefault="009E6A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E6A75" w:rsidRPr="006B28D8" w:rsidRDefault="009E6A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6A75" w:rsidRPr="006B28D8" w:rsidTr="00256694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11,06 / 14,28; жиры – 14,23 / 18,37; углеводы – 34,41 / 45,79; калорийность – 309,95 / 405,61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(30,2% / 30,1%)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(с </w:t>
            </w:r>
            <w:r w:rsidR="00871608">
              <w:rPr>
                <w:rFonts w:ascii="Times New Roman" w:hAnsi="Times New Roman" w:cs="Times New Roman"/>
                <w:sz w:val="24"/>
                <w:szCs w:val="24"/>
              </w:rPr>
              <w:t>морковью)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любительский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E6A75" w:rsidRPr="006B28D8" w:rsidTr="001560FC">
        <w:trPr>
          <w:gridAfter w:val="4"/>
          <w:wAfter w:w="4656" w:type="dxa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(паровые)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7F1C6A" w:rsidRDefault="009E6A75" w:rsidP="00156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C6A"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251D4E" w:rsidRDefault="009E6A75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лимонный*</w:t>
            </w:r>
          </w:p>
        </w:tc>
        <w:tc>
          <w:tcPr>
            <w:tcW w:w="2552" w:type="dxa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C0A86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AC0A86" w:rsidRDefault="00AC0A86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2552" w:type="dxa"/>
            <w:vAlign w:val="center"/>
          </w:tcPr>
          <w:p w:rsidR="00AC0A86" w:rsidRDefault="00AC0A86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AC0A86" w:rsidRDefault="00AC0A86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E6A75" w:rsidRPr="006B28D8" w:rsidTr="001560FC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9E6A75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15,89 / 21,39; жиры – 11,85 / 16,77; углеводы – 70,86 / 91,31; калорийность – 453,65 / 601,73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(21,9% / 20,5%)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Сырники, запеченные со сметаной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871608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E6A75" w:rsidRPr="006B28D8" w:rsidRDefault="00871608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9E6A75" w:rsidRPr="006B28D8" w:rsidRDefault="00871608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6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A86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AC0A86" w:rsidRDefault="00AC0A86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1)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C0A86" w:rsidRDefault="00AC0A86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AC0A86" w:rsidRDefault="00AC0A86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AC0A86" w:rsidRDefault="00AC0A86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\</w:t>
            </w:r>
          </w:p>
          <w:p w:rsidR="009E6A75" w:rsidRDefault="009E6A75" w:rsidP="00AC0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15,43 / 18,96; жиры – 12,02 / 14,76; углеводы – 39,47 / 50,22; калорийность – 327,78 / 409,56</w:t>
            </w: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42,78(14,8%) / 55,23(14,6%); жиры – 38,50(30,1%) / 50,50(30,1%); углеводы – 158,74(55,1%) / 208,32(55,2%); калорийность – 1152,58 / 1508,7</w:t>
            </w: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60FC" w:rsidRDefault="001560FC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F47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A75" w:rsidRPr="006B28D8" w:rsidRDefault="009E6A75" w:rsidP="009E6A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1560FC" w:rsidP="0015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E6A75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(22,0% / 21,1%)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(с манной крупой)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130/40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251D4E" w:rsidRDefault="009E6A75" w:rsidP="00156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552" w:type="dxa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E6A75" w:rsidRPr="006B28D8" w:rsidTr="00C42EDA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18,62 / 23,98; жиры – 15,16 / 19,55; углеводы – 29,88 / 37,46; калорийность – 330,44 / 421,71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(34,9% / 31,7%)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(с маслом растительным)</w:t>
            </w:r>
          </w:p>
        </w:tc>
        <w:tc>
          <w:tcPr>
            <w:tcW w:w="2552" w:type="dxa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552" w:type="dxa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04002B" w:rsidRDefault="009E6A75" w:rsidP="00156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E6A75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птицы (паровые)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60/45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251D4E" w:rsidRDefault="009E6A75" w:rsidP="00156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51D4E">
              <w:rPr>
                <w:rFonts w:ascii="Times New Roman" w:hAnsi="Times New Roman" w:cs="Times New Roman"/>
                <w:i/>
                <w:sz w:val="24"/>
                <w:szCs w:val="24"/>
              </w:rPr>
              <w:t>оус молочный</w:t>
            </w:r>
          </w:p>
        </w:tc>
        <w:tc>
          <w:tcPr>
            <w:tcW w:w="2552" w:type="dxa"/>
            <w:vMerge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E6A75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7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E6A75" w:rsidRPr="006B28D8" w:rsidRDefault="009E6A75" w:rsidP="0015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9E6A75" w:rsidRPr="006B28D8" w:rsidRDefault="009E6A75" w:rsidP="0015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яблочного*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17,20 / 20,27; жиры – 17,61 / 21,37; углеводы – 74,13 / 90,38; калорийность – 523,81 / 634,93</w:t>
            </w:r>
          </w:p>
        </w:tc>
      </w:tr>
      <w:tr w:rsidR="00871608" w:rsidRPr="006B28D8" w:rsidTr="001560FC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(21,6% / 20,2%)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2552" w:type="dxa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04002B" w:rsidRDefault="00871608" w:rsidP="008716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2552" w:type="dxa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04002B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871608" w:rsidRPr="0004002B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04002B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9,04 / 11,02; жиры – 7,94 / 9,63; углеводы – 53,95 / 68,07; калорийность – 323,42 / 403,03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45,41(14,9%) / 55,92(14,8%); жиры – 40,71(30,0%) / 50,55(30,1%); углеводы – 167,97(55,1%) / 207,74(55,0%); калорийность – 1219,91 / 1509,59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596D5C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(22,4% / 20,2%)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молочная «Геркулес»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C42EDA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11,43 / 13,54; жиры – 10,84 / 13,20; углеводы – 48,17 / 57,63; калорийность – 335,96 / 403,48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(30,2% / 30,1%)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(с маслом растительным)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(вариант 1)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13,06 / 17,12; жиры – 13,88 / 17,93; углеводы – 68,95 / 92,82; калорийность – 452,96 / 601,13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(20,0% / 20,9%)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Капуста, тушенная с яблоками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6,01 / 8,49; жиры – 13,41 / 17,98; углеводы – 38,88 / 55,49; калорийность – 300,25 / 417,74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31,00(10,9%) / 39,80(10,8%); жиры – 38,13(30,4%) / 49,11(30,0%); углеводы – 165,10(58,6%) / 217,77(59,2%); калорийность – 1127,57 / 1472,27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2D6BDF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(20,1% / 20,4%)</w:t>
            </w:r>
          </w:p>
        </w:tc>
      </w:tr>
      <w:tr w:rsidR="00871608" w:rsidRPr="006B28D8" w:rsidTr="001471F1">
        <w:trPr>
          <w:gridAfter w:val="4"/>
          <w:wAfter w:w="4656" w:type="dxa"/>
          <w:trHeight w:val="289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1471F1">
        <w:trPr>
          <w:gridAfter w:val="4"/>
          <w:wAfter w:w="4656" w:type="dxa"/>
          <w:trHeight w:val="265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1608" w:rsidRPr="006B28D8" w:rsidTr="001471F1">
        <w:trPr>
          <w:gridAfter w:val="4"/>
          <w:wAfter w:w="4656" w:type="dxa"/>
          <w:trHeight w:val="255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C42EDA">
        <w:trPr>
          <w:gridAfter w:val="4"/>
          <w:wAfter w:w="4656" w:type="dxa"/>
          <w:trHeight w:val="255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8,50 / 10,63; жиры – 9,27 / 12,18; углеводы – 45,83 / 64,03; калорийность – 300,75 / 408,26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(31,6% / 30,1%)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«Цветной»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Рыба, запеченная в сметане с морковью (вариант 1)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18,79 / 23,49; жиры – 15,18 / 18,65; углеводы – 65,71 / 85,02; калорийность – 474,62 / 601,89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(20,2% / 20,0%)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Свекла, тушенная в сметане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лимонный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D8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7C2D85" w:rsidRDefault="007C2D85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2552" w:type="dxa"/>
            <w:vAlign w:val="center"/>
          </w:tcPr>
          <w:p w:rsidR="007C2D85" w:rsidRDefault="007C2D8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7C2D85" w:rsidRDefault="007C2D8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71608" w:rsidRPr="006B28D8" w:rsidTr="00823A6D">
        <w:trPr>
          <w:gridAfter w:val="4"/>
          <w:wAfter w:w="4656" w:type="dxa"/>
          <w:trHeight w:val="1151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8,08 / 10,86; жиры – 13,92 / 18,32; углеводы – 36,41 / 47,97; калорийность – 303,24 / 400,20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35,55(12,6%) / 45,21(12,3%); жиры – 38,43(30,8%) / 49,23(30,1%); углеводы – 159,15(56,6%) / 211,58(57,6%); калорийность – 1124,67 / 1470,23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6F14" w:rsidRDefault="00E06F14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(21,3% / 20,0%)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пшенная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DF56D0" w:rsidRDefault="00871608" w:rsidP="00871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  <w:r w:rsidRPr="006B2A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2D8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7C2D85" w:rsidRDefault="007C2D85" w:rsidP="008716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C2D85" w:rsidRDefault="007C2D8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7C2D85" w:rsidRDefault="007C2D8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C42EDA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9,87 / 12,06; жиры – 8,75 / 11,05; углеводы – 50,35 / 63,20; калорийность – 319,63 / 400,49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(30,0% / 30,4%)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(с маслом растительным)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(свежей) и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D668E7" w:rsidRDefault="00871608" w:rsidP="0087160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</w:rPr>
              <w:t xml:space="preserve">сметана </w:t>
            </w:r>
          </w:p>
        </w:tc>
        <w:tc>
          <w:tcPr>
            <w:tcW w:w="2552" w:type="dxa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(яблоки)*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13,86 / 23,38; жиры – 12,88 / 17,19; углеводы – 69,74 / 89,99; калорийность – 450,32 / 608,19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(20,3% / 20,2%)</w:t>
            </w:r>
          </w:p>
        </w:tc>
      </w:tr>
      <w:tr w:rsidR="00871608" w:rsidRPr="006B28D8" w:rsidTr="00D668E7">
        <w:trPr>
          <w:gridAfter w:val="4"/>
          <w:wAfter w:w="4656" w:type="dxa"/>
          <w:trHeight w:val="259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Драники по-домашнему</w:t>
            </w:r>
          </w:p>
        </w:tc>
        <w:tc>
          <w:tcPr>
            <w:tcW w:w="2552" w:type="dxa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185/13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D668E7" w:rsidRDefault="00871608" w:rsidP="008716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9613A5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E06F14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r w:rsidR="00AC0A86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  <w:p w:rsidR="00AC0A86" w:rsidRDefault="00AC0A86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E06F14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7,78 / 10,33; жиры – 15,71 / 20,77; углеводы – 33,16 / 43,88; калорийность – 305,15 / 403,77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32,01(11,5%) / 46,42(12,7%); жиры – 37,34(30,2%) / 49,01(30,2%); углеводы – 162,35(58,3%) / 208,90(57,1%); калорийность – 1113,5 / 1462,37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6F14" w:rsidRDefault="00E06F14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6F14" w:rsidRDefault="00E06F14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6F14" w:rsidRDefault="00E06F14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6F14" w:rsidRDefault="00E06F14" w:rsidP="00E06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F470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(20,4% / 21,1%)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кашка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(вариант 1)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C42EDA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12,80 / 18,75; жиры – 16,92 / 24,39; углеводы – 25,72 / 32,04; калорийность – 306,36 / 422,67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(31,6% / 31,9%)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«Здоровье»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зеленым горошком (вариант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 (паровые)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9B0A63" w:rsidRDefault="00871608" w:rsidP="008716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125680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71608" w:rsidRPr="006B28D8" w:rsidTr="009E6A75">
        <w:trPr>
          <w:gridAfter w:val="1"/>
          <w:wAfter w:w="190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свежих яблок*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15,21 / 20,99; жиры – 15,67 / 19,93; углеводы – 68,10 / 93,42; калорийность – 474,27 / 637,01</w:t>
            </w:r>
          </w:p>
        </w:tc>
      </w:tr>
      <w:tr w:rsidR="00871608" w:rsidRPr="006B28D8" w:rsidTr="001560FC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(24,9% / 22,7%)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ленивые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16,87 / 18,76; жиры – 7,77 / 8,34;  углеводы – 59,26 / 75,80; калорийность – 374,45 / 453,30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45,32(14,8%) / 59,00(14,8%); жиры – 40,80(30,0%) / 53,16(30,1%); углеводы – 168,48(55,1%) / 218,76(55,1%); калорийность – 1222,4 / 1589,48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(20,1% / 21,4%)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(с манной крупой) (вариант 1)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C42EDA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18,60 / 21,63; жиры – 14,06 / 18,54; углеводы – 25,27 / 43,52; калорийность – 302,02 / 427,46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(31,8% / 30,1%)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(с </w:t>
            </w:r>
            <w:r w:rsidR="009613A5">
              <w:rPr>
                <w:rFonts w:ascii="Times New Roman" w:hAnsi="Times New Roman" w:cs="Times New Roman"/>
                <w:sz w:val="24"/>
                <w:szCs w:val="24"/>
              </w:rPr>
              <w:t>морковью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9E6A75">
        <w:trPr>
          <w:gridAfter w:val="4"/>
          <w:wAfter w:w="4656" w:type="dxa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871608" w:rsidRPr="00534DD8" w:rsidRDefault="009613A5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гречневая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71608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71608" w:rsidRPr="006B28D8" w:rsidTr="009E6A75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9B0A63" w:rsidRDefault="00871608" w:rsidP="008716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1560FC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15,90 / 20,22; жиры – 13,95 / 18,40; углеводы – 71,97 / 89,07; калорийность – 477,03 / 602,76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(24,5% / 20,2%)</w:t>
            </w:r>
          </w:p>
        </w:tc>
      </w:tr>
      <w:tr w:rsidR="00871608" w:rsidRPr="006B28D8" w:rsidTr="009E6A75">
        <w:trPr>
          <w:gridAfter w:val="1"/>
          <w:wAfter w:w="190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рисовая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9,62 / 10,77; жиры – 12,45 / 13,55; углеводы – 54,27 / 59,91; калорийность – 367,61 / 404,67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44,80(14,7%) / 53,30(14,1%); жиры – 40,97(30,3%) / 51,00(30,5%); углеводы – 167,66(55,0%) / 208,65(55,4%); калорийность – 1218,57 / 1506,80 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(21,9% / 20,2%)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613A5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9613A5" w:rsidRDefault="009613A5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9613A5" w:rsidRDefault="009613A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9613A5" w:rsidRDefault="009613A5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(вариант 1)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3E4547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11,52 / 14,03; жиры – 11,13 / 14,07; углеводы – 45,45 / 55,33; калорийность – 328,05 / 404,07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(30,5% / 30,2%)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(с </w:t>
            </w:r>
            <w:r w:rsidR="009613A5">
              <w:rPr>
                <w:rFonts w:ascii="Times New Roman" w:hAnsi="Times New Roman" w:cs="Times New Roman"/>
                <w:sz w:val="24"/>
                <w:szCs w:val="24"/>
              </w:rPr>
              <w:t>морковью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рисовой</w:t>
            </w:r>
          </w:p>
        </w:tc>
        <w:tc>
          <w:tcPr>
            <w:tcW w:w="2552" w:type="dxa"/>
            <w:vMerge w:val="restart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0A5A42" w:rsidRDefault="00871608" w:rsidP="008716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A42">
              <w:rPr>
                <w:rFonts w:ascii="Times New Roman" w:hAnsi="Times New Roman" w:cs="Times New Roman"/>
                <w:i/>
                <w:sz w:val="24"/>
                <w:szCs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(яблоки)*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18,62 / 24,87; жиры – 12,65 / 16,29; углеводы – 67,32 / 89,29; калорийность – 457,61 / 603,25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(22,8% / 22,9%)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(груши)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7,11 / 9,45; жиры – 14,42 / 19,29; углеводы – 46,13 / 61,80; калорийность – 342,74 / 458,61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38,00(12,9%) / 49,10(13,0%); жиры – 39,38(30,3%) / 50,83(30,3%); углеводы – 166,12(56,7%) / 213,64(56,7%); калорийность – 1170,9 / 1508,43</w:t>
            </w: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(20,3% / 20,7%)</w:t>
            </w:r>
          </w:p>
        </w:tc>
      </w:tr>
      <w:tr w:rsidR="00871608" w:rsidRPr="006B28D8" w:rsidTr="00823A6D">
        <w:trPr>
          <w:gridAfter w:val="4"/>
          <w:wAfter w:w="4656" w:type="dxa"/>
          <w:trHeight w:val="278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71608" w:rsidRPr="006B28D8" w:rsidTr="00823A6D">
        <w:trPr>
          <w:gridAfter w:val="4"/>
          <w:wAfter w:w="4656" w:type="dxa"/>
          <w:trHeight w:val="278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E06F14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E06F14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Align w:val="center"/>
          </w:tcPr>
          <w:p w:rsidR="00871608" w:rsidRDefault="00E06F14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E06F14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3E4547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2-ой завтрак: белки – 11,32 / 15,34; жиры – 11,19 / 15,09; углеводы – 39,47 / 54,11; калорийность – 303,87 / 413,61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(30,8% / 32,3%)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«Цветной» 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(вариант 1)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E06F14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17,17 / 26,25; жиры – 14,48 / 20,57; углеводы – 65,92 / 89,09; калорийность – 462,68 / 646,49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(23,3% / 23,6%)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gridSpan w:val="2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4786" w:type="dxa"/>
            <w:vAlign w:val="center"/>
          </w:tcPr>
          <w:p w:rsidR="00871608" w:rsidRPr="006B28D8" w:rsidRDefault="00871608" w:rsidP="0087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1608" w:rsidRPr="006B28D8" w:rsidTr="00823A6D">
        <w:trPr>
          <w:gridAfter w:val="4"/>
          <w:wAfter w:w="4656" w:type="dxa"/>
        </w:trPr>
        <w:tc>
          <w:tcPr>
            <w:tcW w:w="9571" w:type="dxa"/>
            <w:gridSpan w:val="4"/>
            <w:vAlign w:val="center"/>
          </w:tcPr>
          <w:p w:rsidR="00871608" w:rsidRDefault="00871608" w:rsidP="008716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11,90 / 14,88; жиры – 12,74 / 16,94; углеводы – 46,92 / 64,84; калорийность – 349,94 / 471,34</w:t>
            </w:r>
          </w:p>
          <w:p w:rsidR="00871608" w:rsidRPr="006B28D8" w:rsidRDefault="00871608" w:rsidP="0087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40,39(14,0%) / 56,47(14,4%); жиры – 38,42(30,1%) / 52,61(30,3%); углеводы – 160,68(55,9%) / 216,41(55,3%); калорийность – 1150,06 / 1565,01</w:t>
            </w:r>
          </w:p>
        </w:tc>
      </w:tr>
    </w:tbl>
    <w:p w:rsidR="00E44C61" w:rsidRDefault="00E44C61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44C61">
        <w:rPr>
          <w:rFonts w:ascii="Times New Roman" w:hAnsi="Times New Roman" w:cs="Times New Roman"/>
          <w:sz w:val="24"/>
          <w:szCs w:val="24"/>
        </w:rPr>
        <w:t xml:space="preserve"> </w:t>
      </w:r>
      <w:r w:rsidR="00E44C61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хлеба могут меняться с учетом его фактического потребления (Постановление СовМин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C47C2">
        <w:rPr>
          <w:rFonts w:ascii="Times New Roman" w:hAnsi="Times New Roman" w:cs="Times New Roman"/>
          <w:sz w:val="24"/>
          <w:szCs w:val="24"/>
        </w:rPr>
        <w:t>Сухоцкая В.В</w:t>
      </w:r>
    </w:p>
    <w:p w:rsidR="00467D44" w:rsidRDefault="00467D44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D8"/>
    <w:rsid w:val="00003660"/>
    <w:rsid w:val="00036115"/>
    <w:rsid w:val="0004002B"/>
    <w:rsid w:val="00047184"/>
    <w:rsid w:val="0005667E"/>
    <w:rsid w:val="00071476"/>
    <w:rsid w:val="00082DEA"/>
    <w:rsid w:val="000A5A42"/>
    <w:rsid w:val="000C443E"/>
    <w:rsid w:val="000C53C6"/>
    <w:rsid w:val="000F375C"/>
    <w:rsid w:val="00111BA7"/>
    <w:rsid w:val="00125680"/>
    <w:rsid w:val="001471F1"/>
    <w:rsid w:val="001560FC"/>
    <w:rsid w:val="001761C5"/>
    <w:rsid w:val="001841DC"/>
    <w:rsid w:val="001D2CC5"/>
    <w:rsid w:val="001D3BFB"/>
    <w:rsid w:val="001D42B8"/>
    <w:rsid w:val="001D772A"/>
    <w:rsid w:val="001E2FA9"/>
    <w:rsid w:val="001E7408"/>
    <w:rsid w:val="002215A8"/>
    <w:rsid w:val="00231763"/>
    <w:rsid w:val="00240BEC"/>
    <w:rsid w:val="00251D4E"/>
    <w:rsid w:val="00256694"/>
    <w:rsid w:val="00260C6B"/>
    <w:rsid w:val="00274356"/>
    <w:rsid w:val="002757AB"/>
    <w:rsid w:val="002820B5"/>
    <w:rsid w:val="002A2AA0"/>
    <w:rsid w:val="002B5909"/>
    <w:rsid w:val="002C0CE4"/>
    <w:rsid w:val="002C3EED"/>
    <w:rsid w:val="002C47C2"/>
    <w:rsid w:val="002D12AA"/>
    <w:rsid w:val="002D6BDF"/>
    <w:rsid w:val="002E1260"/>
    <w:rsid w:val="002F7EDE"/>
    <w:rsid w:val="0032537F"/>
    <w:rsid w:val="003338AC"/>
    <w:rsid w:val="00364F15"/>
    <w:rsid w:val="00382078"/>
    <w:rsid w:val="003916CA"/>
    <w:rsid w:val="003A254D"/>
    <w:rsid w:val="003B0B1C"/>
    <w:rsid w:val="003E4547"/>
    <w:rsid w:val="003F3C87"/>
    <w:rsid w:val="00421339"/>
    <w:rsid w:val="00433B8D"/>
    <w:rsid w:val="0044033D"/>
    <w:rsid w:val="00441CCA"/>
    <w:rsid w:val="00447987"/>
    <w:rsid w:val="00453D98"/>
    <w:rsid w:val="00467D44"/>
    <w:rsid w:val="00485F68"/>
    <w:rsid w:val="004B68BF"/>
    <w:rsid w:val="004E6787"/>
    <w:rsid w:val="0050491A"/>
    <w:rsid w:val="005066DA"/>
    <w:rsid w:val="0050682A"/>
    <w:rsid w:val="00515A64"/>
    <w:rsid w:val="00524D5D"/>
    <w:rsid w:val="00530130"/>
    <w:rsid w:val="00532670"/>
    <w:rsid w:val="00534DD8"/>
    <w:rsid w:val="00541484"/>
    <w:rsid w:val="00556DB5"/>
    <w:rsid w:val="00576AFD"/>
    <w:rsid w:val="00596D5C"/>
    <w:rsid w:val="005A3A71"/>
    <w:rsid w:val="005B3360"/>
    <w:rsid w:val="005B656F"/>
    <w:rsid w:val="005C5DBA"/>
    <w:rsid w:val="005F5224"/>
    <w:rsid w:val="00621A48"/>
    <w:rsid w:val="006334C5"/>
    <w:rsid w:val="006518E3"/>
    <w:rsid w:val="00660CED"/>
    <w:rsid w:val="006614A5"/>
    <w:rsid w:val="006B28D8"/>
    <w:rsid w:val="006B2A2B"/>
    <w:rsid w:val="006B6D86"/>
    <w:rsid w:val="006C7C9D"/>
    <w:rsid w:val="006C7CC9"/>
    <w:rsid w:val="006D0ADF"/>
    <w:rsid w:val="006D266D"/>
    <w:rsid w:val="006D57FF"/>
    <w:rsid w:val="006D5EA9"/>
    <w:rsid w:val="00700D41"/>
    <w:rsid w:val="00721A22"/>
    <w:rsid w:val="00735F37"/>
    <w:rsid w:val="00743746"/>
    <w:rsid w:val="00763864"/>
    <w:rsid w:val="0078151F"/>
    <w:rsid w:val="00784A62"/>
    <w:rsid w:val="007859CE"/>
    <w:rsid w:val="007965D0"/>
    <w:rsid w:val="007A3D37"/>
    <w:rsid w:val="007A4DDD"/>
    <w:rsid w:val="007C2D85"/>
    <w:rsid w:val="007C627B"/>
    <w:rsid w:val="007E735A"/>
    <w:rsid w:val="007F1C6A"/>
    <w:rsid w:val="00823A6D"/>
    <w:rsid w:val="00840310"/>
    <w:rsid w:val="00850A6D"/>
    <w:rsid w:val="00871608"/>
    <w:rsid w:val="00875A0F"/>
    <w:rsid w:val="00882129"/>
    <w:rsid w:val="00883370"/>
    <w:rsid w:val="008912B7"/>
    <w:rsid w:val="008C28CC"/>
    <w:rsid w:val="008C700A"/>
    <w:rsid w:val="008F21AD"/>
    <w:rsid w:val="008F2E90"/>
    <w:rsid w:val="009024B5"/>
    <w:rsid w:val="009145FE"/>
    <w:rsid w:val="00925729"/>
    <w:rsid w:val="00931AEA"/>
    <w:rsid w:val="00937064"/>
    <w:rsid w:val="009613A5"/>
    <w:rsid w:val="00975C7F"/>
    <w:rsid w:val="00981230"/>
    <w:rsid w:val="0098349A"/>
    <w:rsid w:val="00983C1C"/>
    <w:rsid w:val="009869A4"/>
    <w:rsid w:val="009A3206"/>
    <w:rsid w:val="009B0A63"/>
    <w:rsid w:val="009C1DDF"/>
    <w:rsid w:val="009C4B59"/>
    <w:rsid w:val="009E6A75"/>
    <w:rsid w:val="009F7D91"/>
    <w:rsid w:val="00A144CC"/>
    <w:rsid w:val="00A3436E"/>
    <w:rsid w:val="00A36CE5"/>
    <w:rsid w:val="00A37CE3"/>
    <w:rsid w:val="00A51304"/>
    <w:rsid w:val="00A5748D"/>
    <w:rsid w:val="00A64A87"/>
    <w:rsid w:val="00A77ADA"/>
    <w:rsid w:val="00A9403C"/>
    <w:rsid w:val="00A962A7"/>
    <w:rsid w:val="00AA0E15"/>
    <w:rsid w:val="00AA6B86"/>
    <w:rsid w:val="00AB5BEB"/>
    <w:rsid w:val="00AC0A86"/>
    <w:rsid w:val="00AD31F3"/>
    <w:rsid w:val="00AE3314"/>
    <w:rsid w:val="00AE69B1"/>
    <w:rsid w:val="00B0168F"/>
    <w:rsid w:val="00B044AD"/>
    <w:rsid w:val="00B06E32"/>
    <w:rsid w:val="00B3018C"/>
    <w:rsid w:val="00B85791"/>
    <w:rsid w:val="00B9476F"/>
    <w:rsid w:val="00B9597E"/>
    <w:rsid w:val="00B97C2E"/>
    <w:rsid w:val="00BB227A"/>
    <w:rsid w:val="00BB60E3"/>
    <w:rsid w:val="00BC2AE9"/>
    <w:rsid w:val="00BC4762"/>
    <w:rsid w:val="00BE28C8"/>
    <w:rsid w:val="00C078F6"/>
    <w:rsid w:val="00C27AF5"/>
    <w:rsid w:val="00C3134B"/>
    <w:rsid w:val="00C42EDA"/>
    <w:rsid w:val="00C5411D"/>
    <w:rsid w:val="00C650C7"/>
    <w:rsid w:val="00C91B2C"/>
    <w:rsid w:val="00C92BE4"/>
    <w:rsid w:val="00CA0C1E"/>
    <w:rsid w:val="00CA1E59"/>
    <w:rsid w:val="00CB2AAE"/>
    <w:rsid w:val="00CF332C"/>
    <w:rsid w:val="00CF7A8C"/>
    <w:rsid w:val="00D14791"/>
    <w:rsid w:val="00D1753B"/>
    <w:rsid w:val="00D27166"/>
    <w:rsid w:val="00D36EE8"/>
    <w:rsid w:val="00D54DE6"/>
    <w:rsid w:val="00D64BF9"/>
    <w:rsid w:val="00D668E7"/>
    <w:rsid w:val="00D765CF"/>
    <w:rsid w:val="00D801B9"/>
    <w:rsid w:val="00D84BE0"/>
    <w:rsid w:val="00D93707"/>
    <w:rsid w:val="00D9762B"/>
    <w:rsid w:val="00DA1640"/>
    <w:rsid w:val="00DB4A39"/>
    <w:rsid w:val="00DC3908"/>
    <w:rsid w:val="00DC772D"/>
    <w:rsid w:val="00DD0CF7"/>
    <w:rsid w:val="00DE2D91"/>
    <w:rsid w:val="00DE604F"/>
    <w:rsid w:val="00DF56D0"/>
    <w:rsid w:val="00E020DE"/>
    <w:rsid w:val="00E06F14"/>
    <w:rsid w:val="00E44C61"/>
    <w:rsid w:val="00E502F7"/>
    <w:rsid w:val="00E57713"/>
    <w:rsid w:val="00E76779"/>
    <w:rsid w:val="00E83974"/>
    <w:rsid w:val="00E8403D"/>
    <w:rsid w:val="00EA7DD1"/>
    <w:rsid w:val="00EB0978"/>
    <w:rsid w:val="00EB598F"/>
    <w:rsid w:val="00EC096E"/>
    <w:rsid w:val="00EE0ECE"/>
    <w:rsid w:val="00EF7FD3"/>
    <w:rsid w:val="00F01C80"/>
    <w:rsid w:val="00F043F4"/>
    <w:rsid w:val="00F129A8"/>
    <w:rsid w:val="00F25D55"/>
    <w:rsid w:val="00F269EF"/>
    <w:rsid w:val="00F4709F"/>
    <w:rsid w:val="00F521AE"/>
    <w:rsid w:val="00F64251"/>
    <w:rsid w:val="00F73917"/>
    <w:rsid w:val="00FB10DD"/>
    <w:rsid w:val="00FB5F4F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7C9F"/>
  <w15:docId w15:val="{806B3EEA-98AF-49E3-AB4C-7A76B46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016D-0842-4B88-9DD9-3CB98A3A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Center YO</cp:lastModifiedBy>
  <cp:revision>3</cp:revision>
  <cp:lastPrinted>2020-08-06T08:20:00Z</cp:lastPrinted>
  <dcterms:created xsi:type="dcterms:W3CDTF">2022-08-30T09:22:00Z</dcterms:created>
  <dcterms:modified xsi:type="dcterms:W3CDTF">2022-08-30T11:12:00Z</dcterms:modified>
</cp:coreProperties>
</file>