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CA" w:rsidRPr="00654860" w:rsidRDefault="00666CCA" w:rsidP="00666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7365D" w:themeColor="text2" w:themeShade="BF"/>
          <w:sz w:val="52"/>
          <w:szCs w:val="52"/>
        </w:rPr>
      </w:pPr>
      <w:r w:rsidRPr="00654860">
        <w:rPr>
          <w:b/>
          <w:color w:val="17365D" w:themeColor="text2" w:themeShade="BF"/>
          <w:sz w:val="52"/>
          <w:szCs w:val="52"/>
        </w:rPr>
        <w:t>СТРУКТУРА</w:t>
      </w:r>
    </w:p>
    <w:p w:rsidR="00666CCA" w:rsidRPr="00654860" w:rsidRDefault="00666CCA" w:rsidP="00666CCA">
      <w:pPr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  <w:r w:rsidRPr="00654860">
        <w:rPr>
          <w:b/>
          <w:color w:val="17365D" w:themeColor="text2" w:themeShade="BF"/>
          <w:sz w:val="36"/>
          <w:szCs w:val="36"/>
        </w:rPr>
        <w:t>ГОСУДАРСТВЕННОГО УЧРЕЖДЕНИЯ ОБРАЗОВАНИЯ</w:t>
      </w:r>
    </w:p>
    <w:p w:rsidR="00E57529" w:rsidRDefault="00AC2AEB" w:rsidP="00666CCA">
      <w:pPr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 xml:space="preserve">«ДЕТСКИЙ </w:t>
      </w:r>
      <w:r w:rsidR="00555738">
        <w:rPr>
          <w:b/>
          <w:color w:val="17365D" w:themeColor="text2" w:themeShade="BF"/>
          <w:sz w:val="36"/>
          <w:szCs w:val="36"/>
        </w:rPr>
        <w:t>САД № 2</w:t>
      </w:r>
      <w:r w:rsidR="00666CCA" w:rsidRPr="00654860">
        <w:rPr>
          <w:b/>
          <w:color w:val="17365D" w:themeColor="text2" w:themeShade="BF"/>
          <w:sz w:val="36"/>
          <w:szCs w:val="36"/>
        </w:rPr>
        <w:t xml:space="preserve"> ГОРОДА СКИДЕЛЯ»</w:t>
      </w:r>
    </w:p>
    <w:p w:rsidR="00654860" w:rsidRDefault="00654860" w:rsidP="00666CCA">
      <w:pPr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</w:p>
    <w:p w:rsidR="00654860" w:rsidRDefault="00AC2AEB" w:rsidP="00666CCA">
      <w:pPr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136525</wp:posOffset>
                </wp:positionV>
                <wp:extent cx="4514850" cy="914400"/>
                <wp:effectExtent l="40005" t="41275" r="45720" b="444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860" w:rsidRPr="008304D6" w:rsidRDefault="00654860" w:rsidP="008304D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304D6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ЗАВЕДУЮЩИЙ </w:t>
                            </w:r>
                          </w:p>
                          <w:p w:rsidR="00654860" w:rsidRPr="008304D6" w:rsidRDefault="00555738" w:rsidP="008304D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Алексеева Елена Тадеушевна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5.15pt;margin-top:10.75pt;width:355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" strokecolor="#0070c0" strokeweight="6pt">
                <v:stroke linestyle="thickBetweenThin"/>
                <v:textbox>
                  <w:txbxContent>
                    <w:p w:rsidR="00654860" w:rsidRPr="008304D6" w:rsidRDefault="00654860" w:rsidP="008304D6">
                      <w:pPr>
                        <w:spacing w:after="120" w:line="240" w:lineRule="auto"/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304D6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ЗАВЕДУЮЩИЙ </w:t>
                      </w:r>
                    </w:p>
                    <w:p w:rsidR="00654860" w:rsidRPr="008304D6" w:rsidRDefault="00555738" w:rsidP="008304D6">
                      <w:pPr>
                        <w:spacing w:after="120" w:line="240" w:lineRule="auto"/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Алексеева Елена Тадеушевна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860" w:rsidRDefault="00654860" w:rsidP="00654860">
      <w:pPr>
        <w:rPr>
          <w:sz w:val="36"/>
          <w:szCs w:val="36"/>
        </w:rPr>
      </w:pPr>
    </w:p>
    <w:p w:rsidR="00654860" w:rsidRDefault="00AC2AEB" w:rsidP="00654860">
      <w:pPr>
        <w:tabs>
          <w:tab w:val="left" w:pos="960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417830</wp:posOffset>
                </wp:positionV>
                <wp:extent cx="635" cy="864235"/>
                <wp:effectExtent l="87630" t="27305" r="92710" b="3238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4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6.4pt;margin-top:32.9pt;width:.05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" strokecolor="#0070c0" strokeweight="3pt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415925</wp:posOffset>
                </wp:positionV>
                <wp:extent cx="438150" cy="600075"/>
                <wp:effectExtent l="20955" t="25400" r="83820" b="698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00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26.15pt;margin-top:32.75pt;width:34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" strokecolor="#0070c0" strokeweight="3pt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415925</wp:posOffset>
                </wp:positionV>
                <wp:extent cx="756285" cy="600075"/>
                <wp:effectExtent l="68580" t="25400" r="22860" b="793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285" cy="600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1.15pt;margin-top:32.75pt;width:59.55pt;height:4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" strokecolor="#0070c0" strokeweight="3pt">
                <v:stroke endarrow="block"/>
              </v:shape>
            </w:pict>
          </mc:Fallback>
        </mc:AlternateContent>
      </w:r>
      <w:r w:rsidR="00654860">
        <w:rPr>
          <w:sz w:val="36"/>
          <w:szCs w:val="36"/>
        </w:rPr>
        <w:tab/>
      </w:r>
    </w:p>
    <w:p w:rsidR="00654860" w:rsidRDefault="00654860" w:rsidP="00654860">
      <w:pPr>
        <w:tabs>
          <w:tab w:val="left" w:pos="9600"/>
        </w:tabs>
        <w:rPr>
          <w:sz w:val="36"/>
          <w:szCs w:val="36"/>
        </w:rPr>
      </w:pPr>
    </w:p>
    <w:p w:rsidR="00D85F26" w:rsidRDefault="00AC2AEB" w:rsidP="00D85F26">
      <w:pPr>
        <w:tabs>
          <w:tab w:val="left" w:pos="9600"/>
        </w:tabs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4845050</wp:posOffset>
                </wp:positionH>
                <wp:positionV relativeFrom="margin">
                  <wp:posOffset>2878455</wp:posOffset>
                </wp:positionV>
                <wp:extent cx="2051685" cy="1367790"/>
                <wp:effectExtent l="44450" t="40005" r="46990" b="40005"/>
                <wp:wrapSquare wrapText="bothSides"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D47" w:rsidRPr="008304D6" w:rsidRDefault="002E0D47" w:rsidP="002E0D47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304D6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Заведующий хозяйством</w:t>
                            </w:r>
                          </w:p>
                          <w:p w:rsidR="002E0D47" w:rsidRPr="008304D6" w:rsidRDefault="00555738" w:rsidP="005557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Дудкина Елена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381.5pt;margin-top:226.65pt;width:161.55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" strokecolor="#0070c0" strokeweight="6pt">
                <v:stroke linestyle="thickBetweenThin"/>
                <v:textbox>
                  <w:txbxContent>
                    <w:p w:rsidR="002E0D47" w:rsidRPr="008304D6" w:rsidRDefault="002E0D47" w:rsidP="002E0D47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304D6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Заведующий хозяйством</w:t>
                      </w:r>
                    </w:p>
                    <w:p w:rsidR="002E0D47" w:rsidRPr="008304D6" w:rsidRDefault="00555738" w:rsidP="00555738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Дудкина Елена Ивановна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159385</wp:posOffset>
                </wp:positionV>
                <wp:extent cx="1979930" cy="1259840"/>
                <wp:effectExtent l="40005" t="45085" r="46990" b="381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1E5" w:rsidRDefault="006A01E5" w:rsidP="006A01E5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304D6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Медицинский работник</w:t>
                            </w:r>
                          </w:p>
                          <w:p w:rsidR="00AC2AEB" w:rsidRPr="00AC2AEB" w:rsidRDefault="00AC2AEB" w:rsidP="006A01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Cs w:val="30"/>
                              </w:rPr>
                            </w:pPr>
                            <w:r w:rsidRPr="00AC2AEB">
                              <w:rPr>
                                <w:b/>
                                <w:color w:val="17365D" w:themeColor="text2" w:themeShade="BF"/>
                                <w:szCs w:val="30"/>
                              </w:rPr>
                              <w:t>Радюк Наталья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1.35pt;margin-top:12.55pt;width:155.9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" strokecolor="#0070c0" strokeweight="6pt">
                <v:stroke linestyle="thickBetweenThin"/>
                <v:textbox>
                  <w:txbxContent>
                    <w:p w:rsidR="006A01E5" w:rsidRDefault="006A01E5" w:rsidP="006A01E5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304D6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Медицинский работник</w:t>
                      </w:r>
                    </w:p>
                    <w:p w:rsidR="00AC2AEB" w:rsidRPr="00AC2AEB" w:rsidRDefault="00AC2AEB" w:rsidP="006A01E5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Cs w:val="30"/>
                        </w:rPr>
                      </w:pPr>
                      <w:r w:rsidRPr="00AC2AEB">
                        <w:rPr>
                          <w:b/>
                          <w:color w:val="17365D" w:themeColor="text2" w:themeShade="BF"/>
                          <w:szCs w:val="30"/>
                        </w:rPr>
                        <w:t>Радюк Наталья Николаевна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2177415</wp:posOffset>
                </wp:positionH>
                <wp:positionV relativeFrom="margin">
                  <wp:posOffset>3121025</wp:posOffset>
                </wp:positionV>
                <wp:extent cx="2447925" cy="1440180"/>
                <wp:effectExtent l="43815" t="44450" r="41910" b="39370"/>
                <wp:wrapSquare wrapText="bothSides"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1E5" w:rsidRPr="008304D6" w:rsidRDefault="006A01E5" w:rsidP="006A01E5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304D6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Заместитель заведующего по основной деятельности</w:t>
                            </w:r>
                          </w:p>
                          <w:p w:rsidR="006A01E5" w:rsidRPr="008304D6" w:rsidRDefault="00555738" w:rsidP="005557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Карпейчик Тамара Михайловна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171.45pt;margin-top:245.75pt;width:192.7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" strokecolor="#0070c0" strokeweight="6pt">
                <v:stroke linestyle="thickBetweenThin"/>
                <v:textbox>
                  <w:txbxContent>
                    <w:p w:rsidR="006A01E5" w:rsidRPr="008304D6" w:rsidRDefault="006A01E5" w:rsidP="006A01E5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304D6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Заместитель заведующего по основной деятельности</w:t>
                      </w:r>
                    </w:p>
                    <w:p w:rsidR="006A01E5" w:rsidRPr="008304D6" w:rsidRDefault="00555738" w:rsidP="00555738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Карпейчик Тамара Михайловна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85F26">
        <w:rPr>
          <w:sz w:val="36"/>
          <w:szCs w:val="36"/>
        </w:rPr>
        <w:t xml:space="preserve"> </w:t>
      </w:r>
    </w:p>
    <w:p w:rsidR="00D85F26" w:rsidRPr="00D85F26" w:rsidRDefault="00D85F26" w:rsidP="00D85F26">
      <w:pPr>
        <w:rPr>
          <w:sz w:val="36"/>
          <w:szCs w:val="36"/>
        </w:rPr>
      </w:pPr>
    </w:p>
    <w:p w:rsidR="00D85F26" w:rsidRPr="00D85F26" w:rsidRDefault="00D85F26" w:rsidP="00D85F26">
      <w:pPr>
        <w:rPr>
          <w:sz w:val="36"/>
          <w:szCs w:val="36"/>
        </w:rPr>
      </w:pPr>
    </w:p>
    <w:p w:rsidR="00D85F26" w:rsidRPr="00D85F26" w:rsidRDefault="00AC2AEB" w:rsidP="00D85F2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203835</wp:posOffset>
                </wp:positionV>
                <wp:extent cx="0" cy="487045"/>
                <wp:effectExtent l="87630" t="22860" r="93345" b="3302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5.9pt;margin-top:16.05pt;width:0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" strokecolor="#0070c0" strokeweight="3pt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281305</wp:posOffset>
                </wp:positionV>
                <wp:extent cx="0" cy="485775"/>
                <wp:effectExtent l="87630" t="24130" r="93345" b="3302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60.65pt;margin-top:22.15pt;width:0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" strokecolor="#0070c0" strokeweight="3pt">
                <v:stroke endarrow="block"/>
              </v:shape>
            </w:pict>
          </mc:Fallback>
        </mc:AlternateContent>
      </w:r>
    </w:p>
    <w:p w:rsidR="00D85F26" w:rsidRDefault="00AC2AEB" w:rsidP="00D85F2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261620</wp:posOffset>
                </wp:positionV>
                <wp:extent cx="2056130" cy="2559050"/>
                <wp:effectExtent l="40005" t="42545" r="46990" b="463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255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-227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Кладовщик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Повара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-227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Помощники воспитателя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-85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Кухонный рабочий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-227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Уборщик помещений</w:t>
                            </w:r>
                          </w:p>
                          <w:p w:rsidR="008304D6" w:rsidRPr="008304D6" w:rsidRDefault="008304D6" w:rsidP="008304D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right="-227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Рабочий</w:t>
                            </w:r>
                            <w:r w:rsidR="00AC2AEB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( машинист)</w:t>
                            </w: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по стирке и ремонту спецодежды</w:t>
                            </w:r>
                          </w:p>
                          <w:p w:rsidR="008304D6" w:rsidRDefault="0083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margin-left:-7.35pt;margin-top:20.6pt;width:161.9pt;height:20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" strokecolor="#0070c0" strokeweight="6pt">
                <v:stroke linestyle="thickBetweenThin"/>
                <v:textbox>
                  <w:txbxContent>
                    <w:p w:rsidR="008304D6" w:rsidRPr="00CF607E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-227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Кладовщик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Повара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-227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Помощники воспитателя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-85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Кухонный рабочий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-227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Уборщик помещений</w:t>
                      </w:r>
                    </w:p>
                    <w:p w:rsidR="008304D6" w:rsidRPr="008304D6" w:rsidRDefault="008304D6" w:rsidP="008304D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right="-227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Рабочий</w:t>
                      </w:r>
                      <w:r w:rsidR="00AC2AEB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( машинист)</w:t>
                      </w: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по стирке и ремонту спецодежды</w:t>
                      </w:r>
                    </w:p>
                    <w:p w:rsidR="008304D6" w:rsidRDefault="008304D6"/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337820</wp:posOffset>
                </wp:positionV>
                <wp:extent cx="1885950" cy="2619375"/>
                <wp:effectExtent l="38100" t="38100" r="38100" b="381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61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4D6" w:rsidRPr="008304D6" w:rsidRDefault="008304D6" w:rsidP="008304D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2AEB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Уборщик территории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Кастелянша 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Рабочий по комплексному обслуживанию и ремонту зданий и </w:t>
                            </w:r>
                          </w:p>
                          <w:p w:rsidR="008304D6" w:rsidRDefault="008304D6" w:rsidP="008304D6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с</w:t>
                            </w: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ооружений</w:t>
                            </w:r>
                          </w:p>
                          <w:p w:rsidR="008304D6" w:rsidRPr="008304D6" w:rsidRDefault="008304D6" w:rsidP="008304D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Сторожа</w:t>
                            </w:r>
                            <w:r w:rsidR="00AC2AEB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(вахтеры)</w:t>
                            </w:r>
                            <w: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04D6" w:rsidRPr="008304D6" w:rsidRDefault="008304D6" w:rsidP="008304D6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8304D6" w:rsidRDefault="0083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390.15pt;margin-top:26.6pt;width:148.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" strokecolor="#0070c0" strokeweight="6pt">
                <v:stroke linestyle="thickBetweenThin"/>
                <v:textbox>
                  <w:txbxContent>
                    <w:p w:rsidR="008304D6" w:rsidRPr="008304D6" w:rsidRDefault="008304D6" w:rsidP="008304D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AC2AEB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Уборщик территории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Кастелянша 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Рабочий по комплексному обслуживанию и ремонту зданий и </w:t>
                      </w:r>
                    </w:p>
                    <w:p w:rsidR="008304D6" w:rsidRDefault="008304D6" w:rsidP="008304D6">
                      <w:pPr>
                        <w:spacing w:after="0" w:line="240" w:lineRule="auto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с</w:t>
                      </w: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ооружений</w:t>
                      </w:r>
                    </w:p>
                    <w:p w:rsidR="008304D6" w:rsidRPr="008304D6" w:rsidRDefault="008304D6" w:rsidP="008304D6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42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Сторожа</w:t>
                      </w:r>
                      <w:r w:rsidR="00AC2AEB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(вахтеры)</w:t>
                      </w:r>
                      <w:r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04D6" w:rsidRPr="008304D6" w:rsidRDefault="008304D6" w:rsidP="008304D6">
                      <w:pPr>
                        <w:spacing w:after="0" w:line="240" w:lineRule="auto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:rsidR="008304D6" w:rsidRDefault="008304D6"/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194945</wp:posOffset>
                </wp:positionV>
                <wp:extent cx="635" cy="485775"/>
                <wp:effectExtent l="86995" t="23495" r="93345" b="336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1.6pt;margin-top:15.35pt;width:.0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" strokecolor="#0070c0" strokeweight="3pt">
                <v:stroke endarrow="block"/>
              </v:shape>
            </w:pict>
          </mc:Fallback>
        </mc:AlternateContent>
      </w:r>
    </w:p>
    <w:p w:rsidR="00654860" w:rsidRDefault="00AC2AEB" w:rsidP="00D85F26">
      <w:pPr>
        <w:tabs>
          <w:tab w:val="left" w:pos="351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251460</wp:posOffset>
                </wp:positionV>
                <wp:extent cx="1893570" cy="2981325"/>
                <wp:effectExtent l="40005" t="38100" r="47625" b="381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298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284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Воспитатели</w:t>
                            </w:r>
                            <w:r w:rsidR="00AC2AEB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дошкольного образования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284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Музыкальный руководитель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284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Руководитель физического воспитания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284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Учителя-дефектологи</w:t>
                            </w:r>
                          </w:p>
                          <w:p w:rsidR="008304D6" w:rsidRPr="00CF607E" w:rsidRDefault="008304D6" w:rsidP="008304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284"/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F607E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Педагог-психолог</w:t>
                            </w:r>
                          </w:p>
                          <w:bookmarkEnd w:id="0"/>
                          <w:p w:rsidR="008304D6" w:rsidRDefault="0083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margin-left:199.05pt;margin-top:19.8pt;width:149.1pt;height:2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" strokecolor="#0070c0" strokeweight="6pt">
                <v:stroke linestyle="thickBetweenThin"/>
                <v:textbox>
                  <w:txbxContent>
                    <w:p w:rsidR="008304D6" w:rsidRPr="00CF607E" w:rsidRDefault="008304D6" w:rsidP="008304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284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bookmarkStart w:id="1" w:name="_GoBack"/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Воспитатели</w:t>
                      </w:r>
                      <w:r w:rsidR="00AC2AEB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дошкольного образования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284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Музыкальный руководитель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284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Руководитель физического воспитания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284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Учителя-дефектологи</w:t>
                      </w:r>
                    </w:p>
                    <w:p w:rsidR="008304D6" w:rsidRPr="00CF607E" w:rsidRDefault="008304D6" w:rsidP="008304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284"/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F607E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 Педагог-психолог</w:t>
                      </w:r>
                    </w:p>
                    <w:bookmarkEnd w:id="1"/>
                    <w:p w:rsidR="008304D6" w:rsidRDefault="008304D6"/>
                  </w:txbxContent>
                </v:textbox>
              </v:roundrect>
            </w:pict>
          </mc:Fallback>
        </mc:AlternateContent>
      </w:r>
    </w:p>
    <w:p w:rsidR="00AB1F6C" w:rsidRDefault="00AB1F6C" w:rsidP="00D85F26">
      <w:pPr>
        <w:tabs>
          <w:tab w:val="left" w:pos="3510"/>
        </w:tabs>
        <w:rPr>
          <w:sz w:val="36"/>
          <w:szCs w:val="36"/>
        </w:rPr>
      </w:pPr>
    </w:p>
    <w:p w:rsidR="00AB1F6C" w:rsidRPr="00D85F26" w:rsidRDefault="002E0D47" w:rsidP="002E0D47">
      <w:pPr>
        <w:tabs>
          <w:tab w:val="left" w:pos="2190"/>
          <w:tab w:val="left" w:pos="478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</w:p>
    <w:sectPr w:rsidR="00AB1F6C" w:rsidRPr="00D85F26" w:rsidSect="006548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4C"/>
    <w:multiLevelType w:val="hybridMultilevel"/>
    <w:tmpl w:val="3058E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7A1074"/>
    <w:multiLevelType w:val="hybridMultilevel"/>
    <w:tmpl w:val="E02C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66F6"/>
    <w:multiLevelType w:val="hybridMultilevel"/>
    <w:tmpl w:val="67AC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E4A"/>
    <w:multiLevelType w:val="hybridMultilevel"/>
    <w:tmpl w:val="B6AC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CA"/>
    <w:rsid w:val="0000085D"/>
    <w:rsid w:val="00001A7E"/>
    <w:rsid w:val="00002A17"/>
    <w:rsid w:val="00004604"/>
    <w:rsid w:val="000052BD"/>
    <w:rsid w:val="00005DD5"/>
    <w:rsid w:val="0000689B"/>
    <w:rsid w:val="00007059"/>
    <w:rsid w:val="0001161E"/>
    <w:rsid w:val="0001412B"/>
    <w:rsid w:val="000158DC"/>
    <w:rsid w:val="00015D3F"/>
    <w:rsid w:val="00017A58"/>
    <w:rsid w:val="00022460"/>
    <w:rsid w:val="0002270E"/>
    <w:rsid w:val="0002292F"/>
    <w:rsid w:val="000247E0"/>
    <w:rsid w:val="00026718"/>
    <w:rsid w:val="00027118"/>
    <w:rsid w:val="00027C78"/>
    <w:rsid w:val="00031311"/>
    <w:rsid w:val="00031F73"/>
    <w:rsid w:val="0003365B"/>
    <w:rsid w:val="00033C66"/>
    <w:rsid w:val="000341CE"/>
    <w:rsid w:val="0003454A"/>
    <w:rsid w:val="00034A58"/>
    <w:rsid w:val="00035998"/>
    <w:rsid w:val="00035AAA"/>
    <w:rsid w:val="00035B2F"/>
    <w:rsid w:val="00035F2D"/>
    <w:rsid w:val="00036240"/>
    <w:rsid w:val="000367CD"/>
    <w:rsid w:val="00041361"/>
    <w:rsid w:val="000413D8"/>
    <w:rsid w:val="00042E42"/>
    <w:rsid w:val="00043236"/>
    <w:rsid w:val="00044306"/>
    <w:rsid w:val="0004472F"/>
    <w:rsid w:val="00044892"/>
    <w:rsid w:val="0004551A"/>
    <w:rsid w:val="0004559A"/>
    <w:rsid w:val="00051C6B"/>
    <w:rsid w:val="00053075"/>
    <w:rsid w:val="0005370E"/>
    <w:rsid w:val="00054272"/>
    <w:rsid w:val="00054613"/>
    <w:rsid w:val="00054AD1"/>
    <w:rsid w:val="00054E92"/>
    <w:rsid w:val="00055229"/>
    <w:rsid w:val="00055A9A"/>
    <w:rsid w:val="00055CE4"/>
    <w:rsid w:val="000560EA"/>
    <w:rsid w:val="000567FC"/>
    <w:rsid w:val="00056BCA"/>
    <w:rsid w:val="00057818"/>
    <w:rsid w:val="00057CA5"/>
    <w:rsid w:val="0006046D"/>
    <w:rsid w:val="0006287A"/>
    <w:rsid w:val="000633A5"/>
    <w:rsid w:val="0006682B"/>
    <w:rsid w:val="00066A12"/>
    <w:rsid w:val="00066F58"/>
    <w:rsid w:val="00071987"/>
    <w:rsid w:val="000719BA"/>
    <w:rsid w:val="00071A1A"/>
    <w:rsid w:val="00073FF3"/>
    <w:rsid w:val="000740F6"/>
    <w:rsid w:val="0007637B"/>
    <w:rsid w:val="00077B5A"/>
    <w:rsid w:val="00077E4D"/>
    <w:rsid w:val="000808FF"/>
    <w:rsid w:val="00081FD9"/>
    <w:rsid w:val="000858BF"/>
    <w:rsid w:val="00085EA4"/>
    <w:rsid w:val="000875C2"/>
    <w:rsid w:val="000909B1"/>
    <w:rsid w:val="000925F1"/>
    <w:rsid w:val="00094D69"/>
    <w:rsid w:val="000951FD"/>
    <w:rsid w:val="0009755B"/>
    <w:rsid w:val="000976EC"/>
    <w:rsid w:val="00097C5A"/>
    <w:rsid w:val="000A41C8"/>
    <w:rsid w:val="000A43A9"/>
    <w:rsid w:val="000A70AE"/>
    <w:rsid w:val="000A74B5"/>
    <w:rsid w:val="000A74B9"/>
    <w:rsid w:val="000B1475"/>
    <w:rsid w:val="000B15D7"/>
    <w:rsid w:val="000B1E53"/>
    <w:rsid w:val="000B21E0"/>
    <w:rsid w:val="000B2CC8"/>
    <w:rsid w:val="000B427E"/>
    <w:rsid w:val="000B436B"/>
    <w:rsid w:val="000B52F0"/>
    <w:rsid w:val="000B54E3"/>
    <w:rsid w:val="000B57DB"/>
    <w:rsid w:val="000C034A"/>
    <w:rsid w:val="000C0776"/>
    <w:rsid w:val="000C0D26"/>
    <w:rsid w:val="000C1DE2"/>
    <w:rsid w:val="000C3DD2"/>
    <w:rsid w:val="000C5B8A"/>
    <w:rsid w:val="000C6057"/>
    <w:rsid w:val="000C61B2"/>
    <w:rsid w:val="000C7032"/>
    <w:rsid w:val="000C72EC"/>
    <w:rsid w:val="000C7BA4"/>
    <w:rsid w:val="000D084D"/>
    <w:rsid w:val="000D088A"/>
    <w:rsid w:val="000D4676"/>
    <w:rsid w:val="000D4D86"/>
    <w:rsid w:val="000D5109"/>
    <w:rsid w:val="000D58FE"/>
    <w:rsid w:val="000D6360"/>
    <w:rsid w:val="000D655E"/>
    <w:rsid w:val="000D6832"/>
    <w:rsid w:val="000D6AE7"/>
    <w:rsid w:val="000E0515"/>
    <w:rsid w:val="000E1AA4"/>
    <w:rsid w:val="000E1C9B"/>
    <w:rsid w:val="000E1DCF"/>
    <w:rsid w:val="000E23B8"/>
    <w:rsid w:val="000E37BD"/>
    <w:rsid w:val="000E4498"/>
    <w:rsid w:val="000E5C0D"/>
    <w:rsid w:val="000E714A"/>
    <w:rsid w:val="000E795D"/>
    <w:rsid w:val="000F038D"/>
    <w:rsid w:val="000F3E9C"/>
    <w:rsid w:val="000F458F"/>
    <w:rsid w:val="000F6498"/>
    <w:rsid w:val="000F6A45"/>
    <w:rsid w:val="000F6C21"/>
    <w:rsid w:val="000F7928"/>
    <w:rsid w:val="000F7E2D"/>
    <w:rsid w:val="00100E42"/>
    <w:rsid w:val="001013FD"/>
    <w:rsid w:val="001018B0"/>
    <w:rsid w:val="00102633"/>
    <w:rsid w:val="00102B65"/>
    <w:rsid w:val="00103342"/>
    <w:rsid w:val="00103692"/>
    <w:rsid w:val="00104509"/>
    <w:rsid w:val="00104E34"/>
    <w:rsid w:val="001104C0"/>
    <w:rsid w:val="00111186"/>
    <w:rsid w:val="0011162E"/>
    <w:rsid w:val="00112717"/>
    <w:rsid w:val="00115B7E"/>
    <w:rsid w:val="00116458"/>
    <w:rsid w:val="00116C56"/>
    <w:rsid w:val="00117F1B"/>
    <w:rsid w:val="0012019D"/>
    <w:rsid w:val="00122E9B"/>
    <w:rsid w:val="00124A88"/>
    <w:rsid w:val="00125ED6"/>
    <w:rsid w:val="001262C4"/>
    <w:rsid w:val="00126ED7"/>
    <w:rsid w:val="001341A9"/>
    <w:rsid w:val="00135534"/>
    <w:rsid w:val="0013575C"/>
    <w:rsid w:val="00136CBB"/>
    <w:rsid w:val="001379B0"/>
    <w:rsid w:val="0014002A"/>
    <w:rsid w:val="00140355"/>
    <w:rsid w:val="00140D71"/>
    <w:rsid w:val="0014338F"/>
    <w:rsid w:val="001433F2"/>
    <w:rsid w:val="00143E1A"/>
    <w:rsid w:val="00144714"/>
    <w:rsid w:val="00144A3B"/>
    <w:rsid w:val="0014503E"/>
    <w:rsid w:val="00146FCF"/>
    <w:rsid w:val="0015000F"/>
    <w:rsid w:val="001514E8"/>
    <w:rsid w:val="0015184A"/>
    <w:rsid w:val="00151E01"/>
    <w:rsid w:val="00154104"/>
    <w:rsid w:val="00156E7F"/>
    <w:rsid w:val="001573EE"/>
    <w:rsid w:val="00160A91"/>
    <w:rsid w:val="00160B11"/>
    <w:rsid w:val="0016160F"/>
    <w:rsid w:val="00162A6A"/>
    <w:rsid w:val="00163BAE"/>
    <w:rsid w:val="001646F7"/>
    <w:rsid w:val="00164B26"/>
    <w:rsid w:val="00164B65"/>
    <w:rsid w:val="00164F44"/>
    <w:rsid w:val="001653EC"/>
    <w:rsid w:val="00166C5D"/>
    <w:rsid w:val="00166DA2"/>
    <w:rsid w:val="00166E33"/>
    <w:rsid w:val="001714A6"/>
    <w:rsid w:val="00172281"/>
    <w:rsid w:val="00173171"/>
    <w:rsid w:val="00173C43"/>
    <w:rsid w:val="00176A9E"/>
    <w:rsid w:val="0018008F"/>
    <w:rsid w:val="00182DF6"/>
    <w:rsid w:val="00184477"/>
    <w:rsid w:val="00184864"/>
    <w:rsid w:val="00185A51"/>
    <w:rsid w:val="001874A2"/>
    <w:rsid w:val="00187A30"/>
    <w:rsid w:val="00187D11"/>
    <w:rsid w:val="00191A06"/>
    <w:rsid w:val="001923F1"/>
    <w:rsid w:val="00193658"/>
    <w:rsid w:val="00193A47"/>
    <w:rsid w:val="00196A12"/>
    <w:rsid w:val="001A00BC"/>
    <w:rsid w:val="001A1914"/>
    <w:rsid w:val="001A2202"/>
    <w:rsid w:val="001A3366"/>
    <w:rsid w:val="001A338A"/>
    <w:rsid w:val="001A36FF"/>
    <w:rsid w:val="001A78D9"/>
    <w:rsid w:val="001B010F"/>
    <w:rsid w:val="001B09C4"/>
    <w:rsid w:val="001B25EC"/>
    <w:rsid w:val="001B28F6"/>
    <w:rsid w:val="001B2CE7"/>
    <w:rsid w:val="001B338E"/>
    <w:rsid w:val="001B6804"/>
    <w:rsid w:val="001C00AF"/>
    <w:rsid w:val="001C0355"/>
    <w:rsid w:val="001C03F8"/>
    <w:rsid w:val="001C0943"/>
    <w:rsid w:val="001C10C9"/>
    <w:rsid w:val="001C1754"/>
    <w:rsid w:val="001C1D56"/>
    <w:rsid w:val="001C4066"/>
    <w:rsid w:val="001C442A"/>
    <w:rsid w:val="001C574B"/>
    <w:rsid w:val="001C78AE"/>
    <w:rsid w:val="001D0744"/>
    <w:rsid w:val="001D17F1"/>
    <w:rsid w:val="001D2A4D"/>
    <w:rsid w:val="001D3274"/>
    <w:rsid w:val="001D5C31"/>
    <w:rsid w:val="001D6050"/>
    <w:rsid w:val="001D62F6"/>
    <w:rsid w:val="001D6366"/>
    <w:rsid w:val="001D6EB2"/>
    <w:rsid w:val="001D78F1"/>
    <w:rsid w:val="001D795B"/>
    <w:rsid w:val="001E41FD"/>
    <w:rsid w:val="001E4CC8"/>
    <w:rsid w:val="001E553F"/>
    <w:rsid w:val="001E5E65"/>
    <w:rsid w:val="001E7153"/>
    <w:rsid w:val="001E7520"/>
    <w:rsid w:val="001F1693"/>
    <w:rsid w:val="001F2CE6"/>
    <w:rsid w:val="001F3B07"/>
    <w:rsid w:val="001F41B0"/>
    <w:rsid w:val="001F7171"/>
    <w:rsid w:val="00201092"/>
    <w:rsid w:val="00203968"/>
    <w:rsid w:val="00203AE5"/>
    <w:rsid w:val="00204381"/>
    <w:rsid w:val="002043F9"/>
    <w:rsid w:val="00204AE1"/>
    <w:rsid w:val="00204DC9"/>
    <w:rsid w:val="00211C60"/>
    <w:rsid w:val="00212122"/>
    <w:rsid w:val="00215BAD"/>
    <w:rsid w:val="0021695F"/>
    <w:rsid w:val="00216B42"/>
    <w:rsid w:val="0021705D"/>
    <w:rsid w:val="002208A6"/>
    <w:rsid w:val="002210CD"/>
    <w:rsid w:val="00221D40"/>
    <w:rsid w:val="0022204C"/>
    <w:rsid w:val="002244ED"/>
    <w:rsid w:val="002257BB"/>
    <w:rsid w:val="00226EDD"/>
    <w:rsid w:val="00227FAF"/>
    <w:rsid w:val="00231738"/>
    <w:rsid w:val="002329D7"/>
    <w:rsid w:val="002330F8"/>
    <w:rsid w:val="002331C6"/>
    <w:rsid w:val="00234513"/>
    <w:rsid w:val="002358FC"/>
    <w:rsid w:val="00236B8C"/>
    <w:rsid w:val="00236D2F"/>
    <w:rsid w:val="00237D69"/>
    <w:rsid w:val="00241276"/>
    <w:rsid w:val="0024193E"/>
    <w:rsid w:val="00241D5C"/>
    <w:rsid w:val="00244863"/>
    <w:rsid w:val="002451B6"/>
    <w:rsid w:val="00247B4D"/>
    <w:rsid w:val="0025112B"/>
    <w:rsid w:val="0025181C"/>
    <w:rsid w:val="00251E13"/>
    <w:rsid w:val="002527A6"/>
    <w:rsid w:val="002528DF"/>
    <w:rsid w:val="00254F0D"/>
    <w:rsid w:val="0025716E"/>
    <w:rsid w:val="002573A1"/>
    <w:rsid w:val="00257FD6"/>
    <w:rsid w:val="0026176B"/>
    <w:rsid w:val="00262169"/>
    <w:rsid w:val="0026290E"/>
    <w:rsid w:val="0026387C"/>
    <w:rsid w:val="00264024"/>
    <w:rsid w:val="00265308"/>
    <w:rsid w:val="00266B57"/>
    <w:rsid w:val="00267F8F"/>
    <w:rsid w:val="002707D8"/>
    <w:rsid w:val="0027116C"/>
    <w:rsid w:val="002723E0"/>
    <w:rsid w:val="002739B3"/>
    <w:rsid w:val="002761AF"/>
    <w:rsid w:val="00276D3D"/>
    <w:rsid w:val="00276E44"/>
    <w:rsid w:val="0027759A"/>
    <w:rsid w:val="00277FBA"/>
    <w:rsid w:val="00280DB9"/>
    <w:rsid w:val="00282095"/>
    <w:rsid w:val="00282AC4"/>
    <w:rsid w:val="0028396E"/>
    <w:rsid w:val="002851F2"/>
    <w:rsid w:val="00286134"/>
    <w:rsid w:val="00286873"/>
    <w:rsid w:val="00286D8A"/>
    <w:rsid w:val="00287DF0"/>
    <w:rsid w:val="00293C77"/>
    <w:rsid w:val="002950D4"/>
    <w:rsid w:val="002959EE"/>
    <w:rsid w:val="00296A17"/>
    <w:rsid w:val="002A048E"/>
    <w:rsid w:val="002A0F47"/>
    <w:rsid w:val="002A26A7"/>
    <w:rsid w:val="002A2E67"/>
    <w:rsid w:val="002A3528"/>
    <w:rsid w:val="002A37B1"/>
    <w:rsid w:val="002A38E3"/>
    <w:rsid w:val="002A3F04"/>
    <w:rsid w:val="002A4564"/>
    <w:rsid w:val="002A697C"/>
    <w:rsid w:val="002A743B"/>
    <w:rsid w:val="002A752F"/>
    <w:rsid w:val="002A7AD4"/>
    <w:rsid w:val="002A7EE2"/>
    <w:rsid w:val="002B0CA8"/>
    <w:rsid w:val="002B41C5"/>
    <w:rsid w:val="002B442D"/>
    <w:rsid w:val="002B5BDE"/>
    <w:rsid w:val="002B76E9"/>
    <w:rsid w:val="002C0BB4"/>
    <w:rsid w:val="002C14F0"/>
    <w:rsid w:val="002C1DAC"/>
    <w:rsid w:val="002C3A2D"/>
    <w:rsid w:val="002C3E94"/>
    <w:rsid w:val="002C42C0"/>
    <w:rsid w:val="002C473F"/>
    <w:rsid w:val="002C4C21"/>
    <w:rsid w:val="002C5DD4"/>
    <w:rsid w:val="002C62CD"/>
    <w:rsid w:val="002C72B5"/>
    <w:rsid w:val="002D11C5"/>
    <w:rsid w:val="002D34F6"/>
    <w:rsid w:val="002D4C6D"/>
    <w:rsid w:val="002D6CF8"/>
    <w:rsid w:val="002E0D47"/>
    <w:rsid w:val="002E139E"/>
    <w:rsid w:val="002E1564"/>
    <w:rsid w:val="002E366C"/>
    <w:rsid w:val="002E5030"/>
    <w:rsid w:val="002F067F"/>
    <w:rsid w:val="002F087A"/>
    <w:rsid w:val="002F168D"/>
    <w:rsid w:val="002F2764"/>
    <w:rsid w:val="002F4043"/>
    <w:rsid w:val="002F4994"/>
    <w:rsid w:val="002F65EC"/>
    <w:rsid w:val="002F6D18"/>
    <w:rsid w:val="002F737C"/>
    <w:rsid w:val="003014EA"/>
    <w:rsid w:val="003022F5"/>
    <w:rsid w:val="00302D4D"/>
    <w:rsid w:val="00305706"/>
    <w:rsid w:val="0030570F"/>
    <w:rsid w:val="00306934"/>
    <w:rsid w:val="00307E62"/>
    <w:rsid w:val="003107E9"/>
    <w:rsid w:val="00310D3F"/>
    <w:rsid w:val="00311467"/>
    <w:rsid w:val="00312477"/>
    <w:rsid w:val="003150A6"/>
    <w:rsid w:val="003154F7"/>
    <w:rsid w:val="003165B8"/>
    <w:rsid w:val="00317548"/>
    <w:rsid w:val="00320ED4"/>
    <w:rsid w:val="00321135"/>
    <w:rsid w:val="00321BF3"/>
    <w:rsid w:val="00323A36"/>
    <w:rsid w:val="00324B17"/>
    <w:rsid w:val="00326D7E"/>
    <w:rsid w:val="003276E2"/>
    <w:rsid w:val="00330F25"/>
    <w:rsid w:val="00331221"/>
    <w:rsid w:val="00333391"/>
    <w:rsid w:val="003333B3"/>
    <w:rsid w:val="00333B4C"/>
    <w:rsid w:val="003351BB"/>
    <w:rsid w:val="00335E83"/>
    <w:rsid w:val="00336526"/>
    <w:rsid w:val="003367AE"/>
    <w:rsid w:val="003374E0"/>
    <w:rsid w:val="00343211"/>
    <w:rsid w:val="00343249"/>
    <w:rsid w:val="00343EEA"/>
    <w:rsid w:val="00344FB2"/>
    <w:rsid w:val="003452B2"/>
    <w:rsid w:val="00346001"/>
    <w:rsid w:val="00347AE0"/>
    <w:rsid w:val="00354CFA"/>
    <w:rsid w:val="00355EF9"/>
    <w:rsid w:val="00356D86"/>
    <w:rsid w:val="00357866"/>
    <w:rsid w:val="0036003A"/>
    <w:rsid w:val="00360D3E"/>
    <w:rsid w:val="00361D70"/>
    <w:rsid w:val="003629F6"/>
    <w:rsid w:val="00363F8F"/>
    <w:rsid w:val="0036405F"/>
    <w:rsid w:val="003652F3"/>
    <w:rsid w:val="0036575F"/>
    <w:rsid w:val="00366D76"/>
    <w:rsid w:val="00367C7F"/>
    <w:rsid w:val="00370538"/>
    <w:rsid w:val="003730F3"/>
    <w:rsid w:val="00374118"/>
    <w:rsid w:val="00376AC1"/>
    <w:rsid w:val="00377483"/>
    <w:rsid w:val="0037774A"/>
    <w:rsid w:val="00377C09"/>
    <w:rsid w:val="0038065C"/>
    <w:rsid w:val="00380C38"/>
    <w:rsid w:val="0038222E"/>
    <w:rsid w:val="00382AA6"/>
    <w:rsid w:val="003844A4"/>
    <w:rsid w:val="003858CA"/>
    <w:rsid w:val="00390C97"/>
    <w:rsid w:val="0039168F"/>
    <w:rsid w:val="00393705"/>
    <w:rsid w:val="00394B72"/>
    <w:rsid w:val="00395DDD"/>
    <w:rsid w:val="00396838"/>
    <w:rsid w:val="00396EA8"/>
    <w:rsid w:val="0039722B"/>
    <w:rsid w:val="003A0449"/>
    <w:rsid w:val="003A12AB"/>
    <w:rsid w:val="003A2084"/>
    <w:rsid w:val="003A21FC"/>
    <w:rsid w:val="003A253B"/>
    <w:rsid w:val="003A2F48"/>
    <w:rsid w:val="003A3B30"/>
    <w:rsid w:val="003A558A"/>
    <w:rsid w:val="003A5813"/>
    <w:rsid w:val="003B23FB"/>
    <w:rsid w:val="003B2A49"/>
    <w:rsid w:val="003B463D"/>
    <w:rsid w:val="003B7B1D"/>
    <w:rsid w:val="003C250B"/>
    <w:rsid w:val="003C5D34"/>
    <w:rsid w:val="003C7062"/>
    <w:rsid w:val="003D0608"/>
    <w:rsid w:val="003D17AA"/>
    <w:rsid w:val="003D25A7"/>
    <w:rsid w:val="003D2725"/>
    <w:rsid w:val="003D2F0B"/>
    <w:rsid w:val="003D3019"/>
    <w:rsid w:val="003D495D"/>
    <w:rsid w:val="003E0042"/>
    <w:rsid w:val="003E45CD"/>
    <w:rsid w:val="003E479C"/>
    <w:rsid w:val="003E4873"/>
    <w:rsid w:val="003E702F"/>
    <w:rsid w:val="003F0018"/>
    <w:rsid w:val="003F360E"/>
    <w:rsid w:val="003F367A"/>
    <w:rsid w:val="003F6679"/>
    <w:rsid w:val="003F7AE0"/>
    <w:rsid w:val="00401DC5"/>
    <w:rsid w:val="004020DB"/>
    <w:rsid w:val="004038EF"/>
    <w:rsid w:val="004052A1"/>
    <w:rsid w:val="00405544"/>
    <w:rsid w:val="00405789"/>
    <w:rsid w:val="004063A8"/>
    <w:rsid w:val="004066E1"/>
    <w:rsid w:val="00406BA3"/>
    <w:rsid w:val="00407D31"/>
    <w:rsid w:val="00407E88"/>
    <w:rsid w:val="00412E17"/>
    <w:rsid w:val="00413BDC"/>
    <w:rsid w:val="00414B14"/>
    <w:rsid w:val="00414F97"/>
    <w:rsid w:val="004173B1"/>
    <w:rsid w:val="00417AC6"/>
    <w:rsid w:val="00417D70"/>
    <w:rsid w:val="004210B1"/>
    <w:rsid w:val="004219F2"/>
    <w:rsid w:val="004223B3"/>
    <w:rsid w:val="00423775"/>
    <w:rsid w:val="0042421C"/>
    <w:rsid w:val="00425A89"/>
    <w:rsid w:val="00426E0A"/>
    <w:rsid w:val="0043006B"/>
    <w:rsid w:val="00430C05"/>
    <w:rsid w:val="00430F21"/>
    <w:rsid w:val="00431332"/>
    <w:rsid w:val="00432E50"/>
    <w:rsid w:val="00433043"/>
    <w:rsid w:val="00435935"/>
    <w:rsid w:val="004367E0"/>
    <w:rsid w:val="00437177"/>
    <w:rsid w:val="004404FE"/>
    <w:rsid w:val="00440747"/>
    <w:rsid w:val="004429CF"/>
    <w:rsid w:val="00443239"/>
    <w:rsid w:val="00443280"/>
    <w:rsid w:val="0044353B"/>
    <w:rsid w:val="004451BF"/>
    <w:rsid w:val="00446D4B"/>
    <w:rsid w:val="00447740"/>
    <w:rsid w:val="00447854"/>
    <w:rsid w:val="00447956"/>
    <w:rsid w:val="00447D84"/>
    <w:rsid w:val="00450893"/>
    <w:rsid w:val="004513B2"/>
    <w:rsid w:val="00452964"/>
    <w:rsid w:val="00453115"/>
    <w:rsid w:val="004538C5"/>
    <w:rsid w:val="00453B9E"/>
    <w:rsid w:val="004548A6"/>
    <w:rsid w:val="00454FF1"/>
    <w:rsid w:val="00455E95"/>
    <w:rsid w:val="00456A7E"/>
    <w:rsid w:val="00460830"/>
    <w:rsid w:val="004618B1"/>
    <w:rsid w:val="00462400"/>
    <w:rsid w:val="004629EE"/>
    <w:rsid w:val="004668B1"/>
    <w:rsid w:val="00467F7B"/>
    <w:rsid w:val="00472F50"/>
    <w:rsid w:val="00473B37"/>
    <w:rsid w:val="004754B2"/>
    <w:rsid w:val="00476E12"/>
    <w:rsid w:val="00480896"/>
    <w:rsid w:val="00482456"/>
    <w:rsid w:val="0048328B"/>
    <w:rsid w:val="004832A9"/>
    <w:rsid w:val="00484CDE"/>
    <w:rsid w:val="00486E4A"/>
    <w:rsid w:val="00486E88"/>
    <w:rsid w:val="00487C09"/>
    <w:rsid w:val="00487D7D"/>
    <w:rsid w:val="00493615"/>
    <w:rsid w:val="00493E0E"/>
    <w:rsid w:val="0049444C"/>
    <w:rsid w:val="00494BE6"/>
    <w:rsid w:val="004950CE"/>
    <w:rsid w:val="004959A2"/>
    <w:rsid w:val="00495E32"/>
    <w:rsid w:val="00496054"/>
    <w:rsid w:val="00496A6F"/>
    <w:rsid w:val="004971E7"/>
    <w:rsid w:val="004A1D2F"/>
    <w:rsid w:val="004A27C2"/>
    <w:rsid w:val="004A2D01"/>
    <w:rsid w:val="004A2D58"/>
    <w:rsid w:val="004A3565"/>
    <w:rsid w:val="004A36AC"/>
    <w:rsid w:val="004A37B0"/>
    <w:rsid w:val="004A4BD0"/>
    <w:rsid w:val="004A6807"/>
    <w:rsid w:val="004B0435"/>
    <w:rsid w:val="004B1E78"/>
    <w:rsid w:val="004B2967"/>
    <w:rsid w:val="004B2CA9"/>
    <w:rsid w:val="004B3528"/>
    <w:rsid w:val="004B41DB"/>
    <w:rsid w:val="004B4E4A"/>
    <w:rsid w:val="004B6918"/>
    <w:rsid w:val="004B7688"/>
    <w:rsid w:val="004B7B67"/>
    <w:rsid w:val="004C0D24"/>
    <w:rsid w:val="004C12B3"/>
    <w:rsid w:val="004C1598"/>
    <w:rsid w:val="004C2970"/>
    <w:rsid w:val="004C2F3C"/>
    <w:rsid w:val="004C39F5"/>
    <w:rsid w:val="004C447F"/>
    <w:rsid w:val="004C4485"/>
    <w:rsid w:val="004C5E04"/>
    <w:rsid w:val="004C6204"/>
    <w:rsid w:val="004D1009"/>
    <w:rsid w:val="004D1502"/>
    <w:rsid w:val="004D2FFB"/>
    <w:rsid w:val="004D3A0A"/>
    <w:rsid w:val="004D43B8"/>
    <w:rsid w:val="004D5B5E"/>
    <w:rsid w:val="004D6161"/>
    <w:rsid w:val="004E1145"/>
    <w:rsid w:val="004E2682"/>
    <w:rsid w:val="004E7C22"/>
    <w:rsid w:val="004E7C5C"/>
    <w:rsid w:val="004F04F5"/>
    <w:rsid w:val="004F074D"/>
    <w:rsid w:val="004F1E4E"/>
    <w:rsid w:val="004F26DD"/>
    <w:rsid w:val="004F33CB"/>
    <w:rsid w:val="004F41A7"/>
    <w:rsid w:val="004F4704"/>
    <w:rsid w:val="004F5302"/>
    <w:rsid w:val="004F66FC"/>
    <w:rsid w:val="004F68EE"/>
    <w:rsid w:val="004F6C6D"/>
    <w:rsid w:val="004F73A3"/>
    <w:rsid w:val="004F7610"/>
    <w:rsid w:val="00500337"/>
    <w:rsid w:val="00502326"/>
    <w:rsid w:val="005027A3"/>
    <w:rsid w:val="005044B8"/>
    <w:rsid w:val="005046BD"/>
    <w:rsid w:val="005077DA"/>
    <w:rsid w:val="00507DC2"/>
    <w:rsid w:val="00511E7C"/>
    <w:rsid w:val="00511F56"/>
    <w:rsid w:val="00512135"/>
    <w:rsid w:val="00512921"/>
    <w:rsid w:val="00513A67"/>
    <w:rsid w:val="0051434D"/>
    <w:rsid w:val="00514C7E"/>
    <w:rsid w:val="00520B4B"/>
    <w:rsid w:val="00520F3D"/>
    <w:rsid w:val="005210BB"/>
    <w:rsid w:val="00522C7F"/>
    <w:rsid w:val="00523705"/>
    <w:rsid w:val="00523907"/>
    <w:rsid w:val="00523AE9"/>
    <w:rsid w:val="00524B62"/>
    <w:rsid w:val="00526595"/>
    <w:rsid w:val="00526FA6"/>
    <w:rsid w:val="0052721D"/>
    <w:rsid w:val="00535420"/>
    <w:rsid w:val="00535C34"/>
    <w:rsid w:val="005365AE"/>
    <w:rsid w:val="00536F44"/>
    <w:rsid w:val="00537604"/>
    <w:rsid w:val="00537B09"/>
    <w:rsid w:val="005410AA"/>
    <w:rsid w:val="00541165"/>
    <w:rsid w:val="0054160B"/>
    <w:rsid w:val="00541B22"/>
    <w:rsid w:val="00543A54"/>
    <w:rsid w:val="005443C6"/>
    <w:rsid w:val="00544786"/>
    <w:rsid w:val="00544FD8"/>
    <w:rsid w:val="00545928"/>
    <w:rsid w:val="0054759F"/>
    <w:rsid w:val="00550427"/>
    <w:rsid w:val="005507BB"/>
    <w:rsid w:val="00550A03"/>
    <w:rsid w:val="00551520"/>
    <w:rsid w:val="00551CAA"/>
    <w:rsid w:val="00551D80"/>
    <w:rsid w:val="005550D0"/>
    <w:rsid w:val="00555738"/>
    <w:rsid w:val="00555870"/>
    <w:rsid w:val="0055689A"/>
    <w:rsid w:val="00561F9E"/>
    <w:rsid w:val="00562D7F"/>
    <w:rsid w:val="00566622"/>
    <w:rsid w:val="00566A01"/>
    <w:rsid w:val="005672D5"/>
    <w:rsid w:val="00570D81"/>
    <w:rsid w:val="00570EB0"/>
    <w:rsid w:val="00571BC4"/>
    <w:rsid w:val="00572360"/>
    <w:rsid w:val="00572997"/>
    <w:rsid w:val="00572F8F"/>
    <w:rsid w:val="0057351E"/>
    <w:rsid w:val="00574257"/>
    <w:rsid w:val="0057436C"/>
    <w:rsid w:val="00574597"/>
    <w:rsid w:val="005745D1"/>
    <w:rsid w:val="00575CA7"/>
    <w:rsid w:val="0057727B"/>
    <w:rsid w:val="0058054B"/>
    <w:rsid w:val="00580A84"/>
    <w:rsid w:val="00583403"/>
    <w:rsid w:val="00583B0E"/>
    <w:rsid w:val="00583CE1"/>
    <w:rsid w:val="00584CA1"/>
    <w:rsid w:val="00584FA8"/>
    <w:rsid w:val="005851A4"/>
    <w:rsid w:val="00586CE0"/>
    <w:rsid w:val="0059024B"/>
    <w:rsid w:val="0059173F"/>
    <w:rsid w:val="00591F6F"/>
    <w:rsid w:val="00592566"/>
    <w:rsid w:val="00592794"/>
    <w:rsid w:val="005928F1"/>
    <w:rsid w:val="005929B9"/>
    <w:rsid w:val="005930BF"/>
    <w:rsid w:val="005942A4"/>
    <w:rsid w:val="00594497"/>
    <w:rsid w:val="00594F25"/>
    <w:rsid w:val="00595182"/>
    <w:rsid w:val="005A09E2"/>
    <w:rsid w:val="005A109B"/>
    <w:rsid w:val="005A1F73"/>
    <w:rsid w:val="005A2134"/>
    <w:rsid w:val="005A348D"/>
    <w:rsid w:val="005A63D1"/>
    <w:rsid w:val="005A746F"/>
    <w:rsid w:val="005A7A27"/>
    <w:rsid w:val="005B09FA"/>
    <w:rsid w:val="005B1CD0"/>
    <w:rsid w:val="005B38D8"/>
    <w:rsid w:val="005B3C65"/>
    <w:rsid w:val="005B3F4E"/>
    <w:rsid w:val="005B7378"/>
    <w:rsid w:val="005B7CAE"/>
    <w:rsid w:val="005C286B"/>
    <w:rsid w:val="005C32B2"/>
    <w:rsid w:val="005C4C06"/>
    <w:rsid w:val="005C4FBD"/>
    <w:rsid w:val="005C55F1"/>
    <w:rsid w:val="005C7E98"/>
    <w:rsid w:val="005D1834"/>
    <w:rsid w:val="005D7763"/>
    <w:rsid w:val="005E14C3"/>
    <w:rsid w:val="005E14F3"/>
    <w:rsid w:val="005E1ACF"/>
    <w:rsid w:val="005E2002"/>
    <w:rsid w:val="005E36F5"/>
    <w:rsid w:val="005E41A6"/>
    <w:rsid w:val="005E4E0B"/>
    <w:rsid w:val="005E5732"/>
    <w:rsid w:val="005E5A57"/>
    <w:rsid w:val="005E6296"/>
    <w:rsid w:val="005E70F2"/>
    <w:rsid w:val="005F0AD9"/>
    <w:rsid w:val="005F23E2"/>
    <w:rsid w:val="005F2F08"/>
    <w:rsid w:val="005F2F97"/>
    <w:rsid w:val="005F35CF"/>
    <w:rsid w:val="005F38DA"/>
    <w:rsid w:val="005F64F8"/>
    <w:rsid w:val="00600C75"/>
    <w:rsid w:val="00600CB5"/>
    <w:rsid w:val="006014F1"/>
    <w:rsid w:val="0060154D"/>
    <w:rsid w:val="00604763"/>
    <w:rsid w:val="006064EE"/>
    <w:rsid w:val="0060717A"/>
    <w:rsid w:val="0061010B"/>
    <w:rsid w:val="00613386"/>
    <w:rsid w:val="0061386C"/>
    <w:rsid w:val="00613DC6"/>
    <w:rsid w:val="00614E16"/>
    <w:rsid w:val="006170A3"/>
    <w:rsid w:val="00617CEE"/>
    <w:rsid w:val="00617E9F"/>
    <w:rsid w:val="00617EEC"/>
    <w:rsid w:val="00621A6B"/>
    <w:rsid w:val="00621CBC"/>
    <w:rsid w:val="0062262C"/>
    <w:rsid w:val="00624A36"/>
    <w:rsid w:val="00625964"/>
    <w:rsid w:val="00626370"/>
    <w:rsid w:val="0063225D"/>
    <w:rsid w:val="00635364"/>
    <w:rsid w:val="00635CFE"/>
    <w:rsid w:val="00636073"/>
    <w:rsid w:val="0063613A"/>
    <w:rsid w:val="0064065C"/>
    <w:rsid w:val="006406CC"/>
    <w:rsid w:val="0064473E"/>
    <w:rsid w:val="00645351"/>
    <w:rsid w:val="00645F38"/>
    <w:rsid w:val="00647867"/>
    <w:rsid w:val="00651770"/>
    <w:rsid w:val="006525A6"/>
    <w:rsid w:val="006526CE"/>
    <w:rsid w:val="00653F21"/>
    <w:rsid w:val="00654860"/>
    <w:rsid w:val="00655107"/>
    <w:rsid w:val="0065572D"/>
    <w:rsid w:val="006572BB"/>
    <w:rsid w:val="00657AA5"/>
    <w:rsid w:val="00657EFC"/>
    <w:rsid w:val="006609FE"/>
    <w:rsid w:val="00662682"/>
    <w:rsid w:val="00663DE8"/>
    <w:rsid w:val="00663F6B"/>
    <w:rsid w:val="006649EF"/>
    <w:rsid w:val="0066535E"/>
    <w:rsid w:val="006658CC"/>
    <w:rsid w:val="00665FEB"/>
    <w:rsid w:val="006665F7"/>
    <w:rsid w:val="00666CCA"/>
    <w:rsid w:val="00670B0E"/>
    <w:rsid w:val="00672642"/>
    <w:rsid w:val="0067395C"/>
    <w:rsid w:val="00675A00"/>
    <w:rsid w:val="006768FA"/>
    <w:rsid w:val="00676A10"/>
    <w:rsid w:val="006809E3"/>
    <w:rsid w:val="00680D0F"/>
    <w:rsid w:val="006812EA"/>
    <w:rsid w:val="006828FC"/>
    <w:rsid w:val="006834CF"/>
    <w:rsid w:val="00683D62"/>
    <w:rsid w:val="00686A69"/>
    <w:rsid w:val="00687BA4"/>
    <w:rsid w:val="00690798"/>
    <w:rsid w:val="00691AB0"/>
    <w:rsid w:val="00692D5D"/>
    <w:rsid w:val="006936FF"/>
    <w:rsid w:val="00694AC4"/>
    <w:rsid w:val="0069629A"/>
    <w:rsid w:val="0069654A"/>
    <w:rsid w:val="00696A2F"/>
    <w:rsid w:val="006A01E5"/>
    <w:rsid w:val="006A0E9E"/>
    <w:rsid w:val="006A436F"/>
    <w:rsid w:val="006A44E3"/>
    <w:rsid w:val="006A4883"/>
    <w:rsid w:val="006A4AA7"/>
    <w:rsid w:val="006A4E17"/>
    <w:rsid w:val="006A4E3E"/>
    <w:rsid w:val="006A63BE"/>
    <w:rsid w:val="006A63F4"/>
    <w:rsid w:val="006A6700"/>
    <w:rsid w:val="006B0D5F"/>
    <w:rsid w:val="006B17C9"/>
    <w:rsid w:val="006B1898"/>
    <w:rsid w:val="006B32D2"/>
    <w:rsid w:val="006B4368"/>
    <w:rsid w:val="006B66BF"/>
    <w:rsid w:val="006B6AB8"/>
    <w:rsid w:val="006B77B4"/>
    <w:rsid w:val="006C2D4C"/>
    <w:rsid w:val="006C3F49"/>
    <w:rsid w:val="006C5D2E"/>
    <w:rsid w:val="006C5D65"/>
    <w:rsid w:val="006C6BF7"/>
    <w:rsid w:val="006C7357"/>
    <w:rsid w:val="006D050A"/>
    <w:rsid w:val="006D1A48"/>
    <w:rsid w:val="006D1E7D"/>
    <w:rsid w:val="006D3839"/>
    <w:rsid w:val="006D5F28"/>
    <w:rsid w:val="006D7932"/>
    <w:rsid w:val="006E03B3"/>
    <w:rsid w:val="006E03D1"/>
    <w:rsid w:val="006E0700"/>
    <w:rsid w:val="006E0CDD"/>
    <w:rsid w:val="006E4832"/>
    <w:rsid w:val="006E4E36"/>
    <w:rsid w:val="006E51A0"/>
    <w:rsid w:val="006E5C06"/>
    <w:rsid w:val="006E7225"/>
    <w:rsid w:val="006E7462"/>
    <w:rsid w:val="006E785B"/>
    <w:rsid w:val="006F0AD2"/>
    <w:rsid w:val="006F13C5"/>
    <w:rsid w:val="006F1867"/>
    <w:rsid w:val="006F24DD"/>
    <w:rsid w:val="006F29B9"/>
    <w:rsid w:val="006F567C"/>
    <w:rsid w:val="006F5AC5"/>
    <w:rsid w:val="007000D4"/>
    <w:rsid w:val="0070035B"/>
    <w:rsid w:val="007017E4"/>
    <w:rsid w:val="00702A3D"/>
    <w:rsid w:val="00703D91"/>
    <w:rsid w:val="00704A44"/>
    <w:rsid w:val="00704CD1"/>
    <w:rsid w:val="00706B2D"/>
    <w:rsid w:val="00715CFD"/>
    <w:rsid w:val="00717198"/>
    <w:rsid w:val="00717509"/>
    <w:rsid w:val="00720665"/>
    <w:rsid w:val="00722DC6"/>
    <w:rsid w:val="00724647"/>
    <w:rsid w:val="00725C83"/>
    <w:rsid w:val="007263EF"/>
    <w:rsid w:val="00726C98"/>
    <w:rsid w:val="00731EAB"/>
    <w:rsid w:val="007323E8"/>
    <w:rsid w:val="00732480"/>
    <w:rsid w:val="007326B1"/>
    <w:rsid w:val="00732A27"/>
    <w:rsid w:val="007340A1"/>
    <w:rsid w:val="0073466D"/>
    <w:rsid w:val="00734A5D"/>
    <w:rsid w:val="00735E99"/>
    <w:rsid w:val="0073626C"/>
    <w:rsid w:val="00736DA1"/>
    <w:rsid w:val="007424EB"/>
    <w:rsid w:val="00743A6F"/>
    <w:rsid w:val="00745FF3"/>
    <w:rsid w:val="00747A7B"/>
    <w:rsid w:val="00747B09"/>
    <w:rsid w:val="007506C5"/>
    <w:rsid w:val="00752C6F"/>
    <w:rsid w:val="00753EB4"/>
    <w:rsid w:val="0075433E"/>
    <w:rsid w:val="00755468"/>
    <w:rsid w:val="007556BB"/>
    <w:rsid w:val="007569FD"/>
    <w:rsid w:val="0076206B"/>
    <w:rsid w:val="00762331"/>
    <w:rsid w:val="00762540"/>
    <w:rsid w:val="00762F25"/>
    <w:rsid w:val="00763773"/>
    <w:rsid w:val="00763869"/>
    <w:rsid w:val="0076565E"/>
    <w:rsid w:val="00765F6C"/>
    <w:rsid w:val="00766257"/>
    <w:rsid w:val="00766352"/>
    <w:rsid w:val="00767FB6"/>
    <w:rsid w:val="00770299"/>
    <w:rsid w:val="0077079C"/>
    <w:rsid w:val="00770A72"/>
    <w:rsid w:val="007714C7"/>
    <w:rsid w:val="007726DE"/>
    <w:rsid w:val="00772DA2"/>
    <w:rsid w:val="00772F55"/>
    <w:rsid w:val="00772FE3"/>
    <w:rsid w:val="007737C8"/>
    <w:rsid w:val="00775A78"/>
    <w:rsid w:val="00777048"/>
    <w:rsid w:val="00777BCD"/>
    <w:rsid w:val="007810DE"/>
    <w:rsid w:val="007826D9"/>
    <w:rsid w:val="00783934"/>
    <w:rsid w:val="00783B7E"/>
    <w:rsid w:val="00786433"/>
    <w:rsid w:val="007875CE"/>
    <w:rsid w:val="0078788B"/>
    <w:rsid w:val="0079079D"/>
    <w:rsid w:val="00790924"/>
    <w:rsid w:val="007922DB"/>
    <w:rsid w:val="00792C8A"/>
    <w:rsid w:val="00795E34"/>
    <w:rsid w:val="00795EC7"/>
    <w:rsid w:val="00796E6F"/>
    <w:rsid w:val="007A0457"/>
    <w:rsid w:val="007A0744"/>
    <w:rsid w:val="007A1047"/>
    <w:rsid w:val="007A76CE"/>
    <w:rsid w:val="007B046D"/>
    <w:rsid w:val="007B0B06"/>
    <w:rsid w:val="007B13E3"/>
    <w:rsid w:val="007B2FBD"/>
    <w:rsid w:val="007B3662"/>
    <w:rsid w:val="007B39FF"/>
    <w:rsid w:val="007B430F"/>
    <w:rsid w:val="007B59A8"/>
    <w:rsid w:val="007B731F"/>
    <w:rsid w:val="007C01C5"/>
    <w:rsid w:val="007C11B8"/>
    <w:rsid w:val="007C15D2"/>
    <w:rsid w:val="007C172E"/>
    <w:rsid w:val="007C1763"/>
    <w:rsid w:val="007C19F8"/>
    <w:rsid w:val="007C26E1"/>
    <w:rsid w:val="007C2B0B"/>
    <w:rsid w:val="007C629E"/>
    <w:rsid w:val="007D03D8"/>
    <w:rsid w:val="007D3BDD"/>
    <w:rsid w:val="007D4A8E"/>
    <w:rsid w:val="007D6FB2"/>
    <w:rsid w:val="007D73BE"/>
    <w:rsid w:val="007E3D50"/>
    <w:rsid w:val="007E4235"/>
    <w:rsid w:val="007E5264"/>
    <w:rsid w:val="007E543A"/>
    <w:rsid w:val="007E55B8"/>
    <w:rsid w:val="007E5938"/>
    <w:rsid w:val="007E7D3D"/>
    <w:rsid w:val="007F1B97"/>
    <w:rsid w:val="007F27BA"/>
    <w:rsid w:val="007F30CE"/>
    <w:rsid w:val="007F39C4"/>
    <w:rsid w:val="007F59D2"/>
    <w:rsid w:val="007F5DF1"/>
    <w:rsid w:val="007F5F0D"/>
    <w:rsid w:val="007F617A"/>
    <w:rsid w:val="007F64AC"/>
    <w:rsid w:val="0080045F"/>
    <w:rsid w:val="008010CA"/>
    <w:rsid w:val="00801B2F"/>
    <w:rsid w:val="00803E3B"/>
    <w:rsid w:val="00804D98"/>
    <w:rsid w:val="00806714"/>
    <w:rsid w:val="008069FF"/>
    <w:rsid w:val="00806EB6"/>
    <w:rsid w:val="0080725A"/>
    <w:rsid w:val="00807C51"/>
    <w:rsid w:val="00811EA7"/>
    <w:rsid w:val="00812803"/>
    <w:rsid w:val="00816B05"/>
    <w:rsid w:val="008172B6"/>
    <w:rsid w:val="00817F2B"/>
    <w:rsid w:val="0082070E"/>
    <w:rsid w:val="00820DA2"/>
    <w:rsid w:val="00820FD8"/>
    <w:rsid w:val="008215D4"/>
    <w:rsid w:val="00822E56"/>
    <w:rsid w:val="0082560E"/>
    <w:rsid w:val="00826302"/>
    <w:rsid w:val="00827B8D"/>
    <w:rsid w:val="008304D6"/>
    <w:rsid w:val="00830930"/>
    <w:rsid w:val="00831651"/>
    <w:rsid w:val="00831C5F"/>
    <w:rsid w:val="0083408C"/>
    <w:rsid w:val="008355E4"/>
    <w:rsid w:val="008356DA"/>
    <w:rsid w:val="00835E4F"/>
    <w:rsid w:val="00836055"/>
    <w:rsid w:val="00836642"/>
    <w:rsid w:val="00836659"/>
    <w:rsid w:val="008402F1"/>
    <w:rsid w:val="00840535"/>
    <w:rsid w:val="00840D3E"/>
    <w:rsid w:val="00841352"/>
    <w:rsid w:val="00842C9B"/>
    <w:rsid w:val="00843841"/>
    <w:rsid w:val="0084487F"/>
    <w:rsid w:val="00846D88"/>
    <w:rsid w:val="008543F2"/>
    <w:rsid w:val="0085453A"/>
    <w:rsid w:val="0085490D"/>
    <w:rsid w:val="00854C4A"/>
    <w:rsid w:val="0085509B"/>
    <w:rsid w:val="00855371"/>
    <w:rsid w:val="00855B4B"/>
    <w:rsid w:val="0085657C"/>
    <w:rsid w:val="008569E7"/>
    <w:rsid w:val="00857C2E"/>
    <w:rsid w:val="00861E0F"/>
    <w:rsid w:val="00862649"/>
    <w:rsid w:val="00862E3E"/>
    <w:rsid w:val="00864425"/>
    <w:rsid w:val="00865E8A"/>
    <w:rsid w:val="00870A73"/>
    <w:rsid w:val="008729DB"/>
    <w:rsid w:val="00872A4D"/>
    <w:rsid w:val="00872CE4"/>
    <w:rsid w:val="00876367"/>
    <w:rsid w:val="008763A4"/>
    <w:rsid w:val="00876C99"/>
    <w:rsid w:val="00876D02"/>
    <w:rsid w:val="00877304"/>
    <w:rsid w:val="00877673"/>
    <w:rsid w:val="00877FE7"/>
    <w:rsid w:val="008864A2"/>
    <w:rsid w:val="008878FE"/>
    <w:rsid w:val="00887A2A"/>
    <w:rsid w:val="00887E0A"/>
    <w:rsid w:val="00890459"/>
    <w:rsid w:val="008911F2"/>
    <w:rsid w:val="00892C32"/>
    <w:rsid w:val="00895628"/>
    <w:rsid w:val="0089705E"/>
    <w:rsid w:val="00897740"/>
    <w:rsid w:val="008A0211"/>
    <w:rsid w:val="008A0324"/>
    <w:rsid w:val="008A04DA"/>
    <w:rsid w:val="008A0DC2"/>
    <w:rsid w:val="008A126B"/>
    <w:rsid w:val="008A6198"/>
    <w:rsid w:val="008A692B"/>
    <w:rsid w:val="008B0F43"/>
    <w:rsid w:val="008B36F2"/>
    <w:rsid w:val="008B3F0D"/>
    <w:rsid w:val="008B3F69"/>
    <w:rsid w:val="008B42CE"/>
    <w:rsid w:val="008B5E5B"/>
    <w:rsid w:val="008B6F1E"/>
    <w:rsid w:val="008C170C"/>
    <w:rsid w:val="008C28F0"/>
    <w:rsid w:val="008C3C45"/>
    <w:rsid w:val="008C57FF"/>
    <w:rsid w:val="008C76DF"/>
    <w:rsid w:val="008C7BEF"/>
    <w:rsid w:val="008D1ED3"/>
    <w:rsid w:val="008D2F23"/>
    <w:rsid w:val="008D4251"/>
    <w:rsid w:val="008D438C"/>
    <w:rsid w:val="008D7532"/>
    <w:rsid w:val="008E1861"/>
    <w:rsid w:val="008E1AD8"/>
    <w:rsid w:val="008E206A"/>
    <w:rsid w:val="008E3712"/>
    <w:rsid w:val="008E4937"/>
    <w:rsid w:val="008E49B9"/>
    <w:rsid w:val="008E6D83"/>
    <w:rsid w:val="008E7CCD"/>
    <w:rsid w:val="008F036F"/>
    <w:rsid w:val="008F1324"/>
    <w:rsid w:val="008F1658"/>
    <w:rsid w:val="008F1AF1"/>
    <w:rsid w:val="008F5284"/>
    <w:rsid w:val="008F5485"/>
    <w:rsid w:val="008F66EF"/>
    <w:rsid w:val="009000D0"/>
    <w:rsid w:val="009011C6"/>
    <w:rsid w:val="0090155A"/>
    <w:rsid w:val="00901BF6"/>
    <w:rsid w:val="009030EA"/>
    <w:rsid w:val="009036FE"/>
    <w:rsid w:val="009037AC"/>
    <w:rsid w:val="00905584"/>
    <w:rsid w:val="00906029"/>
    <w:rsid w:val="0090768F"/>
    <w:rsid w:val="00907A4A"/>
    <w:rsid w:val="009114CD"/>
    <w:rsid w:val="00912C52"/>
    <w:rsid w:val="00913001"/>
    <w:rsid w:val="009146DA"/>
    <w:rsid w:val="0091503C"/>
    <w:rsid w:val="0091604A"/>
    <w:rsid w:val="00916D1D"/>
    <w:rsid w:val="00922F43"/>
    <w:rsid w:val="0092344D"/>
    <w:rsid w:val="00925DE1"/>
    <w:rsid w:val="009263DB"/>
    <w:rsid w:val="009270B3"/>
    <w:rsid w:val="009300E8"/>
    <w:rsid w:val="009303E5"/>
    <w:rsid w:val="00932D3D"/>
    <w:rsid w:val="0093401E"/>
    <w:rsid w:val="00935013"/>
    <w:rsid w:val="009359E3"/>
    <w:rsid w:val="00935D7C"/>
    <w:rsid w:val="00941D86"/>
    <w:rsid w:val="00943160"/>
    <w:rsid w:val="00944B99"/>
    <w:rsid w:val="00945322"/>
    <w:rsid w:val="0094547D"/>
    <w:rsid w:val="00945E03"/>
    <w:rsid w:val="00946E1A"/>
    <w:rsid w:val="009502A1"/>
    <w:rsid w:val="009509CD"/>
    <w:rsid w:val="00950B9C"/>
    <w:rsid w:val="00950C0A"/>
    <w:rsid w:val="00952A7F"/>
    <w:rsid w:val="00953117"/>
    <w:rsid w:val="009533F2"/>
    <w:rsid w:val="00954F2B"/>
    <w:rsid w:val="0095510E"/>
    <w:rsid w:val="009557AB"/>
    <w:rsid w:val="00957599"/>
    <w:rsid w:val="00960305"/>
    <w:rsid w:val="00964866"/>
    <w:rsid w:val="00964D6D"/>
    <w:rsid w:val="00966547"/>
    <w:rsid w:val="00966A9F"/>
    <w:rsid w:val="0096718F"/>
    <w:rsid w:val="00970419"/>
    <w:rsid w:val="009711C0"/>
    <w:rsid w:val="00971436"/>
    <w:rsid w:val="00973086"/>
    <w:rsid w:val="0097331D"/>
    <w:rsid w:val="00973A16"/>
    <w:rsid w:val="00973E19"/>
    <w:rsid w:val="009761AF"/>
    <w:rsid w:val="00976C91"/>
    <w:rsid w:val="00976FF7"/>
    <w:rsid w:val="009775F3"/>
    <w:rsid w:val="00977E21"/>
    <w:rsid w:val="00981152"/>
    <w:rsid w:val="00982DA4"/>
    <w:rsid w:val="00983533"/>
    <w:rsid w:val="00986DEB"/>
    <w:rsid w:val="00986F68"/>
    <w:rsid w:val="009874BC"/>
    <w:rsid w:val="009902C1"/>
    <w:rsid w:val="00990CC6"/>
    <w:rsid w:val="00993AC6"/>
    <w:rsid w:val="00995707"/>
    <w:rsid w:val="00996157"/>
    <w:rsid w:val="009A0004"/>
    <w:rsid w:val="009A0520"/>
    <w:rsid w:val="009A22CA"/>
    <w:rsid w:val="009A2475"/>
    <w:rsid w:val="009A6E8B"/>
    <w:rsid w:val="009A6F46"/>
    <w:rsid w:val="009A7DD5"/>
    <w:rsid w:val="009B0622"/>
    <w:rsid w:val="009B21CC"/>
    <w:rsid w:val="009B2D4C"/>
    <w:rsid w:val="009B38B4"/>
    <w:rsid w:val="009B45A9"/>
    <w:rsid w:val="009B4E9A"/>
    <w:rsid w:val="009B642C"/>
    <w:rsid w:val="009B709D"/>
    <w:rsid w:val="009C64AA"/>
    <w:rsid w:val="009C6707"/>
    <w:rsid w:val="009C713C"/>
    <w:rsid w:val="009D3493"/>
    <w:rsid w:val="009D3C43"/>
    <w:rsid w:val="009D4468"/>
    <w:rsid w:val="009D5332"/>
    <w:rsid w:val="009D557D"/>
    <w:rsid w:val="009D569C"/>
    <w:rsid w:val="009D7A99"/>
    <w:rsid w:val="009D7D41"/>
    <w:rsid w:val="009E0098"/>
    <w:rsid w:val="009E1A18"/>
    <w:rsid w:val="009E22F5"/>
    <w:rsid w:val="009E296C"/>
    <w:rsid w:val="009E29F9"/>
    <w:rsid w:val="009E4817"/>
    <w:rsid w:val="009E58AF"/>
    <w:rsid w:val="009E61A9"/>
    <w:rsid w:val="009E627F"/>
    <w:rsid w:val="009E643F"/>
    <w:rsid w:val="009E6447"/>
    <w:rsid w:val="009F0C10"/>
    <w:rsid w:val="009F2B6D"/>
    <w:rsid w:val="009F339B"/>
    <w:rsid w:val="009F49A1"/>
    <w:rsid w:val="009F5169"/>
    <w:rsid w:val="009F5AD6"/>
    <w:rsid w:val="009F5FE1"/>
    <w:rsid w:val="009F6068"/>
    <w:rsid w:val="009F62A2"/>
    <w:rsid w:val="00A01703"/>
    <w:rsid w:val="00A0199F"/>
    <w:rsid w:val="00A02F52"/>
    <w:rsid w:val="00A03505"/>
    <w:rsid w:val="00A0361E"/>
    <w:rsid w:val="00A06338"/>
    <w:rsid w:val="00A06F6A"/>
    <w:rsid w:val="00A072EE"/>
    <w:rsid w:val="00A07BD4"/>
    <w:rsid w:val="00A07C21"/>
    <w:rsid w:val="00A1037E"/>
    <w:rsid w:val="00A115AB"/>
    <w:rsid w:val="00A132A2"/>
    <w:rsid w:val="00A13B6F"/>
    <w:rsid w:val="00A141BF"/>
    <w:rsid w:val="00A151DC"/>
    <w:rsid w:val="00A15533"/>
    <w:rsid w:val="00A15892"/>
    <w:rsid w:val="00A15E04"/>
    <w:rsid w:val="00A21472"/>
    <w:rsid w:val="00A228E5"/>
    <w:rsid w:val="00A22B2E"/>
    <w:rsid w:val="00A22E24"/>
    <w:rsid w:val="00A235FC"/>
    <w:rsid w:val="00A24220"/>
    <w:rsid w:val="00A2635F"/>
    <w:rsid w:val="00A2781B"/>
    <w:rsid w:val="00A30192"/>
    <w:rsid w:val="00A307FB"/>
    <w:rsid w:val="00A30CE4"/>
    <w:rsid w:val="00A3149D"/>
    <w:rsid w:val="00A361B2"/>
    <w:rsid w:val="00A364C7"/>
    <w:rsid w:val="00A4048D"/>
    <w:rsid w:val="00A42760"/>
    <w:rsid w:val="00A4296D"/>
    <w:rsid w:val="00A434A3"/>
    <w:rsid w:val="00A436E0"/>
    <w:rsid w:val="00A43AB7"/>
    <w:rsid w:val="00A43DB0"/>
    <w:rsid w:val="00A43E98"/>
    <w:rsid w:val="00A45C30"/>
    <w:rsid w:val="00A46532"/>
    <w:rsid w:val="00A468E4"/>
    <w:rsid w:val="00A47317"/>
    <w:rsid w:val="00A50409"/>
    <w:rsid w:val="00A508B2"/>
    <w:rsid w:val="00A52831"/>
    <w:rsid w:val="00A52AA6"/>
    <w:rsid w:val="00A53246"/>
    <w:rsid w:val="00A54BDA"/>
    <w:rsid w:val="00A60CF7"/>
    <w:rsid w:val="00A614D4"/>
    <w:rsid w:val="00A61E5E"/>
    <w:rsid w:val="00A626B4"/>
    <w:rsid w:val="00A63A27"/>
    <w:rsid w:val="00A64597"/>
    <w:rsid w:val="00A65403"/>
    <w:rsid w:val="00A6565B"/>
    <w:rsid w:val="00A65DA1"/>
    <w:rsid w:val="00A66F06"/>
    <w:rsid w:val="00A67431"/>
    <w:rsid w:val="00A6749F"/>
    <w:rsid w:val="00A67E05"/>
    <w:rsid w:val="00A70CD3"/>
    <w:rsid w:val="00A71E0C"/>
    <w:rsid w:val="00A72B4D"/>
    <w:rsid w:val="00A737B0"/>
    <w:rsid w:val="00A75E31"/>
    <w:rsid w:val="00A77637"/>
    <w:rsid w:val="00A84F8C"/>
    <w:rsid w:val="00A86E3B"/>
    <w:rsid w:val="00A87AA8"/>
    <w:rsid w:val="00A90B7F"/>
    <w:rsid w:val="00A90D31"/>
    <w:rsid w:val="00A926E5"/>
    <w:rsid w:val="00A92972"/>
    <w:rsid w:val="00A93424"/>
    <w:rsid w:val="00A9428E"/>
    <w:rsid w:val="00A94D50"/>
    <w:rsid w:val="00A94E6B"/>
    <w:rsid w:val="00A9563C"/>
    <w:rsid w:val="00A97D5D"/>
    <w:rsid w:val="00AA16DA"/>
    <w:rsid w:val="00AA1CEA"/>
    <w:rsid w:val="00AA2426"/>
    <w:rsid w:val="00AA2514"/>
    <w:rsid w:val="00AA3032"/>
    <w:rsid w:val="00AA3BB5"/>
    <w:rsid w:val="00AA4B7E"/>
    <w:rsid w:val="00AA6172"/>
    <w:rsid w:val="00AB0570"/>
    <w:rsid w:val="00AB1F6C"/>
    <w:rsid w:val="00AB24B8"/>
    <w:rsid w:val="00AB27D2"/>
    <w:rsid w:val="00AB3487"/>
    <w:rsid w:val="00AB3E23"/>
    <w:rsid w:val="00AB4D29"/>
    <w:rsid w:val="00AB6E12"/>
    <w:rsid w:val="00AB73A9"/>
    <w:rsid w:val="00AB7731"/>
    <w:rsid w:val="00AC0762"/>
    <w:rsid w:val="00AC0AC5"/>
    <w:rsid w:val="00AC0ED0"/>
    <w:rsid w:val="00AC2AEB"/>
    <w:rsid w:val="00AC2CDC"/>
    <w:rsid w:val="00AC3D9F"/>
    <w:rsid w:val="00AC4921"/>
    <w:rsid w:val="00AC6671"/>
    <w:rsid w:val="00AC7BDA"/>
    <w:rsid w:val="00AD2CBF"/>
    <w:rsid w:val="00AD3A4A"/>
    <w:rsid w:val="00AD4DB4"/>
    <w:rsid w:val="00AD54FA"/>
    <w:rsid w:val="00AD5EAC"/>
    <w:rsid w:val="00AD6CBA"/>
    <w:rsid w:val="00AD7936"/>
    <w:rsid w:val="00AD7A95"/>
    <w:rsid w:val="00AD7ACE"/>
    <w:rsid w:val="00AD7CCB"/>
    <w:rsid w:val="00AE093E"/>
    <w:rsid w:val="00AE166F"/>
    <w:rsid w:val="00AE272A"/>
    <w:rsid w:val="00AE28C0"/>
    <w:rsid w:val="00AE37E6"/>
    <w:rsid w:val="00AE3F75"/>
    <w:rsid w:val="00AE4447"/>
    <w:rsid w:val="00AE5620"/>
    <w:rsid w:val="00AE5737"/>
    <w:rsid w:val="00AE75E0"/>
    <w:rsid w:val="00AF007F"/>
    <w:rsid w:val="00AF0C0B"/>
    <w:rsid w:val="00AF1FB9"/>
    <w:rsid w:val="00AF2D5B"/>
    <w:rsid w:val="00AF4E36"/>
    <w:rsid w:val="00AF4F2F"/>
    <w:rsid w:val="00AF5570"/>
    <w:rsid w:val="00AF5E90"/>
    <w:rsid w:val="00B003C1"/>
    <w:rsid w:val="00B007E0"/>
    <w:rsid w:val="00B01CF8"/>
    <w:rsid w:val="00B02970"/>
    <w:rsid w:val="00B03BFC"/>
    <w:rsid w:val="00B04835"/>
    <w:rsid w:val="00B05ACE"/>
    <w:rsid w:val="00B07990"/>
    <w:rsid w:val="00B07F8D"/>
    <w:rsid w:val="00B10618"/>
    <w:rsid w:val="00B11BD1"/>
    <w:rsid w:val="00B13478"/>
    <w:rsid w:val="00B13BF6"/>
    <w:rsid w:val="00B1445E"/>
    <w:rsid w:val="00B149C1"/>
    <w:rsid w:val="00B15AAF"/>
    <w:rsid w:val="00B16C9F"/>
    <w:rsid w:val="00B20CA8"/>
    <w:rsid w:val="00B2438E"/>
    <w:rsid w:val="00B243A1"/>
    <w:rsid w:val="00B24865"/>
    <w:rsid w:val="00B259FD"/>
    <w:rsid w:val="00B2756F"/>
    <w:rsid w:val="00B277DE"/>
    <w:rsid w:val="00B30B88"/>
    <w:rsid w:val="00B30E3C"/>
    <w:rsid w:val="00B312F0"/>
    <w:rsid w:val="00B32230"/>
    <w:rsid w:val="00B331A6"/>
    <w:rsid w:val="00B3413F"/>
    <w:rsid w:val="00B344CD"/>
    <w:rsid w:val="00B34673"/>
    <w:rsid w:val="00B35A42"/>
    <w:rsid w:val="00B35D42"/>
    <w:rsid w:val="00B3742E"/>
    <w:rsid w:val="00B40CE2"/>
    <w:rsid w:val="00B4195E"/>
    <w:rsid w:val="00B43515"/>
    <w:rsid w:val="00B43A19"/>
    <w:rsid w:val="00B47074"/>
    <w:rsid w:val="00B50562"/>
    <w:rsid w:val="00B52A29"/>
    <w:rsid w:val="00B5560F"/>
    <w:rsid w:val="00B55FE3"/>
    <w:rsid w:val="00B56C8B"/>
    <w:rsid w:val="00B57B34"/>
    <w:rsid w:val="00B57E53"/>
    <w:rsid w:val="00B61A5C"/>
    <w:rsid w:val="00B62B2E"/>
    <w:rsid w:val="00B63EFC"/>
    <w:rsid w:val="00B650FA"/>
    <w:rsid w:val="00B66FA8"/>
    <w:rsid w:val="00B71FAE"/>
    <w:rsid w:val="00B721D9"/>
    <w:rsid w:val="00B72822"/>
    <w:rsid w:val="00B72868"/>
    <w:rsid w:val="00B7434E"/>
    <w:rsid w:val="00B74BE3"/>
    <w:rsid w:val="00B75155"/>
    <w:rsid w:val="00B75AE3"/>
    <w:rsid w:val="00B77905"/>
    <w:rsid w:val="00B80EBB"/>
    <w:rsid w:val="00B80F24"/>
    <w:rsid w:val="00B81730"/>
    <w:rsid w:val="00B81731"/>
    <w:rsid w:val="00B81B39"/>
    <w:rsid w:val="00B82B18"/>
    <w:rsid w:val="00B83806"/>
    <w:rsid w:val="00B8450D"/>
    <w:rsid w:val="00B87183"/>
    <w:rsid w:val="00B8724B"/>
    <w:rsid w:val="00B91119"/>
    <w:rsid w:val="00B91BD2"/>
    <w:rsid w:val="00B929E4"/>
    <w:rsid w:val="00B940DA"/>
    <w:rsid w:val="00B941B6"/>
    <w:rsid w:val="00B94831"/>
    <w:rsid w:val="00B95770"/>
    <w:rsid w:val="00B97708"/>
    <w:rsid w:val="00BA0F49"/>
    <w:rsid w:val="00BA286A"/>
    <w:rsid w:val="00BA2A4C"/>
    <w:rsid w:val="00BA2EA5"/>
    <w:rsid w:val="00BA36ED"/>
    <w:rsid w:val="00BA3A3C"/>
    <w:rsid w:val="00BA5CE2"/>
    <w:rsid w:val="00BA64CD"/>
    <w:rsid w:val="00BA7745"/>
    <w:rsid w:val="00BA7A17"/>
    <w:rsid w:val="00BB08BB"/>
    <w:rsid w:val="00BB3D18"/>
    <w:rsid w:val="00BB4D21"/>
    <w:rsid w:val="00BB5020"/>
    <w:rsid w:val="00BB5D1F"/>
    <w:rsid w:val="00BB60AE"/>
    <w:rsid w:val="00BB6634"/>
    <w:rsid w:val="00BB6AF6"/>
    <w:rsid w:val="00BC1425"/>
    <w:rsid w:val="00BC24E6"/>
    <w:rsid w:val="00BC3C81"/>
    <w:rsid w:val="00BC58D3"/>
    <w:rsid w:val="00BC60F5"/>
    <w:rsid w:val="00BC73DA"/>
    <w:rsid w:val="00BC7EE5"/>
    <w:rsid w:val="00BD1040"/>
    <w:rsid w:val="00BD15C2"/>
    <w:rsid w:val="00BD356B"/>
    <w:rsid w:val="00BD3E15"/>
    <w:rsid w:val="00BD447F"/>
    <w:rsid w:val="00BD5FAB"/>
    <w:rsid w:val="00BD6891"/>
    <w:rsid w:val="00BD7334"/>
    <w:rsid w:val="00BE189B"/>
    <w:rsid w:val="00BE1D03"/>
    <w:rsid w:val="00BE1D46"/>
    <w:rsid w:val="00BE3132"/>
    <w:rsid w:val="00BE3482"/>
    <w:rsid w:val="00BE4B41"/>
    <w:rsid w:val="00BE4B89"/>
    <w:rsid w:val="00BE55A6"/>
    <w:rsid w:val="00BE669E"/>
    <w:rsid w:val="00BF03CB"/>
    <w:rsid w:val="00BF0F8A"/>
    <w:rsid w:val="00BF130A"/>
    <w:rsid w:val="00BF1A0B"/>
    <w:rsid w:val="00BF3B63"/>
    <w:rsid w:val="00BF5C9E"/>
    <w:rsid w:val="00BF6F25"/>
    <w:rsid w:val="00BF7550"/>
    <w:rsid w:val="00BF7993"/>
    <w:rsid w:val="00BF7CAC"/>
    <w:rsid w:val="00C0110A"/>
    <w:rsid w:val="00C02306"/>
    <w:rsid w:val="00C0357C"/>
    <w:rsid w:val="00C03881"/>
    <w:rsid w:val="00C0429C"/>
    <w:rsid w:val="00C05126"/>
    <w:rsid w:val="00C053D6"/>
    <w:rsid w:val="00C06511"/>
    <w:rsid w:val="00C07D03"/>
    <w:rsid w:val="00C115BF"/>
    <w:rsid w:val="00C1182F"/>
    <w:rsid w:val="00C12714"/>
    <w:rsid w:val="00C12BDC"/>
    <w:rsid w:val="00C12C18"/>
    <w:rsid w:val="00C1370B"/>
    <w:rsid w:val="00C1394D"/>
    <w:rsid w:val="00C148DB"/>
    <w:rsid w:val="00C15B9A"/>
    <w:rsid w:val="00C166EB"/>
    <w:rsid w:val="00C172A2"/>
    <w:rsid w:val="00C20E57"/>
    <w:rsid w:val="00C23F75"/>
    <w:rsid w:val="00C24493"/>
    <w:rsid w:val="00C26A8D"/>
    <w:rsid w:val="00C27F22"/>
    <w:rsid w:val="00C30556"/>
    <w:rsid w:val="00C3082D"/>
    <w:rsid w:val="00C3111B"/>
    <w:rsid w:val="00C3111C"/>
    <w:rsid w:val="00C3277D"/>
    <w:rsid w:val="00C33BD1"/>
    <w:rsid w:val="00C34F70"/>
    <w:rsid w:val="00C36B05"/>
    <w:rsid w:val="00C37C01"/>
    <w:rsid w:val="00C400DD"/>
    <w:rsid w:val="00C4276E"/>
    <w:rsid w:val="00C43A45"/>
    <w:rsid w:val="00C441FA"/>
    <w:rsid w:val="00C44237"/>
    <w:rsid w:val="00C44D13"/>
    <w:rsid w:val="00C4590F"/>
    <w:rsid w:val="00C464CC"/>
    <w:rsid w:val="00C46886"/>
    <w:rsid w:val="00C46D13"/>
    <w:rsid w:val="00C47074"/>
    <w:rsid w:val="00C51786"/>
    <w:rsid w:val="00C51B6A"/>
    <w:rsid w:val="00C5437B"/>
    <w:rsid w:val="00C548C6"/>
    <w:rsid w:val="00C56418"/>
    <w:rsid w:val="00C57742"/>
    <w:rsid w:val="00C613DB"/>
    <w:rsid w:val="00C64464"/>
    <w:rsid w:val="00C65F02"/>
    <w:rsid w:val="00C663E1"/>
    <w:rsid w:val="00C66E85"/>
    <w:rsid w:val="00C66EE4"/>
    <w:rsid w:val="00C67FD4"/>
    <w:rsid w:val="00C710EA"/>
    <w:rsid w:val="00C7159E"/>
    <w:rsid w:val="00C71B51"/>
    <w:rsid w:val="00C71FC1"/>
    <w:rsid w:val="00C72283"/>
    <w:rsid w:val="00C72311"/>
    <w:rsid w:val="00C73500"/>
    <w:rsid w:val="00C736BD"/>
    <w:rsid w:val="00C74187"/>
    <w:rsid w:val="00C74743"/>
    <w:rsid w:val="00C752ED"/>
    <w:rsid w:val="00C75408"/>
    <w:rsid w:val="00C76F02"/>
    <w:rsid w:val="00C80126"/>
    <w:rsid w:val="00C82A0E"/>
    <w:rsid w:val="00C835F1"/>
    <w:rsid w:val="00C83C37"/>
    <w:rsid w:val="00C8493C"/>
    <w:rsid w:val="00C84B71"/>
    <w:rsid w:val="00C863B8"/>
    <w:rsid w:val="00C865C4"/>
    <w:rsid w:val="00C900EE"/>
    <w:rsid w:val="00C90BEE"/>
    <w:rsid w:val="00C91C10"/>
    <w:rsid w:val="00C9353D"/>
    <w:rsid w:val="00C94DBC"/>
    <w:rsid w:val="00C94E9D"/>
    <w:rsid w:val="00C95907"/>
    <w:rsid w:val="00C96049"/>
    <w:rsid w:val="00C96104"/>
    <w:rsid w:val="00C975D1"/>
    <w:rsid w:val="00CA032F"/>
    <w:rsid w:val="00CA0C07"/>
    <w:rsid w:val="00CA173D"/>
    <w:rsid w:val="00CA305D"/>
    <w:rsid w:val="00CA3889"/>
    <w:rsid w:val="00CA755E"/>
    <w:rsid w:val="00CB147A"/>
    <w:rsid w:val="00CB21F6"/>
    <w:rsid w:val="00CB2851"/>
    <w:rsid w:val="00CB2B0F"/>
    <w:rsid w:val="00CB306F"/>
    <w:rsid w:val="00CB3519"/>
    <w:rsid w:val="00CB4ED7"/>
    <w:rsid w:val="00CB53CC"/>
    <w:rsid w:val="00CB6FC6"/>
    <w:rsid w:val="00CC0088"/>
    <w:rsid w:val="00CC0BAF"/>
    <w:rsid w:val="00CC13C5"/>
    <w:rsid w:val="00CC3262"/>
    <w:rsid w:val="00CC335A"/>
    <w:rsid w:val="00CC3608"/>
    <w:rsid w:val="00CC39B9"/>
    <w:rsid w:val="00CC6663"/>
    <w:rsid w:val="00CC6980"/>
    <w:rsid w:val="00CD0065"/>
    <w:rsid w:val="00CD07B1"/>
    <w:rsid w:val="00CD2B24"/>
    <w:rsid w:val="00CD4431"/>
    <w:rsid w:val="00CD4812"/>
    <w:rsid w:val="00CD64F8"/>
    <w:rsid w:val="00CE0979"/>
    <w:rsid w:val="00CE0E38"/>
    <w:rsid w:val="00CE1290"/>
    <w:rsid w:val="00CE2603"/>
    <w:rsid w:val="00CE261A"/>
    <w:rsid w:val="00CE3EA3"/>
    <w:rsid w:val="00CE4242"/>
    <w:rsid w:val="00CF0289"/>
    <w:rsid w:val="00CF0D7B"/>
    <w:rsid w:val="00CF1ADD"/>
    <w:rsid w:val="00CF258A"/>
    <w:rsid w:val="00CF2E49"/>
    <w:rsid w:val="00CF3809"/>
    <w:rsid w:val="00CF6075"/>
    <w:rsid w:val="00CF6125"/>
    <w:rsid w:val="00CF71D5"/>
    <w:rsid w:val="00CF7AA7"/>
    <w:rsid w:val="00D00745"/>
    <w:rsid w:val="00D01C2B"/>
    <w:rsid w:val="00D02B6F"/>
    <w:rsid w:val="00D04277"/>
    <w:rsid w:val="00D04A5F"/>
    <w:rsid w:val="00D05138"/>
    <w:rsid w:val="00D111F1"/>
    <w:rsid w:val="00D11645"/>
    <w:rsid w:val="00D12482"/>
    <w:rsid w:val="00D14192"/>
    <w:rsid w:val="00D14A2D"/>
    <w:rsid w:val="00D165C3"/>
    <w:rsid w:val="00D16668"/>
    <w:rsid w:val="00D1678E"/>
    <w:rsid w:val="00D179D3"/>
    <w:rsid w:val="00D20843"/>
    <w:rsid w:val="00D21ED8"/>
    <w:rsid w:val="00D22A80"/>
    <w:rsid w:val="00D25328"/>
    <w:rsid w:val="00D25E0C"/>
    <w:rsid w:val="00D3146A"/>
    <w:rsid w:val="00D31E54"/>
    <w:rsid w:val="00D33084"/>
    <w:rsid w:val="00D33384"/>
    <w:rsid w:val="00D33AFE"/>
    <w:rsid w:val="00D34241"/>
    <w:rsid w:val="00D35A31"/>
    <w:rsid w:val="00D3706C"/>
    <w:rsid w:val="00D40A68"/>
    <w:rsid w:val="00D41142"/>
    <w:rsid w:val="00D4290E"/>
    <w:rsid w:val="00D4314C"/>
    <w:rsid w:val="00D43C4D"/>
    <w:rsid w:val="00D44808"/>
    <w:rsid w:val="00D45374"/>
    <w:rsid w:val="00D45BBE"/>
    <w:rsid w:val="00D46E5A"/>
    <w:rsid w:val="00D47F83"/>
    <w:rsid w:val="00D50E02"/>
    <w:rsid w:val="00D515FD"/>
    <w:rsid w:val="00D51A4A"/>
    <w:rsid w:val="00D52083"/>
    <w:rsid w:val="00D52567"/>
    <w:rsid w:val="00D528AE"/>
    <w:rsid w:val="00D53873"/>
    <w:rsid w:val="00D564B2"/>
    <w:rsid w:val="00D5776A"/>
    <w:rsid w:val="00D61205"/>
    <w:rsid w:val="00D62A43"/>
    <w:rsid w:val="00D630F3"/>
    <w:rsid w:val="00D6339C"/>
    <w:rsid w:val="00D6548E"/>
    <w:rsid w:val="00D66584"/>
    <w:rsid w:val="00D67200"/>
    <w:rsid w:val="00D70882"/>
    <w:rsid w:val="00D711D0"/>
    <w:rsid w:val="00D7161A"/>
    <w:rsid w:val="00D717ED"/>
    <w:rsid w:val="00D71F69"/>
    <w:rsid w:val="00D726F3"/>
    <w:rsid w:val="00D72833"/>
    <w:rsid w:val="00D74A1E"/>
    <w:rsid w:val="00D74DBC"/>
    <w:rsid w:val="00D754B2"/>
    <w:rsid w:val="00D75E05"/>
    <w:rsid w:val="00D815F9"/>
    <w:rsid w:val="00D83836"/>
    <w:rsid w:val="00D83A17"/>
    <w:rsid w:val="00D8491D"/>
    <w:rsid w:val="00D84993"/>
    <w:rsid w:val="00D849C2"/>
    <w:rsid w:val="00D851F4"/>
    <w:rsid w:val="00D853DA"/>
    <w:rsid w:val="00D857F7"/>
    <w:rsid w:val="00D85F26"/>
    <w:rsid w:val="00D8634E"/>
    <w:rsid w:val="00D869DF"/>
    <w:rsid w:val="00D91567"/>
    <w:rsid w:val="00D91C87"/>
    <w:rsid w:val="00D93902"/>
    <w:rsid w:val="00D939FB"/>
    <w:rsid w:val="00D94903"/>
    <w:rsid w:val="00D9494B"/>
    <w:rsid w:val="00D955EA"/>
    <w:rsid w:val="00D95CAB"/>
    <w:rsid w:val="00D96D81"/>
    <w:rsid w:val="00DA14FD"/>
    <w:rsid w:val="00DA3948"/>
    <w:rsid w:val="00DA489A"/>
    <w:rsid w:val="00DA524F"/>
    <w:rsid w:val="00DB00E0"/>
    <w:rsid w:val="00DB1792"/>
    <w:rsid w:val="00DB1B64"/>
    <w:rsid w:val="00DB2304"/>
    <w:rsid w:val="00DB4119"/>
    <w:rsid w:val="00DB4943"/>
    <w:rsid w:val="00DB4A00"/>
    <w:rsid w:val="00DB5810"/>
    <w:rsid w:val="00DC0F95"/>
    <w:rsid w:val="00DC3EAC"/>
    <w:rsid w:val="00DC5573"/>
    <w:rsid w:val="00DC666B"/>
    <w:rsid w:val="00DC6CC7"/>
    <w:rsid w:val="00DD06C0"/>
    <w:rsid w:val="00DD3144"/>
    <w:rsid w:val="00DD3559"/>
    <w:rsid w:val="00DD684A"/>
    <w:rsid w:val="00DD721E"/>
    <w:rsid w:val="00DD7829"/>
    <w:rsid w:val="00DD798A"/>
    <w:rsid w:val="00DD7D9C"/>
    <w:rsid w:val="00DE236D"/>
    <w:rsid w:val="00DE3B8C"/>
    <w:rsid w:val="00DE4571"/>
    <w:rsid w:val="00DE45B2"/>
    <w:rsid w:val="00DE474E"/>
    <w:rsid w:val="00DF05C6"/>
    <w:rsid w:val="00DF09E5"/>
    <w:rsid w:val="00DF18A6"/>
    <w:rsid w:val="00DF25A5"/>
    <w:rsid w:val="00DF2887"/>
    <w:rsid w:val="00DF3E0A"/>
    <w:rsid w:val="00DF40F9"/>
    <w:rsid w:val="00DF5331"/>
    <w:rsid w:val="00DF555F"/>
    <w:rsid w:val="00DF7610"/>
    <w:rsid w:val="00DF7BD5"/>
    <w:rsid w:val="00E00670"/>
    <w:rsid w:val="00E00E8A"/>
    <w:rsid w:val="00E0138A"/>
    <w:rsid w:val="00E01861"/>
    <w:rsid w:val="00E04D28"/>
    <w:rsid w:val="00E05597"/>
    <w:rsid w:val="00E06410"/>
    <w:rsid w:val="00E06822"/>
    <w:rsid w:val="00E07BEF"/>
    <w:rsid w:val="00E07E7F"/>
    <w:rsid w:val="00E10332"/>
    <w:rsid w:val="00E10FC3"/>
    <w:rsid w:val="00E11D99"/>
    <w:rsid w:val="00E1314D"/>
    <w:rsid w:val="00E13B00"/>
    <w:rsid w:val="00E13B6A"/>
    <w:rsid w:val="00E151AD"/>
    <w:rsid w:val="00E154D8"/>
    <w:rsid w:val="00E168C1"/>
    <w:rsid w:val="00E1770F"/>
    <w:rsid w:val="00E177D3"/>
    <w:rsid w:val="00E20EF0"/>
    <w:rsid w:val="00E240F4"/>
    <w:rsid w:val="00E2420F"/>
    <w:rsid w:val="00E2485A"/>
    <w:rsid w:val="00E251B4"/>
    <w:rsid w:val="00E266C5"/>
    <w:rsid w:val="00E2753B"/>
    <w:rsid w:val="00E307CC"/>
    <w:rsid w:val="00E30B8B"/>
    <w:rsid w:val="00E30EAD"/>
    <w:rsid w:val="00E31782"/>
    <w:rsid w:val="00E330EA"/>
    <w:rsid w:val="00E33341"/>
    <w:rsid w:val="00E34EA9"/>
    <w:rsid w:val="00E356DD"/>
    <w:rsid w:val="00E376F2"/>
    <w:rsid w:val="00E37CBE"/>
    <w:rsid w:val="00E42E85"/>
    <w:rsid w:val="00E44670"/>
    <w:rsid w:val="00E455F4"/>
    <w:rsid w:val="00E45AD6"/>
    <w:rsid w:val="00E45F7B"/>
    <w:rsid w:val="00E46C06"/>
    <w:rsid w:val="00E50AA8"/>
    <w:rsid w:val="00E514B5"/>
    <w:rsid w:val="00E51782"/>
    <w:rsid w:val="00E52340"/>
    <w:rsid w:val="00E52A41"/>
    <w:rsid w:val="00E5356A"/>
    <w:rsid w:val="00E54F62"/>
    <w:rsid w:val="00E5655A"/>
    <w:rsid w:val="00E56935"/>
    <w:rsid w:val="00E56F95"/>
    <w:rsid w:val="00E57123"/>
    <w:rsid w:val="00E57529"/>
    <w:rsid w:val="00E57F7F"/>
    <w:rsid w:val="00E60E0C"/>
    <w:rsid w:val="00E61A19"/>
    <w:rsid w:val="00E629F6"/>
    <w:rsid w:val="00E63FF8"/>
    <w:rsid w:val="00E64140"/>
    <w:rsid w:val="00E6687A"/>
    <w:rsid w:val="00E673E0"/>
    <w:rsid w:val="00E7033C"/>
    <w:rsid w:val="00E71025"/>
    <w:rsid w:val="00E71065"/>
    <w:rsid w:val="00E711FD"/>
    <w:rsid w:val="00E71B7B"/>
    <w:rsid w:val="00E7384D"/>
    <w:rsid w:val="00E753A0"/>
    <w:rsid w:val="00E75469"/>
    <w:rsid w:val="00E754D7"/>
    <w:rsid w:val="00E76A66"/>
    <w:rsid w:val="00E81C16"/>
    <w:rsid w:val="00E820DF"/>
    <w:rsid w:val="00E825F1"/>
    <w:rsid w:val="00E82602"/>
    <w:rsid w:val="00E82AA3"/>
    <w:rsid w:val="00E82C17"/>
    <w:rsid w:val="00E84196"/>
    <w:rsid w:val="00E85396"/>
    <w:rsid w:val="00E867EF"/>
    <w:rsid w:val="00E876CF"/>
    <w:rsid w:val="00E908D4"/>
    <w:rsid w:val="00E92149"/>
    <w:rsid w:val="00E92A43"/>
    <w:rsid w:val="00E92B41"/>
    <w:rsid w:val="00E92BD1"/>
    <w:rsid w:val="00E94151"/>
    <w:rsid w:val="00E9422B"/>
    <w:rsid w:val="00E9644F"/>
    <w:rsid w:val="00EA107B"/>
    <w:rsid w:val="00EA23F2"/>
    <w:rsid w:val="00EA2E5C"/>
    <w:rsid w:val="00EA2F80"/>
    <w:rsid w:val="00EA5656"/>
    <w:rsid w:val="00EA5855"/>
    <w:rsid w:val="00EA6EE9"/>
    <w:rsid w:val="00EA76B3"/>
    <w:rsid w:val="00EB545A"/>
    <w:rsid w:val="00EC0930"/>
    <w:rsid w:val="00EC1B5A"/>
    <w:rsid w:val="00EC261A"/>
    <w:rsid w:val="00EC283F"/>
    <w:rsid w:val="00EC4B02"/>
    <w:rsid w:val="00EC544B"/>
    <w:rsid w:val="00EC578E"/>
    <w:rsid w:val="00EC5F7D"/>
    <w:rsid w:val="00EC6477"/>
    <w:rsid w:val="00ED0612"/>
    <w:rsid w:val="00ED1242"/>
    <w:rsid w:val="00ED17D5"/>
    <w:rsid w:val="00ED1E43"/>
    <w:rsid w:val="00ED2508"/>
    <w:rsid w:val="00ED321F"/>
    <w:rsid w:val="00ED3F09"/>
    <w:rsid w:val="00ED563A"/>
    <w:rsid w:val="00ED58B2"/>
    <w:rsid w:val="00ED5BD0"/>
    <w:rsid w:val="00ED6222"/>
    <w:rsid w:val="00ED6BF3"/>
    <w:rsid w:val="00ED6DD0"/>
    <w:rsid w:val="00ED71D2"/>
    <w:rsid w:val="00ED7BA6"/>
    <w:rsid w:val="00ED7F32"/>
    <w:rsid w:val="00ED7F93"/>
    <w:rsid w:val="00EE0127"/>
    <w:rsid w:val="00EE08E9"/>
    <w:rsid w:val="00EE10A7"/>
    <w:rsid w:val="00EE144F"/>
    <w:rsid w:val="00EE2E44"/>
    <w:rsid w:val="00EE336A"/>
    <w:rsid w:val="00EE6949"/>
    <w:rsid w:val="00EE739A"/>
    <w:rsid w:val="00EF0D99"/>
    <w:rsid w:val="00EF20B6"/>
    <w:rsid w:val="00EF419A"/>
    <w:rsid w:val="00EF6170"/>
    <w:rsid w:val="00EF6255"/>
    <w:rsid w:val="00EF6BCC"/>
    <w:rsid w:val="00F00D91"/>
    <w:rsid w:val="00F02AD0"/>
    <w:rsid w:val="00F046CF"/>
    <w:rsid w:val="00F04AC8"/>
    <w:rsid w:val="00F04EED"/>
    <w:rsid w:val="00F0501D"/>
    <w:rsid w:val="00F05FFF"/>
    <w:rsid w:val="00F06A7A"/>
    <w:rsid w:val="00F07C71"/>
    <w:rsid w:val="00F107AB"/>
    <w:rsid w:val="00F127E3"/>
    <w:rsid w:val="00F15E44"/>
    <w:rsid w:val="00F16641"/>
    <w:rsid w:val="00F169AC"/>
    <w:rsid w:val="00F16BAB"/>
    <w:rsid w:val="00F16F78"/>
    <w:rsid w:val="00F1740E"/>
    <w:rsid w:val="00F178C1"/>
    <w:rsid w:val="00F17CDF"/>
    <w:rsid w:val="00F21539"/>
    <w:rsid w:val="00F22564"/>
    <w:rsid w:val="00F22827"/>
    <w:rsid w:val="00F23B22"/>
    <w:rsid w:val="00F23D93"/>
    <w:rsid w:val="00F24673"/>
    <w:rsid w:val="00F24AA9"/>
    <w:rsid w:val="00F24BA5"/>
    <w:rsid w:val="00F2673C"/>
    <w:rsid w:val="00F27B0C"/>
    <w:rsid w:val="00F31FB7"/>
    <w:rsid w:val="00F34588"/>
    <w:rsid w:val="00F37047"/>
    <w:rsid w:val="00F412EB"/>
    <w:rsid w:val="00F430B8"/>
    <w:rsid w:val="00F4351D"/>
    <w:rsid w:val="00F446D6"/>
    <w:rsid w:val="00F45E19"/>
    <w:rsid w:val="00F514FF"/>
    <w:rsid w:val="00F51C5A"/>
    <w:rsid w:val="00F5269A"/>
    <w:rsid w:val="00F531BE"/>
    <w:rsid w:val="00F532C6"/>
    <w:rsid w:val="00F535E9"/>
    <w:rsid w:val="00F54226"/>
    <w:rsid w:val="00F56608"/>
    <w:rsid w:val="00F570C6"/>
    <w:rsid w:val="00F60692"/>
    <w:rsid w:val="00F61C92"/>
    <w:rsid w:val="00F6239C"/>
    <w:rsid w:val="00F62F86"/>
    <w:rsid w:val="00F6322C"/>
    <w:rsid w:val="00F6589C"/>
    <w:rsid w:val="00F66029"/>
    <w:rsid w:val="00F70125"/>
    <w:rsid w:val="00F70F87"/>
    <w:rsid w:val="00F71EE5"/>
    <w:rsid w:val="00F72595"/>
    <w:rsid w:val="00F72AB2"/>
    <w:rsid w:val="00F741EF"/>
    <w:rsid w:val="00F75572"/>
    <w:rsid w:val="00F75995"/>
    <w:rsid w:val="00F76010"/>
    <w:rsid w:val="00F77988"/>
    <w:rsid w:val="00F77A85"/>
    <w:rsid w:val="00F77E2A"/>
    <w:rsid w:val="00F80D92"/>
    <w:rsid w:val="00F81DC0"/>
    <w:rsid w:val="00F82745"/>
    <w:rsid w:val="00F827A3"/>
    <w:rsid w:val="00F86E26"/>
    <w:rsid w:val="00F86F96"/>
    <w:rsid w:val="00F8733F"/>
    <w:rsid w:val="00F87EEC"/>
    <w:rsid w:val="00F9094B"/>
    <w:rsid w:val="00F91132"/>
    <w:rsid w:val="00F9190C"/>
    <w:rsid w:val="00F9256E"/>
    <w:rsid w:val="00F93212"/>
    <w:rsid w:val="00F93436"/>
    <w:rsid w:val="00F93992"/>
    <w:rsid w:val="00F93E72"/>
    <w:rsid w:val="00F94452"/>
    <w:rsid w:val="00F95BD8"/>
    <w:rsid w:val="00F95EED"/>
    <w:rsid w:val="00F96128"/>
    <w:rsid w:val="00F972ED"/>
    <w:rsid w:val="00F97A29"/>
    <w:rsid w:val="00FA05E0"/>
    <w:rsid w:val="00FA0F47"/>
    <w:rsid w:val="00FA0F86"/>
    <w:rsid w:val="00FA39E4"/>
    <w:rsid w:val="00FA42B5"/>
    <w:rsid w:val="00FA5660"/>
    <w:rsid w:val="00FA6AD6"/>
    <w:rsid w:val="00FA6DD1"/>
    <w:rsid w:val="00FA73F6"/>
    <w:rsid w:val="00FA7E62"/>
    <w:rsid w:val="00FB02E6"/>
    <w:rsid w:val="00FB0553"/>
    <w:rsid w:val="00FB0B14"/>
    <w:rsid w:val="00FB0FE3"/>
    <w:rsid w:val="00FB172C"/>
    <w:rsid w:val="00FB1D5C"/>
    <w:rsid w:val="00FB2A8D"/>
    <w:rsid w:val="00FB3E57"/>
    <w:rsid w:val="00FB4671"/>
    <w:rsid w:val="00FB4D6E"/>
    <w:rsid w:val="00FB62F5"/>
    <w:rsid w:val="00FB6FB4"/>
    <w:rsid w:val="00FB7E67"/>
    <w:rsid w:val="00FC0629"/>
    <w:rsid w:val="00FC0EB0"/>
    <w:rsid w:val="00FC16BF"/>
    <w:rsid w:val="00FC1F56"/>
    <w:rsid w:val="00FC2A6E"/>
    <w:rsid w:val="00FC31B4"/>
    <w:rsid w:val="00FC44F8"/>
    <w:rsid w:val="00FC574A"/>
    <w:rsid w:val="00FC7612"/>
    <w:rsid w:val="00FC7D3A"/>
    <w:rsid w:val="00FD0A56"/>
    <w:rsid w:val="00FD11A3"/>
    <w:rsid w:val="00FD223D"/>
    <w:rsid w:val="00FD2D27"/>
    <w:rsid w:val="00FD36D9"/>
    <w:rsid w:val="00FD5B7E"/>
    <w:rsid w:val="00FD6D0A"/>
    <w:rsid w:val="00FD7486"/>
    <w:rsid w:val="00FE1A7B"/>
    <w:rsid w:val="00FE254F"/>
    <w:rsid w:val="00FE374B"/>
    <w:rsid w:val="00FE444A"/>
    <w:rsid w:val="00FE4E77"/>
    <w:rsid w:val="00FE55F3"/>
    <w:rsid w:val="00FF0E57"/>
    <w:rsid w:val="00FF3196"/>
    <w:rsid w:val="00FF3631"/>
    <w:rsid w:val="00FF49AA"/>
    <w:rsid w:val="00FF4B60"/>
    <w:rsid w:val="00FF6121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CCA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666CCA"/>
    <w:rPr>
      <w:b/>
      <w:bCs/>
    </w:rPr>
  </w:style>
  <w:style w:type="paragraph" w:styleId="a5">
    <w:name w:val="List Paragraph"/>
    <w:basedOn w:val="a"/>
    <w:uiPriority w:val="34"/>
    <w:qFormat/>
    <w:rsid w:val="00830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CCA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666CCA"/>
    <w:rPr>
      <w:b/>
      <w:bCs/>
    </w:rPr>
  </w:style>
  <w:style w:type="paragraph" w:styleId="a5">
    <w:name w:val="List Paragraph"/>
    <w:basedOn w:val="a"/>
    <w:uiPriority w:val="34"/>
    <w:qFormat/>
    <w:rsid w:val="008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home</cp:lastModifiedBy>
  <cp:revision>2</cp:revision>
  <dcterms:created xsi:type="dcterms:W3CDTF">2023-01-31T06:57:00Z</dcterms:created>
  <dcterms:modified xsi:type="dcterms:W3CDTF">2023-01-31T06:57:00Z</dcterms:modified>
</cp:coreProperties>
</file>