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269A2" w14:textId="4525F916" w:rsidR="009B0C2B" w:rsidRPr="009B0C2B" w:rsidRDefault="009B0C2B" w:rsidP="009B0C2B">
      <w:pPr>
        <w:shd w:val="clear" w:color="auto" w:fill="FFFFFF"/>
        <w:spacing w:after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val="ru-BY" w:eastAsia="ru-RU"/>
        </w:rPr>
      </w:pPr>
      <w:r w:rsidRPr="009B0C2B"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val="ru-BY" w:eastAsia="ru-RU"/>
        </w:rPr>
        <w:t>Консультация для родителей</w:t>
      </w:r>
    </w:p>
    <w:p w14:paraId="70A1272B" w14:textId="565B0F3B" w:rsidR="008640E4" w:rsidRPr="009B0C2B" w:rsidRDefault="009B0C2B" w:rsidP="009B0C2B">
      <w:pPr>
        <w:shd w:val="clear" w:color="auto" w:fill="FFFFFF"/>
        <w:spacing w:after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val="ru-BY" w:eastAsia="ru-RU"/>
        </w:rPr>
      </w:pPr>
      <w:r w:rsidRPr="009B0C2B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val="ru-BY" w:eastAsia="ru-RU"/>
        </w:rPr>
        <w:t>“</w:t>
      </w:r>
      <w:r w:rsidR="008640E4" w:rsidRPr="009B0C2B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Опасность на льду</w:t>
      </w:r>
      <w:r w:rsidRPr="009B0C2B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val="ru-BY" w:eastAsia="ru-RU"/>
        </w:rPr>
        <w:t>”</w:t>
      </w:r>
    </w:p>
    <w:p w14:paraId="71689F12" w14:textId="00FF785A" w:rsidR="008640E4" w:rsidRPr="009B0C2B" w:rsidRDefault="009B0C2B" w:rsidP="009B0C2B">
      <w:pPr>
        <w:shd w:val="clear" w:color="auto" w:fill="FFFFFF"/>
        <w:spacing w:after="33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val="ru-BY" w:eastAsia="ru-RU"/>
        </w:rPr>
      </w:pPr>
      <w:r w:rsidRPr="009B0C2B">
        <w:rPr>
          <w:rFonts w:ascii="Times New Roman" w:eastAsia="Times New Roman" w:hAnsi="Times New Roman" w:cs="Times New Roman"/>
          <w:color w:val="111111"/>
          <w:kern w:val="36"/>
          <w:sz w:val="32"/>
          <w:szCs w:val="32"/>
          <w:u w:val="single"/>
          <w:lang w:val="ru-BY" w:eastAsia="ru-RU"/>
        </w:rPr>
        <w:t>Программные задачи</w:t>
      </w:r>
      <w:r w:rsidRPr="009B0C2B">
        <w:rPr>
          <w:rFonts w:ascii="Times New Roman" w:eastAsia="Times New Roman" w:hAnsi="Times New Roman" w:cs="Times New Roman"/>
          <w:color w:val="111111"/>
          <w:kern w:val="36"/>
          <w:sz w:val="32"/>
          <w:szCs w:val="32"/>
          <w:lang w:val="ru-BY" w:eastAsia="ru-RU"/>
        </w:rPr>
        <w:t>:</w:t>
      </w:r>
      <w:r w:rsidRPr="009B0C2B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val="ru-BY" w:eastAsia="ru-RU"/>
        </w:rPr>
        <w:t xml:space="preserve"> Сформировать сознательное и ответственное отношение к личной безопасности и безопасности окружающих; воспитывать готовность к эфективным обоснованным действиям в неадекватных ситуациях.</w:t>
      </w:r>
    </w:p>
    <w:p w14:paraId="55AB5885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С приходом зимы и наступлением морозов водные объекты  покрываются льдом.</w:t>
      </w:r>
    </w:p>
    <w:p w14:paraId="296FBE36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Постоянная низкая температура воздуха приводит к образованию ледостава. Ледоставом называется прочный неподвижный покров на водной поверхности. Во время ледостава водные объекты могут использоваться для проведения активного отдыха населения, катания на коньках, проведения подвижных игр и  для рыбной ловли. Однако наряду с положительными сторонами ледостава не стоит забывать, что существует реальная опасность во время пребывания людей на льду. Это связано с возможностью падения человека и получения травмы, неожиданного проламывания льда и попадания в холодную воду или под лёд, в прорубь, полынью, в случаях  отрыва прибрежных льдов с людьми и техникой, переохлаждения в случае длительного пребывания на льду в холодную погоду.</w:t>
      </w:r>
    </w:p>
    <w:p w14:paraId="3EE0D391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      Всегда необходимо знать, что существуют  условия безопасного пребывания людей на льду.</w:t>
      </w:r>
    </w:p>
    <w:p w14:paraId="5221331F" w14:textId="3044CB83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Толщина льда даже на одном водоёме не везде одинакова. Тонкий лёд находится у берегов, в районе перекатов и стремнин, в местах слияния рек или их впадения в озеро</w:t>
      </w:r>
      <w:bookmarkStart w:id="0" w:name="_GoBack"/>
      <w:bookmarkEnd w:id="0"/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, на изгибах, излучинах, около вмерзших предметов, подземных источников, в местах слива в водоемы теплых вод и канализационных стоков.</w:t>
      </w:r>
    </w:p>
    <w:p w14:paraId="5EB3171C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         Чрезвычайно опасным и ненадёжным является лёд под снегом и сугробами. Опасность представляют собой полыньи, проруби, лунки, трещины льда, которые покрыты тонким слоем снега. Этот лёд проламывается, если наступить на него, и человек неожиданно может оказаться в холодной воде.</w:t>
      </w:r>
    </w:p>
    <w:p w14:paraId="178A67C3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Основным условием безопасного пребывания на льду является соответствие его толщины прилагаемой нагрузке.</w:t>
      </w:r>
    </w:p>
    <w:p w14:paraId="33BB6E78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         Для одного человека безопасной считается толщина льда не менее 7 см. Каток можно соорудить при толщине льда 12 см и более, пешие переправы </w:t>
      </w: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lastRenderedPageBreak/>
        <w:t>считаются безопасными при толщине льда 15 см и более. Легковые автомобили могут выезжать на лёд, при его толщине более 30 см (и только при условии, если есть обозначения, указывающие на наличие действующей ледовой переправы).</w:t>
      </w:r>
    </w:p>
    <w:p w14:paraId="3889C823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Перед выходом на лёд необходимо определить его прочность. Очень опасно выходить на лёд в период неустойчивых температур, во время продолжительной оттепели.</w:t>
      </w:r>
    </w:p>
    <w:p w14:paraId="18CFB8B0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Чтобы обезопасить себя при выходе на лёд водных объектов необходимо знать и выполнять следующие правила:</w:t>
      </w:r>
    </w:p>
    <w:p w14:paraId="73ED06D6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-прежде чем выйти на лёд,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14:paraId="672C23D8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14:paraId="23680916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-в случае появления типичных признаков непрочности льда: треск, прогибание, вода на поверхности льда - немедленно вернитесь на берег, идите с широко  расставленными ногами, не отрывая их от поверхности льда, в крайнем случае—ползите;</w:t>
      </w:r>
    </w:p>
    <w:p w14:paraId="69314EE1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-не допускайте скопления людей и грузов в одном месте на льду;</w:t>
      </w:r>
    </w:p>
    <w:p w14:paraId="23AC0F4B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-исключите случаи пребывания на льду в плохую погоду: туман, снегопад, дождь, а также ночью;</w:t>
      </w:r>
    </w:p>
    <w:p w14:paraId="1AD365E6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 не катайтесь на льдинах;</w:t>
      </w:r>
    </w:p>
    <w:p w14:paraId="3AF8DE21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-обходите перекаты, полыньи, проруби, край льда. При отсутствии уверенности в безопасности пребывания на льду лучше обойти опасный участок по берегу;</w:t>
      </w:r>
    </w:p>
    <w:p w14:paraId="786E6CF4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 никогда не проверяйте прочность льда ударом ноги.</w:t>
      </w:r>
    </w:p>
    <w:p w14:paraId="3F56CC18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Дополнительную опасность представляют проламывание льда для человека, который несёт тяжёлый груз: рюкзак, мешок. Переносимый груз увеличивает нагрузку на лёд, способствует падению, препятствует быстрому принятию вертикального положения тела, мешает выбраться из воды на лёд. Перед выходом на лёд нужно ослабить лямки рюкзака и быть готовым к его быстрому сбрасыванию на случай внезапного проламывания льда.</w:t>
      </w:r>
    </w:p>
    <w:p w14:paraId="7FE08D81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 </w:t>
      </w:r>
    </w:p>
    <w:p w14:paraId="64A1976E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lastRenderedPageBreak/>
        <w:t>В результате  намерзания льда или примерзания дрейфующих льдов к берегу водоёма образуется неподвижный ледяной покров, который называется береговой припай. Он может удаляться от берега на десятки метров. Это опасно ввиду возможного отрыва и выноса льдин.</w:t>
      </w:r>
    </w:p>
    <w:p w14:paraId="263B43AF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 </w:t>
      </w:r>
    </w:p>
    <w:p w14:paraId="4AA0598E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Если вдруг лёд под Вами проломился, как вести себя в данной ситуации:</w:t>
      </w:r>
    </w:p>
    <w:p w14:paraId="04987348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-главное - не паниковать;</w:t>
      </w:r>
    </w:p>
    <w:p w14:paraId="678B4AB3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-сбросьте тяжёлые вещи, удерживайтесь на плаву, зовите на помощь;</w:t>
      </w:r>
    </w:p>
    <w:p w14:paraId="65BDA20C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-обопритесь на край льдины широко расставленными руками, при наличие сильного течения согните ноги, снимите обувь, в которую набралась вода;</w:t>
      </w:r>
    </w:p>
    <w:p w14:paraId="36FE8B37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-старайтесь не обломать кромку льда, навалитесь на неё грудью¸ поочерёдно поднимите и вытащите ноги на льдину;</w:t>
      </w:r>
    </w:p>
    <w:p w14:paraId="5E2F8330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-держите голову высоко над поверхностью воды, постоянно зовите на помощь.</w:t>
      </w:r>
    </w:p>
    <w:p w14:paraId="5FC8A9D8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Если Вам удалось самостоятельно выбраться из воды на лёд, помните, что вставать на ноги и бежать категорически воспрещается, поскольку можно провалиться вновь.</w:t>
      </w:r>
    </w:p>
    <w:p w14:paraId="3028A267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Бывают ситуации, когда самостоятельно выбраться из воды невозможно. Но рядом с Вами оказались люди, способные Вам помочь. Делать это следует очень осторожно и незамедлительно:</w:t>
      </w:r>
    </w:p>
    <w:p w14:paraId="21EB2894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-если беда произошла недалеко от берега и пострадавший способен к активным действиям, ему нужно бросить верёвку, или длинную палку, если есть лестница, можно использовать и её;</w:t>
      </w:r>
    </w:p>
    <w:p w14:paraId="55808377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-обязательно сообщите пострадавшему, что вы идёте на помощь, это придаст ему больше уверенности и сил, а также вселит надежду на спасение;</w:t>
      </w:r>
    </w:p>
    <w:p w14:paraId="3E4053EF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-для обеспечения прямого контакта с пострадавшим к нему можно подползти, подать руку или вытащить за одежду;</w:t>
      </w:r>
    </w:p>
    <w:p w14:paraId="44E0BA49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-для обеспечения безопасности необходимо использовать подручные средства: доску, шест, верёвку или щит;</w:t>
      </w:r>
    </w:p>
    <w:p w14:paraId="7C5760C7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-действовать нужно решительно, смело, быстро, поскольку пострадавший теряет силы, замерзает, и в любую минуту может погрузиться под воду;</w:t>
      </w:r>
    </w:p>
    <w:p w14:paraId="3F289F77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lastRenderedPageBreak/>
        <w:t>-после извлечения из холодной воды необходимо пострадавшего отогреть.</w:t>
      </w:r>
    </w:p>
    <w:p w14:paraId="147A64BC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Во время рыбной ловли нельзя пробивать много лунок на ограниченной площади, собираться большими группами. Каждому рыболову рекомендуется иметь с собой спасательное средство в виде шнура длиной 12-15 метров, на одном конце которого закреплен груз весом 400-500 грамм, на другом изготовлена петля для крепления шнура на руку.</w:t>
      </w:r>
    </w:p>
    <w:p w14:paraId="3677453B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Пользоваться площадками для катания на коньках разрешается только после тщательной проверки прочности льда. Толщина льда должна быть не менее 12 см, а при массовом катании – не менее 25 см.</w:t>
      </w:r>
    </w:p>
    <w:p w14:paraId="18A7C679" w14:textId="77777777" w:rsidR="008640E4" w:rsidRPr="009B0C2B" w:rsidRDefault="008640E4" w:rsidP="008640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9B0C2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Взрослые и дети, соблюдайте правила поведения на водных объектах, выполнение элементарных мер предосторожности - залог вашей безопасности!</w:t>
      </w:r>
    </w:p>
    <w:p w14:paraId="7775C1DB" w14:textId="77777777" w:rsidR="00087A51" w:rsidRDefault="00087A51"/>
    <w:sectPr w:rsidR="0008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E4"/>
    <w:rsid w:val="00087A51"/>
    <w:rsid w:val="008640E4"/>
    <w:rsid w:val="009B0C2B"/>
    <w:rsid w:val="00E6349A"/>
    <w:rsid w:val="00F5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4267"/>
  <w15:chartTrackingRefBased/>
  <w15:docId w15:val="{DCFA8A5E-0E43-4120-A11D-7A04B1C8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2022-01-18T19:12:00Z</dcterms:created>
  <dcterms:modified xsi:type="dcterms:W3CDTF">2022-01-19T17:18:00Z</dcterms:modified>
</cp:coreProperties>
</file>