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3"/>
        <w:gridCol w:w="2553"/>
        <w:gridCol w:w="2552"/>
        <w:gridCol w:w="2233"/>
      </w:tblGrid>
      <w:tr w:rsidR="000634BD" w:rsidRPr="006B28D8" w:rsidTr="00784A62">
        <w:trPr>
          <w:gridAfter w:val="3"/>
          <w:wAfter w:w="7338" w:type="dxa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0634BD" w:rsidRPr="006B28D8" w:rsidRDefault="000634BD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4BD" w:rsidRPr="006B28D8" w:rsidTr="00DE604F">
        <w:trPr>
          <w:gridAfter w:val="3"/>
          <w:wAfter w:w="7338" w:type="dxa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0634BD" w:rsidRPr="006B28D8" w:rsidRDefault="000634BD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04F" w:rsidRPr="006B28D8" w:rsidTr="00DE604F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4F" w:rsidRPr="00763352" w:rsidRDefault="00DE604F" w:rsidP="00DE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дневное меню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7F28CB">
              <w:rPr>
                <w:rFonts w:ascii="Times New Roman" w:hAnsi="Times New Roman" w:cs="Times New Roman"/>
                <w:b/>
                <w:sz w:val="28"/>
                <w:szCs w:val="28"/>
              </w:rPr>
              <w:t>зимне-весенний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  <w:p w:rsidR="00DE604F" w:rsidRPr="00DE604F" w:rsidRDefault="00DE604F" w:rsidP="00063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для детских дошкольных учреждений</w:t>
            </w:r>
            <w:r w:rsidR="007F2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с 10,5 часовым режимом рабо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</w:tr>
      <w:tr w:rsidR="00DE604F" w:rsidRPr="006B28D8" w:rsidTr="00DE604F"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04F" w:rsidRDefault="00DE604F" w:rsidP="001E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Pr="006B28D8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8D8" w:rsidRPr="006B28D8" w:rsidTr="00784A62">
        <w:tc>
          <w:tcPr>
            <w:tcW w:w="47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B28D8" w:rsidRPr="006B28D8" w:rsidTr="006B28D8">
        <w:tc>
          <w:tcPr>
            <w:tcW w:w="4786" w:type="dxa"/>
            <w:gridSpan w:val="2"/>
            <w:vMerge/>
          </w:tcPr>
          <w:p w:rsidR="006B28D8" w:rsidRPr="006B28D8" w:rsidRDefault="006B28D8" w:rsidP="00A51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2233" w:type="dxa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30"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</w:p>
        </w:tc>
      </w:tr>
      <w:tr w:rsidR="006B28D8" w:rsidRPr="006B28D8" w:rsidTr="00A51304">
        <w:tc>
          <w:tcPr>
            <w:tcW w:w="9571" w:type="dxa"/>
            <w:gridSpan w:val="4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 </w:t>
            </w:r>
          </w:p>
          <w:p w:rsidR="006B28D8" w:rsidRPr="006B28D8" w:rsidRDefault="006B28D8" w:rsidP="005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30C41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8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28D8" w:rsidRPr="006B28D8" w:rsidTr="00251D4E">
        <w:trPr>
          <w:trHeight w:val="239"/>
        </w:trPr>
        <w:tc>
          <w:tcPr>
            <w:tcW w:w="4786" w:type="dxa"/>
            <w:gridSpan w:val="2"/>
            <w:vAlign w:val="center"/>
          </w:tcPr>
          <w:p w:rsidR="00251D4E" w:rsidRPr="006B28D8" w:rsidRDefault="006B28D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«Геркулес»</w:t>
            </w:r>
          </w:p>
        </w:tc>
        <w:tc>
          <w:tcPr>
            <w:tcW w:w="2552" w:type="dxa"/>
            <w:vAlign w:val="center"/>
          </w:tcPr>
          <w:p w:rsidR="006B28D8" w:rsidRPr="006B28D8" w:rsidRDefault="00530C41" w:rsidP="00C6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3" w:type="dxa"/>
            <w:vAlign w:val="center"/>
          </w:tcPr>
          <w:p w:rsidR="00251D4E" w:rsidRPr="006B28D8" w:rsidRDefault="002F0FB8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BB7A77" w:rsidP="005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530C41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  <w:r w:rsidR="006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0C7">
              <w:rPr>
                <w:rFonts w:ascii="Times New Roman" w:hAnsi="Times New Roman" w:cs="Times New Roman"/>
                <w:sz w:val="24"/>
                <w:szCs w:val="24"/>
              </w:rPr>
              <w:t xml:space="preserve">(вариант </w:t>
            </w:r>
            <w:r w:rsidR="00530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0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6B28D8" w:rsidRPr="006B28D8" w:rsidRDefault="00530C4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251D4E" w:rsidRPr="006B28D8" w:rsidRDefault="002F0FB8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EF7FD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  <w:r w:rsidR="00BB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BB7A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6B28D8" w:rsidRPr="006B28D8" w:rsidRDefault="002F0FB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28D8" w:rsidRPr="006B28D8" w:rsidTr="00A51304">
        <w:tc>
          <w:tcPr>
            <w:tcW w:w="9571" w:type="dxa"/>
            <w:gridSpan w:val="4"/>
            <w:vAlign w:val="center"/>
          </w:tcPr>
          <w:p w:rsidR="006B28D8" w:rsidRPr="006B28D8" w:rsidRDefault="006B28D8" w:rsidP="00530C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530C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6,73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9,08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530C41">
              <w:rPr>
                <w:rFonts w:ascii="Times New Roman" w:hAnsi="Times New Roman" w:cs="Times New Roman"/>
                <w:i/>
                <w:sz w:val="24"/>
                <w:szCs w:val="24"/>
              </w:rPr>
              <w:t>7,76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10,48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530C41">
              <w:rPr>
                <w:rFonts w:ascii="Times New Roman" w:hAnsi="Times New Roman" w:cs="Times New Roman"/>
                <w:i/>
                <w:sz w:val="24"/>
                <w:szCs w:val="24"/>
              </w:rPr>
              <w:t>61,12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87,22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530C41">
              <w:rPr>
                <w:rFonts w:ascii="Times New Roman" w:hAnsi="Times New Roman" w:cs="Times New Roman"/>
                <w:i/>
                <w:sz w:val="24"/>
                <w:szCs w:val="24"/>
              </w:rPr>
              <w:t>340,06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478,00</w:t>
            </w:r>
          </w:p>
        </w:tc>
      </w:tr>
      <w:tr w:rsidR="006B28D8" w:rsidRPr="006B28D8" w:rsidTr="00A51304">
        <w:tc>
          <w:tcPr>
            <w:tcW w:w="9571" w:type="dxa"/>
            <w:gridSpan w:val="4"/>
            <w:vAlign w:val="center"/>
          </w:tcPr>
          <w:p w:rsidR="006B28D8" w:rsidRPr="006B28D8" w:rsidRDefault="006B28D8" w:rsidP="0053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176E7">
              <w:rPr>
                <w:rFonts w:ascii="Times New Roman" w:hAnsi="Times New Roman" w:cs="Times New Roman"/>
                <w:b/>
                <w:sz w:val="24"/>
                <w:szCs w:val="24"/>
              </w:rPr>
              <w:t>30,04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6B28D8" w:rsidP="0072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724E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24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2E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4E67">
              <w:rPr>
                <w:rFonts w:ascii="Times New Roman" w:hAnsi="Times New Roman" w:cs="Times New Roman"/>
                <w:sz w:val="24"/>
                <w:szCs w:val="24"/>
              </w:rPr>
              <w:t>еньчык</w:t>
            </w:r>
            <w:proofErr w:type="spellEnd"/>
            <w:r w:rsidR="00724E67">
              <w:rPr>
                <w:rFonts w:ascii="Times New Roman" w:hAnsi="Times New Roman" w:cs="Times New Roman"/>
                <w:sz w:val="24"/>
                <w:szCs w:val="24"/>
              </w:rPr>
              <w:t>» (вариант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6B28D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6B28D8" w:rsidRPr="006B28D8" w:rsidRDefault="002F0FB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50A6D" w:rsidRPr="006B28D8" w:rsidTr="006B28D8">
        <w:tc>
          <w:tcPr>
            <w:tcW w:w="4786" w:type="dxa"/>
            <w:gridSpan w:val="2"/>
            <w:vAlign w:val="center"/>
          </w:tcPr>
          <w:p w:rsidR="00850A6D" w:rsidRPr="006B28D8" w:rsidRDefault="00850A6D" w:rsidP="00EA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картофелем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150/11/3</w:t>
            </w:r>
          </w:p>
        </w:tc>
        <w:tc>
          <w:tcPr>
            <w:tcW w:w="2233" w:type="dxa"/>
            <w:vMerge w:val="restart"/>
            <w:vAlign w:val="center"/>
          </w:tcPr>
          <w:p w:rsidR="00850A6D" w:rsidRPr="006B28D8" w:rsidRDefault="002F0FB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</w:tr>
      <w:tr w:rsidR="00850A6D" w:rsidRPr="006B28D8" w:rsidTr="006B28D8">
        <w:tc>
          <w:tcPr>
            <w:tcW w:w="4786" w:type="dxa"/>
            <w:gridSpan w:val="2"/>
            <w:vAlign w:val="center"/>
          </w:tcPr>
          <w:p w:rsidR="00850A6D" w:rsidRPr="006B28D8" w:rsidRDefault="00850A6D" w:rsidP="006B28D8">
            <w:pPr>
              <w:rPr>
                <w:rFonts w:ascii="Times New Roman" w:hAnsi="Times New Roman" w:cs="Times New Roman"/>
                <w:i/>
              </w:rPr>
            </w:pPr>
            <w:r w:rsidRPr="006B28D8">
              <w:rPr>
                <w:rFonts w:ascii="Times New Roman" w:hAnsi="Times New Roman" w:cs="Times New Roman"/>
                <w:i/>
              </w:rPr>
              <w:t>мясо отварное протертое</w:t>
            </w:r>
          </w:p>
        </w:tc>
        <w:tc>
          <w:tcPr>
            <w:tcW w:w="2552" w:type="dxa"/>
            <w:vMerge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6D" w:rsidRPr="006B28D8" w:rsidTr="006B28D8">
        <w:tc>
          <w:tcPr>
            <w:tcW w:w="4786" w:type="dxa"/>
            <w:gridSpan w:val="2"/>
            <w:vAlign w:val="center"/>
          </w:tcPr>
          <w:p w:rsidR="00850A6D" w:rsidRPr="006B28D8" w:rsidRDefault="00850A6D" w:rsidP="006B28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сметана </w:t>
            </w:r>
          </w:p>
        </w:tc>
        <w:tc>
          <w:tcPr>
            <w:tcW w:w="2552" w:type="dxa"/>
            <w:vMerge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25" w:rsidRPr="006B28D8" w:rsidTr="006B28D8">
        <w:tc>
          <w:tcPr>
            <w:tcW w:w="4786" w:type="dxa"/>
            <w:gridSpan w:val="2"/>
            <w:vAlign w:val="center"/>
          </w:tcPr>
          <w:p w:rsidR="00327E25" w:rsidRPr="006B28D8" w:rsidRDefault="00327E25" w:rsidP="0085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Голубцы любительские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327E25" w:rsidRPr="006B28D8" w:rsidRDefault="00327E25" w:rsidP="0032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105/45</w:t>
            </w:r>
          </w:p>
        </w:tc>
        <w:tc>
          <w:tcPr>
            <w:tcW w:w="2233" w:type="dxa"/>
            <w:vMerge w:val="restart"/>
            <w:vAlign w:val="center"/>
          </w:tcPr>
          <w:p w:rsidR="00327E25" w:rsidRPr="006B28D8" w:rsidRDefault="002F0FB8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140/60</w:t>
            </w:r>
          </w:p>
        </w:tc>
      </w:tr>
      <w:tr w:rsidR="00327E25" w:rsidRPr="006B28D8" w:rsidTr="006B28D8">
        <w:tc>
          <w:tcPr>
            <w:tcW w:w="4786" w:type="dxa"/>
            <w:gridSpan w:val="2"/>
            <w:vAlign w:val="center"/>
          </w:tcPr>
          <w:p w:rsidR="00327E25" w:rsidRPr="00327E25" w:rsidRDefault="00397A0C" w:rsidP="00850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</w:t>
            </w:r>
            <w:r w:rsidR="00327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сметанный</w:t>
            </w:r>
          </w:p>
        </w:tc>
        <w:tc>
          <w:tcPr>
            <w:tcW w:w="2552" w:type="dxa"/>
            <w:vMerge/>
            <w:vAlign w:val="center"/>
          </w:tcPr>
          <w:p w:rsidR="00327E25" w:rsidRDefault="00327E25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327E25" w:rsidRDefault="00327E25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6B28D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6B28D8" w:rsidRPr="006B28D8" w:rsidRDefault="00724E6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vAlign w:val="center"/>
          </w:tcPr>
          <w:p w:rsidR="006B28D8" w:rsidRPr="006B28D8" w:rsidRDefault="002F0FB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6B28D8" w:rsidP="003F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  <w:r w:rsidR="00784A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6B28D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6B28D8" w:rsidRPr="006B28D8" w:rsidRDefault="002F0FB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28D8" w:rsidRPr="006B28D8" w:rsidTr="00A51304">
        <w:tc>
          <w:tcPr>
            <w:tcW w:w="9571" w:type="dxa"/>
            <w:gridSpan w:val="4"/>
            <w:vAlign w:val="center"/>
          </w:tcPr>
          <w:p w:rsidR="006B28D8" w:rsidRPr="006B28D8" w:rsidRDefault="006B28D8" w:rsidP="00917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530C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15,70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/36,08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16,71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/24,65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56,30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/79,72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450,67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/690,67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B28D8" w:rsidRPr="006B28D8" w:rsidTr="00A51304">
        <w:tc>
          <w:tcPr>
            <w:tcW w:w="9571" w:type="dxa"/>
            <w:gridSpan w:val="4"/>
            <w:vAlign w:val="center"/>
          </w:tcPr>
          <w:p w:rsidR="006B28D8" w:rsidRPr="006B28D8" w:rsidRDefault="006B28D8" w:rsidP="0042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176E7">
              <w:rPr>
                <w:rFonts w:ascii="Times New Roman" w:hAnsi="Times New Roman" w:cs="Times New Roman"/>
                <w:b/>
                <w:sz w:val="24"/>
                <w:szCs w:val="24"/>
              </w:rPr>
              <w:t>22,</w:t>
            </w:r>
            <w:r w:rsidR="00B42E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C77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b/>
                <w:sz w:val="24"/>
                <w:szCs w:val="24"/>
              </w:rPr>
              <w:t>20,</w:t>
            </w:r>
            <w:r w:rsidR="00424D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C77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7987" w:rsidRPr="006B28D8" w:rsidTr="006B28D8">
        <w:tc>
          <w:tcPr>
            <w:tcW w:w="4786" w:type="dxa"/>
            <w:gridSpan w:val="2"/>
            <w:vAlign w:val="center"/>
          </w:tcPr>
          <w:p w:rsidR="00447987" w:rsidRPr="006B28D8" w:rsidRDefault="009176E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Бабка картофельная с луком</w:t>
            </w:r>
          </w:p>
        </w:tc>
        <w:tc>
          <w:tcPr>
            <w:tcW w:w="2552" w:type="dxa"/>
            <w:vMerge w:val="restart"/>
            <w:vAlign w:val="center"/>
          </w:tcPr>
          <w:p w:rsidR="00447987" w:rsidRPr="006B28D8" w:rsidRDefault="009176E7" w:rsidP="0085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120/4</w:t>
            </w:r>
          </w:p>
        </w:tc>
        <w:tc>
          <w:tcPr>
            <w:tcW w:w="2233" w:type="dxa"/>
            <w:vMerge w:val="restart"/>
            <w:vAlign w:val="center"/>
          </w:tcPr>
          <w:p w:rsidR="00447987" w:rsidRPr="006B28D8" w:rsidRDefault="00534406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140/6</w:t>
            </w:r>
          </w:p>
        </w:tc>
      </w:tr>
      <w:tr w:rsidR="00447987" w:rsidRPr="006B28D8" w:rsidTr="006B28D8">
        <w:tc>
          <w:tcPr>
            <w:tcW w:w="4786" w:type="dxa"/>
            <w:gridSpan w:val="2"/>
            <w:vAlign w:val="center"/>
          </w:tcPr>
          <w:p w:rsidR="00447987" w:rsidRPr="006B28D8" w:rsidRDefault="00850A6D" w:rsidP="006B28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447987" w:rsidRPr="006B28D8" w:rsidRDefault="0044798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447987" w:rsidRPr="006B28D8" w:rsidRDefault="0044798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E7" w:rsidRPr="006B28D8" w:rsidTr="006B28D8">
        <w:tc>
          <w:tcPr>
            <w:tcW w:w="4786" w:type="dxa"/>
            <w:gridSpan w:val="2"/>
            <w:vAlign w:val="center"/>
          </w:tcPr>
          <w:p w:rsidR="009176E7" w:rsidRPr="009176E7" w:rsidRDefault="009176E7" w:rsidP="00B42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2552" w:type="dxa"/>
            <w:vAlign w:val="center"/>
          </w:tcPr>
          <w:p w:rsidR="009176E7" w:rsidRPr="006B28D8" w:rsidRDefault="009176E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33" w:type="dxa"/>
            <w:vAlign w:val="center"/>
          </w:tcPr>
          <w:p w:rsidR="009176E7" w:rsidRPr="006B28D8" w:rsidRDefault="00DD293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B42E95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="006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6B28D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6B28D8" w:rsidRPr="006B28D8" w:rsidRDefault="00534406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28D8" w:rsidRPr="006B28D8" w:rsidTr="00B42E95">
        <w:trPr>
          <w:trHeight w:val="5290"/>
        </w:trPr>
        <w:tc>
          <w:tcPr>
            <w:tcW w:w="9571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6B28D8" w:rsidRDefault="006B28D8" w:rsidP="006B28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белки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2E95">
              <w:rPr>
                <w:rFonts w:ascii="Times New Roman" w:hAnsi="Times New Roman" w:cs="Times New Roman"/>
                <w:i/>
                <w:sz w:val="24"/>
                <w:szCs w:val="24"/>
              </w:rPr>
              <w:t>7,66</w:t>
            </w:r>
            <w:r w:rsidR="00530C4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9,</w:t>
            </w:r>
            <w:r w:rsidR="00424D1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D10571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42E95">
              <w:rPr>
                <w:rFonts w:ascii="Times New Roman" w:hAnsi="Times New Roman" w:cs="Times New Roman"/>
                <w:i/>
                <w:sz w:val="24"/>
                <w:szCs w:val="24"/>
              </w:rPr>
              <w:t>15,02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24D1C">
              <w:rPr>
                <w:rFonts w:ascii="Times New Roman" w:hAnsi="Times New Roman" w:cs="Times New Roman"/>
                <w:i/>
                <w:sz w:val="24"/>
                <w:szCs w:val="24"/>
              </w:rPr>
              <w:t>19,76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2E95">
              <w:rPr>
                <w:rFonts w:ascii="Times New Roman" w:hAnsi="Times New Roman" w:cs="Times New Roman"/>
                <w:i/>
                <w:sz w:val="24"/>
                <w:szCs w:val="24"/>
              </w:rPr>
              <w:t>42,75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24D1C">
              <w:rPr>
                <w:rFonts w:ascii="Times New Roman" w:hAnsi="Times New Roman" w:cs="Times New Roman"/>
                <w:i/>
                <w:sz w:val="24"/>
                <w:szCs w:val="24"/>
              </w:rPr>
              <w:t>52,26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2E95">
              <w:rPr>
                <w:rFonts w:ascii="Times New Roman" w:hAnsi="Times New Roman" w:cs="Times New Roman"/>
                <w:i/>
                <w:sz w:val="24"/>
                <w:szCs w:val="24"/>
              </w:rPr>
              <w:t>344,22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24D1C">
              <w:rPr>
                <w:rFonts w:ascii="Times New Roman" w:hAnsi="Times New Roman" w:cs="Times New Roman"/>
                <w:i/>
                <w:sz w:val="24"/>
                <w:szCs w:val="24"/>
              </w:rPr>
              <w:t>419,73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42E95" w:rsidRDefault="006B28D8" w:rsidP="006B28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белки – </w:t>
            </w:r>
            <w:r w:rsidR="00B42E95">
              <w:rPr>
                <w:rFonts w:ascii="Times New Roman" w:hAnsi="Times New Roman" w:cs="Times New Roman"/>
                <w:i/>
                <w:sz w:val="24"/>
                <w:szCs w:val="24"/>
              </w:rPr>
              <w:t>30,09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42E95">
              <w:rPr>
                <w:rFonts w:ascii="Times New Roman" w:hAnsi="Times New Roman" w:cs="Times New Roman"/>
                <w:i/>
                <w:sz w:val="24"/>
                <w:szCs w:val="24"/>
              </w:rPr>
              <w:t>10,6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54,</w:t>
            </w:r>
            <w:r w:rsidR="00424D1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D1057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13,8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жиры – </w:t>
            </w:r>
            <w:r w:rsidR="00B42E95">
              <w:rPr>
                <w:rFonts w:ascii="Times New Roman" w:hAnsi="Times New Roman" w:cs="Times New Roman"/>
                <w:i/>
                <w:sz w:val="24"/>
                <w:szCs w:val="24"/>
              </w:rPr>
              <w:t>39,48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42E95">
              <w:rPr>
                <w:rFonts w:ascii="Times New Roman" w:hAnsi="Times New Roman" w:cs="Times New Roman"/>
                <w:i/>
                <w:sz w:val="24"/>
                <w:szCs w:val="24"/>
              </w:rPr>
              <w:t>31,3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24D1C">
              <w:rPr>
                <w:rFonts w:ascii="Times New Roman" w:hAnsi="Times New Roman" w:cs="Times New Roman"/>
                <w:i/>
                <w:sz w:val="24"/>
                <w:szCs w:val="24"/>
              </w:rPr>
              <w:t>54,89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24D1C">
              <w:rPr>
                <w:rFonts w:ascii="Times New Roman" w:hAnsi="Times New Roman" w:cs="Times New Roman"/>
                <w:i/>
                <w:sz w:val="24"/>
                <w:szCs w:val="24"/>
              </w:rPr>
              <w:t>31,1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B42E95">
              <w:rPr>
                <w:rFonts w:ascii="Times New Roman" w:hAnsi="Times New Roman" w:cs="Times New Roman"/>
                <w:i/>
                <w:sz w:val="24"/>
                <w:szCs w:val="24"/>
              </w:rPr>
              <w:t>160,17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42E95">
              <w:rPr>
                <w:rFonts w:ascii="Times New Roman" w:hAnsi="Times New Roman" w:cs="Times New Roman"/>
                <w:i/>
                <w:sz w:val="24"/>
                <w:szCs w:val="24"/>
              </w:rPr>
              <w:t>56,4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24D1C">
              <w:rPr>
                <w:rFonts w:ascii="Times New Roman" w:hAnsi="Times New Roman" w:cs="Times New Roman"/>
                <w:i/>
                <w:sz w:val="24"/>
                <w:szCs w:val="24"/>
              </w:rPr>
              <w:t>219,20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24D1C">
              <w:rPr>
                <w:rFonts w:ascii="Times New Roman" w:hAnsi="Times New Roman" w:cs="Times New Roman"/>
                <w:i/>
                <w:sz w:val="24"/>
                <w:szCs w:val="24"/>
              </w:rPr>
              <w:t>55,2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B42E95">
              <w:rPr>
                <w:rFonts w:ascii="Times New Roman" w:hAnsi="Times New Roman" w:cs="Times New Roman"/>
                <w:i/>
                <w:sz w:val="24"/>
                <w:szCs w:val="24"/>
              </w:rPr>
              <w:t>1134,94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24D1C">
              <w:rPr>
                <w:rFonts w:ascii="Times New Roman" w:hAnsi="Times New Roman" w:cs="Times New Roman"/>
                <w:i/>
                <w:sz w:val="24"/>
                <w:szCs w:val="24"/>
              </w:rPr>
              <w:t>1588,40</w:t>
            </w:r>
          </w:p>
          <w:p w:rsidR="00B42E95" w:rsidRDefault="00B42E95" w:rsidP="00B42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5" w:rsidRDefault="00B42E95" w:rsidP="00B42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4BD" w:rsidRDefault="000634BD" w:rsidP="00B42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4BD" w:rsidRDefault="000634BD" w:rsidP="00B42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4BD" w:rsidRDefault="000634BD" w:rsidP="00B42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4BD" w:rsidRDefault="000634BD" w:rsidP="00B42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4BD" w:rsidRPr="006B28D8" w:rsidRDefault="000634BD" w:rsidP="00B42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59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(24,4%/24,9%)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(с манной крупой) (вариант 1)</w:t>
            </w:r>
          </w:p>
        </w:tc>
        <w:tc>
          <w:tcPr>
            <w:tcW w:w="2552" w:type="dxa"/>
            <w:vMerge w:val="restart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100/30</w:t>
            </w:r>
          </w:p>
        </w:tc>
        <w:tc>
          <w:tcPr>
            <w:tcW w:w="2233" w:type="dxa"/>
            <w:vMerge w:val="restart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120/40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D7060D" w:rsidRDefault="0050166A" w:rsidP="00501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 сладкий</w:t>
            </w:r>
          </w:p>
        </w:tc>
        <w:tc>
          <w:tcPr>
            <w:tcW w:w="2552" w:type="dxa"/>
            <w:vMerge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6A" w:rsidTr="0050166A">
        <w:tc>
          <w:tcPr>
            <w:tcW w:w="4786" w:type="dxa"/>
            <w:gridSpan w:val="2"/>
            <w:vAlign w:val="center"/>
          </w:tcPr>
          <w:p w:rsidR="0050166A" w:rsidRPr="00D7060D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(вариант 2)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16,30/23,49; жиры – 13,58/16,98; углеводы – 41,88/61,94; калорийность – 365,91/497,74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C8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(34,3%/</w:t>
            </w:r>
            <w:r w:rsidR="00C81C35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«Здоровье»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зелёным горошком (вариант 1)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Tr="0050166A">
        <w:tc>
          <w:tcPr>
            <w:tcW w:w="4786" w:type="dxa"/>
            <w:gridSpan w:val="2"/>
            <w:vAlign w:val="center"/>
          </w:tcPr>
          <w:p w:rsidR="0050166A" w:rsidRPr="00534D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птицы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7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4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 w:rsidR="0050166A" w:rsidRPr="006B28D8" w:rsidRDefault="00C81C35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сушеных (изюм)*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C81C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18,67/22,01; жиры – 18,98/22,</w:t>
            </w:r>
            <w:r w:rsidR="00C81C35"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 72,14/</w:t>
            </w:r>
            <w:r w:rsidR="00C81C35">
              <w:rPr>
                <w:rFonts w:ascii="Times New Roman" w:hAnsi="Times New Roman" w:cs="Times New Roman"/>
                <w:i/>
                <w:sz w:val="24"/>
                <w:szCs w:val="24"/>
              </w:rPr>
              <w:t>88,18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 514,76/</w:t>
            </w:r>
            <w:r w:rsidR="00C81C35">
              <w:rPr>
                <w:rFonts w:ascii="Times New Roman" w:hAnsi="Times New Roman" w:cs="Times New Roman"/>
                <w:i/>
                <w:sz w:val="24"/>
                <w:szCs w:val="24"/>
              </w:rPr>
              <w:t>622,56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(23,3%/23,4%)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2552" w:type="dxa"/>
            <w:vMerge w:val="restart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80/10</w:t>
            </w:r>
          </w:p>
        </w:tc>
        <w:tc>
          <w:tcPr>
            <w:tcW w:w="2233" w:type="dxa"/>
            <w:vMerge w:val="restart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110/15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21A48" w:rsidRDefault="0050166A" w:rsidP="00501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Повидло яблочное</w:t>
            </w:r>
          </w:p>
        </w:tc>
        <w:tc>
          <w:tcPr>
            <w:tcW w:w="2552" w:type="dxa"/>
            <w:vMerge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10,92/13,67; жиры – 9,25/13,46; углеводы – 62,15/82,32; калорийность – 348,78/467,80</w:t>
            </w:r>
          </w:p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–45,89(14,9%)/59,17(14,9%); жиры – 41,81(30,6%)/</w:t>
            </w:r>
            <w:r w:rsidR="00C81C35">
              <w:rPr>
                <w:rFonts w:ascii="Times New Roman" w:hAnsi="Times New Roman" w:cs="Times New Roman"/>
                <w:i/>
                <w:sz w:val="24"/>
                <w:szCs w:val="24"/>
              </w:rPr>
              <w:t>53,36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(30,</w:t>
            </w:r>
            <w:r w:rsidR="00C81C3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углеводы –176,17(57,3%)/</w:t>
            </w:r>
            <w:r w:rsidR="00C81C35">
              <w:rPr>
                <w:rFonts w:ascii="Times New Roman" w:hAnsi="Times New Roman" w:cs="Times New Roman"/>
                <w:i/>
                <w:sz w:val="24"/>
                <w:szCs w:val="24"/>
              </w:rPr>
              <w:t>232,44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(58,</w:t>
            </w:r>
            <w:r w:rsidR="00C81C3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калорийность – 1229,45/</w:t>
            </w:r>
            <w:r w:rsidR="00C81C35">
              <w:rPr>
                <w:rFonts w:ascii="Times New Roman" w:hAnsi="Times New Roman" w:cs="Times New Roman"/>
                <w:i/>
                <w:sz w:val="24"/>
                <w:szCs w:val="24"/>
              </w:rPr>
              <w:t>1588,09</w:t>
            </w: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EBE" w:rsidRPr="006B28D8" w:rsidRDefault="00190EBE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59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(24,2%/24,9%)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перловая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Merge w:val="restart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25/8</w:t>
            </w:r>
          </w:p>
        </w:tc>
        <w:tc>
          <w:tcPr>
            <w:tcW w:w="2233" w:type="dxa"/>
            <w:vMerge w:val="restart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761AC3" w:rsidRDefault="0050166A" w:rsidP="00501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AC3">
              <w:rPr>
                <w:rFonts w:ascii="Times New Roman" w:hAnsi="Times New Roman" w:cs="Times New Roman"/>
                <w:i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Merge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8,91/12,43; жиры – 12,53/16,49; углеводы – 53,91/75,71; калорийность – 363,01/499,57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(33,9%/32,8%)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(с репчатым луком вариант 2)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1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1F09D5">
              <w:rPr>
                <w:rFonts w:ascii="Times New Roman" w:hAnsi="Times New Roman" w:cs="Times New Roman"/>
                <w:sz w:val="24"/>
                <w:szCs w:val="24"/>
              </w:rPr>
              <w:t>рыбой (вариант 1)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1F0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F09D5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1F0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F09D5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  <w:bookmarkStart w:id="0" w:name="_GoBack"/>
            <w:bookmarkEnd w:id="0"/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Капуста, тушенная с яблоками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496350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(с рисом</w:t>
            </w:r>
            <w:r w:rsidR="00501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2233" w:type="dxa"/>
            <w:vMerge w:val="restart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081EF8" w:rsidRDefault="0050166A" w:rsidP="00501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сметанный</w:t>
            </w:r>
          </w:p>
        </w:tc>
        <w:tc>
          <w:tcPr>
            <w:tcW w:w="2552" w:type="dxa"/>
            <w:vMerge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125680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16,40/21,39; жиры – 21,40/26,18; углеводы – 60,77/81,28; калорийность – 509,51/656,12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(22,8%/23,2%)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166A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166A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33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0166A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сока яблочного</w:t>
            </w:r>
            <w:r w:rsidR="00E103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6,48/11,76; жиры – 6,69/11,93;  углеводы – 65,49/79,34; калорийность – 341,44/463,95</w:t>
            </w:r>
          </w:p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31,80(10,5%)/45,58(11,3%); жиры – 40,62(30,1%)/54,61(30,3%); углеводы – 180,18(59,4%)/236,33(58,4%); калорийность – 1213,97/1619,64</w:t>
            </w: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23A" w:rsidRPr="006B28D8" w:rsidRDefault="0009523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496350" w:rsidRDefault="00496350" w:rsidP="005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59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(24,9%/24,8%)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Пудинг из творога (запеченный)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0166A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–14,91/20,59; жиры – 14,18/18,03; углеводы – 46,50/67,58; калорийность – 374,47/495,90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511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(34,7%/</w:t>
            </w:r>
            <w:r w:rsidR="005115AD">
              <w:rPr>
                <w:rFonts w:ascii="Times New Roman" w:hAnsi="Times New Roman" w:cs="Times New Roman"/>
                <w:b/>
                <w:sz w:val="24"/>
                <w:szCs w:val="24"/>
              </w:rPr>
              <w:t>33,7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яблоками (вариант 1 с растительным маслом)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(вариант 1)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рисовая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vAlign w:val="center"/>
          </w:tcPr>
          <w:p w:rsidR="0050166A" w:rsidRPr="006B28D8" w:rsidRDefault="005115AD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166A" w:rsidTr="0050166A">
        <w:tc>
          <w:tcPr>
            <w:tcW w:w="4786" w:type="dxa"/>
            <w:gridSpan w:val="2"/>
            <w:vAlign w:val="center"/>
          </w:tcPr>
          <w:p w:rsidR="0050166A" w:rsidRDefault="00E7470C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(биточки) рыбные паровые</w:t>
            </w:r>
          </w:p>
        </w:tc>
        <w:tc>
          <w:tcPr>
            <w:tcW w:w="2552" w:type="dxa"/>
            <w:vMerge w:val="restart"/>
            <w:vAlign w:val="center"/>
          </w:tcPr>
          <w:p w:rsidR="0050166A" w:rsidRDefault="00E7470C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166A">
              <w:rPr>
                <w:rFonts w:ascii="Times New Roman" w:hAnsi="Times New Roman" w:cs="Times New Roman"/>
                <w:sz w:val="24"/>
                <w:szCs w:val="24"/>
              </w:rPr>
              <w:t>0/40</w:t>
            </w:r>
          </w:p>
        </w:tc>
        <w:tc>
          <w:tcPr>
            <w:tcW w:w="2233" w:type="dxa"/>
            <w:vMerge w:val="restart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90/50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A379A0" w:rsidRDefault="0050166A" w:rsidP="00501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2552" w:type="dxa"/>
            <w:vMerge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874C27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сухофруктов*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5115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17,26/23,76; жиры – 14,92/20,94; углеводы – 79,82/100,42; калорийность- 520,66/</w:t>
            </w:r>
            <w:r w:rsidR="005115AD">
              <w:rPr>
                <w:rFonts w:ascii="Times New Roman" w:hAnsi="Times New Roman" w:cs="Times New Roman"/>
                <w:i/>
                <w:sz w:val="24"/>
                <w:szCs w:val="24"/>
              </w:rPr>
              <w:t>673,41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(24,6%/24,7%)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166A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13,28/16,54; жиры – 14,94/17,85; углеводы – 48,75/63,44; калорийность – 369,28/494,27</w:t>
            </w:r>
          </w:p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45,45(14,4%)/60,89(14,</w:t>
            </w:r>
            <w:r w:rsidR="00B0133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жиры – 44,05(31,3%)/56,82(30,</w:t>
            </w:r>
            <w:r w:rsidR="00B0133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углеводы – 175,07(55,4%)/231,44(55,</w:t>
            </w:r>
            <w:r w:rsidR="00B0133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калорийность – 1264,41</w:t>
            </w:r>
            <w:r w:rsidR="00B01333">
              <w:rPr>
                <w:rFonts w:ascii="Times New Roman" w:hAnsi="Times New Roman" w:cs="Times New Roman"/>
                <w:i/>
                <w:sz w:val="24"/>
                <w:szCs w:val="24"/>
              </w:rPr>
              <w:t>/1663,58</w:t>
            </w: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1333" w:rsidRDefault="00B01333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Default="00EB2801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2801" w:rsidRPr="006B28D8" w:rsidRDefault="00EB2801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85" w:rsidRPr="006B28D8" w:rsidTr="001F0685">
        <w:tc>
          <w:tcPr>
            <w:tcW w:w="9571" w:type="dxa"/>
            <w:gridSpan w:val="4"/>
            <w:vAlign w:val="center"/>
          </w:tcPr>
          <w:p w:rsidR="001F0685" w:rsidRPr="002D6BDF" w:rsidRDefault="0050166A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1F0685" w:rsidRPr="002D6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1F0685" w:rsidRPr="006B28D8" w:rsidRDefault="001F0685" w:rsidP="0091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D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176E7">
              <w:rPr>
                <w:rFonts w:ascii="Times New Roman" w:hAnsi="Times New Roman" w:cs="Times New Roman"/>
                <w:b/>
                <w:sz w:val="24"/>
                <w:szCs w:val="24"/>
              </w:rPr>
              <w:t>24,1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7F28CB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1F0685" w:rsidRPr="006B28D8" w:rsidTr="001F0685">
        <w:trPr>
          <w:trHeight w:val="324"/>
        </w:trPr>
        <w:tc>
          <w:tcPr>
            <w:tcW w:w="4786" w:type="dxa"/>
            <w:gridSpan w:val="2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гречневая</w:t>
            </w:r>
          </w:p>
        </w:tc>
        <w:tc>
          <w:tcPr>
            <w:tcW w:w="2552" w:type="dxa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F0685" w:rsidTr="001F0685">
        <w:trPr>
          <w:trHeight w:val="324"/>
        </w:trPr>
        <w:tc>
          <w:tcPr>
            <w:tcW w:w="4786" w:type="dxa"/>
            <w:gridSpan w:val="2"/>
            <w:vAlign w:val="center"/>
          </w:tcPr>
          <w:p w:rsidR="001F0685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2552" w:type="dxa"/>
            <w:vAlign w:val="center"/>
          </w:tcPr>
          <w:p w:rsidR="001F0685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vAlign w:val="center"/>
          </w:tcPr>
          <w:p w:rsidR="001F0685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F0685" w:rsidRPr="006B28D8" w:rsidTr="001F0685">
        <w:tc>
          <w:tcPr>
            <w:tcW w:w="4786" w:type="dxa"/>
            <w:gridSpan w:val="2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 1)</w:t>
            </w:r>
          </w:p>
        </w:tc>
        <w:tc>
          <w:tcPr>
            <w:tcW w:w="2552" w:type="dxa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1F0685" w:rsidRPr="006B28D8" w:rsidTr="001F0685">
        <w:tc>
          <w:tcPr>
            <w:tcW w:w="9571" w:type="dxa"/>
            <w:gridSpan w:val="4"/>
            <w:vAlign w:val="center"/>
          </w:tcPr>
          <w:p w:rsidR="001F0685" w:rsidRPr="006B28D8" w:rsidRDefault="001F0685" w:rsidP="00917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–10,76/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14,40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–13,20/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17,57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49,88/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67,68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 361,53/</w:t>
            </w:r>
            <w:r w:rsidR="007F28CB">
              <w:rPr>
                <w:rFonts w:ascii="Times New Roman" w:hAnsi="Times New Roman" w:cs="Times New Roman"/>
                <w:i/>
                <w:sz w:val="24"/>
                <w:szCs w:val="24"/>
              </w:rPr>
              <w:t>485,32</w:t>
            </w:r>
          </w:p>
        </w:tc>
      </w:tr>
      <w:tr w:rsidR="001F0685" w:rsidRPr="006B28D8" w:rsidTr="001F0685">
        <w:tc>
          <w:tcPr>
            <w:tcW w:w="9571" w:type="dxa"/>
            <w:gridSpan w:val="4"/>
            <w:vAlign w:val="center"/>
          </w:tcPr>
          <w:p w:rsidR="001F0685" w:rsidRPr="006B28D8" w:rsidRDefault="001F0685" w:rsidP="0091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9176E7"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7F28CB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1F0685" w:rsidRPr="006B28D8" w:rsidTr="001F0685">
        <w:tc>
          <w:tcPr>
            <w:tcW w:w="4786" w:type="dxa"/>
            <w:gridSpan w:val="2"/>
            <w:vAlign w:val="center"/>
          </w:tcPr>
          <w:p w:rsidR="001F0685" w:rsidRPr="006B28D8" w:rsidRDefault="001F0685" w:rsidP="00EB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540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B2801">
              <w:rPr>
                <w:rFonts w:ascii="Times New Roman" w:hAnsi="Times New Roman" w:cs="Times New Roman"/>
                <w:sz w:val="24"/>
                <w:szCs w:val="24"/>
              </w:rPr>
              <w:t>Агеньчык</w:t>
            </w:r>
            <w:proofErr w:type="spellEnd"/>
            <w:r w:rsidR="00D54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01">
              <w:rPr>
                <w:rFonts w:ascii="Times New Roman" w:hAnsi="Times New Roman" w:cs="Times New Roman"/>
                <w:sz w:val="24"/>
                <w:szCs w:val="24"/>
              </w:rPr>
              <w:t>(с кукурузой консервированной)</w:t>
            </w:r>
          </w:p>
        </w:tc>
        <w:tc>
          <w:tcPr>
            <w:tcW w:w="2552" w:type="dxa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28CB" w:rsidRPr="006B28D8" w:rsidTr="001F0685">
        <w:tc>
          <w:tcPr>
            <w:tcW w:w="4786" w:type="dxa"/>
            <w:gridSpan w:val="2"/>
            <w:vAlign w:val="center"/>
          </w:tcPr>
          <w:p w:rsidR="007F28CB" w:rsidRPr="006B28D8" w:rsidRDefault="007F28CB" w:rsidP="00E5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(с </w:t>
            </w:r>
            <w:r w:rsidR="00E51FFA">
              <w:rPr>
                <w:rFonts w:ascii="Times New Roman" w:hAnsi="Times New Roman" w:cs="Times New Roman"/>
                <w:sz w:val="24"/>
                <w:szCs w:val="24"/>
              </w:rPr>
              <w:t>рисовой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крупой)</w:t>
            </w:r>
            <w:r w:rsidR="00E51FFA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2552" w:type="dxa"/>
            <w:vMerge w:val="restart"/>
            <w:vAlign w:val="center"/>
          </w:tcPr>
          <w:p w:rsidR="007F28CB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150/11/3</w:t>
            </w:r>
          </w:p>
        </w:tc>
        <w:tc>
          <w:tcPr>
            <w:tcW w:w="2233" w:type="dxa"/>
            <w:vMerge w:val="restart"/>
            <w:vAlign w:val="center"/>
          </w:tcPr>
          <w:p w:rsidR="007F28CB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</w:tr>
      <w:tr w:rsidR="007F28CB" w:rsidRPr="00D540D1" w:rsidTr="001F0685">
        <w:tc>
          <w:tcPr>
            <w:tcW w:w="4786" w:type="dxa"/>
            <w:gridSpan w:val="2"/>
            <w:vAlign w:val="center"/>
          </w:tcPr>
          <w:p w:rsidR="007F28CB" w:rsidRPr="00D540D1" w:rsidRDefault="007F28CB" w:rsidP="001F0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мясо отварное протертое</w:t>
            </w:r>
          </w:p>
        </w:tc>
        <w:tc>
          <w:tcPr>
            <w:tcW w:w="2552" w:type="dxa"/>
            <w:vMerge/>
            <w:vAlign w:val="center"/>
          </w:tcPr>
          <w:p w:rsidR="007F28CB" w:rsidRPr="00D540D1" w:rsidRDefault="007F28CB" w:rsidP="001F0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F28CB" w:rsidRPr="00D540D1" w:rsidRDefault="007F28CB" w:rsidP="001F0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28CB" w:rsidRPr="00D540D1" w:rsidTr="001F0685">
        <w:tc>
          <w:tcPr>
            <w:tcW w:w="4786" w:type="dxa"/>
            <w:gridSpan w:val="2"/>
            <w:vAlign w:val="center"/>
          </w:tcPr>
          <w:p w:rsidR="007F28CB" w:rsidRDefault="007F28CB" w:rsidP="001F0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7F28CB" w:rsidRPr="00D540D1" w:rsidRDefault="007F28CB" w:rsidP="001F0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F28CB" w:rsidRPr="00D540D1" w:rsidRDefault="007F28CB" w:rsidP="001F0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0685" w:rsidRPr="006B28D8" w:rsidTr="001F0685">
        <w:tc>
          <w:tcPr>
            <w:tcW w:w="4786" w:type="dxa"/>
            <w:gridSpan w:val="2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перловая </w:t>
            </w:r>
          </w:p>
        </w:tc>
        <w:tc>
          <w:tcPr>
            <w:tcW w:w="2552" w:type="dxa"/>
            <w:vAlign w:val="center"/>
          </w:tcPr>
          <w:p w:rsidR="001F0685" w:rsidRPr="006B28D8" w:rsidRDefault="00D540D1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F0685" w:rsidRPr="006B28D8" w:rsidTr="001F0685">
        <w:tc>
          <w:tcPr>
            <w:tcW w:w="4786" w:type="dxa"/>
            <w:gridSpan w:val="2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(паровые)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</w:tc>
        <w:tc>
          <w:tcPr>
            <w:tcW w:w="2233" w:type="dxa"/>
            <w:vMerge w:val="restart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</w:tr>
      <w:tr w:rsidR="001F0685" w:rsidRPr="006B28D8" w:rsidTr="001F0685">
        <w:tc>
          <w:tcPr>
            <w:tcW w:w="4786" w:type="dxa"/>
            <w:gridSpan w:val="2"/>
            <w:vAlign w:val="center"/>
          </w:tcPr>
          <w:p w:rsidR="001F0685" w:rsidRPr="000C443E" w:rsidRDefault="001F0685" w:rsidP="001F0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2552" w:type="dxa"/>
            <w:vMerge/>
            <w:vAlign w:val="center"/>
          </w:tcPr>
          <w:p w:rsidR="001F0685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85" w:rsidRPr="006B28D8" w:rsidTr="001F0685">
        <w:tc>
          <w:tcPr>
            <w:tcW w:w="4786" w:type="dxa"/>
            <w:gridSpan w:val="2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1F0685" w:rsidRPr="006B28D8" w:rsidRDefault="00D540D1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F0685" w:rsidRPr="006B28D8" w:rsidTr="001F0685">
        <w:tc>
          <w:tcPr>
            <w:tcW w:w="4786" w:type="dxa"/>
            <w:gridSpan w:val="2"/>
            <w:vAlign w:val="center"/>
          </w:tcPr>
          <w:p w:rsidR="001F0685" w:rsidRPr="006B28D8" w:rsidRDefault="00D540D1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(яблоки)</w:t>
            </w:r>
            <w:r w:rsidR="008D68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685" w:rsidRPr="006B28D8" w:rsidTr="001F0685">
        <w:tc>
          <w:tcPr>
            <w:tcW w:w="9571" w:type="dxa"/>
            <w:gridSpan w:val="4"/>
            <w:vAlign w:val="center"/>
          </w:tcPr>
          <w:p w:rsidR="001F0685" w:rsidRPr="006B28D8" w:rsidRDefault="001F0685" w:rsidP="00CC3D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17,9</w:t>
            </w:r>
            <w:r w:rsidR="000022C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24,2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22C4">
              <w:rPr>
                <w:rFonts w:ascii="Times New Roman" w:hAnsi="Times New Roman" w:cs="Times New Roman"/>
                <w:i/>
                <w:sz w:val="24"/>
                <w:szCs w:val="24"/>
              </w:rPr>
              <w:t>16,61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/21,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22C4">
              <w:rPr>
                <w:rFonts w:ascii="Times New Roman" w:hAnsi="Times New Roman" w:cs="Times New Roman"/>
                <w:i/>
                <w:sz w:val="24"/>
                <w:szCs w:val="24"/>
              </w:rPr>
              <w:t>71,47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94,21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523,</w:t>
            </w:r>
            <w:r w:rsidR="00FF39A3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F28CB">
              <w:rPr>
                <w:rFonts w:ascii="Times New Roman" w:hAnsi="Times New Roman" w:cs="Times New Roman"/>
                <w:i/>
                <w:sz w:val="24"/>
                <w:szCs w:val="24"/>
              </w:rPr>
              <w:t>693,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</w:tr>
      <w:tr w:rsidR="001F0685" w:rsidRPr="006B28D8" w:rsidTr="001F0685">
        <w:tc>
          <w:tcPr>
            <w:tcW w:w="9571" w:type="dxa"/>
            <w:gridSpan w:val="4"/>
            <w:vAlign w:val="center"/>
          </w:tcPr>
          <w:p w:rsidR="001F0685" w:rsidRPr="006B28D8" w:rsidRDefault="001F0685" w:rsidP="0091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</w:t>
            </w:r>
            <w:r w:rsidR="00D540D1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7F28CB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1F0685" w:rsidRPr="006B28D8" w:rsidTr="001F0685">
        <w:tc>
          <w:tcPr>
            <w:tcW w:w="4786" w:type="dxa"/>
            <w:gridSpan w:val="2"/>
            <w:vAlign w:val="center"/>
          </w:tcPr>
          <w:p w:rsidR="001F0685" w:rsidRPr="006B28D8" w:rsidRDefault="00D540D1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  <w:r w:rsidR="001F0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vAlign w:val="center"/>
          </w:tcPr>
          <w:p w:rsidR="001F0685" w:rsidRPr="006B28D8" w:rsidRDefault="00CC3DE6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1F0685" w:rsidRPr="006B28D8" w:rsidTr="001F0685">
        <w:tc>
          <w:tcPr>
            <w:tcW w:w="4786" w:type="dxa"/>
            <w:gridSpan w:val="2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Рыба, тушенная в сметане </w:t>
            </w:r>
          </w:p>
        </w:tc>
        <w:tc>
          <w:tcPr>
            <w:tcW w:w="2552" w:type="dxa"/>
            <w:vAlign w:val="center"/>
          </w:tcPr>
          <w:p w:rsidR="001F0685" w:rsidRPr="006B28D8" w:rsidRDefault="00D540D1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vAlign w:val="center"/>
          </w:tcPr>
          <w:p w:rsidR="001F0685" w:rsidRPr="006B28D8" w:rsidRDefault="00CC3DE6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3DE6" w:rsidRPr="006B28D8" w:rsidTr="001F0685">
        <w:tc>
          <w:tcPr>
            <w:tcW w:w="4786" w:type="dxa"/>
            <w:gridSpan w:val="2"/>
            <w:vAlign w:val="center"/>
          </w:tcPr>
          <w:p w:rsidR="00CC3DE6" w:rsidRPr="006B28D8" w:rsidRDefault="00CC3DE6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552" w:type="dxa"/>
            <w:vMerge w:val="restart"/>
            <w:vAlign w:val="center"/>
          </w:tcPr>
          <w:p w:rsidR="00CC3DE6" w:rsidRPr="006B28D8" w:rsidRDefault="00CC3DE6" w:rsidP="00CC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</w:t>
            </w:r>
          </w:p>
        </w:tc>
        <w:tc>
          <w:tcPr>
            <w:tcW w:w="2233" w:type="dxa"/>
            <w:vMerge w:val="restart"/>
            <w:vAlign w:val="center"/>
          </w:tcPr>
          <w:p w:rsidR="00CC3DE6" w:rsidRPr="006B28D8" w:rsidRDefault="00CC3DE6" w:rsidP="00CC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</w:p>
        </w:tc>
      </w:tr>
      <w:tr w:rsidR="00CC3DE6" w:rsidRPr="006B28D8" w:rsidTr="001F0685">
        <w:tc>
          <w:tcPr>
            <w:tcW w:w="4786" w:type="dxa"/>
            <w:gridSpan w:val="2"/>
            <w:vAlign w:val="center"/>
          </w:tcPr>
          <w:p w:rsidR="00CC3DE6" w:rsidRPr="00CC3DE6" w:rsidRDefault="00CC3DE6" w:rsidP="001F0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DE6">
              <w:rPr>
                <w:rFonts w:ascii="Times New Roman" w:hAnsi="Times New Roman" w:cs="Times New Roman"/>
                <w:i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Merge/>
            <w:vAlign w:val="center"/>
          </w:tcPr>
          <w:p w:rsidR="00CC3DE6" w:rsidRDefault="00CC3DE6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CC3DE6" w:rsidRPr="006B28D8" w:rsidRDefault="00CC3DE6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85" w:rsidRPr="006B28D8" w:rsidTr="001F0685">
        <w:tc>
          <w:tcPr>
            <w:tcW w:w="4786" w:type="dxa"/>
            <w:gridSpan w:val="2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682D">
              <w:rPr>
                <w:rFonts w:ascii="Times New Roman" w:hAnsi="Times New Roman" w:cs="Times New Roman"/>
                <w:sz w:val="24"/>
                <w:szCs w:val="24"/>
              </w:rPr>
              <w:t>омпот из плодов сушеных (изюм)</w:t>
            </w:r>
          </w:p>
        </w:tc>
        <w:tc>
          <w:tcPr>
            <w:tcW w:w="2552" w:type="dxa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685" w:rsidRPr="006B28D8" w:rsidTr="00D540D1">
        <w:trPr>
          <w:trHeight w:val="967"/>
        </w:trPr>
        <w:tc>
          <w:tcPr>
            <w:tcW w:w="9571" w:type="dxa"/>
            <w:gridSpan w:val="4"/>
            <w:vAlign w:val="center"/>
          </w:tcPr>
          <w:p w:rsidR="001F0685" w:rsidRDefault="001F0685" w:rsidP="001F0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13,39/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17,78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12,93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/17,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54,44/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69,06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374,25</w:t>
            </w:r>
            <w:r w:rsidR="007F28C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497,83</w:t>
            </w:r>
          </w:p>
          <w:p w:rsidR="001F0685" w:rsidRDefault="001F0685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42,1</w:t>
            </w:r>
            <w:r w:rsidR="000022C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56,43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13,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жиры –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22C4">
              <w:rPr>
                <w:rFonts w:ascii="Times New Roman" w:hAnsi="Times New Roman" w:cs="Times New Roman"/>
                <w:i/>
                <w:sz w:val="24"/>
                <w:szCs w:val="24"/>
              </w:rPr>
              <w:t>42,73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0022C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57,32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углеводы –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F39A3">
              <w:rPr>
                <w:rFonts w:ascii="Times New Roman" w:hAnsi="Times New Roman" w:cs="Times New Roman"/>
                <w:i/>
                <w:sz w:val="24"/>
                <w:szCs w:val="24"/>
              </w:rPr>
              <w:t>175,79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FF39A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230,95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FF39A3">
              <w:rPr>
                <w:rFonts w:ascii="Times New Roman" w:hAnsi="Times New Roman" w:cs="Times New Roman"/>
                <w:i/>
                <w:sz w:val="24"/>
                <w:szCs w:val="24"/>
              </w:rPr>
              <w:t>1259,03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C3DE6">
              <w:rPr>
                <w:rFonts w:ascii="Times New Roman" w:hAnsi="Times New Roman" w:cs="Times New Roman"/>
                <w:i/>
                <w:sz w:val="24"/>
                <w:szCs w:val="24"/>
              </w:rPr>
              <w:t>1676,85</w:t>
            </w: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DE6" w:rsidRDefault="00CC3DE6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DE6" w:rsidRDefault="00CC3DE6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3" w:rsidRPr="006B28D8" w:rsidRDefault="00FF39A3" w:rsidP="00FF39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166A" w:rsidRPr="006B28D8" w:rsidTr="0050166A">
        <w:tc>
          <w:tcPr>
            <w:tcW w:w="9571" w:type="dxa"/>
            <w:gridSpan w:val="4"/>
            <w:tcBorders>
              <w:bottom w:val="single" w:sz="4" w:space="0" w:color="auto"/>
            </w:tcBorders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День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166A" w:rsidRPr="006B28D8" w:rsidRDefault="0050166A" w:rsidP="002A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6488A">
              <w:rPr>
                <w:rFonts w:ascii="Times New Roman" w:hAnsi="Times New Roman" w:cs="Times New Roman"/>
                <w:b/>
                <w:sz w:val="24"/>
                <w:szCs w:val="24"/>
              </w:rPr>
              <w:t>21,9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2A1383"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9D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крупой </w:t>
            </w:r>
            <w:r w:rsidR="009D637E">
              <w:rPr>
                <w:rFonts w:ascii="Times New Roman" w:hAnsi="Times New Roman" w:cs="Times New Roman"/>
                <w:sz w:val="24"/>
                <w:szCs w:val="24"/>
              </w:rPr>
              <w:t>рисовой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DF56D0" w:rsidRDefault="0050166A" w:rsidP="0050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166A" w:rsidTr="0050166A">
        <w:tc>
          <w:tcPr>
            <w:tcW w:w="4786" w:type="dxa"/>
            <w:gridSpan w:val="2"/>
            <w:vAlign w:val="center"/>
          </w:tcPr>
          <w:p w:rsidR="0050166A" w:rsidRDefault="0050166A" w:rsidP="0050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(порциями)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  <w:r w:rsidR="00854A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2A13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белки –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11,20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15,74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жиры –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9,67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/14,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49,47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59,36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329,63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427,51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2A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(31,</w:t>
            </w:r>
            <w:r w:rsidR="009648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2A1383"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(вариант 2) </w:t>
            </w:r>
          </w:p>
        </w:tc>
        <w:tc>
          <w:tcPr>
            <w:tcW w:w="2552" w:type="dxa"/>
            <w:vMerge w:val="restart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</w:t>
            </w:r>
          </w:p>
        </w:tc>
        <w:tc>
          <w:tcPr>
            <w:tcW w:w="2233" w:type="dxa"/>
            <w:vMerge w:val="restart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BE28C8" w:rsidRDefault="0050166A" w:rsidP="0050166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мясо отварное протертое</w:t>
            </w:r>
          </w:p>
        </w:tc>
        <w:tc>
          <w:tcPr>
            <w:tcW w:w="2552" w:type="dxa"/>
            <w:vMerge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  <w:r w:rsidR="009D6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тушен</w:t>
            </w:r>
            <w:r w:rsidR="00A42C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A42CCF">
              <w:rPr>
                <w:rFonts w:ascii="Times New Roman" w:hAnsi="Times New Roman" w:cs="Times New Roman"/>
                <w:sz w:val="24"/>
                <w:szCs w:val="24"/>
              </w:rPr>
              <w:t>в сметане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Default="009D637E" w:rsidP="009D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</w:t>
            </w:r>
            <w:r w:rsidR="0050166A">
              <w:rPr>
                <w:rFonts w:ascii="Times New Roman" w:hAnsi="Times New Roman" w:cs="Times New Roman"/>
                <w:sz w:val="24"/>
                <w:szCs w:val="24"/>
              </w:rPr>
              <w:t xml:space="preserve"> из говядины (паровые)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тушенные в соусе</w:t>
            </w:r>
            <w:r w:rsidR="0050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0166A" w:rsidRPr="006B28D8" w:rsidRDefault="009D637E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33" w:type="dxa"/>
            <w:vAlign w:val="center"/>
          </w:tcPr>
          <w:p w:rsidR="0050166A" w:rsidRPr="006B28D8" w:rsidRDefault="002A1383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2A13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белки –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18,99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23,81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 14,9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18,49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62,98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84,60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475,90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616,97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(24,7%/24,1%)</w:t>
            </w:r>
          </w:p>
        </w:tc>
      </w:tr>
      <w:tr w:rsidR="0050166A" w:rsidRPr="006B28D8" w:rsidTr="0050166A">
        <w:trPr>
          <w:trHeight w:val="341"/>
        </w:trPr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по-домашнему</w:t>
            </w:r>
          </w:p>
        </w:tc>
        <w:tc>
          <w:tcPr>
            <w:tcW w:w="2552" w:type="dxa"/>
            <w:vMerge w:val="restart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</w:p>
        </w:tc>
        <w:tc>
          <w:tcPr>
            <w:tcW w:w="2233" w:type="dxa"/>
            <w:vMerge w:val="restart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200/4</w:t>
            </w: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2C4748" w:rsidRDefault="0050166A" w:rsidP="00501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6A" w:rsidRPr="006B28D8" w:rsidTr="0050166A">
        <w:tc>
          <w:tcPr>
            <w:tcW w:w="4786" w:type="dxa"/>
            <w:gridSpan w:val="2"/>
            <w:vAlign w:val="center"/>
          </w:tcPr>
          <w:p w:rsidR="0050166A" w:rsidRPr="006B28D8" w:rsidRDefault="0050166A" w:rsidP="005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2552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3" w:type="dxa"/>
            <w:vAlign w:val="center"/>
          </w:tcPr>
          <w:p w:rsidR="0050166A" w:rsidRPr="006B28D8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0166A" w:rsidTr="0050166A">
        <w:tc>
          <w:tcPr>
            <w:tcW w:w="4786" w:type="dxa"/>
            <w:gridSpan w:val="2"/>
            <w:vAlign w:val="center"/>
          </w:tcPr>
          <w:p w:rsidR="0050166A" w:rsidRDefault="0050166A" w:rsidP="0085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552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0166A" w:rsidRPr="006B28D8" w:rsidTr="0050166A">
        <w:tc>
          <w:tcPr>
            <w:tcW w:w="9571" w:type="dxa"/>
            <w:gridSpan w:val="4"/>
            <w:vAlign w:val="center"/>
          </w:tcPr>
          <w:p w:rsidR="0050166A" w:rsidRDefault="0050166A" w:rsidP="00501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8,19/10,81; жиры – 15,84/21,02; углеводы – 55,21/69,88; калорийность – 370,56/482,08</w:t>
            </w:r>
          </w:p>
          <w:p w:rsidR="0050166A" w:rsidRDefault="0050166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38,38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13,05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50,36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(13,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40,44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(30,9%)/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53,76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(31,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167,66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57,02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213,84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(56,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1176,09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A1383">
              <w:rPr>
                <w:rFonts w:ascii="Times New Roman" w:hAnsi="Times New Roman" w:cs="Times New Roman"/>
                <w:i/>
                <w:sz w:val="24"/>
                <w:szCs w:val="24"/>
              </w:rPr>
              <w:t>1526,56</w:t>
            </w: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Pr="006B28D8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28D8" w:rsidRPr="006B28D8" w:rsidTr="00A51304">
        <w:tc>
          <w:tcPr>
            <w:tcW w:w="9571" w:type="dxa"/>
            <w:gridSpan w:val="4"/>
            <w:vAlign w:val="center"/>
          </w:tcPr>
          <w:p w:rsidR="006B28D8" w:rsidRPr="006B28D8" w:rsidRDefault="0050166A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6B28D8"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6B28D8" w:rsidRPr="006B28D8" w:rsidRDefault="006B28D8" w:rsidP="007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37486"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F4ED7"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65D0" w:rsidRPr="006B28D8" w:rsidTr="006B28D8">
        <w:tc>
          <w:tcPr>
            <w:tcW w:w="4786" w:type="dxa"/>
            <w:gridSpan w:val="2"/>
            <w:vAlign w:val="center"/>
          </w:tcPr>
          <w:p w:rsidR="007965D0" w:rsidRPr="006B28D8" w:rsidRDefault="007965D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Пудинг из творога (запеченный) </w:t>
            </w:r>
          </w:p>
        </w:tc>
        <w:tc>
          <w:tcPr>
            <w:tcW w:w="2552" w:type="dxa"/>
            <w:vMerge w:val="restart"/>
            <w:vAlign w:val="center"/>
          </w:tcPr>
          <w:p w:rsidR="007965D0" w:rsidRPr="006B28D8" w:rsidRDefault="00737486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90/30</w:t>
            </w:r>
          </w:p>
        </w:tc>
        <w:tc>
          <w:tcPr>
            <w:tcW w:w="2233" w:type="dxa"/>
            <w:vMerge w:val="restart"/>
            <w:vAlign w:val="center"/>
          </w:tcPr>
          <w:p w:rsidR="007965D0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110/40</w:t>
            </w:r>
          </w:p>
        </w:tc>
      </w:tr>
      <w:tr w:rsidR="007965D0" w:rsidRPr="006B28D8" w:rsidTr="006B28D8">
        <w:tc>
          <w:tcPr>
            <w:tcW w:w="4786" w:type="dxa"/>
            <w:gridSpan w:val="2"/>
            <w:vAlign w:val="center"/>
          </w:tcPr>
          <w:p w:rsidR="007965D0" w:rsidRPr="00251D4E" w:rsidRDefault="00737486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 сладкий</w:t>
            </w:r>
          </w:p>
        </w:tc>
        <w:tc>
          <w:tcPr>
            <w:tcW w:w="2552" w:type="dxa"/>
            <w:vMerge/>
            <w:vAlign w:val="center"/>
          </w:tcPr>
          <w:p w:rsidR="007965D0" w:rsidRDefault="007965D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965D0" w:rsidRPr="006B28D8" w:rsidRDefault="007965D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86" w:rsidRPr="006B28D8" w:rsidTr="006B28D8">
        <w:tc>
          <w:tcPr>
            <w:tcW w:w="4786" w:type="dxa"/>
            <w:gridSpan w:val="2"/>
            <w:vAlign w:val="center"/>
          </w:tcPr>
          <w:p w:rsidR="00737486" w:rsidRPr="00737486" w:rsidRDefault="0073748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737486" w:rsidRDefault="00737486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  <w:vAlign w:val="center"/>
          </w:tcPr>
          <w:p w:rsidR="00737486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B70F2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="007965D0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  <w:r w:rsidR="0074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 2)</w:t>
            </w:r>
          </w:p>
        </w:tc>
        <w:tc>
          <w:tcPr>
            <w:tcW w:w="2552" w:type="dxa"/>
            <w:vAlign w:val="center"/>
          </w:tcPr>
          <w:p w:rsidR="006B28D8" w:rsidRPr="006B28D8" w:rsidRDefault="0027552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6B28D8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A51304">
        <w:tc>
          <w:tcPr>
            <w:tcW w:w="9571" w:type="dxa"/>
            <w:gridSpan w:val="4"/>
            <w:vAlign w:val="center"/>
          </w:tcPr>
          <w:p w:rsidR="00743746" w:rsidRPr="006B28D8" w:rsidRDefault="00743746" w:rsidP="006A28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7486">
              <w:rPr>
                <w:rFonts w:ascii="Times New Roman" w:hAnsi="Times New Roman" w:cs="Times New Roman"/>
                <w:i/>
                <w:sz w:val="24"/>
                <w:szCs w:val="24"/>
              </w:rPr>
              <w:t>16,19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20,79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7486">
              <w:rPr>
                <w:rFonts w:ascii="Times New Roman" w:hAnsi="Times New Roman" w:cs="Times New Roman"/>
                <w:i/>
                <w:sz w:val="24"/>
                <w:szCs w:val="24"/>
              </w:rPr>
              <w:t>11,88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/15,11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748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6A28C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37486">
              <w:rPr>
                <w:rFonts w:ascii="Times New Roman" w:hAnsi="Times New Roman" w:cs="Times New Roman"/>
                <w:i/>
                <w:sz w:val="24"/>
                <w:szCs w:val="24"/>
              </w:rPr>
              <w:t>,96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68,15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737486">
              <w:rPr>
                <w:rFonts w:ascii="Times New Roman" w:hAnsi="Times New Roman" w:cs="Times New Roman"/>
                <w:i/>
                <w:sz w:val="24"/>
                <w:szCs w:val="24"/>
              </w:rPr>
              <w:t>371,62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/491,52</w:t>
            </w:r>
          </w:p>
        </w:tc>
      </w:tr>
      <w:tr w:rsidR="00743746" w:rsidRPr="006B28D8" w:rsidTr="00A51304">
        <w:tc>
          <w:tcPr>
            <w:tcW w:w="9571" w:type="dxa"/>
            <w:gridSpan w:val="4"/>
            <w:vAlign w:val="center"/>
          </w:tcPr>
          <w:p w:rsidR="00743746" w:rsidRPr="006B28D8" w:rsidRDefault="00743746" w:rsidP="006A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7965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7552A"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6A28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965D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F4ED7"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743746" w:rsidP="0079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</w:t>
            </w:r>
            <w:r w:rsidR="007965D0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22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965D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  <w:r w:rsidR="00BB2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6B28D8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7987" w:rsidRPr="006B28D8" w:rsidTr="001D3BFB">
        <w:tc>
          <w:tcPr>
            <w:tcW w:w="4786" w:type="dxa"/>
            <w:gridSpan w:val="2"/>
            <w:vAlign w:val="center"/>
          </w:tcPr>
          <w:p w:rsidR="00447987" w:rsidRPr="006B28D8" w:rsidRDefault="00447987" w:rsidP="0079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7965D0">
              <w:rPr>
                <w:rFonts w:ascii="Times New Roman" w:hAnsi="Times New Roman" w:cs="Times New Roman"/>
                <w:sz w:val="24"/>
                <w:szCs w:val="24"/>
              </w:rPr>
              <w:t>мясными фрикадельками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47987" w:rsidRPr="006B28D8" w:rsidRDefault="00F55E77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447987" w:rsidRPr="006B28D8" w:rsidRDefault="007F4ED7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</w:tr>
      <w:tr w:rsidR="00447987" w:rsidRPr="006B28D8" w:rsidTr="006B28D8">
        <w:tc>
          <w:tcPr>
            <w:tcW w:w="4786" w:type="dxa"/>
            <w:gridSpan w:val="2"/>
            <w:vAlign w:val="center"/>
          </w:tcPr>
          <w:p w:rsidR="00447987" w:rsidRDefault="00F55E7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2552" w:type="dxa"/>
            <w:vAlign w:val="center"/>
          </w:tcPr>
          <w:p w:rsidR="00447987" w:rsidRDefault="006A28CB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33" w:type="dxa"/>
            <w:vAlign w:val="center"/>
          </w:tcPr>
          <w:p w:rsidR="00447987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27E25" w:rsidRPr="006B28D8" w:rsidTr="006B28D8">
        <w:tc>
          <w:tcPr>
            <w:tcW w:w="4786" w:type="dxa"/>
            <w:gridSpan w:val="2"/>
            <w:vAlign w:val="center"/>
          </w:tcPr>
          <w:p w:rsidR="00327E25" w:rsidRDefault="00F55E7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вареная отварная</w:t>
            </w:r>
          </w:p>
        </w:tc>
        <w:tc>
          <w:tcPr>
            <w:tcW w:w="2552" w:type="dxa"/>
            <w:vAlign w:val="center"/>
          </w:tcPr>
          <w:p w:rsidR="00327E25" w:rsidRDefault="00F55E77" w:rsidP="0032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vAlign w:val="center"/>
          </w:tcPr>
          <w:p w:rsidR="00327E25" w:rsidRDefault="007F4ED7" w:rsidP="0032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74374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6B28D8" w:rsidRPr="006B28D8" w:rsidRDefault="006A28C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vAlign w:val="center"/>
          </w:tcPr>
          <w:p w:rsidR="006B28D8" w:rsidRPr="006B28D8" w:rsidRDefault="007F4ED7" w:rsidP="004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F55E77" w:rsidP="0078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свежих яблок</w:t>
            </w:r>
            <w:r w:rsidR="00784A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6B28D8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A51304">
        <w:tc>
          <w:tcPr>
            <w:tcW w:w="9571" w:type="dxa"/>
            <w:gridSpan w:val="4"/>
            <w:vAlign w:val="center"/>
          </w:tcPr>
          <w:p w:rsidR="00743746" w:rsidRPr="006B28D8" w:rsidRDefault="00743746" w:rsidP="006A28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18,</w:t>
            </w:r>
            <w:r w:rsidR="006A28C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>2/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24,00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28CB">
              <w:rPr>
                <w:rFonts w:ascii="Times New Roman" w:hAnsi="Times New Roman" w:cs="Times New Roman"/>
                <w:i/>
                <w:sz w:val="24"/>
                <w:szCs w:val="24"/>
              </w:rPr>
              <w:t>18,94/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22,89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28CB">
              <w:rPr>
                <w:rFonts w:ascii="Times New Roman" w:hAnsi="Times New Roman" w:cs="Times New Roman"/>
                <w:i/>
                <w:sz w:val="24"/>
                <w:szCs w:val="24"/>
              </w:rPr>
              <w:t>69,20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96,11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A28CB">
              <w:rPr>
                <w:rFonts w:ascii="Times New Roman" w:hAnsi="Times New Roman" w:cs="Times New Roman"/>
                <w:i/>
                <w:sz w:val="24"/>
                <w:szCs w:val="24"/>
              </w:rPr>
              <w:t>523,59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/689,25</w:t>
            </w:r>
          </w:p>
        </w:tc>
      </w:tr>
      <w:tr w:rsidR="00743746" w:rsidRPr="006B28D8" w:rsidTr="00A51304">
        <w:tc>
          <w:tcPr>
            <w:tcW w:w="9571" w:type="dxa"/>
            <w:gridSpan w:val="4"/>
            <w:vAlign w:val="center"/>
          </w:tcPr>
          <w:p w:rsidR="00743746" w:rsidRPr="006B28D8" w:rsidRDefault="00743746" w:rsidP="00403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7552A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9648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F4ED7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4030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552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737486" w:rsidP="0096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</w:t>
            </w:r>
            <w:r w:rsidR="0096488A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</w:p>
        </w:tc>
        <w:tc>
          <w:tcPr>
            <w:tcW w:w="2552" w:type="dxa"/>
            <w:vAlign w:val="center"/>
          </w:tcPr>
          <w:p w:rsidR="006B28D8" w:rsidRPr="006B28D8" w:rsidRDefault="00737486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vAlign w:val="center"/>
          </w:tcPr>
          <w:p w:rsidR="006B28D8" w:rsidRPr="006B28D8" w:rsidRDefault="002A138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37486" w:rsidRPr="006B28D8" w:rsidTr="006B28D8">
        <w:tc>
          <w:tcPr>
            <w:tcW w:w="4786" w:type="dxa"/>
            <w:gridSpan w:val="2"/>
            <w:vAlign w:val="center"/>
          </w:tcPr>
          <w:p w:rsidR="00737486" w:rsidRDefault="0073748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птицы</w:t>
            </w:r>
          </w:p>
        </w:tc>
        <w:tc>
          <w:tcPr>
            <w:tcW w:w="2552" w:type="dxa"/>
            <w:vAlign w:val="center"/>
          </w:tcPr>
          <w:p w:rsidR="00737486" w:rsidRDefault="00737486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vAlign w:val="center"/>
          </w:tcPr>
          <w:p w:rsidR="00737486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F55E7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печеные из дрожжевого теста с повидлом</w:t>
            </w:r>
          </w:p>
        </w:tc>
        <w:tc>
          <w:tcPr>
            <w:tcW w:w="2552" w:type="dxa"/>
            <w:vAlign w:val="center"/>
          </w:tcPr>
          <w:p w:rsidR="006B28D8" w:rsidRPr="006B28D8" w:rsidRDefault="00737486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vAlign w:val="center"/>
          </w:tcPr>
          <w:p w:rsidR="006B28D8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1D4E" w:rsidRPr="006B28D8" w:rsidTr="008912B7">
        <w:tc>
          <w:tcPr>
            <w:tcW w:w="4786" w:type="dxa"/>
            <w:gridSpan w:val="2"/>
            <w:vAlign w:val="center"/>
          </w:tcPr>
          <w:p w:rsidR="00251D4E" w:rsidRDefault="00F55E77" w:rsidP="0089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(вариант 1)</w:t>
            </w:r>
          </w:p>
        </w:tc>
        <w:tc>
          <w:tcPr>
            <w:tcW w:w="2552" w:type="dxa"/>
            <w:vAlign w:val="center"/>
          </w:tcPr>
          <w:p w:rsidR="00251D4E" w:rsidRDefault="00F55E77" w:rsidP="0089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251D4E" w:rsidRPr="006B28D8" w:rsidRDefault="007F4ED7" w:rsidP="0089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A51304">
        <w:tc>
          <w:tcPr>
            <w:tcW w:w="9571" w:type="dxa"/>
            <w:gridSpan w:val="4"/>
            <w:vAlign w:val="center"/>
          </w:tcPr>
          <w:p w:rsidR="00743746" w:rsidRDefault="00743746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11,30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0301D">
              <w:rPr>
                <w:rFonts w:ascii="Times New Roman" w:hAnsi="Times New Roman" w:cs="Times New Roman"/>
                <w:i/>
                <w:sz w:val="24"/>
                <w:szCs w:val="24"/>
              </w:rPr>
              <w:t>14,96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28CB">
              <w:rPr>
                <w:rFonts w:ascii="Times New Roman" w:hAnsi="Times New Roman" w:cs="Times New Roman"/>
                <w:i/>
                <w:sz w:val="24"/>
                <w:szCs w:val="24"/>
              </w:rPr>
              <w:t>13,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95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0301D">
              <w:rPr>
                <w:rFonts w:ascii="Times New Roman" w:hAnsi="Times New Roman" w:cs="Times New Roman"/>
                <w:i/>
                <w:sz w:val="24"/>
                <w:szCs w:val="24"/>
              </w:rPr>
              <w:t>18,66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53,33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0301D">
              <w:rPr>
                <w:rFonts w:ascii="Times New Roman" w:hAnsi="Times New Roman" w:cs="Times New Roman"/>
                <w:i/>
                <w:sz w:val="24"/>
                <w:szCs w:val="24"/>
              </w:rPr>
              <w:t>68,58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374,39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0301D">
              <w:rPr>
                <w:rFonts w:ascii="Times New Roman" w:hAnsi="Times New Roman" w:cs="Times New Roman"/>
                <w:i/>
                <w:sz w:val="24"/>
                <w:szCs w:val="24"/>
              </w:rPr>
              <w:t>493,63</w:t>
            </w:r>
          </w:p>
          <w:p w:rsidR="00743746" w:rsidRDefault="00743746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46,01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>14,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0301D">
              <w:rPr>
                <w:rFonts w:ascii="Times New Roman" w:hAnsi="Times New Roman" w:cs="Times New Roman"/>
                <w:i/>
                <w:sz w:val="24"/>
                <w:szCs w:val="24"/>
              </w:rPr>
              <w:t>59,75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14,</w:t>
            </w:r>
            <w:r w:rsidR="0040301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28CB">
              <w:rPr>
                <w:rFonts w:ascii="Times New Roman" w:hAnsi="Times New Roman" w:cs="Times New Roman"/>
                <w:i/>
                <w:sz w:val="24"/>
                <w:szCs w:val="24"/>
              </w:rPr>
              <w:t>44,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37486">
              <w:rPr>
                <w:rFonts w:ascii="Times New Roman" w:hAnsi="Times New Roman" w:cs="Times New Roman"/>
                <w:i/>
                <w:sz w:val="24"/>
                <w:szCs w:val="24"/>
              </w:rPr>
              <w:t>31,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0301D">
              <w:rPr>
                <w:rFonts w:ascii="Times New Roman" w:hAnsi="Times New Roman" w:cs="Times New Roman"/>
                <w:i/>
                <w:sz w:val="24"/>
                <w:szCs w:val="24"/>
              </w:rPr>
              <w:t>56,65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40301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175,49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0301D">
              <w:rPr>
                <w:rFonts w:ascii="Times New Roman" w:hAnsi="Times New Roman" w:cs="Times New Roman"/>
                <w:i/>
                <w:sz w:val="24"/>
                <w:szCs w:val="24"/>
              </w:rPr>
              <w:t>232,84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0301D">
              <w:rPr>
                <w:rFonts w:ascii="Times New Roman" w:hAnsi="Times New Roman" w:cs="Times New Roman"/>
                <w:i/>
                <w:sz w:val="24"/>
                <w:szCs w:val="24"/>
              </w:rPr>
              <w:t>55,6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6488A">
              <w:rPr>
                <w:rFonts w:ascii="Times New Roman" w:hAnsi="Times New Roman" w:cs="Times New Roman"/>
                <w:i/>
                <w:sz w:val="24"/>
                <w:szCs w:val="24"/>
              </w:rPr>
              <w:t>1269,60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0301D">
              <w:rPr>
                <w:rFonts w:ascii="Times New Roman" w:hAnsi="Times New Roman" w:cs="Times New Roman"/>
                <w:i/>
                <w:sz w:val="24"/>
                <w:szCs w:val="24"/>
              </w:rPr>
              <w:t>1674,40</w:t>
            </w: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88A" w:rsidRPr="006B28D8" w:rsidRDefault="0096488A" w:rsidP="00964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3746" w:rsidRPr="006B28D8" w:rsidTr="00A51304">
        <w:tc>
          <w:tcPr>
            <w:tcW w:w="9571" w:type="dxa"/>
            <w:gridSpan w:val="4"/>
            <w:vAlign w:val="center"/>
          </w:tcPr>
          <w:p w:rsidR="00743746" w:rsidRPr="006B28D8" w:rsidRDefault="0050166A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743746"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743746" w:rsidRPr="006B28D8" w:rsidRDefault="00743746" w:rsidP="00F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55E77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  <w:r w:rsidR="00F129A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0555E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F200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D31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D2716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  <w:r w:rsidR="0074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6B28D8" w:rsidRPr="006B28D8" w:rsidRDefault="00DD18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F129A8" w:rsidP="00A9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vAlign w:val="center"/>
          </w:tcPr>
          <w:p w:rsidR="006B28D8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A962A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vAlign w:val="center"/>
          </w:tcPr>
          <w:p w:rsidR="006B28D8" w:rsidRPr="006B28D8" w:rsidRDefault="00DD18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29A8" w:rsidRPr="006B28D8" w:rsidTr="006B28D8">
        <w:tc>
          <w:tcPr>
            <w:tcW w:w="4786" w:type="dxa"/>
            <w:gridSpan w:val="2"/>
            <w:vAlign w:val="center"/>
          </w:tcPr>
          <w:p w:rsidR="00F129A8" w:rsidRDefault="00F55E7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552" w:type="dxa"/>
            <w:vAlign w:val="center"/>
          </w:tcPr>
          <w:p w:rsidR="00F129A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F129A8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A51304">
        <w:tc>
          <w:tcPr>
            <w:tcW w:w="9571" w:type="dxa"/>
            <w:gridSpan w:val="4"/>
            <w:vAlign w:val="center"/>
          </w:tcPr>
          <w:p w:rsidR="00743746" w:rsidRPr="006B28D8" w:rsidRDefault="00743746" w:rsidP="00DD18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9,45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/12,</w:t>
            </w:r>
            <w:r w:rsidR="00DD1877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13,32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/17,</w:t>
            </w:r>
            <w:r w:rsidR="00DD1877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55,64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D1877">
              <w:rPr>
                <w:rFonts w:ascii="Times New Roman" w:hAnsi="Times New Roman" w:cs="Times New Roman"/>
                <w:i/>
                <w:sz w:val="24"/>
                <w:szCs w:val="24"/>
              </w:rPr>
              <w:t>73,93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374,71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D1877">
              <w:rPr>
                <w:rFonts w:ascii="Times New Roman" w:hAnsi="Times New Roman" w:cs="Times New Roman"/>
                <w:i/>
                <w:sz w:val="24"/>
                <w:szCs w:val="24"/>
              </w:rPr>
              <w:t>497,82</w:t>
            </w:r>
          </w:p>
        </w:tc>
      </w:tr>
      <w:tr w:rsidR="00743746" w:rsidRPr="006B28D8" w:rsidTr="00A51304">
        <w:tc>
          <w:tcPr>
            <w:tcW w:w="9571" w:type="dxa"/>
            <w:gridSpan w:val="4"/>
            <w:vAlign w:val="center"/>
          </w:tcPr>
          <w:p w:rsidR="00743746" w:rsidRPr="006B28D8" w:rsidRDefault="00743746" w:rsidP="00F2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AD31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5E77"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B71E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F37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0555E"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F200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F55E77" w:rsidP="0022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«Солнечный» (вариант 2)</w:t>
            </w:r>
            <w:r w:rsidR="0022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6B28D8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3C1C" w:rsidRPr="006B28D8" w:rsidTr="006B28D8">
        <w:tc>
          <w:tcPr>
            <w:tcW w:w="4786" w:type="dxa"/>
            <w:gridSpan w:val="2"/>
            <w:vAlign w:val="center"/>
          </w:tcPr>
          <w:p w:rsidR="00983C1C" w:rsidRPr="006B28D8" w:rsidRDefault="00122A35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(свежей) и картофелем (вариант 1)</w:t>
            </w:r>
            <w:r w:rsidR="0098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:rsidR="00983C1C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150/11/3</w:t>
            </w:r>
          </w:p>
        </w:tc>
        <w:tc>
          <w:tcPr>
            <w:tcW w:w="2233" w:type="dxa"/>
            <w:vMerge w:val="restart"/>
            <w:vAlign w:val="center"/>
          </w:tcPr>
          <w:p w:rsidR="00983C1C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</w:tr>
      <w:tr w:rsidR="00983C1C" w:rsidRPr="006B28D8" w:rsidTr="006B28D8">
        <w:tc>
          <w:tcPr>
            <w:tcW w:w="4786" w:type="dxa"/>
            <w:gridSpan w:val="2"/>
            <w:vAlign w:val="center"/>
          </w:tcPr>
          <w:p w:rsidR="00983C1C" w:rsidRPr="00743746" w:rsidRDefault="00983C1C" w:rsidP="006B28D8">
            <w:pPr>
              <w:rPr>
                <w:rFonts w:ascii="Times New Roman" w:hAnsi="Times New Roman" w:cs="Times New Roman"/>
                <w:i/>
              </w:rPr>
            </w:pPr>
            <w:r w:rsidRPr="00743746">
              <w:rPr>
                <w:rFonts w:ascii="Times New Roman" w:hAnsi="Times New Roman" w:cs="Times New Roman"/>
                <w:i/>
              </w:rPr>
              <w:t xml:space="preserve">мясо отварное протертое </w:t>
            </w:r>
          </w:p>
        </w:tc>
        <w:tc>
          <w:tcPr>
            <w:tcW w:w="2552" w:type="dxa"/>
            <w:vMerge/>
            <w:vAlign w:val="center"/>
          </w:tcPr>
          <w:p w:rsidR="00983C1C" w:rsidRPr="006B28D8" w:rsidRDefault="00983C1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983C1C" w:rsidRPr="006B28D8" w:rsidRDefault="00983C1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1C" w:rsidRPr="006B28D8" w:rsidTr="006B28D8">
        <w:tc>
          <w:tcPr>
            <w:tcW w:w="4786" w:type="dxa"/>
            <w:gridSpan w:val="2"/>
            <w:vAlign w:val="center"/>
          </w:tcPr>
          <w:p w:rsidR="00983C1C" w:rsidRPr="00743746" w:rsidRDefault="00983C1C" w:rsidP="006B28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983C1C" w:rsidRPr="006B28D8" w:rsidRDefault="00983C1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983C1C" w:rsidRPr="006B28D8" w:rsidRDefault="00983C1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D8" w:rsidRPr="006B28D8" w:rsidTr="006B28D8">
        <w:tc>
          <w:tcPr>
            <w:tcW w:w="4786" w:type="dxa"/>
            <w:gridSpan w:val="2"/>
            <w:vAlign w:val="center"/>
          </w:tcPr>
          <w:p w:rsidR="006B28D8" w:rsidRPr="006B28D8" w:rsidRDefault="00F55E7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vAlign w:val="center"/>
          </w:tcPr>
          <w:p w:rsidR="006B28D8" w:rsidRPr="006B28D8" w:rsidRDefault="00DD18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27E25" w:rsidRPr="006B28D8" w:rsidTr="006B28D8">
        <w:tc>
          <w:tcPr>
            <w:tcW w:w="4786" w:type="dxa"/>
            <w:gridSpan w:val="2"/>
            <w:vAlign w:val="center"/>
          </w:tcPr>
          <w:p w:rsidR="00327E25" w:rsidRPr="006B28D8" w:rsidRDefault="00327E25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327E25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2233" w:type="dxa"/>
            <w:vMerge w:val="restart"/>
            <w:vAlign w:val="center"/>
          </w:tcPr>
          <w:p w:rsidR="00327E25" w:rsidRPr="006B28D8" w:rsidRDefault="00C0555E" w:rsidP="00AA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</w:tr>
      <w:tr w:rsidR="00327E25" w:rsidRPr="006B28D8" w:rsidTr="006B28D8">
        <w:tc>
          <w:tcPr>
            <w:tcW w:w="4786" w:type="dxa"/>
            <w:gridSpan w:val="2"/>
            <w:vAlign w:val="center"/>
          </w:tcPr>
          <w:p w:rsidR="00327E25" w:rsidRPr="00327E25" w:rsidRDefault="00327E25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сметанный</w:t>
            </w:r>
          </w:p>
        </w:tc>
        <w:tc>
          <w:tcPr>
            <w:tcW w:w="2552" w:type="dxa"/>
            <w:vMerge/>
            <w:vAlign w:val="center"/>
          </w:tcPr>
          <w:p w:rsidR="00327E25" w:rsidRDefault="00327E25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327E25" w:rsidRDefault="00327E25" w:rsidP="00AA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DE2D9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743746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743746" w:rsidRPr="006B28D8" w:rsidRDefault="00DD18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0F375C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52" w:type="dxa"/>
            <w:vAlign w:val="center"/>
          </w:tcPr>
          <w:p w:rsidR="00743746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43746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E2D91" w:rsidRPr="006B28D8" w:rsidTr="00A51304">
        <w:tc>
          <w:tcPr>
            <w:tcW w:w="9571" w:type="dxa"/>
            <w:gridSpan w:val="4"/>
            <w:vAlign w:val="center"/>
          </w:tcPr>
          <w:p w:rsidR="00DE2D91" w:rsidRPr="006B28D8" w:rsidRDefault="00DE2D91" w:rsidP="00F200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71EC8">
              <w:rPr>
                <w:rFonts w:ascii="Times New Roman" w:hAnsi="Times New Roman" w:cs="Times New Roman"/>
                <w:i/>
                <w:sz w:val="24"/>
                <w:szCs w:val="24"/>
              </w:rPr>
              <w:t>17,71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23,92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21,</w:t>
            </w:r>
            <w:r w:rsidR="00B71EC8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/28,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78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62,</w:t>
            </w:r>
            <w:r w:rsidR="00B71EC8"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83,78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B71EC8">
              <w:rPr>
                <w:rFonts w:ascii="Times New Roman" w:hAnsi="Times New Roman" w:cs="Times New Roman"/>
                <w:i/>
                <w:sz w:val="24"/>
                <w:szCs w:val="24"/>
              </w:rPr>
              <w:t>521,04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696,76</w:t>
            </w:r>
          </w:p>
        </w:tc>
      </w:tr>
      <w:tr w:rsidR="00DE2D91" w:rsidRPr="006B28D8" w:rsidTr="00A51304">
        <w:tc>
          <w:tcPr>
            <w:tcW w:w="9571" w:type="dxa"/>
            <w:gridSpan w:val="4"/>
            <w:vAlign w:val="center"/>
          </w:tcPr>
          <w:p w:rsidR="00DE2D91" w:rsidRPr="006B28D8" w:rsidRDefault="00DE2D91" w:rsidP="00F2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5E77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  <w:r w:rsidR="000F37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2005C">
              <w:rPr>
                <w:rFonts w:ascii="Times New Roman" w:hAnsi="Times New Roman" w:cs="Times New Roman"/>
                <w:b/>
                <w:sz w:val="24"/>
                <w:szCs w:val="24"/>
              </w:rPr>
              <w:t>24,1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F55E7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(биточки) рыбные паровые</w:t>
            </w:r>
          </w:p>
        </w:tc>
        <w:tc>
          <w:tcPr>
            <w:tcW w:w="2552" w:type="dxa"/>
            <w:vAlign w:val="center"/>
          </w:tcPr>
          <w:p w:rsidR="00743746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vAlign w:val="center"/>
          </w:tcPr>
          <w:p w:rsidR="00743746" w:rsidRPr="006B28D8" w:rsidRDefault="00DD18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0F375C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552" w:type="dxa"/>
            <w:vAlign w:val="center"/>
          </w:tcPr>
          <w:p w:rsidR="00743746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vAlign w:val="center"/>
          </w:tcPr>
          <w:p w:rsidR="00743746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0F375C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  <w:vAlign w:val="center"/>
          </w:tcPr>
          <w:p w:rsidR="00743746" w:rsidRPr="006B28D8" w:rsidRDefault="00F55E77" w:rsidP="000F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43746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F375C" w:rsidRPr="006B28D8" w:rsidTr="006B28D8">
        <w:tc>
          <w:tcPr>
            <w:tcW w:w="4786" w:type="dxa"/>
            <w:gridSpan w:val="2"/>
            <w:vAlign w:val="center"/>
          </w:tcPr>
          <w:p w:rsidR="000F375C" w:rsidRDefault="000F375C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(вариант 2)</w:t>
            </w:r>
            <w:r w:rsidR="00A343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0F375C" w:rsidRDefault="00F55E77" w:rsidP="000F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0F375C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E2D91" w:rsidRPr="006B28D8" w:rsidTr="00A51304">
        <w:tc>
          <w:tcPr>
            <w:tcW w:w="9571" w:type="dxa"/>
            <w:gridSpan w:val="4"/>
            <w:vAlign w:val="center"/>
          </w:tcPr>
          <w:p w:rsidR="00DE2D91" w:rsidRDefault="00DE2D91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16,76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22,43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9,0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11,48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56,24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73,77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373,36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481,99</w:t>
            </w:r>
          </w:p>
          <w:p w:rsidR="00DE2D91" w:rsidRDefault="00DE2D91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71EC8">
              <w:rPr>
                <w:rFonts w:ascii="Times New Roman" w:hAnsi="Times New Roman" w:cs="Times New Roman"/>
                <w:i/>
                <w:sz w:val="24"/>
                <w:szCs w:val="24"/>
              </w:rPr>
              <w:t>43,92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>13,</w:t>
            </w:r>
            <w:r w:rsidR="00B71EC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D1877">
              <w:rPr>
                <w:rFonts w:ascii="Times New Roman" w:hAnsi="Times New Roman" w:cs="Times New Roman"/>
                <w:i/>
                <w:sz w:val="24"/>
                <w:szCs w:val="24"/>
              </w:rPr>
              <w:t>58,76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14,02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>43,</w:t>
            </w:r>
            <w:r w:rsidR="00B71EC8">
              <w:rPr>
                <w:rFonts w:ascii="Times New Roman" w:hAnsi="Times New Roman" w:cs="Times New Roman"/>
                <w:i/>
                <w:sz w:val="24"/>
                <w:szCs w:val="24"/>
              </w:rPr>
              <w:t>82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>31,0</w:t>
            </w:r>
            <w:r w:rsidR="00B71EC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57,46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71EC8">
              <w:rPr>
                <w:rFonts w:ascii="Times New Roman" w:hAnsi="Times New Roman" w:cs="Times New Roman"/>
                <w:i/>
                <w:sz w:val="24"/>
                <w:szCs w:val="24"/>
              </w:rPr>
              <w:t>174,80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B71EC8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231,48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B71EC8">
              <w:rPr>
                <w:rFonts w:ascii="Times New Roman" w:hAnsi="Times New Roman" w:cs="Times New Roman"/>
                <w:i/>
                <w:sz w:val="24"/>
                <w:szCs w:val="24"/>
              </w:rPr>
              <w:t>1269,11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005C">
              <w:rPr>
                <w:rFonts w:ascii="Times New Roman" w:hAnsi="Times New Roman" w:cs="Times New Roman"/>
                <w:i/>
                <w:sz w:val="24"/>
                <w:szCs w:val="24"/>
              </w:rPr>
              <w:t>1676,57</w:t>
            </w: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EC8" w:rsidRPr="006B28D8" w:rsidRDefault="00B71EC8" w:rsidP="00B7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D91" w:rsidRPr="006B28D8" w:rsidTr="00A51304">
        <w:tc>
          <w:tcPr>
            <w:tcW w:w="9571" w:type="dxa"/>
            <w:gridSpan w:val="4"/>
            <w:vAlign w:val="center"/>
          </w:tcPr>
          <w:p w:rsidR="00DE2D91" w:rsidRPr="00596D5C" w:rsidRDefault="0050166A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DE2D91" w:rsidRPr="00596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DE2D91" w:rsidRPr="006B28D8" w:rsidRDefault="00DE2D91" w:rsidP="00CE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DA0F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31E33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CE04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80521" w:rsidRPr="006B28D8" w:rsidTr="006B28D8">
        <w:tc>
          <w:tcPr>
            <w:tcW w:w="4786" w:type="dxa"/>
            <w:gridSpan w:val="2"/>
            <w:vAlign w:val="center"/>
          </w:tcPr>
          <w:p w:rsidR="00580521" w:rsidRPr="006B28D8" w:rsidRDefault="0058052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2552" w:type="dxa"/>
            <w:vMerge w:val="restart"/>
            <w:vAlign w:val="center"/>
          </w:tcPr>
          <w:p w:rsidR="00580521" w:rsidRPr="006B28D8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110/7</w:t>
            </w:r>
          </w:p>
        </w:tc>
        <w:tc>
          <w:tcPr>
            <w:tcW w:w="2233" w:type="dxa"/>
            <w:vMerge w:val="restart"/>
            <w:vAlign w:val="center"/>
          </w:tcPr>
          <w:p w:rsidR="00580521" w:rsidRPr="006B28D8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140/11</w:t>
            </w:r>
          </w:p>
        </w:tc>
      </w:tr>
      <w:tr w:rsidR="00580521" w:rsidRPr="006B28D8" w:rsidTr="006B28D8">
        <w:tc>
          <w:tcPr>
            <w:tcW w:w="4786" w:type="dxa"/>
            <w:gridSpan w:val="2"/>
            <w:vAlign w:val="center"/>
          </w:tcPr>
          <w:p w:rsidR="00580521" w:rsidRPr="00563723" w:rsidRDefault="00580521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723">
              <w:rPr>
                <w:rFonts w:ascii="Times New Roman" w:hAnsi="Times New Roman" w:cs="Times New Roman"/>
                <w:i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Merge/>
            <w:vAlign w:val="center"/>
          </w:tcPr>
          <w:p w:rsidR="00580521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580521" w:rsidRPr="006B28D8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251D4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</w:t>
            </w:r>
            <w:r w:rsidR="00D41235">
              <w:rPr>
                <w:rFonts w:ascii="Times New Roman" w:hAnsi="Times New Roman" w:cs="Times New Roman"/>
                <w:sz w:val="24"/>
                <w:szCs w:val="24"/>
              </w:rPr>
              <w:t>делие</w:t>
            </w:r>
          </w:p>
        </w:tc>
        <w:tc>
          <w:tcPr>
            <w:tcW w:w="2552" w:type="dxa"/>
            <w:vAlign w:val="center"/>
          </w:tcPr>
          <w:p w:rsidR="00743746" w:rsidRPr="006B28D8" w:rsidRDefault="00DA0FF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:rsidR="00743746" w:rsidRPr="006B28D8" w:rsidRDefault="00CE04F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0FF3" w:rsidRPr="006B28D8" w:rsidTr="006B28D8">
        <w:tc>
          <w:tcPr>
            <w:tcW w:w="4786" w:type="dxa"/>
            <w:gridSpan w:val="2"/>
            <w:vAlign w:val="center"/>
          </w:tcPr>
          <w:p w:rsidR="00DA0FF3" w:rsidRDefault="00DA0FF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DA0FF3" w:rsidRDefault="00DA0FF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:rsidR="00DA0FF3" w:rsidRDefault="00CE04F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B5909" w:rsidRPr="006B28D8" w:rsidTr="006B28D8">
        <w:tc>
          <w:tcPr>
            <w:tcW w:w="4786" w:type="dxa"/>
            <w:gridSpan w:val="2"/>
            <w:vAlign w:val="center"/>
          </w:tcPr>
          <w:p w:rsidR="002B5909" w:rsidRDefault="0056372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 1)</w:t>
            </w:r>
          </w:p>
        </w:tc>
        <w:tc>
          <w:tcPr>
            <w:tcW w:w="2552" w:type="dxa"/>
            <w:vAlign w:val="center"/>
          </w:tcPr>
          <w:p w:rsidR="002B5909" w:rsidRDefault="0056372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vAlign w:val="center"/>
          </w:tcPr>
          <w:p w:rsidR="002B5909" w:rsidRPr="006B28D8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DE2D91" w:rsidRPr="006B28D8" w:rsidTr="00A51304">
        <w:tc>
          <w:tcPr>
            <w:tcW w:w="9571" w:type="dxa"/>
            <w:gridSpan w:val="4"/>
            <w:vAlign w:val="center"/>
          </w:tcPr>
          <w:p w:rsidR="00DE2D91" w:rsidRPr="006B28D8" w:rsidRDefault="00DE2D91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DA0FF3">
              <w:rPr>
                <w:rFonts w:ascii="Times New Roman" w:hAnsi="Times New Roman" w:cs="Times New Roman"/>
                <w:i/>
                <w:sz w:val="24"/>
                <w:szCs w:val="24"/>
              </w:rPr>
              <w:t>11,84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E04F0">
              <w:rPr>
                <w:rFonts w:ascii="Times New Roman" w:hAnsi="Times New Roman" w:cs="Times New Roman"/>
                <w:i/>
                <w:sz w:val="24"/>
                <w:szCs w:val="24"/>
              </w:rPr>
              <w:t>15,06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0FF3">
              <w:rPr>
                <w:rFonts w:ascii="Times New Roman" w:hAnsi="Times New Roman" w:cs="Times New Roman"/>
                <w:i/>
                <w:sz w:val="24"/>
                <w:szCs w:val="24"/>
              </w:rPr>
              <w:t>18,40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E04F0">
              <w:rPr>
                <w:rFonts w:ascii="Times New Roman" w:hAnsi="Times New Roman" w:cs="Times New Roman"/>
                <w:i/>
                <w:sz w:val="24"/>
                <w:szCs w:val="24"/>
              </w:rPr>
              <w:t>24,78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3271">
              <w:rPr>
                <w:rFonts w:ascii="Times New Roman" w:hAnsi="Times New Roman" w:cs="Times New Roman"/>
                <w:i/>
                <w:sz w:val="24"/>
                <w:szCs w:val="24"/>
              </w:rPr>
              <w:t>40,19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/55,36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DA0FF3">
              <w:rPr>
                <w:rFonts w:ascii="Times New Roman" w:hAnsi="Times New Roman" w:cs="Times New Roman"/>
                <w:i/>
                <w:sz w:val="24"/>
                <w:szCs w:val="24"/>
              </w:rPr>
              <w:t>366,64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/49</w:t>
            </w:r>
            <w:r w:rsidR="00CE04F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,87</w:t>
            </w:r>
          </w:p>
        </w:tc>
      </w:tr>
      <w:tr w:rsidR="00DE2D91" w:rsidRPr="006B28D8" w:rsidTr="00A51304">
        <w:tc>
          <w:tcPr>
            <w:tcW w:w="9571" w:type="dxa"/>
            <w:gridSpan w:val="4"/>
            <w:vAlign w:val="center"/>
          </w:tcPr>
          <w:p w:rsidR="00DE2D91" w:rsidRPr="006B28D8" w:rsidRDefault="00DE2D91" w:rsidP="00CF3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33,</w:t>
            </w:r>
            <w:r w:rsidR="00CF30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31E33">
              <w:rPr>
                <w:rFonts w:ascii="Times New Roman" w:hAnsi="Times New Roman" w:cs="Times New Roman"/>
                <w:b/>
                <w:sz w:val="24"/>
                <w:szCs w:val="24"/>
              </w:rPr>
              <w:t>34,6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563723" w:rsidP="0073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(с репчатым луком вариант 2)</w:t>
            </w:r>
          </w:p>
        </w:tc>
        <w:tc>
          <w:tcPr>
            <w:tcW w:w="2552" w:type="dxa"/>
            <w:vAlign w:val="center"/>
          </w:tcPr>
          <w:p w:rsidR="00743746" w:rsidRPr="006B28D8" w:rsidRDefault="0056372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743746" w:rsidRPr="006B28D8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1D4E" w:rsidRPr="006B28D8" w:rsidTr="006B28D8">
        <w:tc>
          <w:tcPr>
            <w:tcW w:w="4786" w:type="dxa"/>
            <w:gridSpan w:val="2"/>
            <w:vAlign w:val="center"/>
          </w:tcPr>
          <w:p w:rsidR="00251D4E" w:rsidRPr="006B28D8" w:rsidRDefault="00251D4E" w:rsidP="002B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</w:t>
            </w:r>
          </w:p>
        </w:tc>
        <w:tc>
          <w:tcPr>
            <w:tcW w:w="2552" w:type="dxa"/>
            <w:vMerge w:val="restart"/>
            <w:vAlign w:val="center"/>
          </w:tcPr>
          <w:p w:rsidR="00251D4E" w:rsidRPr="006B28D8" w:rsidRDefault="0056372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150/11/3</w:t>
            </w:r>
          </w:p>
        </w:tc>
        <w:tc>
          <w:tcPr>
            <w:tcW w:w="2233" w:type="dxa"/>
            <w:vMerge w:val="restart"/>
            <w:vAlign w:val="center"/>
          </w:tcPr>
          <w:p w:rsidR="00251D4E" w:rsidRPr="006B28D8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</w:tr>
      <w:tr w:rsidR="00251D4E" w:rsidRPr="006B28D8" w:rsidTr="006B28D8">
        <w:tc>
          <w:tcPr>
            <w:tcW w:w="4786" w:type="dxa"/>
            <w:gridSpan w:val="2"/>
            <w:vAlign w:val="center"/>
          </w:tcPr>
          <w:p w:rsidR="00251D4E" w:rsidRPr="00DE2D91" w:rsidRDefault="00251D4E" w:rsidP="006B28D8">
            <w:pPr>
              <w:rPr>
                <w:rFonts w:ascii="Times New Roman" w:hAnsi="Times New Roman" w:cs="Times New Roman"/>
                <w:i/>
              </w:rPr>
            </w:pPr>
            <w:r w:rsidRPr="00DE2D91">
              <w:rPr>
                <w:rFonts w:ascii="Times New Roman" w:hAnsi="Times New Roman" w:cs="Times New Roman"/>
                <w:i/>
              </w:rPr>
              <w:t xml:space="preserve">мясо отварное протертое </w:t>
            </w:r>
          </w:p>
        </w:tc>
        <w:tc>
          <w:tcPr>
            <w:tcW w:w="2552" w:type="dxa"/>
            <w:vMerge/>
            <w:vAlign w:val="center"/>
          </w:tcPr>
          <w:p w:rsidR="00251D4E" w:rsidRPr="006B28D8" w:rsidRDefault="00251D4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251D4E" w:rsidRPr="006B28D8" w:rsidRDefault="00251D4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4E" w:rsidRPr="006B28D8" w:rsidTr="006B28D8">
        <w:tc>
          <w:tcPr>
            <w:tcW w:w="4786" w:type="dxa"/>
            <w:gridSpan w:val="2"/>
            <w:vAlign w:val="center"/>
          </w:tcPr>
          <w:p w:rsidR="00251D4E" w:rsidRPr="00DE2D91" w:rsidRDefault="00251D4E" w:rsidP="006B28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251D4E" w:rsidRPr="006B28D8" w:rsidRDefault="00251D4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251D4E" w:rsidRPr="006B28D8" w:rsidRDefault="00251D4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56372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рисовая</w:t>
            </w:r>
          </w:p>
        </w:tc>
        <w:tc>
          <w:tcPr>
            <w:tcW w:w="2552" w:type="dxa"/>
            <w:vAlign w:val="center"/>
          </w:tcPr>
          <w:p w:rsidR="00743746" w:rsidRPr="006B28D8" w:rsidRDefault="0056372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vAlign w:val="center"/>
          </w:tcPr>
          <w:p w:rsidR="00743746" w:rsidRPr="006B28D8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2B590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в соусе</w:t>
            </w:r>
            <w:r w:rsidR="009A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46" w:rsidRPr="006B28D8" w:rsidRDefault="0056372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vAlign w:val="center"/>
          </w:tcPr>
          <w:p w:rsidR="00743746" w:rsidRPr="006B28D8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9A320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743746" w:rsidRPr="006B28D8" w:rsidRDefault="0056372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3" w:type="dxa"/>
            <w:vAlign w:val="center"/>
          </w:tcPr>
          <w:p w:rsidR="00743746" w:rsidRPr="006B28D8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563723" w:rsidP="00CA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сушеных (изюм)</w:t>
            </w:r>
          </w:p>
        </w:tc>
        <w:tc>
          <w:tcPr>
            <w:tcW w:w="2552" w:type="dxa"/>
            <w:vAlign w:val="center"/>
          </w:tcPr>
          <w:p w:rsidR="00743746" w:rsidRPr="006B28D8" w:rsidRDefault="0056372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43746" w:rsidRPr="006B28D8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A3206" w:rsidRPr="006B28D8" w:rsidTr="00A51304">
        <w:tc>
          <w:tcPr>
            <w:tcW w:w="9571" w:type="dxa"/>
            <w:gridSpan w:val="4"/>
            <w:vAlign w:val="center"/>
          </w:tcPr>
          <w:p w:rsidR="009A3206" w:rsidRPr="006B28D8" w:rsidRDefault="009A3206" w:rsidP="00CF30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16,24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/22,91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15,13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/19,99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73,12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/103,46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>498,78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/692,02</w:t>
            </w:r>
          </w:p>
        </w:tc>
      </w:tr>
      <w:tr w:rsidR="009A3206" w:rsidRPr="006B28D8" w:rsidTr="00A51304">
        <w:tc>
          <w:tcPr>
            <w:tcW w:w="9571" w:type="dxa"/>
            <w:gridSpan w:val="4"/>
            <w:vAlign w:val="center"/>
          </w:tcPr>
          <w:p w:rsidR="009A3206" w:rsidRPr="006B28D8" w:rsidRDefault="009A3206" w:rsidP="00EA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F309E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EA32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31E33">
              <w:rPr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B044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2B590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  <w:r w:rsidR="009A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46" w:rsidRPr="006B28D8" w:rsidRDefault="0056372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vAlign w:val="center"/>
          </w:tcPr>
          <w:p w:rsidR="00743746" w:rsidRPr="006B28D8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2B590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r w:rsidR="009A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46" w:rsidRPr="006B28D8" w:rsidRDefault="00DA0FF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33" w:type="dxa"/>
            <w:vAlign w:val="center"/>
          </w:tcPr>
          <w:p w:rsidR="00743746" w:rsidRPr="006B28D8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43746" w:rsidRPr="006B28D8" w:rsidTr="006B28D8">
        <w:tc>
          <w:tcPr>
            <w:tcW w:w="4786" w:type="dxa"/>
            <w:gridSpan w:val="2"/>
            <w:vAlign w:val="center"/>
          </w:tcPr>
          <w:p w:rsidR="00743746" w:rsidRPr="006B28D8" w:rsidRDefault="0056372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сока яблочного</w:t>
            </w:r>
            <w:r w:rsidR="00A343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743746" w:rsidRPr="006B28D8" w:rsidRDefault="0056372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43746" w:rsidRPr="006B28D8" w:rsidRDefault="0058052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A3206" w:rsidRPr="006B28D8" w:rsidTr="00A51304">
        <w:tc>
          <w:tcPr>
            <w:tcW w:w="9571" w:type="dxa"/>
            <w:gridSpan w:val="4"/>
            <w:vAlign w:val="center"/>
          </w:tcPr>
          <w:p w:rsidR="002B5909" w:rsidRDefault="009A3206" w:rsidP="002B5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белки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17,</w:t>
            </w:r>
            <w:r w:rsidR="00DA0FF3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/23,29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8,</w:t>
            </w:r>
            <w:r w:rsidR="00DA0FF3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/11,41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3271">
              <w:rPr>
                <w:rFonts w:ascii="Times New Roman" w:hAnsi="Times New Roman" w:cs="Times New Roman"/>
                <w:i/>
                <w:sz w:val="24"/>
                <w:szCs w:val="24"/>
              </w:rPr>
              <w:t>57,93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/70,61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3271">
              <w:rPr>
                <w:rFonts w:ascii="Times New Roman" w:hAnsi="Times New Roman" w:cs="Times New Roman"/>
                <w:i/>
                <w:sz w:val="24"/>
                <w:szCs w:val="24"/>
              </w:rPr>
              <w:t>371,29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/479,28</w:t>
            </w:r>
          </w:p>
          <w:p w:rsidR="009A3206" w:rsidRDefault="009A3206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0FF3">
              <w:rPr>
                <w:rFonts w:ascii="Times New Roman" w:hAnsi="Times New Roman" w:cs="Times New Roman"/>
                <w:i/>
                <w:sz w:val="24"/>
                <w:szCs w:val="24"/>
              </w:rPr>
              <w:t>45,79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>14,</w:t>
            </w:r>
            <w:r w:rsidR="00DA0FF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E04F0">
              <w:rPr>
                <w:rFonts w:ascii="Times New Roman" w:hAnsi="Times New Roman" w:cs="Times New Roman"/>
                <w:i/>
                <w:sz w:val="24"/>
                <w:szCs w:val="24"/>
              </w:rPr>
              <w:t>61,26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14,</w:t>
            </w:r>
            <w:r w:rsidR="00CE04F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0FF3">
              <w:rPr>
                <w:rFonts w:ascii="Times New Roman" w:hAnsi="Times New Roman" w:cs="Times New Roman"/>
                <w:i/>
                <w:sz w:val="24"/>
                <w:szCs w:val="24"/>
              </w:rPr>
              <w:t>42,14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DA0FF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E04F0">
              <w:rPr>
                <w:rFonts w:ascii="Times New Roman" w:hAnsi="Times New Roman" w:cs="Times New Roman"/>
                <w:i/>
                <w:sz w:val="24"/>
                <w:szCs w:val="24"/>
              </w:rPr>
              <w:t>56,19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CE04F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="00DA0FF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A3271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EA327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229,43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31E33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CE04F0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>1236,</w:t>
            </w:r>
            <w:r w:rsidR="00DA0FF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563723">
              <w:rPr>
                <w:rFonts w:ascii="Times New Roman" w:hAnsi="Times New Roman" w:cs="Times New Roman"/>
                <w:i/>
                <w:sz w:val="24"/>
                <w:szCs w:val="24"/>
              </w:rPr>
              <w:t>1/</w:t>
            </w:r>
            <w:r w:rsidR="00CE04F0">
              <w:rPr>
                <w:rFonts w:ascii="Times New Roman" w:hAnsi="Times New Roman" w:cs="Times New Roman"/>
                <w:i/>
                <w:sz w:val="24"/>
                <w:szCs w:val="24"/>
              </w:rPr>
              <w:t>1666,17</w:t>
            </w: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Default="005A3FE2" w:rsidP="00CE0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FE2" w:rsidRPr="006B28D8" w:rsidRDefault="005A3FE2" w:rsidP="005A3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4748" w:rsidRPr="006B28D8" w:rsidTr="006A2ADE">
        <w:tc>
          <w:tcPr>
            <w:tcW w:w="9571" w:type="dxa"/>
            <w:gridSpan w:val="4"/>
            <w:vAlign w:val="center"/>
          </w:tcPr>
          <w:p w:rsidR="002C4748" w:rsidRPr="006B28D8" w:rsidRDefault="0050166A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2C4748" w:rsidRPr="00C64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="002C4748"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4748" w:rsidRPr="006B28D8" w:rsidRDefault="002C4748" w:rsidP="00DE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(24,8%/</w:t>
            </w:r>
            <w:r w:rsidR="00EE0CFD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DE63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2C4748" w:rsidRPr="006B28D8" w:rsidTr="006A2ADE">
        <w:trPr>
          <w:trHeight w:val="278"/>
        </w:trPr>
        <w:tc>
          <w:tcPr>
            <w:tcW w:w="4786" w:type="dxa"/>
            <w:gridSpan w:val="2"/>
            <w:vAlign w:val="center"/>
          </w:tcPr>
          <w:p w:rsidR="002C4748" w:rsidRDefault="00C85B17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манная</w:t>
            </w:r>
          </w:p>
        </w:tc>
        <w:tc>
          <w:tcPr>
            <w:tcW w:w="2552" w:type="dxa"/>
            <w:vAlign w:val="center"/>
          </w:tcPr>
          <w:p w:rsidR="002C4748" w:rsidRDefault="00C85B17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2C4748" w:rsidRPr="006B28D8" w:rsidRDefault="009676A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C4748" w:rsidRPr="006B28D8" w:rsidTr="006A2ADE">
        <w:tc>
          <w:tcPr>
            <w:tcW w:w="4786" w:type="dxa"/>
            <w:gridSpan w:val="2"/>
            <w:vAlign w:val="center"/>
          </w:tcPr>
          <w:p w:rsidR="002C4748" w:rsidRDefault="00C85B17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2552" w:type="dxa"/>
            <w:vAlign w:val="center"/>
          </w:tcPr>
          <w:p w:rsidR="002C4748" w:rsidRDefault="00C85B17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vAlign w:val="center"/>
          </w:tcPr>
          <w:p w:rsidR="002C4748" w:rsidRPr="006B28D8" w:rsidRDefault="009676A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C4748" w:rsidRPr="006B28D8" w:rsidTr="006A2ADE">
        <w:tc>
          <w:tcPr>
            <w:tcW w:w="4786" w:type="dxa"/>
            <w:gridSpan w:val="2"/>
            <w:vAlign w:val="center"/>
          </w:tcPr>
          <w:p w:rsidR="002C4748" w:rsidRDefault="00C85B17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2552" w:type="dxa"/>
            <w:vAlign w:val="center"/>
          </w:tcPr>
          <w:p w:rsidR="002C4748" w:rsidRDefault="00C85B17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2C4748" w:rsidRPr="006B28D8" w:rsidRDefault="003117FA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C4748" w:rsidRPr="006B28D8" w:rsidTr="006A2ADE">
        <w:tc>
          <w:tcPr>
            <w:tcW w:w="9571" w:type="dxa"/>
            <w:gridSpan w:val="4"/>
            <w:vAlign w:val="center"/>
          </w:tcPr>
          <w:p w:rsidR="002C4748" w:rsidRPr="006B28D8" w:rsidRDefault="002C4748" w:rsidP="00DE63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C85B17">
              <w:rPr>
                <w:rFonts w:ascii="Times New Roman" w:hAnsi="Times New Roman" w:cs="Times New Roman"/>
                <w:i/>
                <w:sz w:val="24"/>
                <w:szCs w:val="24"/>
              </w:rPr>
              <w:t>11,87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16,01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85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13,04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18,29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85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51,23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66,69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85B17">
              <w:rPr>
                <w:rFonts w:ascii="Times New Roman" w:hAnsi="Times New Roman" w:cs="Times New Roman"/>
                <w:i/>
                <w:sz w:val="24"/>
                <w:szCs w:val="24"/>
              </w:rPr>
              <w:t>371,62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494,18</w:t>
            </w:r>
          </w:p>
        </w:tc>
      </w:tr>
      <w:tr w:rsidR="002C4748" w:rsidRPr="006B28D8" w:rsidTr="006A2ADE">
        <w:tc>
          <w:tcPr>
            <w:tcW w:w="9571" w:type="dxa"/>
            <w:gridSpan w:val="4"/>
            <w:vAlign w:val="center"/>
          </w:tcPr>
          <w:p w:rsidR="002C4748" w:rsidRPr="006B28D8" w:rsidRDefault="002C4748" w:rsidP="00275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C85B17">
              <w:rPr>
                <w:rFonts w:ascii="Times New Roman" w:hAnsi="Times New Roman" w:cs="Times New Roman"/>
                <w:b/>
                <w:sz w:val="24"/>
                <w:szCs w:val="24"/>
              </w:rPr>
              <w:t>32,8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275E02">
              <w:rPr>
                <w:rFonts w:ascii="Times New Roman" w:hAnsi="Times New Roman" w:cs="Times New Roman"/>
                <w:b/>
                <w:sz w:val="24"/>
                <w:szCs w:val="24"/>
              </w:rPr>
              <w:t>34,6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2C4748" w:rsidRPr="006B28D8" w:rsidTr="006A2ADE">
        <w:tc>
          <w:tcPr>
            <w:tcW w:w="4786" w:type="dxa"/>
            <w:gridSpan w:val="2"/>
            <w:vAlign w:val="center"/>
          </w:tcPr>
          <w:p w:rsidR="002C4748" w:rsidRPr="006B28D8" w:rsidRDefault="002C4748" w:rsidP="00C8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C85B17">
              <w:rPr>
                <w:rFonts w:ascii="Times New Roman" w:hAnsi="Times New Roman" w:cs="Times New Roman"/>
                <w:sz w:val="24"/>
                <w:szCs w:val="24"/>
              </w:rPr>
              <w:t>«Бурячок»</w:t>
            </w:r>
          </w:p>
        </w:tc>
        <w:tc>
          <w:tcPr>
            <w:tcW w:w="2552" w:type="dxa"/>
            <w:vAlign w:val="center"/>
          </w:tcPr>
          <w:p w:rsidR="002C4748" w:rsidRPr="006B28D8" w:rsidRDefault="00C85B17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2C4748" w:rsidRPr="006B28D8" w:rsidRDefault="00EE0CFD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E02" w:rsidRPr="006B28D8" w:rsidTr="006A2ADE">
        <w:tc>
          <w:tcPr>
            <w:tcW w:w="4786" w:type="dxa"/>
            <w:gridSpan w:val="2"/>
            <w:vAlign w:val="center"/>
          </w:tcPr>
          <w:p w:rsidR="00275E02" w:rsidRPr="006B28D8" w:rsidRDefault="00275E02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(вариант 2)</w:t>
            </w:r>
          </w:p>
        </w:tc>
        <w:tc>
          <w:tcPr>
            <w:tcW w:w="2552" w:type="dxa"/>
            <w:vAlign w:val="center"/>
          </w:tcPr>
          <w:p w:rsidR="00275E02" w:rsidRPr="006B28D8" w:rsidRDefault="00275E02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Merge w:val="restart"/>
            <w:vAlign w:val="center"/>
          </w:tcPr>
          <w:p w:rsidR="00275E02" w:rsidRPr="006B28D8" w:rsidRDefault="00275E02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</w:tr>
      <w:tr w:rsidR="00275E02" w:rsidRPr="006B28D8" w:rsidTr="006A2ADE">
        <w:tc>
          <w:tcPr>
            <w:tcW w:w="4786" w:type="dxa"/>
            <w:gridSpan w:val="2"/>
            <w:vAlign w:val="center"/>
          </w:tcPr>
          <w:p w:rsidR="00275E02" w:rsidRDefault="00275E02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91">
              <w:rPr>
                <w:rFonts w:ascii="Times New Roman" w:hAnsi="Times New Roman" w:cs="Times New Roman"/>
                <w:i/>
              </w:rPr>
              <w:t>мясо отварное протертое</w:t>
            </w:r>
          </w:p>
        </w:tc>
        <w:tc>
          <w:tcPr>
            <w:tcW w:w="2552" w:type="dxa"/>
            <w:vAlign w:val="center"/>
          </w:tcPr>
          <w:p w:rsidR="00275E02" w:rsidRDefault="000D27E4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vMerge/>
            <w:vAlign w:val="center"/>
          </w:tcPr>
          <w:p w:rsidR="00275E02" w:rsidRDefault="00275E02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FD" w:rsidRPr="006B28D8" w:rsidTr="006A2ADE">
        <w:tc>
          <w:tcPr>
            <w:tcW w:w="4786" w:type="dxa"/>
            <w:gridSpan w:val="2"/>
            <w:vAlign w:val="center"/>
          </w:tcPr>
          <w:p w:rsidR="00EE0CFD" w:rsidRPr="006B28D8" w:rsidRDefault="00EE0CFD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любительские (вариант 1)</w:t>
            </w:r>
          </w:p>
        </w:tc>
        <w:tc>
          <w:tcPr>
            <w:tcW w:w="2552" w:type="dxa"/>
            <w:vMerge w:val="restart"/>
            <w:vAlign w:val="center"/>
          </w:tcPr>
          <w:p w:rsidR="00EE0CFD" w:rsidRPr="006B28D8" w:rsidRDefault="00EE0CFD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105/45</w:t>
            </w:r>
          </w:p>
        </w:tc>
        <w:tc>
          <w:tcPr>
            <w:tcW w:w="2233" w:type="dxa"/>
            <w:vMerge w:val="restart"/>
            <w:vAlign w:val="center"/>
          </w:tcPr>
          <w:p w:rsidR="00EE0CFD" w:rsidRPr="006B28D8" w:rsidRDefault="00EE0CFD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140/60</w:t>
            </w:r>
          </w:p>
        </w:tc>
      </w:tr>
      <w:tr w:rsidR="00EE0CFD" w:rsidRPr="006B28D8" w:rsidTr="006A2ADE">
        <w:tc>
          <w:tcPr>
            <w:tcW w:w="4786" w:type="dxa"/>
            <w:gridSpan w:val="2"/>
            <w:vAlign w:val="center"/>
          </w:tcPr>
          <w:p w:rsidR="00EE0CFD" w:rsidRPr="00C85B17" w:rsidRDefault="00EE0CFD" w:rsidP="006A2A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сметанный</w:t>
            </w:r>
          </w:p>
        </w:tc>
        <w:tc>
          <w:tcPr>
            <w:tcW w:w="2552" w:type="dxa"/>
            <w:vMerge/>
            <w:vAlign w:val="center"/>
          </w:tcPr>
          <w:p w:rsidR="00EE0CFD" w:rsidRPr="006B28D8" w:rsidRDefault="00EE0CFD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EE0CFD" w:rsidRPr="006B28D8" w:rsidRDefault="00EE0CFD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48" w:rsidRPr="006B28D8" w:rsidTr="006A2ADE">
        <w:tc>
          <w:tcPr>
            <w:tcW w:w="4786" w:type="dxa"/>
            <w:gridSpan w:val="2"/>
            <w:vAlign w:val="center"/>
          </w:tcPr>
          <w:p w:rsidR="002C4748" w:rsidRPr="006B28D8" w:rsidRDefault="002C4748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2C4748" w:rsidRPr="006B28D8" w:rsidRDefault="00C85B17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3" w:type="dxa"/>
            <w:vAlign w:val="center"/>
          </w:tcPr>
          <w:p w:rsidR="002C4748" w:rsidRPr="006B28D8" w:rsidRDefault="009676A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C4748" w:rsidRPr="006B28D8" w:rsidTr="006A2ADE">
        <w:tc>
          <w:tcPr>
            <w:tcW w:w="4786" w:type="dxa"/>
            <w:gridSpan w:val="2"/>
            <w:vAlign w:val="center"/>
          </w:tcPr>
          <w:p w:rsidR="002C4748" w:rsidRPr="006B28D8" w:rsidRDefault="00C85B17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  <w:r w:rsidR="002C474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2C4748" w:rsidRPr="006B28D8" w:rsidRDefault="00C85B17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2C4748" w:rsidRPr="006B28D8" w:rsidRDefault="00EE0CFD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C4748" w:rsidRPr="006B28D8" w:rsidTr="006A2ADE">
        <w:tc>
          <w:tcPr>
            <w:tcW w:w="9571" w:type="dxa"/>
            <w:gridSpan w:val="4"/>
            <w:vAlign w:val="center"/>
          </w:tcPr>
          <w:p w:rsidR="002C4748" w:rsidRPr="006B28D8" w:rsidRDefault="002C4748" w:rsidP="00DE63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C85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17,06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25,59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85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16,89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24,36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85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67,11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94,50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85B17">
              <w:rPr>
                <w:rFonts w:ascii="Times New Roman" w:hAnsi="Times New Roman" w:cs="Times New Roman"/>
                <w:i/>
                <w:sz w:val="24"/>
                <w:szCs w:val="24"/>
              </w:rPr>
              <w:t>492,22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75E02">
              <w:rPr>
                <w:rFonts w:ascii="Times New Roman" w:hAnsi="Times New Roman" w:cs="Times New Roman"/>
                <w:i/>
                <w:sz w:val="24"/>
                <w:szCs w:val="24"/>
              </w:rPr>
              <w:t>692,78</w:t>
            </w:r>
          </w:p>
        </w:tc>
      </w:tr>
      <w:tr w:rsidR="002C4748" w:rsidRPr="006B28D8" w:rsidTr="006A2ADE">
        <w:tc>
          <w:tcPr>
            <w:tcW w:w="9571" w:type="dxa"/>
            <w:gridSpan w:val="4"/>
            <w:vAlign w:val="center"/>
          </w:tcPr>
          <w:p w:rsidR="002C4748" w:rsidRPr="006B28D8" w:rsidRDefault="002C4748" w:rsidP="00F4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</w:t>
            </w:r>
            <w:r w:rsidR="00E3737E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720C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EE0CFD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F422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2C4748" w:rsidRPr="006B28D8" w:rsidTr="006A2ADE">
        <w:tc>
          <w:tcPr>
            <w:tcW w:w="4786" w:type="dxa"/>
            <w:gridSpan w:val="2"/>
            <w:vAlign w:val="center"/>
          </w:tcPr>
          <w:p w:rsidR="002C4748" w:rsidRPr="006B28D8" w:rsidRDefault="00C85B17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2552" w:type="dxa"/>
            <w:vAlign w:val="center"/>
          </w:tcPr>
          <w:p w:rsidR="002C4748" w:rsidRPr="006B28D8" w:rsidRDefault="00C85B17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2C4748" w:rsidRPr="006B28D8" w:rsidRDefault="00EE0CFD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E0CFD" w:rsidTr="006A2ADE">
        <w:tc>
          <w:tcPr>
            <w:tcW w:w="4786" w:type="dxa"/>
            <w:gridSpan w:val="2"/>
            <w:vAlign w:val="center"/>
          </w:tcPr>
          <w:p w:rsidR="00EE0CFD" w:rsidRDefault="00EE0CFD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Merge w:val="restart"/>
            <w:vAlign w:val="center"/>
          </w:tcPr>
          <w:p w:rsidR="00EE0CFD" w:rsidRDefault="00720CE1" w:rsidP="007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E0C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vMerge w:val="restart"/>
            <w:vAlign w:val="center"/>
          </w:tcPr>
          <w:p w:rsidR="00EE0CFD" w:rsidRDefault="00F422C3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75/10</w:t>
            </w:r>
          </w:p>
        </w:tc>
      </w:tr>
      <w:tr w:rsidR="00EE0CFD" w:rsidRPr="006B28D8" w:rsidTr="006A2ADE">
        <w:tc>
          <w:tcPr>
            <w:tcW w:w="4786" w:type="dxa"/>
            <w:gridSpan w:val="2"/>
            <w:vAlign w:val="center"/>
          </w:tcPr>
          <w:p w:rsidR="00EE0CFD" w:rsidRPr="00C85B17" w:rsidRDefault="00EE0CFD" w:rsidP="006A2A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B17">
              <w:rPr>
                <w:rFonts w:ascii="Times New Roman" w:hAnsi="Times New Roman" w:cs="Times New Roman"/>
                <w:i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Merge/>
            <w:vAlign w:val="center"/>
          </w:tcPr>
          <w:p w:rsidR="00EE0CFD" w:rsidRPr="006B28D8" w:rsidRDefault="00EE0CFD" w:rsidP="0027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EE0CFD" w:rsidRPr="006B28D8" w:rsidRDefault="00EE0CFD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48" w:rsidRPr="006B28D8" w:rsidTr="006A2ADE">
        <w:tc>
          <w:tcPr>
            <w:tcW w:w="4786" w:type="dxa"/>
            <w:gridSpan w:val="2"/>
            <w:vAlign w:val="center"/>
          </w:tcPr>
          <w:p w:rsidR="002C4748" w:rsidRPr="006B28D8" w:rsidRDefault="005A3FE2" w:rsidP="005A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напиток с сиропом шиповника и рябины обыкновенной</w:t>
            </w:r>
          </w:p>
        </w:tc>
        <w:tc>
          <w:tcPr>
            <w:tcW w:w="2552" w:type="dxa"/>
            <w:vAlign w:val="center"/>
          </w:tcPr>
          <w:p w:rsidR="002C4748" w:rsidRPr="006B28D8" w:rsidRDefault="005A3FE2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2C4748" w:rsidRPr="006B28D8" w:rsidRDefault="00F422C3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C4748" w:rsidRPr="006B28D8" w:rsidTr="006A2ADE">
        <w:tc>
          <w:tcPr>
            <w:tcW w:w="9571" w:type="dxa"/>
            <w:gridSpan w:val="4"/>
            <w:vAlign w:val="center"/>
          </w:tcPr>
          <w:p w:rsidR="002C4748" w:rsidRDefault="002C4748" w:rsidP="006A2A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C85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20CE1">
              <w:rPr>
                <w:rFonts w:ascii="Times New Roman" w:hAnsi="Times New Roman" w:cs="Times New Roman"/>
                <w:i/>
                <w:sz w:val="24"/>
                <w:szCs w:val="24"/>
              </w:rPr>
              <w:t>16,4</w:t>
            </w:r>
            <w:r w:rsidR="005A3F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70177">
              <w:rPr>
                <w:rFonts w:ascii="Times New Roman" w:hAnsi="Times New Roman" w:cs="Times New Roman"/>
                <w:i/>
                <w:sz w:val="24"/>
                <w:szCs w:val="24"/>
              </w:rPr>
              <w:t>20,48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85B17">
              <w:rPr>
                <w:rFonts w:ascii="Times New Roman" w:hAnsi="Times New Roman" w:cs="Times New Roman"/>
                <w:i/>
                <w:sz w:val="24"/>
                <w:szCs w:val="24"/>
              </w:rPr>
              <w:t>11,</w:t>
            </w:r>
            <w:r w:rsidR="00720CE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A3FE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422C3">
              <w:rPr>
                <w:rFonts w:ascii="Times New Roman" w:hAnsi="Times New Roman" w:cs="Times New Roman"/>
                <w:i/>
                <w:sz w:val="24"/>
                <w:szCs w:val="24"/>
              </w:rPr>
              <w:t>15,57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85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3FE2">
              <w:rPr>
                <w:rFonts w:ascii="Times New Roman" w:hAnsi="Times New Roman" w:cs="Times New Roman"/>
                <w:i/>
                <w:sz w:val="24"/>
                <w:szCs w:val="24"/>
              </w:rPr>
              <w:t>51,99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422C3">
              <w:rPr>
                <w:rFonts w:ascii="Times New Roman" w:hAnsi="Times New Roman" w:cs="Times New Roman"/>
                <w:i/>
                <w:sz w:val="24"/>
                <w:szCs w:val="24"/>
              </w:rPr>
              <w:t>70,48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5A3FE2">
              <w:rPr>
                <w:rFonts w:ascii="Times New Roman" w:hAnsi="Times New Roman" w:cs="Times New Roman"/>
                <w:i/>
                <w:sz w:val="24"/>
                <w:szCs w:val="24"/>
              </w:rPr>
              <w:t>368,79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422C3">
              <w:rPr>
                <w:rFonts w:ascii="Times New Roman" w:hAnsi="Times New Roman" w:cs="Times New Roman"/>
                <w:i/>
                <w:sz w:val="24"/>
                <w:szCs w:val="24"/>
              </w:rPr>
              <w:t>496,66</w:t>
            </w:r>
          </w:p>
          <w:p w:rsidR="00720CE1" w:rsidRPr="0050166A" w:rsidRDefault="002C4748" w:rsidP="00DE63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E37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20CE1">
              <w:rPr>
                <w:rFonts w:ascii="Times New Roman" w:hAnsi="Times New Roman" w:cs="Times New Roman"/>
                <w:i/>
                <w:sz w:val="24"/>
                <w:szCs w:val="24"/>
              </w:rPr>
              <w:t>45,3</w:t>
            </w:r>
            <w:r w:rsidR="005A3FE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3737E">
              <w:rPr>
                <w:rFonts w:ascii="Times New Roman" w:hAnsi="Times New Roman" w:cs="Times New Roman"/>
                <w:i/>
                <w:sz w:val="24"/>
                <w:szCs w:val="24"/>
              </w:rPr>
              <w:t>14,</w:t>
            </w:r>
            <w:r w:rsidR="00720CE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62,08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14,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жиры –</w:t>
            </w:r>
            <w:r w:rsidR="00E37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41,</w:t>
            </w:r>
            <w:r w:rsidR="00720CE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A3F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3737E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720CE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58,22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31,1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углеводы –</w:t>
            </w:r>
            <w:r w:rsidR="00E37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3FE2">
              <w:rPr>
                <w:rFonts w:ascii="Times New Roman" w:hAnsi="Times New Roman" w:cs="Times New Roman"/>
                <w:i/>
                <w:sz w:val="24"/>
                <w:szCs w:val="24"/>
              </w:rPr>
              <w:t>170,33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3737E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720CE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231,67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E0CFD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F422C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калорийность –</w:t>
            </w:r>
            <w:r w:rsidR="005A3FE2">
              <w:rPr>
                <w:rFonts w:ascii="Times New Roman" w:hAnsi="Times New Roman" w:cs="Times New Roman"/>
                <w:i/>
                <w:sz w:val="24"/>
                <w:szCs w:val="24"/>
              </w:rPr>
              <w:t>1232,62</w:t>
            </w:r>
            <w:r w:rsidR="00E3737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E638C">
              <w:rPr>
                <w:rFonts w:ascii="Times New Roman" w:hAnsi="Times New Roman" w:cs="Times New Roman"/>
                <w:i/>
                <w:sz w:val="24"/>
                <w:szCs w:val="24"/>
              </w:rPr>
              <w:t>1683,62</w:t>
            </w:r>
          </w:p>
        </w:tc>
      </w:tr>
    </w:tbl>
    <w:p w:rsidR="00C5411D" w:rsidRDefault="00C5411D" w:rsidP="00DE604F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84A6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4A62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витаминизация.</w:t>
      </w:r>
    </w:p>
    <w:p w:rsidR="00003660" w:rsidRDefault="00DE604F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хлеба могут меняться с учетом его фактического потребления (Постановление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 от 27.04.2013 №317)</w:t>
      </w:r>
    </w:p>
    <w:p w:rsidR="00231763" w:rsidRDefault="00231763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467D44" w:rsidRDefault="00467D44">
      <w:pPr>
        <w:rPr>
          <w:rFonts w:ascii="Times New Roman" w:hAnsi="Times New Roman" w:cs="Times New Roman"/>
          <w:sz w:val="24"/>
          <w:szCs w:val="24"/>
        </w:rPr>
      </w:pPr>
    </w:p>
    <w:sectPr w:rsidR="00467D44" w:rsidSect="000036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8D8"/>
    <w:rsid w:val="000022C4"/>
    <w:rsid w:val="00003660"/>
    <w:rsid w:val="00047184"/>
    <w:rsid w:val="0005667E"/>
    <w:rsid w:val="000634BD"/>
    <w:rsid w:val="00074326"/>
    <w:rsid w:val="00081EF8"/>
    <w:rsid w:val="00082DEA"/>
    <w:rsid w:val="0009523A"/>
    <w:rsid w:val="000C443E"/>
    <w:rsid w:val="000D2024"/>
    <w:rsid w:val="000D27E4"/>
    <w:rsid w:val="000F375C"/>
    <w:rsid w:val="00122A35"/>
    <w:rsid w:val="00125680"/>
    <w:rsid w:val="00157E0A"/>
    <w:rsid w:val="001761C5"/>
    <w:rsid w:val="0018343A"/>
    <w:rsid w:val="001841DC"/>
    <w:rsid w:val="00190EBE"/>
    <w:rsid w:val="001D2CC5"/>
    <w:rsid w:val="001D3BFB"/>
    <w:rsid w:val="001D42B8"/>
    <w:rsid w:val="001E2FA9"/>
    <w:rsid w:val="001E6C31"/>
    <w:rsid w:val="001E7408"/>
    <w:rsid w:val="001F0685"/>
    <w:rsid w:val="001F09D5"/>
    <w:rsid w:val="002132D8"/>
    <w:rsid w:val="002215A8"/>
    <w:rsid w:val="00231763"/>
    <w:rsid w:val="00240BEC"/>
    <w:rsid w:val="00251D4E"/>
    <w:rsid w:val="00273F49"/>
    <w:rsid w:val="00274356"/>
    <w:rsid w:val="0027552A"/>
    <w:rsid w:val="002757AB"/>
    <w:rsid w:val="00275E02"/>
    <w:rsid w:val="002A1383"/>
    <w:rsid w:val="002A2AA0"/>
    <w:rsid w:val="002B2BD2"/>
    <w:rsid w:val="002B5909"/>
    <w:rsid w:val="002C0CE4"/>
    <w:rsid w:val="002C4748"/>
    <w:rsid w:val="002D12AA"/>
    <w:rsid w:val="002D6BDF"/>
    <w:rsid w:val="002F0FB8"/>
    <w:rsid w:val="003112F4"/>
    <w:rsid w:val="003117FA"/>
    <w:rsid w:val="0032537F"/>
    <w:rsid w:val="00327E25"/>
    <w:rsid w:val="003916CA"/>
    <w:rsid w:val="00397A0C"/>
    <w:rsid w:val="003B0B1C"/>
    <w:rsid w:val="003F3C87"/>
    <w:rsid w:val="0040301D"/>
    <w:rsid w:val="004105B9"/>
    <w:rsid w:val="00424D1C"/>
    <w:rsid w:val="00433B8D"/>
    <w:rsid w:val="004352AB"/>
    <w:rsid w:val="00447987"/>
    <w:rsid w:val="00467D44"/>
    <w:rsid w:val="00496350"/>
    <w:rsid w:val="004D5C8F"/>
    <w:rsid w:val="0050166A"/>
    <w:rsid w:val="0050491A"/>
    <w:rsid w:val="0050682A"/>
    <w:rsid w:val="005115AD"/>
    <w:rsid w:val="00521DEA"/>
    <w:rsid w:val="00530130"/>
    <w:rsid w:val="00530C41"/>
    <w:rsid w:val="00532670"/>
    <w:rsid w:val="00534406"/>
    <w:rsid w:val="00534DD8"/>
    <w:rsid w:val="00541484"/>
    <w:rsid w:val="00547370"/>
    <w:rsid w:val="00556DB5"/>
    <w:rsid w:val="00563723"/>
    <w:rsid w:val="00570177"/>
    <w:rsid w:val="00580521"/>
    <w:rsid w:val="00591873"/>
    <w:rsid w:val="00596D5C"/>
    <w:rsid w:val="005A3FE2"/>
    <w:rsid w:val="005A6778"/>
    <w:rsid w:val="005B520E"/>
    <w:rsid w:val="005C5DBA"/>
    <w:rsid w:val="005C77E9"/>
    <w:rsid w:val="005F5224"/>
    <w:rsid w:val="00621A48"/>
    <w:rsid w:val="006226C4"/>
    <w:rsid w:val="006334C5"/>
    <w:rsid w:val="006518E3"/>
    <w:rsid w:val="006A28CB"/>
    <w:rsid w:val="006A2ADE"/>
    <w:rsid w:val="006B141D"/>
    <w:rsid w:val="006B28D8"/>
    <w:rsid w:val="006B4FF2"/>
    <w:rsid w:val="006C7CC9"/>
    <w:rsid w:val="006D0ADF"/>
    <w:rsid w:val="00700D41"/>
    <w:rsid w:val="00705975"/>
    <w:rsid w:val="00720CE1"/>
    <w:rsid w:val="00724E67"/>
    <w:rsid w:val="00732571"/>
    <w:rsid w:val="00735F37"/>
    <w:rsid w:val="00737486"/>
    <w:rsid w:val="00743746"/>
    <w:rsid w:val="00761AC3"/>
    <w:rsid w:val="00763864"/>
    <w:rsid w:val="0078151F"/>
    <w:rsid w:val="00784A62"/>
    <w:rsid w:val="00791D49"/>
    <w:rsid w:val="007965D0"/>
    <w:rsid w:val="007A3D37"/>
    <w:rsid w:val="007A4DDD"/>
    <w:rsid w:val="007B489C"/>
    <w:rsid w:val="007C627B"/>
    <w:rsid w:val="007D24BB"/>
    <w:rsid w:val="007D26D4"/>
    <w:rsid w:val="007E7573"/>
    <w:rsid w:val="007F28CB"/>
    <w:rsid w:val="007F4ED7"/>
    <w:rsid w:val="00802F74"/>
    <w:rsid w:val="00840310"/>
    <w:rsid w:val="00850A6D"/>
    <w:rsid w:val="00854AC9"/>
    <w:rsid w:val="00874C27"/>
    <w:rsid w:val="00875A0F"/>
    <w:rsid w:val="00882129"/>
    <w:rsid w:val="00882C4C"/>
    <w:rsid w:val="00883370"/>
    <w:rsid w:val="008912B7"/>
    <w:rsid w:val="008C28CC"/>
    <w:rsid w:val="008D682D"/>
    <w:rsid w:val="008F21AD"/>
    <w:rsid w:val="009145FE"/>
    <w:rsid w:val="009176E7"/>
    <w:rsid w:val="00925729"/>
    <w:rsid w:val="00931AEA"/>
    <w:rsid w:val="00947F40"/>
    <w:rsid w:val="0096488A"/>
    <w:rsid w:val="009676AB"/>
    <w:rsid w:val="00981230"/>
    <w:rsid w:val="0098349A"/>
    <w:rsid w:val="00983C1C"/>
    <w:rsid w:val="009A3206"/>
    <w:rsid w:val="009B0A63"/>
    <w:rsid w:val="009C1DDF"/>
    <w:rsid w:val="009D637E"/>
    <w:rsid w:val="009F48A9"/>
    <w:rsid w:val="009F7D91"/>
    <w:rsid w:val="00A144CC"/>
    <w:rsid w:val="00A3436E"/>
    <w:rsid w:val="00A36108"/>
    <w:rsid w:val="00A36CE5"/>
    <w:rsid w:val="00A379A0"/>
    <w:rsid w:val="00A42CCF"/>
    <w:rsid w:val="00A43000"/>
    <w:rsid w:val="00A51304"/>
    <w:rsid w:val="00A64A87"/>
    <w:rsid w:val="00A77ADA"/>
    <w:rsid w:val="00A9403C"/>
    <w:rsid w:val="00A962A7"/>
    <w:rsid w:val="00AA0E15"/>
    <w:rsid w:val="00AA1C59"/>
    <w:rsid w:val="00AA6B86"/>
    <w:rsid w:val="00AB5BEB"/>
    <w:rsid w:val="00AC5115"/>
    <w:rsid w:val="00AD31F3"/>
    <w:rsid w:val="00AE3314"/>
    <w:rsid w:val="00AE69B1"/>
    <w:rsid w:val="00B01089"/>
    <w:rsid w:val="00B01333"/>
    <w:rsid w:val="00B0168F"/>
    <w:rsid w:val="00B044AD"/>
    <w:rsid w:val="00B06E32"/>
    <w:rsid w:val="00B06FB6"/>
    <w:rsid w:val="00B42E95"/>
    <w:rsid w:val="00B70F29"/>
    <w:rsid w:val="00B71EC8"/>
    <w:rsid w:val="00B85791"/>
    <w:rsid w:val="00B9476F"/>
    <w:rsid w:val="00B97C2E"/>
    <w:rsid w:val="00BB227A"/>
    <w:rsid w:val="00BB60E3"/>
    <w:rsid w:val="00BB7A77"/>
    <w:rsid w:val="00BC2AE9"/>
    <w:rsid w:val="00BC4762"/>
    <w:rsid w:val="00BE28C8"/>
    <w:rsid w:val="00BF107C"/>
    <w:rsid w:val="00C0555E"/>
    <w:rsid w:val="00C078F6"/>
    <w:rsid w:val="00C54064"/>
    <w:rsid w:val="00C5411D"/>
    <w:rsid w:val="00C548CF"/>
    <w:rsid w:val="00C649E6"/>
    <w:rsid w:val="00C650C7"/>
    <w:rsid w:val="00C81C35"/>
    <w:rsid w:val="00C82435"/>
    <w:rsid w:val="00C85B17"/>
    <w:rsid w:val="00C95727"/>
    <w:rsid w:val="00CA0C1E"/>
    <w:rsid w:val="00CA1E59"/>
    <w:rsid w:val="00CB2AAE"/>
    <w:rsid w:val="00CB3D5E"/>
    <w:rsid w:val="00CC3DE6"/>
    <w:rsid w:val="00CC6046"/>
    <w:rsid w:val="00CE04F0"/>
    <w:rsid w:val="00CF309E"/>
    <w:rsid w:val="00CF332C"/>
    <w:rsid w:val="00CF7A8C"/>
    <w:rsid w:val="00D10021"/>
    <w:rsid w:val="00D10571"/>
    <w:rsid w:val="00D14791"/>
    <w:rsid w:val="00D1753B"/>
    <w:rsid w:val="00D27166"/>
    <w:rsid w:val="00D36EE8"/>
    <w:rsid w:val="00D41235"/>
    <w:rsid w:val="00D540D1"/>
    <w:rsid w:val="00D64BF9"/>
    <w:rsid w:val="00D7060D"/>
    <w:rsid w:val="00D84BE0"/>
    <w:rsid w:val="00D9011A"/>
    <w:rsid w:val="00D93707"/>
    <w:rsid w:val="00DA0FF3"/>
    <w:rsid w:val="00DA1640"/>
    <w:rsid w:val="00DB4A39"/>
    <w:rsid w:val="00DC3908"/>
    <w:rsid w:val="00DC772D"/>
    <w:rsid w:val="00DD1877"/>
    <w:rsid w:val="00DD293B"/>
    <w:rsid w:val="00DE2D91"/>
    <w:rsid w:val="00DE604F"/>
    <w:rsid w:val="00DE638C"/>
    <w:rsid w:val="00DF56D0"/>
    <w:rsid w:val="00E020DE"/>
    <w:rsid w:val="00E10399"/>
    <w:rsid w:val="00E3737E"/>
    <w:rsid w:val="00E51FFA"/>
    <w:rsid w:val="00E57713"/>
    <w:rsid w:val="00E7470C"/>
    <w:rsid w:val="00E76779"/>
    <w:rsid w:val="00E83974"/>
    <w:rsid w:val="00EA3271"/>
    <w:rsid w:val="00EA6A4F"/>
    <w:rsid w:val="00EA7DD1"/>
    <w:rsid w:val="00EB0978"/>
    <w:rsid w:val="00EB2801"/>
    <w:rsid w:val="00EB75CC"/>
    <w:rsid w:val="00EC096E"/>
    <w:rsid w:val="00EC6CE4"/>
    <w:rsid w:val="00ED5C9C"/>
    <w:rsid w:val="00EE0CFD"/>
    <w:rsid w:val="00EF7FD3"/>
    <w:rsid w:val="00F01C80"/>
    <w:rsid w:val="00F129A8"/>
    <w:rsid w:val="00F13340"/>
    <w:rsid w:val="00F2005C"/>
    <w:rsid w:val="00F31E33"/>
    <w:rsid w:val="00F35A38"/>
    <w:rsid w:val="00F422C3"/>
    <w:rsid w:val="00F521AE"/>
    <w:rsid w:val="00F55E77"/>
    <w:rsid w:val="00F64251"/>
    <w:rsid w:val="00FB5F4F"/>
    <w:rsid w:val="00FB773B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1F614-40B6-4B6A-9D47-AB68DC3F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2020-10-07T08:48:00Z</cp:lastPrinted>
  <dcterms:created xsi:type="dcterms:W3CDTF">2021-03-09T07:20:00Z</dcterms:created>
  <dcterms:modified xsi:type="dcterms:W3CDTF">2021-03-09T07:20:00Z</dcterms:modified>
</cp:coreProperties>
</file>