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27" w:type="dxa"/>
        <w:tblLook w:val="04A0" w:firstRow="1" w:lastRow="0" w:firstColumn="1" w:lastColumn="0" w:noHBand="0" w:noVBand="1"/>
      </w:tblPr>
      <w:tblGrid>
        <w:gridCol w:w="4786"/>
        <w:gridCol w:w="2552"/>
        <w:gridCol w:w="2104"/>
        <w:gridCol w:w="129"/>
        <w:gridCol w:w="2423"/>
        <w:gridCol w:w="2233"/>
      </w:tblGrid>
      <w:tr w:rsidR="00784A62" w:rsidRPr="006B28D8" w:rsidTr="00823A6D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784A62" w:rsidRDefault="00823A6D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ГУО____________________</w:t>
            </w:r>
          </w:p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823A6D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«______»___________________202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A6D" w:rsidRDefault="00823A6D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04F" w:rsidRPr="00763352" w:rsidRDefault="00DE604F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дневное меню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23A6D">
              <w:rPr>
                <w:rFonts w:ascii="Times New Roman" w:hAnsi="Times New Roman" w:cs="Times New Roman"/>
                <w:b/>
                <w:sz w:val="28"/>
                <w:szCs w:val="28"/>
              </w:rPr>
              <w:t>зимне-весенний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823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для детских дошкольных учреждений</w:t>
            </w:r>
            <w:r w:rsidR="00EE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с 10,5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DE604F" w:rsidRPr="006B28D8" w:rsidTr="00823A6D">
        <w:trPr>
          <w:gridAfter w:val="2"/>
          <w:wAfter w:w="4656" w:type="dxa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vAlign w:val="center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Merge/>
          </w:tcPr>
          <w:p w:rsidR="006B28D8" w:rsidRPr="006B28D8" w:rsidRDefault="006B28D8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2233" w:type="dxa"/>
            <w:gridSpan w:val="2"/>
          </w:tcPr>
          <w:p w:rsidR="006B28D8" w:rsidRPr="006B28D8" w:rsidRDefault="006B28D8" w:rsidP="005B6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5B65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:rsidR="006B28D8" w:rsidRPr="006B28D8" w:rsidRDefault="006B28D8" w:rsidP="0082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28D8" w:rsidRPr="006B28D8" w:rsidTr="00823A6D">
        <w:trPr>
          <w:gridAfter w:val="2"/>
          <w:wAfter w:w="4656" w:type="dxa"/>
          <w:trHeight w:val="239"/>
        </w:trPr>
        <w:tc>
          <w:tcPr>
            <w:tcW w:w="4786" w:type="dxa"/>
            <w:vAlign w:val="center"/>
          </w:tcPr>
          <w:p w:rsidR="00251D4E" w:rsidRPr="006B28D8" w:rsidRDefault="006B28D8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23A6D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  <w:r w:rsidR="00823A6D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5066DA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C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>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5066DA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23A6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7,54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/9,86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7,42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/9,71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59,79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/78,78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309,29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/406,10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82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3A6D" w:rsidRPr="00823A6D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23A6D">
              <w:rPr>
                <w:rFonts w:ascii="Times New Roman" w:hAnsi="Times New Roman" w:cs="Times New Roman"/>
                <w:sz w:val="24"/>
                <w:szCs w:val="24"/>
              </w:rPr>
              <w:t>«Агеньчык» (с кукурузой консервированной)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0A6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50A6D" w:rsidRPr="006B28D8" w:rsidRDefault="00850A6D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картофелем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850A6D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50A6D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850A6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50A6D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</w:rPr>
              <w:t>сметана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23A6D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  <w:r w:rsidR="006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981230" w:rsidRPr="006B28D8" w:rsidRDefault="005066DA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23A6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23A6D" w:rsidRDefault="00823A6D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2552" w:type="dxa"/>
            <w:vAlign w:val="center"/>
          </w:tcPr>
          <w:p w:rsidR="00823A6D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823A6D" w:rsidRPr="006B28D8" w:rsidRDefault="005066DA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14,60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/18,35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15,58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/19,62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64,82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/87,05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>461,97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/603,24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82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4002B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6B28D8" w:rsidRDefault="00823A6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2552" w:type="dxa"/>
            <w:vMerge w:val="restart"/>
            <w:vAlign w:val="center"/>
          </w:tcPr>
          <w:p w:rsidR="00447987" w:rsidRPr="006B28D8" w:rsidRDefault="00823A6D" w:rsidP="008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135/7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447987" w:rsidRPr="006B28D8" w:rsidRDefault="005066DA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165/10</w:t>
            </w: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50A6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="006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3A6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23A6D" w:rsidRDefault="00823A6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2552" w:type="dxa"/>
            <w:vAlign w:val="center"/>
          </w:tcPr>
          <w:p w:rsidR="00823A6D" w:rsidRDefault="00823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2"/>
            <w:vAlign w:val="center"/>
          </w:tcPr>
          <w:p w:rsidR="00823A6D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Default="006B28D8" w:rsidP="006B2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7,56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/9,57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16,11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/20,17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38,72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/45,92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330,17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/403,67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28D8" w:rsidRDefault="006B28D8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– 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29,69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10,8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37,78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39,12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31,9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49,50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31,5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163,33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59,3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211,75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59,9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1101,43/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1413,01</w:t>
            </w: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Pr="006B28D8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6B28D8" w:rsidRPr="006B28D8" w:rsidRDefault="006B28D8" w:rsidP="0004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65D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965D0" w:rsidRPr="006B28D8" w:rsidRDefault="0004002B" w:rsidP="0004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 xml:space="preserve"> из творога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манной крупой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7965D0" w:rsidRPr="006B28D8" w:rsidRDefault="000400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110/30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7965D0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130/40</w:t>
            </w:r>
          </w:p>
        </w:tc>
      </w:tr>
      <w:tr w:rsidR="007965D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965D0" w:rsidRPr="00251D4E" w:rsidRDefault="0004002B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7965D0" w:rsidRDefault="007965D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7965D0" w:rsidRPr="006B28D8" w:rsidRDefault="007965D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965D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74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0400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20,14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/24,32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16,29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/19,84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31,16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/39,42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355,34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/437,40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DD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7965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>31,8</w:t>
            </w:r>
            <w:r w:rsidR="007965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b/>
                <w:sz w:val="24"/>
                <w:szCs w:val="24"/>
              </w:rPr>
              <w:t>31,</w:t>
            </w:r>
            <w:r w:rsidR="00DD0C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43746" w:rsidP="0004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04002B">
              <w:rPr>
                <w:rFonts w:ascii="Times New Roman" w:hAnsi="Times New Roman" w:cs="Times New Roman"/>
                <w:sz w:val="24"/>
                <w:szCs w:val="24"/>
              </w:rPr>
              <w:t>из свеклы (с маслом растительным)</w:t>
            </w:r>
          </w:p>
        </w:tc>
        <w:tc>
          <w:tcPr>
            <w:tcW w:w="2552" w:type="dxa"/>
            <w:vAlign w:val="center"/>
          </w:tcPr>
          <w:p w:rsidR="006B28D8" w:rsidRPr="006B28D8" w:rsidRDefault="000400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DD0CF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066DA" w:rsidRPr="006B28D8" w:rsidTr="005066DA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6B28D8" w:rsidRDefault="005066DA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2552" w:type="dxa"/>
            <w:vMerge w:val="restart"/>
            <w:vAlign w:val="center"/>
          </w:tcPr>
          <w:p w:rsidR="005066DA" w:rsidRPr="006B28D8" w:rsidRDefault="005066DA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5066DA" w:rsidRPr="006B28D8" w:rsidRDefault="005066DA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04002B" w:rsidRDefault="005066DA" w:rsidP="007965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066DA" w:rsidRDefault="005066DA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66DA" w:rsidRPr="006B28D8" w:rsidRDefault="005066DA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Default="00BB227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447987" w:rsidRDefault="0004002B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447987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Default="005066DA" w:rsidP="0004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птицы (паровые)</w:t>
            </w:r>
          </w:p>
        </w:tc>
        <w:tc>
          <w:tcPr>
            <w:tcW w:w="2552" w:type="dxa"/>
            <w:vMerge w:val="restart"/>
            <w:vAlign w:val="center"/>
          </w:tcPr>
          <w:p w:rsidR="005066DA" w:rsidRDefault="005066DA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60/45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5066DA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251D4E" w:rsidRDefault="005066DA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51D4E">
              <w:rPr>
                <w:rFonts w:ascii="Times New Roman" w:hAnsi="Times New Roman" w:cs="Times New Roman"/>
                <w:i/>
                <w:sz w:val="24"/>
                <w:szCs w:val="24"/>
              </w:rPr>
              <w:t>оус молочный</w:t>
            </w:r>
          </w:p>
        </w:tc>
        <w:tc>
          <w:tcPr>
            <w:tcW w:w="2552" w:type="dxa"/>
            <w:vMerge/>
            <w:vAlign w:val="center"/>
          </w:tcPr>
          <w:p w:rsidR="005066DA" w:rsidRDefault="005066DA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5066DA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4374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0400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04002B" w:rsidP="007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B28D8" w:rsidRPr="006B28D8" w:rsidRDefault="000400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DD0C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16,25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/20,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17,53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/21,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67,38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/90,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477,72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620,08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04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1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  <w:r w:rsidR="000400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6B28D8" w:rsidRDefault="005066D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2552" w:type="dxa"/>
            <w:vMerge w:val="restart"/>
            <w:vAlign w:val="center"/>
          </w:tcPr>
          <w:p w:rsidR="005066DA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5066DA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04002B" w:rsidRDefault="005066DA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повидло яблочное</w:t>
            </w:r>
          </w:p>
        </w:tc>
        <w:tc>
          <w:tcPr>
            <w:tcW w:w="2552" w:type="dxa"/>
            <w:vMerge/>
            <w:vAlign w:val="center"/>
          </w:tcPr>
          <w:p w:rsidR="005066DA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5066DA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E" w:rsidRPr="0004002B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51D4E" w:rsidRPr="0004002B" w:rsidRDefault="0004002B" w:rsidP="008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251D4E" w:rsidRPr="0004002B" w:rsidRDefault="0004002B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04002B" w:rsidRDefault="005066DA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1D4E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51D4E" w:rsidRDefault="0004002B" w:rsidP="008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251D4E" w:rsidRDefault="0004002B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5066DA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Default="00743746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6,69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/8,34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6,28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/8,64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60,02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/77,19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318,97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/410,77</w:t>
            </w:r>
          </w:p>
          <w:p w:rsidR="0004002B" w:rsidRDefault="00743746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43,08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52,93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14,4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40,10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31,3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50,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30,8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158,56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>55,1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206,94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56,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1152,03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D0CF7">
              <w:rPr>
                <w:rFonts w:ascii="Times New Roman" w:hAnsi="Times New Roman" w:cs="Times New Roman"/>
                <w:i/>
                <w:sz w:val="24"/>
                <w:szCs w:val="24"/>
              </w:rPr>
              <w:t>1468,24</w:t>
            </w: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02B" w:rsidRDefault="0004002B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746" w:rsidRPr="006B28D8" w:rsidRDefault="00DA1640" w:rsidP="00040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743746" w:rsidRPr="006B28D8" w:rsidRDefault="00743746" w:rsidP="007F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  <w:r w:rsidR="00F129A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D31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F1C6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552" w:type="dxa"/>
            <w:vAlign w:val="center"/>
          </w:tcPr>
          <w:p w:rsidR="006B28D8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F1C6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2552" w:type="dxa"/>
            <w:vAlign w:val="center"/>
          </w:tcPr>
          <w:p w:rsidR="006B28D8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129A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129A8" w:rsidRDefault="007F1C6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F129A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F129A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10,84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/14,31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14,02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/18,55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36,75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/50,57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316,15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/425,85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743746" w:rsidRPr="006B28D8" w:rsidRDefault="00743746" w:rsidP="007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AD31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>34,1</w:t>
            </w:r>
            <w:r w:rsidR="000F37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F1C6A" w:rsidP="0022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«Цветной»</w:t>
            </w:r>
            <w:r w:rsidR="002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3C1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83C1C" w:rsidRPr="006B28D8" w:rsidRDefault="00983C1C" w:rsidP="007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F1C6A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83C1C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83C1C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8D8" w:rsidRPr="006B28D8" w:rsidRDefault="007F1C6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  <w:r w:rsidR="00983C1C">
              <w:rPr>
                <w:rFonts w:ascii="Times New Roman" w:hAnsi="Times New Roman" w:cs="Times New Roman"/>
                <w:sz w:val="24"/>
                <w:szCs w:val="24"/>
              </w:rPr>
              <w:t xml:space="preserve"> тушеная</w:t>
            </w:r>
          </w:p>
        </w:tc>
        <w:tc>
          <w:tcPr>
            <w:tcW w:w="2552" w:type="dxa"/>
            <w:vAlign w:val="center"/>
          </w:tcPr>
          <w:p w:rsidR="006B28D8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6B28D8" w:rsidRDefault="005066D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(паровые)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5066DA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5066DA" w:rsidRPr="006B28D8" w:rsidRDefault="005066DA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Pr="007F1C6A" w:rsidRDefault="005066DA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C6A"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5066DA" w:rsidRPr="006B28D8" w:rsidRDefault="005066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5066DA" w:rsidRPr="006B28D8" w:rsidRDefault="005066DA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DA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066DA" w:rsidRDefault="00EB598F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2552" w:type="dxa"/>
            <w:vAlign w:val="center"/>
          </w:tcPr>
          <w:p w:rsidR="005066DA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066DA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DE2D9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7F1C6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свежих яблок*</w:t>
            </w:r>
          </w:p>
        </w:tc>
        <w:tc>
          <w:tcPr>
            <w:tcW w:w="2552" w:type="dxa"/>
            <w:vAlign w:val="center"/>
          </w:tcPr>
          <w:p w:rsidR="00743746" w:rsidRPr="006B28D8" w:rsidRDefault="007F1C6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6B28D8" w:rsidRDefault="00DE2D91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17,01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/22,05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14,53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/17,52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74,84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/89,96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511,43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/604,49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6B28D8" w:rsidRDefault="00DE2D91" w:rsidP="007F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  <w:r w:rsidR="000F37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Сырники, запеченные со сметаной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0F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Default="00DE2D91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15,93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/18,19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12,63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/14,43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53,35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/64,34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366,81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/429,62</w:t>
            </w:r>
          </w:p>
          <w:p w:rsidR="00DE2D91" w:rsidRDefault="00DE2D91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43,78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54,55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41,19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31,0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50,50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31,1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164,95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55,2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204,86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56,1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1194,39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/1459,95</w:t>
            </w: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C6A" w:rsidRPr="006B28D8" w:rsidRDefault="007F1C6A" w:rsidP="007F1C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596D5C" w:rsidRDefault="00DE2D91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День </w:t>
            </w:r>
          </w:p>
          <w:p w:rsidR="00DE2D91" w:rsidRPr="006B28D8" w:rsidRDefault="00DE2D91" w:rsidP="006D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20,2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  <w:r w:rsidR="00DE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590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B5909" w:rsidRDefault="006D5EA9" w:rsidP="006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2B5909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</w:t>
            </w:r>
          </w:p>
        </w:tc>
        <w:tc>
          <w:tcPr>
            <w:tcW w:w="2552" w:type="dxa"/>
            <w:vAlign w:val="center"/>
          </w:tcPr>
          <w:p w:rsidR="002B5909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B5909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6B28D8" w:rsidRDefault="00DE2D91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11,90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/13,54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11,46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/13,20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49,88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/57,63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350,60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/403,22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6B28D8" w:rsidRDefault="00DE2D91" w:rsidP="006D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30,1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DE2D91" w:rsidP="006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CA0C1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B5909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 с морковью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D4E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51D4E" w:rsidRPr="006B28D8" w:rsidRDefault="006D5EA9" w:rsidP="002B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 (вариант 1)</w:t>
            </w:r>
          </w:p>
        </w:tc>
        <w:tc>
          <w:tcPr>
            <w:tcW w:w="2552" w:type="dxa"/>
            <w:vAlign w:val="center"/>
          </w:tcPr>
          <w:p w:rsidR="00251D4E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(вариант 1)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9A320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C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13,45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/17,23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13,98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/17,21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71,40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/93,43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469,34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/602,04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6D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20,5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044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тушенная с яблоками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B5909" w:rsidRDefault="009A3206" w:rsidP="002B5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7,93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/10,99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14,03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/18,55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35,48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/46,23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311,93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/409,56</w:t>
            </w:r>
          </w:p>
          <w:p w:rsidR="006D5EA9" w:rsidRDefault="009A3206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33,28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11,8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41,76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11,8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39,48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31,4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48,97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31,2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156,76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55,4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197,28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1131,86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/1414,82</w:t>
            </w: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EA9" w:rsidRDefault="006D5EA9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3206" w:rsidRPr="006B28D8" w:rsidRDefault="00A77ADA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2D6BDF" w:rsidRDefault="009A320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День </w:t>
            </w:r>
          </w:p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22,1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6EE8" w:rsidRPr="006B28D8" w:rsidTr="001471F1">
        <w:trPr>
          <w:gridAfter w:val="2"/>
          <w:wAfter w:w="4656" w:type="dxa"/>
          <w:trHeight w:val="289"/>
        </w:trPr>
        <w:tc>
          <w:tcPr>
            <w:tcW w:w="4786" w:type="dxa"/>
            <w:vAlign w:val="center"/>
          </w:tcPr>
          <w:p w:rsidR="00D36EE8" w:rsidRPr="006B28D8" w:rsidRDefault="001471F1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vAlign w:val="center"/>
          </w:tcPr>
          <w:p w:rsidR="00D36EE8" w:rsidRPr="006B28D8" w:rsidRDefault="001471F1" w:rsidP="000C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D36EE8" w:rsidRPr="006B28D8" w:rsidRDefault="005A3A71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36EE8" w:rsidRPr="006B28D8" w:rsidTr="001471F1">
        <w:trPr>
          <w:gridAfter w:val="2"/>
          <w:wAfter w:w="4656" w:type="dxa"/>
          <w:trHeight w:val="265"/>
        </w:trPr>
        <w:tc>
          <w:tcPr>
            <w:tcW w:w="4786" w:type="dxa"/>
            <w:vAlign w:val="center"/>
          </w:tcPr>
          <w:p w:rsidR="00D36EE8" w:rsidRDefault="000C443E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1471F1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552" w:type="dxa"/>
            <w:vAlign w:val="center"/>
          </w:tcPr>
          <w:p w:rsidR="00D36EE8" w:rsidRDefault="001471F1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D36EE8" w:rsidRDefault="005A3A71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43746" w:rsidRPr="006B28D8" w:rsidTr="001471F1">
        <w:trPr>
          <w:gridAfter w:val="2"/>
          <w:wAfter w:w="4656" w:type="dxa"/>
          <w:trHeight w:val="255"/>
        </w:trPr>
        <w:tc>
          <w:tcPr>
            <w:tcW w:w="4786" w:type="dxa"/>
            <w:vAlign w:val="center"/>
          </w:tcPr>
          <w:p w:rsidR="00743746" w:rsidRPr="006B28D8" w:rsidRDefault="001471F1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9,69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/12,54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11,34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/15,66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44,87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/61,99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321,50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/441,50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30,0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0C443E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471F1">
              <w:rPr>
                <w:rFonts w:ascii="Times New Roman" w:hAnsi="Times New Roman" w:cs="Times New Roman"/>
                <w:sz w:val="24"/>
                <w:szCs w:val="24"/>
              </w:rPr>
              <w:t>из свеклы с яблоками (вариант 1 с растительным маслом)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D36EE8" w:rsidP="000C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>с горохом (вариант 1)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0C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1471F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C443E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0C443E" w:rsidRPr="006B28D8" w:rsidRDefault="001471F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в сметане с морковью (вариант 1)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C443E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3" w:type="dxa"/>
            <w:gridSpan w:val="2"/>
            <w:vAlign w:val="center"/>
          </w:tcPr>
          <w:p w:rsidR="000C443E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9A320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1471F1" w:rsidP="0050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17,72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/22,43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15,04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/18,78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65,27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/86,36</w:t>
            </w:r>
            <w:r w:rsidR="00CF7A8C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464,86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/600,87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F21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  <w:r w:rsidR="008F21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20,4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F21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1471F1" w:rsidP="009A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любительские (вариант 1)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9A320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8F21AD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1471F1">
              <w:rPr>
                <w:rFonts w:ascii="Times New Roman" w:hAnsi="Times New Roman" w:cs="Times New Roman"/>
                <w:sz w:val="24"/>
                <w:szCs w:val="24"/>
              </w:rPr>
              <w:t>свежих плодов (груши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8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A3206" w:rsidRPr="006B28D8" w:rsidTr="00823A6D">
        <w:trPr>
          <w:gridAfter w:val="2"/>
          <w:wAfter w:w="4656" w:type="dxa"/>
          <w:trHeight w:val="1151"/>
        </w:trPr>
        <w:tc>
          <w:tcPr>
            <w:tcW w:w="9571" w:type="dxa"/>
            <w:gridSpan w:val="4"/>
            <w:vAlign w:val="center"/>
          </w:tcPr>
          <w:p w:rsidR="009A3206" w:rsidRDefault="009A3206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11,72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/15,62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10,46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/13,93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43,02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/55,59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311,65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/408,65</w:t>
            </w:r>
          </w:p>
          <w:p w:rsidR="00003660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39,14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14,3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50,59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13,9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36,84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30,2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48,37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153,17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203,94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56,2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1098,01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/1451,03</w:t>
            </w: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A71" w:rsidRDefault="005A3A7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Pr="006B28D8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9A3206" w:rsidRPr="006B28D8" w:rsidRDefault="00BE28C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9A3206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9A3206" w:rsidRPr="006B28D8" w:rsidRDefault="009A3206" w:rsidP="006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  <w:r w:rsidR="006C7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20,0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6B28D8" w:rsidRDefault="00DF56D0" w:rsidP="006B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B2A2B">
              <w:rPr>
                <w:rFonts w:ascii="Times New Roman" w:hAnsi="Times New Roman" w:cs="Times New Roman"/>
                <w:sz w:val="24"/>
                <w:szCs w:val="24"/>
              </w:rPr>
              <w:t>жидкая молочная пшенная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F56D0" w:rsidRPr="006B28D8" w:rsidRDefault="006B2A2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447987" w:rsidRPr="006B28D8" w:rsidRDefault="005A3A71" w:rsidP="001D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DF56D0" w:rsidRDefault="006B2A2B" w:rsidP="006B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  <w:r w:rsidR="00447987" w:rsidRPr="006B2A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7987" w:rsidRPr="006B28D8" w:rsidRDefault="006B2A2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447987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B2A2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напиток с сиропом шиповника и рябины обыкновенной</w:t>
            </w:r>
          </w:p>
        </w:tc>
        <w:tc>
          <w:tcPr>
            <w:tcW w:w="2552" w:type="dxa"/>
            <w:vAlign w:val="center"/>
          </w:tcPr>
          <w:p w:rsidR="00743746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447987" w:rsidRPr="006B28D8" w:rsidRDefault="005A3A71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9,87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/12,06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8,75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/11,05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50,35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/63,20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320,10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/400,80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C3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  <w:r w:rsidR="006C7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F56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6B2A2B" w:rsidP="006C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2552" w:type="dxa"/>
            <w:vAlign w:val="center"/>
          </w:tcPr>
          <w:p w:rsidR="009A3206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4DD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A4DDD" w:rsidRPr="006B28D8" w:rsidRDefault="006B2A2B" w:rsidP="007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(свежей) и картофелем</w:t>
            </w:r>
            <w:r w:rsidR="006C7CC9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  <w:r w:rsidR="007A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7A4DDD" w:rsidRPr="006B28D8" w:rsidRDefault="006B2A2B" w:rsidP="006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7A4DDD" w:rsidRPr="006B28D8" w:rsidRDefault="005A3A71" w:rsidP="006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6B2A2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A2B" w:rsidRPr="00D668E7" w:rsidRDefault="006B2A2B" w:rsidP="006B28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6B2A2B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6B2A2B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D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A4DDD" w:rsidRPr="00D668E7" w:rsidRDefault="007A4DDD" w:rsidP="006B28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</w:rPr>
              <w:t xml:space="preserve">сметана </w:t>
            </w:r>
          </w:p>
        </w:tc>
        <w:tc>
          <w:tcPr>
            <w:tcW w:w="2552" w:type="dxa"/>
            <w:vMerge/>
            <w:vAlign w:val="center"/>
          </w:tcPr>
          <w:p w:rsidR="007A4DDD" w:rsidRPr="006B28D8" w:rsidRDefault="007A4DD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7A4DDD" w:rsidRPr="006B28D8" w:rsidRDefault="007A4DD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  <w:r w:rsidR="00BE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668E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668E7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2552" w:type="dxa"/>
            <w:vAlign w:val="center"/>
          </w:tcPr>
          <w:p w:rsidR="00D668E7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D668E7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71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A3A71" w:rsidRDefault="005A3A7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2552" w:type="dxa"/>
            <w:vAlign w:val="center"/>
          </w:tcPr>
          <w:p w:rsidR="005A3A71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A3A71" w:rsidRDefault="005A3A71" w:rsidP="00C3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E28C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C31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18,23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28,42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13,89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18,26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72,74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93,05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482,75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641,84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6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  <w:r w:rsidR="006C7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20,1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C28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A71" w:rsidRPr="006B28D8" w:rsidTr="00D668E7">
        <w:trPr>
          <w:gridAfter w:val="2"/>
          <w:wAfter w:w="4656" w:type="dxa"/>
          <w:trHeight w:val="259"/>
        </w:trPr>
        <w:tc>
          <w:tcPr>
            <w:tcW w:w="4786" w:type="dxa"/>
            <w:vAlign w:val="center"/>
          </w:tcPr>
          <w:p w:rsidR="005A3A71" w:rsidRPr="006B28D8" w:rsidRDefault="005A3A7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по-домашнему</w:t>
            </w:r>
          </w:p>
        </w:tc>
        <w:tc>
          <w:tcPr>
            <w:tcW w:w="2552" w:type="dxa"/>
            <w:vMerge w:val="restart"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185/13</w:t>
            </w:r>
          </w:p>
        </w:tc>
      </w:tr>
      <w:tr w:rsidR="005A3A71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A3A71" w:rsidRPr="00D668E7" w:rsidRDefault="005A3A71" w:rsidP="00240B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B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D42B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2552" w:type="dxa"/>
            <w:vAlign w:val="center"/>
          </w:tcPr>
          <w:p w:rsidR="001D42B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D42B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Default="00BE28C8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7,78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/10,33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15,71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/20,77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33,16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/43,88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303,16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/401,16</w:t>
            </w:r>
          </w:p>
          <w:p w:rsidR="00BE28C8" w:rsidRDefault="00BE28C8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35,88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E020D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50,81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14,1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38,34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31,2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912B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50,08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156,24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56,5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912B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200,12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1106,01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1443,80</w:t>
            </w: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Pr="006B28D8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21,1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 (вариант 1)</w:t>
            </w:r>
            <w:r w:rsidR="00BE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F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17,76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/20,78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13,44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/15,77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40,15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/48,67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355,10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/422,25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30,4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E28C8" w:rsidP="00B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40BE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40BEC" w:rsidRPr="006B28D8" w:rsidRDefault="00240BEC" w:rsidP="00B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 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>горохом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40BEC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240BEC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40BE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40BEC" w:rsidRPr="00534DD8" w:rsidRDefault="00B9597E" w:rsidP="0024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40BEC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240BEC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534D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птицы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E28C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2C0CE4" w:rsidP="00B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>плодов сушеных (изюм)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19,24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/23,04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16,50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/19,77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70,85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/87,58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497,33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/607,11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3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20,3</w:t>
            </w:r>
            <w:r w:rsidR="002743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3338AC" w:rsidP="00C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 (вариант 1)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34D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34D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2552" w:type="dxa"/>
            <w:vAlign w:val="center"/>
          </w:tcPr>
          <w:p w:rsidR="00534D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534DD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Default="00BE28C8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7,34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/8,65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10,74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/12,32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53,72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/63,94</w:t>
            </w:r>
            <w:r w:rsidR="006D0AD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калорийность –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344,43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/405,52</w:t>
            </w:r>
          </w:p>
          <w:p w:rsidR="00BE28C8" w:rsidRDefault="00BE28C8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44,34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14,8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E8397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52,47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14,6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40,68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30,6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2743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47,86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164,72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55,1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2743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200,19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1196,87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/1434,87</w:t>
            </w: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Pr="006B28D8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BE28C8" w:rsidRPr="006B28D8" w:rsidRDefault="00BE28C8" w:rsidP="00B9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24,7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F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Яичная кашка (вариант 1)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B5F4F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B5F4F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FB5F4F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FB5F4F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11,11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/15,27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14,89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/20,31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51,57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/69,40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365,09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/493,14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B9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31,3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(с луком репчатым)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9B0A63" w:rsidP="0098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9869A4">
              <w:rPr>
                <w:rFonts w:ascii="Times New Roman" w:hAnsi="Times New Roman" w:cs="Times New Roman"/>
                <w:sz w:val="24"/>
                <w:szCs w:val="24"/>
              </w:rPr>
              <w:t>(вариант 1)</w:t>
            </w:r>
          </w:p>
        </w:tc>
        <w:tc>
          <w:tcPr>
            <w:tcW w:w="2552" w:type="dxa"/>
            <w:vAlign w:val="center"/>
          </w:tcPr>
          <w:p w:rsidR="00BE28C8" w:rsidRPr="006B28D8" w:rsidRDefault="009869A4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B0A63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B0A63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 (паровые)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9B0A63" w:rsidRPr="006B28D8" w:rsidRDefault="009869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9B0A63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9B0A63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B0A63" w:rsidRPr="009B0A63" w:rsidRDefault="009869A4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B0A63">
              <w:rPr>
                <w:rFonts w:ascii="Times New Roman" w:hAnsi="Times New Roman" w:cs="Times New Roman"/>
                <w:i/>
                <w:sz w:val="24"/>
                <w:szCs w:val="24"/>
              </w:rPr>
              <w:t>оус молочный</w:t>
            </w:r>
          </w:p>
        </w:tc>
        <w:tc>
          <w:tcPr>
            <w:tcW w:w="2552" w:type="dxa"/>
            <w:vMerge/>
            <w:vAlign w:val="center"/>
          </w:tcPr>
          <w:p w:rsidR="009B0A63" w:rsidRPr="006B28D8" w:rsidRDefault="009B0A63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9B0A63" w:rsidRPr="006B28D8" w:rsidRDefault="009B0A6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8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25680" w:rsidRPr="00125680" w:rsidRDefault="0012568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25680" w:rsidRPr="006B28D8" w:rsidRDefault="009869A4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25680" w:rsidRPr="006B28D8" w:rsidRDefault="003338AC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568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25680" w:rsidRDefault="0012568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125680" w:rsidRDefault="009869A4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25680" w:rsidRPr="006B28D8" w:rsidRDefault="003338AC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14,75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/20,27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12,57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/16,22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69,98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/95,23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464,20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/625,08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B9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20,5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Pr="006B28D8" w:rsidRDefault="003338AC" w:rsidP="001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Вареники ленивые </w:t>
            </w:r>
          </w:p>
        </w:tc>
        <w:tc>
          <w:tcPr>
            <w:tcW w:w="2552" w:type="dxa"/>
            <w:vMerge w:val="restart"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130/5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Pr="009869A4" w:rsidRDefault="003338AC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9A4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3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EF7FD3" w:rsidRDefault="009869A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EF7FD3" w:rsidRDefault="009869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EF7FD3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12568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BE28C8" w:rsidRPr="006B28D8" w:rsidRDefault="009869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9597E" w:rsidRDefault="001D2CC5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16,25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/19,85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11,77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/14,95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41,55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/49,32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336,03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/410,81</w:t>
            </w:r>
          </w:p>
          <w:p w:rsidR="001D2CC5" w:rsidRDefault="001D2CC5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42,11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1761C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55,40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39,23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2A2AA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51,47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163,09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55,9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E8397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213,95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55,9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1165,32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/1529,02</w:t>
            </w: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Pr="006B28D8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D2CC5" w:rsidRPr="006B28D8" w:rsidRDefault="001D2CC5" w:rsidP="0098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801B9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8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20,2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D801B9" w:rsidP="0084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BE28C8" w:rsidRPr="006B28D8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801B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801B9" w:rsidRDefault="00D801B9" w:rsidP="0084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D801B9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D801B9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D801B9" w:rsidP="0084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BE28C8" w:rsidRPr="006B28D8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D801B9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Align w:val="center"/>
          </w:tcPr>
          <w:p w:rsidR="00840310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40310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9,93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/10,86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9,66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/10,79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57,77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/65,81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>357,70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/403,09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Pr="006B28D8" w:rsidRDefault="00840310" w:rsidP="00986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30,1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30,8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801B9">
              <w:rPr>
                <w:rFonts w:ascii="Times New Roman" w:hAnsi="Times New Roman" w:cs="Times New Roman"/>
                <w:sz w:val="24"/>
                <w:szCs w:val="24"/>
              </w:rPr>
              <w:t>«Цветной»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(с крупой рисовой)</w:t>
            </w:r>
          </w:p>
        </w:tc>
        <w:tc>
          <w:tcPr>
            <w:tcW w:w="2552" w:type="dxa"/>
            <w:vMerge w:val="restart"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180/4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Pr="00D801B9" w:rsidRDefault="003338AC" w:rsidP="00D80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1B9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A1E5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A1E59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2552" w:type="dxa"/>
            <w:vAlign w:val="center"/>
          </w:tcPr>
          <w:p w:rsidR="00CA1E59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CA1E59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D801B9">
              <w:rPr>
                <w:rFonts w:ascii="Times New Roman" w:hAnsi="Times New Roman" w:cs="Times New Roman"/>
                <w:sz w:val="24"/>
                <w:szCs w:val="24"/>
              </w:rPr>
              <w:t>из свежих плодов (яблоки)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Pr="006B28D8" w:rsidRDefault="00840310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15,57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/24,84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15,22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/22,23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64,03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/80,45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>451,91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/616,66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Pr="006B28D8" w:rsidRDefault="00840310" w:rsidP="00986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23,4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40/6/20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60/8/30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2552" w:type="dxa"/>
            <w:vMerge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Default="00840310" w:rsidP="00467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12,53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/16,78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14,59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/18,90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46,72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/60,03</w:t>
            </w:r>
            <w:r w:rsidR="00B97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362,19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/467,76</w:t>
            </w:r>
          </w:p>
          <w:p w:rsidR="00840310" w:rsidRDefault="00840310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38,04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3B0B1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52,48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14,1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39,46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3B0B1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51,91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31,4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168,52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57,5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3B0B1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206,28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55,5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1171,79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/1487,51</w:t>
            </w: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Pr="006B28D8" w:rsidRDefault="00C92BE4" w:rsidP="0098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2757AB" w:rsidRPr="006B28D8" w:rsidRDefault="002757AB" w:rsidP="0098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24,5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27B" w:rsidRPr="006B28D8" w:rsidTr="00823A6D">
        <w:trPr>
          <w:gridAfter w:val="2"/>
          <w:wAfter w:w="4656" w:type="dxa"/>
          <w:trHeight w:val="278"/>
        </w:trPr>
        <w:tc>
          <w:tcPr>
            <w:tcW w:w="4786" w:type="dxa"/>
            <w:vAlign w:val="center"/>
          </w:tcPr>
          <w:p w:rsidR="007C627B" w:rsidRDefault="00C92BE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2552" w:type="dxa"/>
            <w:vAlign w:val="center"/>
          </w:tcPr>
          <w:p w:rsidR="007C627B" w:rsidRDefault="00C92BE4" w:rsidP="007C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7C627B" w:rsidRPr="006B28D8" w:rsidRDefault="006C7C9D" w:rsidP="007C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Default="00C92BE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2757AB" w:rsidRDefault="00C92BE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14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AE3314" w:rsidRDefault="00AE3314" w:rsidP="00C9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Align w:val="center"/>
          </w:tcPr>
          <w:p w:rsidR="00AE3314" w:rsidRDefault="00C92BE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AE3314" w:rsidRPr="006B28D8" w:rsidRDefault="006C7C9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9,94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/13,66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12,15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/16,70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53,37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/72,74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357,76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/489,80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6D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</w:t>
            </w:r>
            <w:r w:rsidR="006D2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AE3314" w:rsidP="00C9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«Осенний» (вариант 1)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6D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AE3314" w:rsidP="00C9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 xml:space="preserve">зеленым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(вариант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6D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A1E5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A1E59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</w:t>
            </w:r>
          </w:p>
        </w:tc>
        <w:tc>
          <w:tcPr>
            <w:tcW w:w="2552" w:type="dxa"/>
            <w:vAlign w:val="center"/>
          </w:tcPr>
          <w:p w:rsidR="00CA1E59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CA1E59" w:rsidRDefault="006D266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AE331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6D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14,32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/17,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12,94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/16,7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69,43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94,98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453,50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601,78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986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24,8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01C8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01C80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F01C80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F01C80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Default="002757AB" w:rsidP="00275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16,89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/21,85</w:t>
            </w:r>
            <w:r w:rsidR="00F01C8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14,13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/20,12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41,80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/58,00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364,16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/495,08</w:t>
            </w:r>
          </w:p>
          <w:p w:rsidR="002757AB" w:rsidRPr="006B28D8" w:rsidRDefault="002757AB" w:rsidP="006D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41,15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049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52,95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39,22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049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53,5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164,60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56,0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940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225,72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56,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1175,42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1586,65</w:t>
            </w:r>
          </w:p>
        </w:tc>
      </w:tr>
    </w:tbl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A6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A6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хлеба могут меняться с учетом его фактического потребления (Постановление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от 27.04.2013 №317)</w:t>
      </w: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003660" w:rsidRDefault="00C5411D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917C36">
        <w:rPr>
          <w:rFonts w:ascii="Times New Roman" w:hAnsi="Times New Roman" w:cs="Times New Roman"/>
          <w:sz w:val="24"/>
          <w:szCs w:val="24"/>
        </w:rPr>
        <w:t xml:space="preserve">Разработал инженер – технолог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C2AE9">
        <w:rPr>
          <w:rFonts w:ascii="Times New Roman" w:hAnsi="Times New Roman" w:cs="Times New Roman"/>
          <w:sz w:val="24"/>
          <w:szCs w:val="24"/>
        </w:rPr>
        <w:t>Проневич И.П.</w:t>
      </w:r>
    </w:p>
    <w:p w:rsidR="00467D44" w:rsidRDefault="00467D44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D8"/>
    <w:rsid w:val="00003660"/>
    <w:rsid w:val="0004002B"/>
    <w:rsid w:val="00047184"/>
    <w:rsid w:val="0005667E"/>
    <w:rsid w:val="00082DEA"/>
    <w:rsid w:val="000C443E"/>
    <w:rsid w:val="000F375C"/>
    <w:rsid w:val="00125680"/>
    <w:rsid w:val="001471F1"/>
    <w:rsid w:val="001761C5"/>
    <w:rsid w:val="001841DC"/>
    <w:rsid w:val="001D2CC5"/>
    <w:rsid w:val="001D3BFB"/>
    <w:rsid w:val="001D42B8"/>
    <w:rsid w:val="001E2FA9"/>
    <w:rsid w:val="001E7408"/>
    <w:rsid w:val="002215A8"/>
    <w:rsid w:val="00231763"/>
    <w:rsid w:val="00240BEC"/>
    <w:rsid w:val="00251D4E"/>
    <w:rsid w:val="00274356"/>
    <w:rsid w:val="002757AB"/>
    <w:rsid w:val="002A2AA0"/>
    <w:rsid w:val="002B5909"/>
    <w:rsid w:val="002C0CE4"/>
    <w:rsid w:val="002D12AA"/>
    <w:rsid w:val="002D6BDF"/>
    <w:rsid w:val="0032537F"/>
    <w:rsid w:val="003338AC"/>
    <w:rsid w:val="003916CA"/>
    <w:rsid w:val="003B0B1C"/>
    <w:rsid w:val="003F3C87"/>
    <w:rsid w:val="00433B8D"/>
    <w:rsid w:val="00447987"/>
    <w:rsid w:val="00453D98"/>
    <w:rsid w:val="00467D44"/>
    <w:rsid w:val="0050491A"/>
    <w:rsid w:val="005066DA"/>
    <w:rsid w:val="0050682A"/>
    <w:rsid w:val="00530130"/>
    <w:rsid w:val="00532670"/>
    <w:rsid w:val="00534DD8"/>
    <w:rsid w:val="00541484"/>
    <w:rsid w:val="00556DB5"/>
    <w:rsid w:val="00596D5C"/>
    <w:rsid w:val="005A3A71"/>
    <w:rsid w:val="005B656F"/>
    <w:rsid w:val="005C5DBA"/>
    <w:rsid w:val="005F5224"/>
    <w:rsid w:val="00621A48"/>
    <w:rsid w:val="006334C5"/>
    <w:rsid w:val="006518E3"/>
    <w:rsid w:val="006B28D8"/>
    <w:rsid w:val="006B2A2B"/>
    <w:rsid w:val="006C7C9D"/>
    <w:rsid w:val="006C7CC9"/>
    <w:rsid w:val="006D0ADF"/>
    <w:rsid w:val="006D266D"/>
    <w:rsid w:val="006D5EA9"/>
    <w:rsid w:val="00700D41"/>
    <w:rsid w:val="00735F37"/>
    <w:rsid w:val="00743746"/>
    <w:rsid w:val="00763864"/>
    <w:rsid w:val="0078151F"/>
    <w:rsid w:val="00784A62"/>
    <w:rsid w:val="007965D0"/>
    <w:rsid w:val="007A3D37"/>
    <w:rsid w:val="007A4DDD"/>
    <w:rsid w:val="007C627B"/>
    <w:rsid w:val="007F1C6A"/>
    <w:rsid w:val="00823A6D"/>
    <w:rsid w:val="00840310"/>
    <w:rsid w:val="00850A6D"/>
    <w:rsid w:val="00875A0F"/>
    <w:rsid w:val="00882129"/>
    <w:rsid w:val="00883370"/>
    <w:rsid w:val="008912B7"/>
    <w:rsid w:val="008C28CC"/>
    <w:rsid w:val="008F21AD"/>
    <w:rsid w:val="009145FE"/>
    <w:rsid w:val="00925729"/>
    <w:rsid w:val="00931AEA"/>
    <w:rsid w:val="00981230"/>
    <w:rsid w:val="0098349A"/>
    <w:rsid w:val="00983C1C"/>
    <w:rsid w:val="009869A4"/>
    <w:rsid w:val="009A3206"/>
    <w:rsid w:val="009B0A63"/>
    <w:rsid w:val="009C1DDF"/>
    <w:rsid w:val="009F7D91"/>
    <w:rsid w:val="00A144CC"/>
    <w:rsid w:val="00A3436E"/>
    <w:rsid w:val="00A36CE5"/>
    <w:rsid w:val="00A51304"/>
    <w:rsid w:val="00A64A87"/>
    <w:rsid w:val="00A77ADA"/>
    <w:rsid w:val="00A9403C"/>
    <w:rsid w:val="00A962A7"/>
    <w:rsid w:val="00AA0E15"/>
    <w:rsid w:val="00AA6B86"/>
    <w:rsid w:val="00AB5BEB"/>
    <w:rsid w:val="00AD31F3"/>
    <w:rsid w:val="00AE3314"/>
    <w:rsid w:val="00AE69B1"/>
    <w:rsid w:val="00B0168F"/>
    <w:rsid w:val="00B044AD"/>
    <w:rsid w:val="00B06E32"/>
    <w:rsid w:val="00B85791"/>
    <w:rsid w:val="00B9476F"/>
    <w:rsid w:val="00B9597E"/>
    <w:rsid w:val="00B97C2E"/>
    <w:rsid w:val="00BB227A"/>
    <w:rsid w:val="00BB60E3"/>
    <w:rsid w:val="00BC2AE9"/>
    <w:rsid w:val="00BC4762"/>
    <w:rsid w:val="00BE28C8"/>
    <w:rsid w:val="00C078F6"/>
    <w:rsid w:val="00C3134B"/>
    <w:rsid w:val="00C5411D"/>
    <w:rsid w:val="00C650C7"/>
    <w:rsid w:val="00C92BE4"/>
    <w:rsid w:val="00CA0C1E"/>
    <w:rsid w:val="00CA1E59"/>
    <w:rsid w:val="00CB2AAE"/>
    <w:rsid w:val="00CF332C"/>
    <w:rsid w:val="00CF7A8C"/>
    <w:rsid w:val="00D14791"/>
    <w:rsid w:val="00D1753B"/>
    <w:rsid w:val="00D27166"/>
    <w:rsid w:val="00D36EE8"/>
    <w:rsid w:val="00D64BF9"/>
    <w:rsid w:val="00D668E7"/>
    <w:rsid w:val="00D801B9"/>
    <w:rsid w:val="00D84BE0"/>
    <w:rsid w:val="00D93707"/>
    <w:rsid w:val="00DA1640"/>
    <w:rsid w:val="00DB4A39"/>
    <w:rsid w:val="00DC3908"/>
    <w:rsid w:val="00DC772D"/>
    <w:rsid w:val="00DD0CF7"/>
    <w:rsid w:val="00DE2D91"/>
    <w:rsid w:val="00DE604F"/>
    <w:rsid w:val="00DF56D0"/>
    <w:rsid w:val="00E020DE"/>
    <w:rsid w:val="00E57713"/>
    <w:rsid w:val="00E76779"/>
    <w:rsid w:val="00E83974"/>
    <w:rsid w:val="00EA7DD1"/>
    <w:rsid w:val="00EB0978"/>
    <w:rsid w:val="00EB598F"/>
    <w:rsid w:val="00EC096E"/>
    <w:rsid w:val="00EE0ECE"/>
    <w:rsid w:val="00EF7FD3"/>
    <w:rsid w:val="00F01C80"/>
    <w:rsid w:val="00F129A8"/>
    <w:rsid w:val="00F521AE"/>
    <w:rsid w:val="00F64251"/>
    <w:rsid w:val="00FB5F4F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E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1E6E-DF9B-4C9A-9F64-3F1963D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2020-08-06T08:20:00Z</cp:lastPrinted>
  <dcterms:created xsi:type="dcterms:W3CDTF">2022-01-25T13:57:00Z</dcterms:created>
  <dcterms:modified xsi:type="dcterms:W3CDTF">2022-01-31T13:33:00Z</dcterms:modified>
</cp:coreProperties>
</file>