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A3" w:rsidRDefault="00EA29A3" w:rsidP="00436924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DE7309">
        <w:rPr>
          <w:rFonts w:ascii="Times New Roman" w:hAnsi="Times New Roman"/>
          <w:sz w:val="28"/>
          <w:szCs w:val="28"/>
        </w:rPr>
        <w:t>УТВЕРЖДАЮ</w:t>
      </w:r>
    </w:p>
    <w:p w:rsidR="00EA29A3" w:rsidRPr="00BC0410" w:rsidRDefault="00EA29A3" w:rsidP="005D6D4A">
      <w:pPr>
        <w:shd w:val="clear" w:color="auto" w:fill="FFFFFF"/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П</w:t>
      </w:r>
      <w:r w:rsidRPr="00BC04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ь совета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</w:t>
      </w:r>
      <w:proofErr w:type="gramEnd"/>
    </w:p>
    <w:p w:rsidR="00EA29A3" w:rsidRDefault="00EA29A3" w:rsidP="00436924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п</w:t>
      </w:r>
      <w:r w:rsidRPr="00BC04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рофилактик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   безнадзорности</w:t>
      </w:r>
    </w:p>
    <w:p w:rsidR="00EA29A3" w:rsidRDefault="00EA29A3" w:rsidP="00436924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и правонарушений      </w:t>
      </w:r>
    </w:p>
    <w:p w:rsidR="00EA29A3" w:rsidRDefault="00EA29A3" w:rsidP="00436924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несовершеннолетних </w:t>
      </w:r>
    </w:p>
    <w:p w:rsidR="00EA29A3" w:rsidRDefault="00EA29A3" w:rsidP="00436924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«</w:t>
      </w:r>
      <w:r w:rsidR="00896D22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896D22">
        <w:rPr>
          <w:rFonts w:ascii="Times New Roman" w:hAnsi="Times New Roman"/>
          <w:sz w:val="28"/>
          <w:szCs w:val="28"/>
          <w:u w:val="single"/>
        </w:rPr>
        <w:t>декабря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60F23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2B6BE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EA29A3" w:rsidRDefault="00EA29A3" w:rsidP="00436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_____________   </w:t>
      </w:r>
      <w:proofErr w:type="spellStart"/>
      <w:r w:rsidR="00896D22">
        <w:rPr>
          <w:rFonts w:ascii="Times New Roman" w:hAnsi="Times New Roman"/>
          <w:sz w:val="28"/>
          <w:szCs w:val="28"/>
        </w:rPr>
        <w:t>О.А.Дивак</w:t>
      </w:r>
      <w:proofErr w:type="spellEnd"/>
    </w:p>
    <w:p w:rsidR="00EA29A3" w:rsidRDefault="00EA29A3" w:rsidP="0043692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A29A3" w:rsidRPr="00A41511" w:rsidRDefault="00EA29A3" w:rsidP="00EA29A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A29A3" w:rsidRPr="00BC0410" w:rsidRDefault="00EA29A3" w:rsidP="00EA29A3">
      <w:pPr>
        <w:shd w:val="clear" w:color="auto" w:fill="FFFFFF"/>
        <w:spacing w:before="15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04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ПЛАН РАБОТЫ</w:t>
      </w:r>
    </w:p>
    <w:p w:rsidR="00EA29A3" w:rsidRDefault="00EA29A3" w:rsidP="005D6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</w:t>
      </w:r>
      <w:r w:rsidRPr="00BC04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C04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по профилактике безнадзорности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 </w:t>
      </w:r>
      <w:r w:rsidRPr="00BC04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правонарушений несовершеннолетних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</w:t>
      </w:r>
      <w:r w:rsidRPr="00BC04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осударственного учреждения образования </w:t>
      </w:r>
    </w:p>
    <w:p w:rsidR="00EA29A3" w:rsidRPr="00BC0410" w:rsidRDefault="00EA29A3" w:rsidP="005D6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04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</w:t>
      </w:r>
      <w:r w:rsidR="0043692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етский сад №2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г.п. Кореличи</w:t>
      </w:r>
      <w:r w:rsidRPr="00BC04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» </w:t>
      </w:r>
    </w:p>
    <w:p w:rsidR="00EA29A3" w:rsidRPr="00F877AC" w:rsidRDefault="00EA29A3" w:rsidP="005D6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04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январь – декабрь </w:t>
      </w:r>
      <w:r w:rsidRPr="00BC04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2</w:t>
      </w:r>
      <w:r w:rsidR="000D558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BC04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</w:t>
      </w:r>
    </w:p>
    <w:tbl>
      <w:tblPr>
        <w:tblW w:w="10491" w:type="dxa"/>
        <w:tblInd w:w="-77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8"/>
        <w:gridCol w:w="39"/>
        <w:gridCol w:w="6096"/>
        <w:gridCol w:w="1418"/>
        <w:gridCol w:w="2410"/>
      </w:tblGrid>
      <w:tr w:rsidR="00EA29A3" w:rsidRPr="00436924" w:rsidTr="00EA29A3">
        <w:trPr>
          <w:cantSplit/>
          <w:trHeight w:val="2350"/>
        </w:trPr>
        <w:tc>
          <w:tcPr>
            <w:tcW w:w="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436924" w:rsidRDefault="00EA29A3" w:rsidP="005D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/</w:t>
            </w:r>
            <w:proofErr w:type="spellStart"/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13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436924" w:rsidRDefault="00EA29A3" w:rsidP="0043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Рассматриваемый вопрос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EA29A3" w:rsidRPr="00436924" w:rsidRDefault="00EA29A3" w:rsidP="0043692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Дата проведения заседания совета профилактики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436924" w:rsidRDefault="00EA29A3" w:rsidP="0043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EA29A3" w:rsidRPr="00436924" w:rsidTr="00914730">
        <w:trPr>
          <w:trHeight w:val="1328"/>
        </w:trPr>
        <w:tc>
          <w:tcPr>
            <w:tcW w:w="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436924" w:rsidRDefault="00EA29A3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3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A4A" w:rsidRPr="00436924" w:rsidRDefault="00EA29A3" w:rsidP="0043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1.</w:t>
            </w:r>
            <w:r w:rsidR="00D15A4A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Утверждение состава совета учреждения образования по профилактике безнадзорности и правонарушений </w:t>
            </w: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436924" w:rsidRPr="00436924" w:rsidRDefault="00436924" w:rsidP="0043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  <w:p w:rsidR="00436924" w:rsidRPr="00436924" w:rsidRDefault="002A27CD" w:rsidP="0043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D15A4A" w:rsidRPr="004369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D15A4A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О результатах  изучения </w:t>
            </w:r>
            <w:r w:rsidR="00D15A4A" w:rsidRPr="004369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условий проживания  и особенностей семейного воспитания воспитанников учреждения дошкольного образования.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436924" w:rsidRDefault="000D558B" w:rsidP="0043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  <w:r w:rsidR="00CA2002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.</w:t>
            </w:r>
            <w:r w:rsidR="00D15A4A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01</w:t>
            </w:r>
            <w:r w:rsidR="00EA29A3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.202</w:t>
            </w:r>
            <w:r w:rsidR="002B6BEA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436924" w:rsidRDefault="00EA29A3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Заведующий    </w:t>
            </w:r>
          </w:p>
          <w:p w:rsidR="00F635F6" w:rsidRPr="00436924" w:rsidRDefault="00F635F6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36924">
              <w:rPr>
                <w:rFonts w:ascii="Times New Roman" w:hAnsi="Times New Roman" w:cs="Times New Roman"/>
                <w:sz w:val="28"/>
                <w:szCs w:val="28"/>
              </w:rPr>
              <w:t>Дивак</w:t>
            </w:r>
            <w:proofErr w:type="spellEnd"/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О.А.</w:t>
            </w:r>
          </w:p>
          <w:p w:rsidR="008D043F" w:rsidRPr="00436924" w:rsidRDefault="008D043F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  <w:p w:rsidR="002A27CD" w:rsidRPr="00436924" w:rsidRDefault="002B6BEA" w:rsidP="002A27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Заместитель заведующего по основной деятельности Жук Г.П., </w:t>
            </w:r>
            <w:r w:rsidR="00EA29A3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воспитатели дошкольного образования</w:t>
            </w:r>
            <w:r w:rsidR="00914730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8D043F" w:rsidRPr="00436924" w:rsidRDefault="008D043F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</w:tr>
      <w:tr w:rsidR="00EA29A3" w:rsidRPr="00436924" w:rsidTr="00EA29A3">
        <w:tc>
          <w:tcPr>
            <w:tcW w:w="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436924" w:rsidRDefault="00EA29A3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3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091A" w:rsidRPr="00436924" w:rsidRDefault="00D15A4A" w:rsidP="0043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1</w:t>
            </w:r>
            <w:r w:rsidR="00AD1F3B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. </w:t>
            </w:r>
            <w:r w:rsidR="00D2091A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О результатах мониторинга посещаемости учреждения дошкольного образования воспитанниками из семей СОП </w:t>
            </w:r>
          </w:p>
          <w:p w:rsidR="002B6BEA" w:rsidRPr="00436924" w:rsidRDefault="002B6BEA" w:rsidP="0043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  <w:p w:rsidR="00AD1F3B" w:rsidRPr="00436924" w:rsidRDefault="00D2091A" w:rsidP="0043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2.</w:t>
            </w:r>
            <w:r w:rsidR="0010469D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Об итогах изучения детско-родительских отношений с целью выявления жестокого обращения с детьми</w:t>
            </w:r>
          </w:p>
          <w:p w:rsidR="00EA29A3" w:rsidRPr="00436924" w:rsidRDefault="00EA29A3" w:rsidP="0043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436924" w:rsidRDefault="00914730" w:rsidP="0043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</w:t>
            </w:r>
            <w:r w:rsidR="000D558B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7</w:t>
            </w:r>
            <w:r w:rsidR="00EA29A3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.02.202</w:t>
            </w:r>
            <w:r w:rsidR="002B6BEA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BEA" w:rsidRPr="00436924" w:rsidRDefault="002B6BEA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Заведующий    </w:t>
            </w:r>
          </w:p>
          <w:p w:rsidR="002B6BEA" w:rsidRPr="00436924" w:rsidRDefault="002B6BEA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36924">
              <w:rPr>
                <w:rFonts w:ascii="Times New Roman" w:hAnsi="Times New Roman" w:cs="Times New Roman"/>
                <w:sz w:val="28"/>
                <w:szCs w:val="28"/>
              </w:rPr>
              <w:t>Дивак</w:t>
            </w:r>
            <w:proofErr w:type="spellEnd"/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О.А.</w:t>
            </w:r>
          </w:p>
          <w:p w:rsidR="00EA29A3" w:rsidRPr="00436924" w:rsidRDefault="00EA29A3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воспитатели дошкольного образования </w:t>
            </w:r>
            <w:r w:rsidR="00AE5BE1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Колесник А.К</w:t>
            </w: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.</w:t>
            </w:r>
          </w:p>
          <w:p w:rsidR="002B6BEA" w:rsidRPr="00436924" w:rsidRDefault="002B6BEA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педагог-психолог Ложечник Н.Н.</w:t>
            </w:r>
          </w:p>
        </w:tc>
      </w:tr>
      <w:tr w:rsidR="00EA29A3" w:rsidRPr="00436924" w:rsidTr="005D6D4A">
        <w:trPr>
          <w:trHeight w:val="1579"/>
        </w:trPr>
        <w:tc>
          <w:tcPr>
            <w:tcW w:w="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436924" w:rsidRDefault="00EA29A3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613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436924" w:rsidRDefault="00EA29A3" w:rsidP="0043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1. </w:t>
            </w:r>
            <w:r w:rsidR="00D2091A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Анализ состояния воспитательной работы по формированию навыков  здорового образа жизни воспитанников</w:t>
            </w:r>
          </w:p>
          <w:p w:rsidR="00EA29A3" w:rsidRPr="00436924" w:rsidRDefault="00EA29A3" w:rsidP="00436924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9A3" w:rsidRPr="00436924" w:rsidRDefault="00EA29A3" w:rsidP="00436924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436924" w:rsidRDefault="00EF0296" w:rsidP="0043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27</w:t>
            </w:r>
            <w:r w:rsidR="00EA29A3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.03.202</w:t>
            </w:r>
            <w:r w:rsidR="003203BF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6924" w:rsidRPr="00436924" w:rsidRDefault="00436924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Зам. заведующего </w:t>
            </w:r>
            <w:proofErr w:type="gramStart"/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по</w:t>
            </w:r>
            <w:proofErr w:type="gramEnd"/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ОД  Жук Г.П.</w:t>
            </w:r>
          </w:p>
          <w:p w:rsidR="00EA29A3" w:rsidRPr="00436924" w:rsidRDefault="00D2091A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воспитатели дошкольного образования</w:t>
            </w:r>
          </w:p>
        </w:tc>
      </w:tr>
      <w:tr w:rsidR="00EA29A3" w:rsidRPr="00436924" w:rsidTr="00EA29A3">
        <w:tc>
          <w:tcPr>
            <w:tcW w:w="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436924" w:rsidRDefault="00EA29A3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3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436924" w:rsidRDefault="00EA29A3" w:rsidP="0043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 1.  Об организации работы с законными представителями воспитанников по обеспечению психологической безопасности ребенка</w:t>
            </w:r>
          </w:p>
          <w:p w:rsidR="003203BF" w:rsidRPr="00436924" w:rsidRDefault="003203BF" w:rsidP="0043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436924" w:rsidRDefault="00EA29A3" w:rsidP="0043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</w:t>
            </w:r>
            <w:r w:rsidR="00EF0296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4</w:t>
            </w: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.04.202</w:t>
            </w:r>
            <w:r w:rsidR="003203BF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436924" w:rsidRDefault="00EA29A3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Педагог-психолог Ложечник Н.Н</w:t>
            </w:r>
          </w:p>
          <w:p w:rsidR="008D043F" w:rsidRPr="00436924" w:rsidRDefault="008D043F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  <w:p w:rsidR="008D043F" w:rsidRPr="00436924" w:rsidRDefault="008D043F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</w:tr>
      <w:tr w:rsidR="00EA29A3" w:rsidRPr="00436924" w:rsidTr="00EA29A3">
        <w:tc>
          <w:tcPr>
            <w:tcW w:w="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436924" w:rsidRDefault="00EA29A3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3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436924" w:rsidRDefault="00EA29A3" w:rsidP="0043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1.Об</w:t>
            </w:r>
            <w:r w:rsidRPr="00436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организации профилактической работы с законными представителями воспитанников, признанных находящимися в социально опасном положении,  в период летних каникул</w:t>
            </w:r>
          </w:p>
          <w:p w:rsidR="00EA29A3" w:rsidRPr="00436924" w:rsidRDefault="00EA29A3" w:rsidP="0043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EA29A3" w:rsidRPr="00436924" w:rsidRDefault="00EA29A3" w:rsidP="0043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436924" w:rsidRDefault="000D558B" w:rsidP="0043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29</w:t>
            </w:r>
            <w:r w:rsidR="00EA29A3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.05.202</w:t>
            </w:r>
            <w:r w:rsidR="003203BF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6924" w:rsidRPr="00436924" w:rsidRDefault="00436924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Зам. заведующего </w:t>
            </w:r>
            <w:proofErr w:type="gramStart"/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по</w:t>
            </w:r>
            <w:proofErr w:type="gramEnd"/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ОД  Жук Г.П.</w:t>
            </w:r>
          </w:p>
          <w:p w:rsidR="00EA29A3" w:rsidRPr="00436924" w:rsidRDefault="0050460F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воспитатели дошкольного образования Колесник А.К., </w:t>
            </w:r>
            <w:proofErr w:type="spellStart"/>
            <w:r w:rsidR="00436924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Крапивницкая</w:t>
            </w:r>
            <w:proofErr w:type="spellEnd"/>
            <w:r w:rsidR="00436924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EA29A3" w:rsidRPr="00436924" w:rsidTr="005D6D4A">
        <w:trPr>
          <w:trHeight w:val="1143"/>
        </w:trPr>
        <w:tc>
          <w:tcPr>
            <w:tcW w:w="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436924" w:rsidRDefault="00EA29A3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3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5D6D4A" w:rsidRDefault="00EA29A3" w:rsidP="005D6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1. Об организации работы с законными представителями воспитанников по профилактике детского травматизма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5D6D4A" w:rsidRDefault="00EF0296" w:rsidP="005D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26</w:t>
            </w:r>
            <w:r w:rsidR="00EA29A3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.06.202</w:t>
            </w:r>
            <w:r w:rsidR="003203BF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5D6D4A" w:rsidRDefault="00436924" w:rsidP="005D6D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Зам. заведующего </w:t>
            </w:r>
            <w:proofErr w:type="gramStart"/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по</w:t>
            </w:r>
            <w:proofErr w:type="gramEnd"/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ОД  Жук Г.П.</w:t>
            </w:r>
          </w:p>
        </w:tc>
      </w:tr>
      <w:tr w:rsidR="00EA29A3" w:rsidRPr="00436924" w:rsidTr="00EA29A3">
        <w:tc>
          <w:tcPr>
            <w:tcW w:w="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436924" w:rsidRDefault="00EA29A3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13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6924" w:rsidRDefault="00EA29A3" w:rsidP="0043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1. Об организации разъяснительной работы по правовых обязанностях законных представителей и их ответственности за несовершеннолетних.</w:t>
            </w:r>
            <w:r w:rsidR="00436924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EA29A3" w:rsidRPr="00436924" w:rsidRDefault="00EA29A3" w:rsidP="0043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436924" w:rsidRDefault="00EF0296" w:rsidP="0043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31</w:t>
            </w:r>
            <w:r w:rsidR="00EA29A3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.07.202</w:t>
            </w:r>
            <w:r w:rsidR="003203BF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6924" w:rsidRPr="00436924" w:rsidRDefault="00436924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Зам. заведующего </w:t>
            </w:r>
            <w:proofErr w:type="gramStart"/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по</w:t>
            </w:r>
            <w:proofErr w:type="gramEnd"/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ОД  Жук Г.П.</w:t>
            </w:r>
          </w:p>
          <w:p w:rsidR="00436924" w:rsidRPr="00436924" w:rsidRDefault="00436924" w:rsidP="002A27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lang w:eastAsia="ru-RU"/>
              </w:rPr>
            </w:pPr>
          </w:p>
        </w:tc>
      </w:tr>
      <w:tr w:rsidR="00EA29A3" w:rsidRPr="00436924" w:rsidTr="002A27CD">
        <w:trPr>
          <w:trHeight w:val="1102"/>
        </w:trPr>
        <w:tc>
          <w:tcPr>
            <w:tcW w:w="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436924" w:rsidRDefault="00EA29A3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13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436924" w:rsidRDefault="00EA29A3" w:rsidP="0043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1. Об итогах оздоровления воспитанников в летний период и задачах по </w:t>
            </w:r>
            <w:r w:rsidR="00436924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укреплению здоровья детей в 2022/2023</w:t>
            </w: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учебном году.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436924" w:rsidRDefault="00EF0296" w:rsidP="0043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28</w:t>
            </w:r>
            <w:r w:rsidR="00EA29A3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.08.202</w:t>
            </w:r>
            <w:r w:rsidR="003203BF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436924" w:rsidRDefault="00EA29A3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Зам. заведующего </w:t>
            </w:r>
            <w:proofErr w:type="gramStart"/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по</w:t>
            </w:r>
            <w:proofErr w:type="gramEnd"/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ОД  Жук Г.П.</w:t>
            </w:r>
          </w:p>
          <w:p w:rsidR="00EA29A3" w:rsidRPr="00436924" w:rsidRDefault="00EA29A3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  <w:p w:rsidR="00EA29A3" w:rsidRPr="00436924" w:rsidRDefault="00EA29A3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</w:tr>
      <w:tr w:rsidR="00EA29A3" w:rsidRPr="00436924" w:rsidTr="00EA29A3">
        <w:trPr>
          <w:trHeight w:val="1190"/>
        </w:trPr>
        <w:tc>
          <w:tcPr>
            <w:tcW w:w="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436924" w:rsidRDefault="00EA29A3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13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436924" w:rsidRDefault="00D2091A" w:rsidP="0043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Особенности </w:t>
            </w:r>
            <w:r w:rsidR="00EA29A3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социально-педагогической характеристики учреждения дошкольного образования по состоянию на </w:t>
            </w: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15</w:t>
            </w:r>
            <w:r w:rsidR="00EA29A3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.09.202</w:t>
            </w:r>
            <w:r w:rsidR="00436924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3</w:t>
            </w:r>
            <w:r w:rsidR="00EA29A3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.</w:t>
            </w:r>
          </w:p>
          <w:p w:rsidR="00EA29A3" w:rsidRPr="00436924" w:rsidRDefault="00EA29A3" w:rsidP="00436924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436924" w:rsidRDefault="00EA29A3" w:rsidP="0043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</w:t>
            </w:r>
            <w:r w:rsidR="00EF0296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5</w:t>
            </w: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.09.202</w:t>
            </w:r>
            <w:r w:rsidR="003203BF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436924" w:rsidRDefault="00436924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Зам. заведующего по </w:t>
            </w:r>
            <w:r w:rsidR="002A27CD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ОД  Жук Г.П.</w:t>
            </w:r>
            <w:r w:rsidR="00BC66B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EA29A3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воспитатели дошкольного образования</w:t>
            </w:r>
            <w:proofErr w:type="gramEnd"/>
          </w:p>
        </w:tc>
      </w:tr>
      <w:tr w:rsidR="00EA29A3" w:rsidRPr="00436924" w:rsidTr="002966C8">
        <w:tc>
          <w:tcPr>
            <w:tcW w:w="56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436924" w:rsidRDefault="00EA29A3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436924" w:rsidRDefault="00EA29A3" w:rsidP="0043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1. Об изучении </w:t>
            </w:r>
            <w:r w:rsidRPr="004369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условий проживания  и особенностей семейного воспитания воспитанников наборных групп</w:t>
            </w:r>
          </w:p>
          <w:p w:rsidR="00EA29A3" w:rsidRPr="00436924" w:rsidRDefault="00EA29A3" w:rsidP="0043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29A3" w:rsidRPr="00436924" w:rsidRDefault="00EA29A3" w:rsidP="0043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D043F" w:rsidRPr="00436924" w:rsidRDefault="008D043F" w:rsidP="0043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29A3" w:rsidRPr="00436924" w:rsidRDefault="00EA29A3" w:rsidP="0043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2. Об эф</w:t>
            </w:r>
            <w:r w:rsidR="00F635F6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ф</w:t>
            </w: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ективности  межведомственного взаимодействия в рамках реализации Декрета </w:t>
            </w: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lastRenderedPageBreak/>
              <w:t>Президента РБ № 18 от 24.11.2006 г. по раннему выявлению семейного неблагополучия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436924" w:rsidRDefault="00EF0296" w:rsidP="0043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lastRenderedPageBreak/>
              <w:t>30</w:t>
            </w:r>
            <w:r w:rsidR="00EA29A3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.10.202</w:t>
            </w:r>
            <w:r w:rsidR="003203BF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6924" w:rsidRPr="00436924" w:rsidRDefault="00436924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Зам. заведующего </w:t>
            </w:r>
            <w:proofErr w:type="gramStart"/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по</w:t>
            </w:r>
            <w:proofErr w:type="gramEnd"/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ОД  Жук Г.П.</w:t>
            </w:r>
          </w:p>
          <w:p w:rsidR="00EA29A3" w:rsidRPr="00436924" w:rsidRDefault="00EA29A3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воспитатели дошкольного образования </w:t>
            </w:r>
            <w:r w:rsidRPr="004369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наборных групп</w:t>
            </w:r>
          </w:p>
          <w:p w:rsidR="00436924" w:rsidRPr="00436924" w:rsidRDefault="00436924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Зам. заведующего </w:t>
            </w:r>
            <w:proofErr w:type="gramStart"/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по</w:t>
            </w:r>
            <w:proofErr w:type="gramEnd"/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ОД  Жук Г.П.</w:t>
            </w:r>
          </w:p>
          <w:p w:rsidR="00EA29A3" w:rsidRPr="00436924" w:rsidRDefault="00EA29A3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</w:tr>
      <w:tr w:rsidR="00EA29A3" w:rsidRPr="00436924" w:rsidTr="00EA29A3">
        <w:tc>
          <w:tcPr>
            <w:tcW w:w="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436924" w:rsidRDefault="00EA29A3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613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436924" w:rsidRDefault="00EA29A3" w:rsidP="0043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О состоянии профилактической работы с законными представителями воспитанников по обеспечению пожарной безопасности.</w:t>
            </w:r>
          </w:p>
          <w:p w:rsidR="00EA29A3" w:rsidRPr="00436924" w:rsidRDefault="00EA29A3" w:rsidP="00436924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924">
              <w:rPr>
                <w:rFonts w:ascii="Times New Roman" w:hAnsi="Times New Roman" w:cs="Times New Roman"/>
                <w:sz w:val="28"/>
                <w:szCs w:val="28"/>
              </w:rPr>
              <w:t>2. О работе сайта учреждения образования по вопросам освещения информации по реализации Декрета Президента Республики Беларусь № 18 от 24 ноября 2006 года «О дополнительных мерах по государственной защите детей в неблагополучных семьях»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436924" w:rsidRDefault="00EA29A3" w:rsidP="0043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</w:t>
            </w:r>
            <w:r w:rsidR="00EF0296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7</w:t>
            </w: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.11.202</w:t>
            </w:r>
            <w:r w:rsidR="003203BF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436924" w:rsidRDefault="00EA29A3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Зам. заведующего </w:t>
            </w:r>
            <w:proofErr w:type="gramStart"/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по</w:t>
            </w:r>
            <w:proofErr w:type="gramEnd"/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ОД  Жук Г.П.,</w:t>
            </w:r>
          </w:p>
          <w:p w:rsidR="00436924" w:rsidRPr="00436924" w:rsidRDefault="00436924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Дивак</w:t>
            </w:r>
            <w:proofErr w:type="spellEnd"/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EA29A3" w:rsidRPr="00436924" w:rsidTr="00EA29A3">
        <w:tc>
          <w:tcPr>
            <w:tcW w:w="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436924" w:rsidRDefault="00EA29A3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13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43F" w:rsidRPr="00436924" w:rsidRDefault="00AE5BE1" w:rsidP="0043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="00EA29A3" w:rsidRPr="004369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анализе  работы совета профилактики за 202</w:t>
            </w:r>
            <w:r w:rsidR="00436924" w:rsidRPr="004369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EA29A3" w:rsidRPr="004369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год.</w:t>
            </w:r>
          </w:p>
          <w:p w:rsidR="00EA29A3" w:rsidRPr="00436924" w:rsidRDefault="00AE5BE1" w:rsidP="0043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Pr="004369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Утверждение плана работы совета по профилактике безнадзорности и правонарушений несовершеннолетних на 202</w:t>
            </w:r>
            <w:r w:rsidR="00436924" w:rsidRPr="004369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  <w:r w:rsidRPr="004369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год.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436924" w:rsidRDefault="00EF0296" w:rsidP="0043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25</w:t>
            </w:r>
            <w:r w:rsidR="00EA29A3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.12.202</w:t>
            </w:r>
            <w:r w:rsidR="003203BF"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6924" w:rsidRPr="00436924" w:rsidRDefault="00436924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Зам. заведующего </w:t>
            </w:r>
            <w:proofErr w:type="gramStart"/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по</w:t>
            </w:r>
            <w:proofErr w:type="gramEnd"/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ОД  Жук Г.П.</w:t>
            </w:r>
          </w:p>
          <w:p w:rsidR="00AE4DC2" w:rsidRPr="00436924" w:rsidRDefault="00AE4DC2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Заведующий    </w:t>
            </w:r>
          </w:p>
          <w:p w:rsidR="00AE4DC2" w:rsidRPr="00436924" w:rsidRDefault="00AE4DC2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36924">
              <w:rPr>
                <w:rFonts w:ascii="Times New Roman" w:hAnsi="Times New Roman" w:cs="Times New Roman"/>
                <w:sz w:val="28"/>
                <w:szCs w:val="28"/>
              </w:rPr>
              <w:t>Дивак</w:t>
            </w:r>
            <w:proofErr w:type="spellEnd"/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О.А.</w:t>
            </w:r>
          </w:p>
          <w:p w:rsidR="00EA29A3" w:rsidRPr="00436924" w:rsidRDefault="00EA29A3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</w:tr>
      <w:tr w:rsidR="00BC66B0" w:rsidRPr="00436924" w:rsidTr="00EA29A3">
        <w:tc>
          <w:tcPr>
            <w:tcW w:w="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6B0" w:rsidRPr="00436924" w:rsidRDefault="00BC66B0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13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6B0" w:rsidRPr="00436924" w:rsidRDefault="00BC66B0" w:rsidP="0043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О выполнении программы сопровождения несовершеннолетних, возвращённых в семью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6B0" w:rsidRPr="00436924" w:rsidRDefault="00BC66B0" w:rsidP="0043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По мере необходимости (1 раз в полгода)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6B0" w:rsidRPr="00436924" w:rsidRDefault="00BC66B0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Зам. заведующего </w:t>
            </w:r>
            <w:proofErr w:type="gramStart"/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по</w:t>
            </w:r>
            <w:proofErr w:type="gramEnd"/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ОД 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Жук Г.П.</w:t>
            </w:r>
          </w:p>
        </w:tc>
      </w:tr>
      <w:tr w:rsidR="00BC66B0" w:rsidRPr="00436924" w:rsidTr="00BC66B0">
        <w:trPr>
          <w:trHeight w:val="275"/>
        </w:trPr>
        <w:tc>
          <w:tcPr>
            <w:tcW w:w="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6B0" w:rsidRPr="00436924" w:rsidRDefault="00BC66B0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14. </w:t>
            </w:r>
          </w:p>
        </w:tc>
        <w:tc>
          <w:tcPr>
            <w:tcW w:w="613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6B0" w:rsidRPr="00436924" w:rsidRDefault="00BC66B0" w:rsidP="0043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выполнении решения координационного совета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Кореличского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райисполкома по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контролю 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реализацией Декрета Президента Республики Беларусь от 24.ноября 2004 года №18 «О дополнительных мерах по государственной защите детей в неблагополучных семьях»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6F7" w:rsidRDefault="006836F7" w:rsidP="0043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По мере необходимости </w:t>
            </w:r>
          </w:p>
          <w:p w:rsidR="00BC66B0" w:rsidRPr="00436924" w:rsidRDefault="006836F7" w:rsidP="00436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(</w:t>
            </w:r>
            <w:r w:rsidR="00BC66B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1 раз в квартал)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6B0" w:rsidRPr="00436924" w:rsidRDefault="00BC66B0" w:rsidP="0043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Зам. заведующего </w:t>
            </w:r>
            <w:proofErr w:type="gramStart"/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по</w:t>
            </w:r>
            <w:proofErr w:type="gramEnd"/>
            <w:r w:rsidRPr="004369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ОД 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Жук Г.П.</w:t>
            </w:r>
          </w:p>
        </w:tc>
      </w:tr>
    </w:tbl>
    <w:p w:rsidR="00EA29A3" w:rsidRPr="00436924" w:rsidRDefault="008D043F" w:rsidP="00436924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92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</w:t>
      </w:r>
      <w:r w:rsidR="00EA29A3" w:rsidRPr="0043692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редседател</w:t>
      </w:r>
      <w:r w:rsidRPr="0043692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ь</w:t>
      </w:r>
      <w:r w:rsidR="00EA29A3" w:rsidRPr="0043692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ab/>
      </w:r>
      <w:r w:rsidRPr="0043692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</w:t>
      </w:r>
      <w:proofErr w:type="spellStart"/>
      <w:r w:rsidRPr="0043692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О.А.Дивак</w:t>
      </w:r>
      <w:proofErr w:type="spellEnd"/>
    </w:p>
    <w:p w:rsidR="00EA29A3" w:rsidRPr="00BC0410" w:rsidRDefault="00EA29A3" w:rsidP="0043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92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совета профилактики</w:t>
      </w:r>
      <w:r w:rsidRPr="00BC04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                                                     </w:t>
      </w:r>
    </w:p>
    <w:p w:rsidR="00EA29A3" w:rsidRDefault="00EA29A3" w:rsidP="0043692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F635F6" w:rsidRDefault="00F635F6" w:rsidP="0043692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F635F6" w:rsidRDefault="00F635F6" w:rsidP="0043692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F635F6" w:rsidRDefault="00F635F6" w:rsidP="0043692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F635F6" w:rsidRDefault="00F635F6" w:rsidP="0043692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8D043F" w:rsidRDefault="008D043F" w:rsidP="00436924">
      <w:pPr>
        <w:shd w:val="clear" w:color="auto" w:fill="FFFFFF"/>
        <w:spacing w:after="0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8D043F" w:rsidRDefault="008D043F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8D043F" w:rsidRDefault="008D043F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6836F7" w:rsidRDefault="006836F7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6836F7" w:rsidRDefault="006836F7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6836F7" w:rsidRDefault="006836F7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8D043F" w:rsidRDefault="008D043F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8D043F" w:rsidRDefault="00EF0296" w:rsidP="007E35F2">
      <w:pPr>
        <w:shd w:val="clear" w:color="auto" w:fill="FFFFFF"/>
        <w:spacing w:before="153" w:after="184" w:line="276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Графики</w:t>
      </w:r>
      <w:r w:rsidRPr="00EF0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проведения советов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государственного </w:t>
      </w:r>
      <w:r w:rsidRPr="00EF0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F0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«Детский сад №2 г.п. Кореличи»</w:t>
      </w:r>
      <w:r w:rsidRPr="00EF0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профилактике безнадзорности и правонарушений несовершеннолетних на 1-й квартал 2023 года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EF0296" w:rsidTr="002B6BEA">
        <w:tc>
          <w:tcPr>
            <w:tcW w:w="9571" w:type="dxa"/>
            <w:gridSpan w:val="3"/>
          </w:tcPr>
          <w:p w:rsidR="00EF0296" w:rsidRDefault="00EF0296" w:rsidP="007E35F2">
            <w:pPr>
              <w:spacing w:before="153" w:after="184" w:line="276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Дата проведения/ время проведения</w:t>
            </w:r>
          </w:p>
        </w:tc>
      </w:tr>
      <w:tr w:rsidR="00EF0296" w:rsidTr="00EF0296">
        <w:tc>
          <w:tcPr>
            <w:tcW w:w="3190" w:type="dxa"/>
          </w:tcPr>
          <w:p w:rsidR="00EF0296" w:rsidRDefault="00EF0296" w:rsidP="00EF0296">
            <w:pPr>
              <w:spacing w:before="153" w:after="184" w:line="276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190" w:type="dxa"/>
          </w:tcPr>
          <w:p w:rsidR="00EF0296" w:rsidRDefault="00EF0296" w:rsidP="007E35F2">
            <w:pPr>
              <w:spacing w:before="153" w:after="184" w:line="276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91" w:type="dxa"/>
          </w:tcPr>
          <w:p w:rsidR="00EF0296" w:rsidRDefault="00EF0296" w:rsidP="007E35F2">
            <w:pPr>
              <w:spacing w:before="153" w:after="184" w:line="276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</w:tc>
      </w:tr>
      <w:tr w:rsidR="00EF0296" w:rsidTr="00EF0296">
        <w:tc>
          <w:tcPr>
            <w:tcW w:w="3190" w:type="dxa"/>
          </w:tcPr>
          <w:p w:rsidR="00EF0296" w:rsidRDefault="00EF0296" w:rsidP="007E35F2">
            <w:pPr>
              <w:spacing w:before="153" w:after="184" w:line="276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30 /15.00</w:t>
            </w:r>
          </w:p>
        </w:tc>
        <w:tc>
          <w:tcPr>
            <w:tcW w:w="3190" w:type="dxa"/>
          </w:tcPr>
          <w:p w:rsidR="00EF0296" w:rsidRDefault="00EF0296" w:rsidP="007E35F2">
            <w:pPr>
              <w:spacing w:before="153" w:after="184" w:line="276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27/</w:t>
            </w:r>
            <w:r w:rsidR="004B29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3191" w:type="dxa"/>
          </w:tcPr>
          <w:p w:rsidR="00EF0296" w:rsidRDefault="004B2936" w:rsidP="007E35F2">
            <w:pPr>
              <w:spacing w:before="153" w:after="184" w:line="276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27/15.00</w:t>
            </w:r>
          </w:p>
        </w:tc>
      </w:tr>
    </w:tbl>
    <w:p w:rsidR="00EF0296" w:rsidRPr="00EF0296" w:rsidRDefault="00EF0296" w:rsidP="007E35F2">
      <w:pPr>
        <w:shd w:val="clear" w:color="auto" w:fill="FFFFFF"/>
        <w:spacing w:before="153" w:after="184" w:line="276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043F" w:rsidRPr="00EF0296" w:rsidRDefault="008D043F" w:rsidP="007E35F2">
      <w:pPr>
        <w:shd w:val="clear" w:color="auto" w:fill="FFFFFF"/>
        <w:spacing w:before="153" w:after="184" w:line="276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043F" w:rsidRDefault="008D043F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8D043F" w:rsidRDefault="008D043F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8D043F" w:rsidRDefault="008D043F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8D043F" w:rsidRDefault="008D043F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8D043F" w:rsidRDefault="008D043F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4B2936" w:rsidRDefault="004B2936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4B2936" w:rsidRDefault="004B2936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4B2936" w:rsidRDefault="004B2936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4B2936" w:rsidRDefault="004B2936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4B2936" w:rsidRDefault="004B2936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4B2936" w:rsidRDefault="004B2936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4B2936" w:rsidRDefault="004B2936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4B2936" w:rsidRDefault="004B2936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4B2936" w:rsidRDefault="004B2936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4B2936" w:rsidRDefault="004B2936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4B2936" w:rsidRDefault="004B2936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4B2936" w:rsidRDefault="004B2936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4B2936" w:rsidRDefault="004B2936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4B2936" w:rsidRDefault="004B2936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4B2936" w:rsidRDefault="004B2936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4B2936" w:rsidRDefault="004B2936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4B2936" w:rsidRDefault="004B2936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4B2936" w:rsidRDefault="004B2936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4B2936" w:rsidRDefault="004B2936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F635F6" w:rsidRDefault="00F635F6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7E35F2" w:rsidRPr="007E35F2" w:rsidRDefault="007E35F2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35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План работы</w:t>
      </w:r>
    </w:p>
    <w:p w:rsidR="007E35F2" w:rsidRPr="007E35F2" w:rsidRDefault="007E35F2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35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совета Государственного учреждения образования</w:t>
      </w:r>
    </w:p>
    <w:p w:rsidR="007E35F2" w:rsidRPr="007E35F2" w:rsidRDefault="007E35F2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35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</w:t>
      </w:r>
      <w:proofErr w:type="spellStart"/>
      <w:r w:rsidRPr="007E35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Лельчицкий</w:t>
      </w:r>
      <w:proofErr w:type="spellEnd"/>
      <w:r w:rsidRPr="007E35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gramStart"/>
      <w:r w:rsidRPr="007E35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ясли-сад</w:t>
      </w:r>
      <w:proofErr w:type="gramEnd"/>
      <w:r w:rsidRPr="007E35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№3» по профилактике безнадзорности и правонарушений несовершеннолетних</w:t>
      </w:r>
    </w:p>
    <w:tbl>
      <w:tblPr>
        <w:tblW w:w="985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2"/>
        <w:gridCol w:w="175"/>
        <w:gridCol w:w="497"/>
        <w:gridCol w:w="4292"/>
        <w:gridCol w:w="471"/>
        <w:gridCol w:w="1243"/>
        <w:gridCol w:w="276"/>
        <w:gridCol w:w="257"/>
        <w:gridCol w:w="1796"/>
        <w:gridCol w:w="91"/>
        <w:gridCol w:w="255"/>
      </w:tblGrid>
      <w:tr w:rsidR="007E35F2" w:rsidRPr="007E35F2" w:rsidTr="007E35F2">
        <w:trPr>
          <w:gridAfter w:val="1"/>
          <w:wAfter w:w="255" w:type="dxa"/>
          <w:trHeight w:val="1440"/>
        </w:trPr>
        <w:tc>
          <w:tcPr>
            <w:tcW w:w="67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/</w:t>
            </w:r>
            <w:proofErr w:type="spellStart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78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Рассматриваемый вопрос</w:t>
            </w:r>
          </w:p>
        </w:tc>
        <w:tc>
          <w:tcPr>
            <w:tcW w:w="171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Дата проведения заседания совета профилактики</w:t>
            </w:r>
          </w:p>
        </w:tc>
        <w:tc>
          <w:tcPr>
            <w:tcW w:w="242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Ответственные исполнители</w:t>
            </w:r>
          </w:p>
        </w:tc>
      </w:tr>
      <w:tr w:rsidR="007E35F2" w:rsidRPr="007E35F2" w:rsidTr="007E35F2">
        <w:trPr>
          <w:gridAfter w:val="1"/>
          <w:wAfter w:w="255" w:type="dxa"/>
          <w:trHeight w:val="674"/>
        </w:trPr>
        <w:tc>
          <w:tcPr>
            <w:tcW w:w="67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8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Утверждение плана работы совета по профилактике безнадзорности и правонарушений несовершеннолетних на 2020 год. Анализ </w:t>
            </w:r>
            <w:proofErr w:type="gramStart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результатов изучения особенностей семейного воспитания воспитанников</w:t>
            </w:r>
            <w:proofErr w:type="gramEnd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1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03.01.2020</w:t>
            </w:r>
          </w:p>
        </w:tc>
        <w:tc>
          <w:tcPr>
            <w:tcW w:w="242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Председатель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Харланчук</w:t>
            </w:r>
            <w:proofErr w:type="spellEnd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Н.Н.</w:t>
            </w:r>
          </w:p>
        </w:tc>
      </w:tr>
      <w:tr w:rsidR="007E35F2" w:rsidRPr="007E35F2" w:rsidTr="007E35F2">
        <w:trPr>
          <w:gridAfter w:val="1"/>
          <w:wAfter w:w="255" w:type="dxa"/>
          <w:trHeight w:val="1762"/>
        </w:trPr>
        <w:tc>
          <w:tcPr>
            <w:tcW w:w="67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78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Организация работы по предупреждению дорожно-транспортного травматизма.</w:t>
            </w:r>
          </w:p>
        </w:tc>
        <w:tc>
          <w:tcPr>
            <w:tcW w:w="171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26.02.2020</w:t>
            </w:r>
          </w:p>
        </w:tc>
        <w:tc>
          <w:tcPr>
            <w:tcW w:w="242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 председателя Лещинская Е.Н.</w:t>
            </w:r>
          </w:p>
        </w:tc>
      </w:tr>
      <w:tr w:rsidR="007E35F2" w:rsidRPr="007E35F2" w:rsidTr="007E35F2">
        <w:trPr>
          <w:gridAfter w:val="1"/>
          <w:wAfter w:w="255" w:type="dxa"/>
          <w:trHeight w:val="1578"/>
        </w:trPr>
        <w:tc>
          <w:tcPr>
            <w:tcW w:w="67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78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Пропаганда правовых знаний среди законных представителей в учреждении образования. Работа сайта учреждения по вопросам освещения информации по реализации Декрета Президента Республики Беларусь № 18 от 24 ноября 2006 года «О дополнительных мерах по государственной защите детей в неблагополучных семьях»</w:t>
            </w:r>
          </w:p>
        </w:tc>
        <w:tc>
          <w:tcPr>
            <w:tcW w:w="171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27.03.2020</w:t>
            </w:r>
          </w:p>
        </w:tc>
        <w:tc>
          <w:tcPr>
            <w:tcW w:w="242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Секретарь Журавлева Н.И.</w:t>
            </w:r>
          </w:p>
        </w:tc>
      </w:tr>
      <w:tr w:rsidR="007E35F2" w:rsidRPr="007E35F2" w:rsidTr="007E35F2">
        <w:trPr>
          <w:gridAfter w:val="1"/>
          <w:wAfter w:w="255" w:type="dxa"/>
          <w:trHeight w:val="1609"/>
        </w:trPr>
        <w:tc>
          <w:tcPr>
            <w:tcW w:w="67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78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Организация работы учреждения по раннему выявлению несовершеннолетних, оказавшихся в социально опасном положении.</w:t>
            </w:r>
          </w:p>
        </w:tc>
        <w:tc>
          <w:tcPr>
            <w:tcW w:w="171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24.04.2020</w:t>
            </w:r>
          </w:p>
        </w:tc>
        <w:tc>
          <w:tcPr>
            <w:tcW w:w="242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 председателя Лещинская Е.Н.</w:t>
            </w:r>
          </w:p>
        </w:tc>
      </w:tr>
      <w:tr w:rsidR="007E35F2" w:rsidRPr="007E35F2" w:rsidTr="007E35F2">
        <w:trPr>
          <w:gridAfter w:val="1"/>
          <w:wAfter w:w="255" w:type="dxa"/>
          <w:trHeight w:val="1731"/>
        </w:trPr>
        <w:tc>
          <w:tcPr>
            <w:tcW w:w="67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78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Влияние образа жизни родителей на психическое здоровье воспитанников.</w:t>
            </w:r>
          </w:p>
        </w:tc>
        <w:tc>
          <w:tcPr>
            <w:tcW w:w="171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29.05.2020</w:t>
            </w:r>
          </w:p>
        </w:tc>
        <w:tc>
          <w:tcPr>
            <w:tcW w:w="242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Секретарь Журавлева Н.И.</w:t>
            </w:r>
          </w:p>
        </w:tc>
      </w:tr>
      <w:tr w:rsidR="007E35F2" w:rsidRPr="007E35F2" w:rsidTr="007E35F2">
        <w:trPr>
          <w:gridAfter w:val="1"/>
          <w:wAfter w:w="255" w:type="dxa"/>
          <w:trHeight w:val="1609"/>
        </w:trPr>
        <w:tc>
          <w:tcPr>
            <w:tcW w:w="67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478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Об обеспечении безопасных и </w:t>
            </w:r>
            <w:proofErr w:type="spellStart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здоровьесберегающих</w:t>
            </w:r>
            <w:proofErr w:type="spellEnd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условий при осуществлении образовательного процесса в учреждении дошкольного образования.</w:t>
            </w:r>
          </w:p>
        </w:tc>
        <w:tc>
          <w:tcPr>
            <w:tcW w:w="171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26.06.2020</w:t>
            </w:r>
          </w:p>
        </w:tc>
        <w:tc>
          <w:tcPr>
            <w:tcW w:w="242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 председателя Лещинская Е.Н.</w:t>
            </w:r>
          </w:p>
        </w:tc>
      </w:tr>
      <w:tr w:rsidR="007E35F2" w:rsidRPr="007E35F2" w:rsidTr="007E35F2">
        <w:trPr>
          <w:gridAfter w:val="1"/>
          <w:wAfter w:w="255" w:type="dxa"/>
          <w:trHeight w:val="1746"/>
        </w:trPr>
        <w:tc>
          <w:tcPr>
            <w:tcW w:w="67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78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 состоянии профилактической работы в учреждении дошкольного образования с законными представителями воспитанников в рамках пожарной безопасности.</w:t>
            </w:r>
          </w:p>
        </w:tc>
        <w:tc>
          <w:tcPr>
            <w:tcW w:w="171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28.07.2020</w:t>
            </w:r>
          </w:p>
        </w:tc>
        <w:tc>
          <w:tcPr>
            <w:tcW w:w="242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 председателя Лещинская Е.Н.</w:t>
            </w:r>
          </w:p>
        </w:tc>
      </w:tr>
      <w:tr w:rsidR="007E35F2" w:rsidRPr="007E35F2" w:rsidTr="007E35F2">
        <w:trPr>
          <w:gridAfter w:val="1"/>
          <w:wAfter w:w="255" w:type="dxa"/>
          <w:trHeight w:val="1624"/>
        </w:trPr>
        <w:tc>
          <w:tcPr>
            <w:tcW w:w="67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78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Воспитание правовой культуры в семье и </w:t>
            </w:r>
            <w:proofErr w:type="gramStart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</w:t>
            </w:r>
            <w:proofErr w:type="gramEnd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учреждении</w:t>
            </w:r>
            <w:proofErr w:type="gramEnd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дошкольного образования.</w:t>
            </w:r>
          </w:p>
        </w:tc>
        <w:tc>
          <w:tcPr>
            <w:tcW w:w="171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25.08.2020</w:t>
            </w:r>
          </w:p>
        </w:tc>
        <w:tc>
          <w:tcPr>
            <w:tcW w:w="242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Секретарь Журавлева Н.И.</w:t>
            </w:r>
          </w:p>
        </w:tc>
      </w:tr>
      <w:tr w:rsidR="007E35F2" w:rsidRPr="007E35F2" w:rsidTr="007E35F2">
        <w:trPr>
          <w:gridAfter w:val="1"/>
          <w:wAfter w:w="255" w:type="dxa"/>
          <w:trHeight w:val="1164"/>
        </w:trPr>
        <w:tc>
          <w:tcPr>
            <w:tcW w:w="67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78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Анализ работы за летний оздоровительный период.</w:t>
            </w:r>
          </w:p>
        </w:tc>
        <w:tc>
          <w:tcPr>
            <w:tcW w:w="171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15.09.2020</w:t>
            </w:r>
          </w:p>
        </w:tc>
        <w:tc>
          <w:tcPr>
            <w:tcW w:w="242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Секретарь Журавлева Н.И.</w:t>
            </w:r>
          </w:p>
        </w:tc>
      </w:tr>
      <w:tr w:rsidR="007E35F2" w:rsidRPr="007E35F2" w:rsidTr="007E35F2">
        <w:trPr>
          <w:gridAfter w:val="1"/>
          <w:wAfter w:w="255" w:type="dxa"/>
          <w:trHeight w:val="950"/>
        </w:trPr>
        <w:tc>
          <w:tcPr>
            <w:tcW w:w="67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78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Конфликты в семье и влияние его на ребенка.</w:t>
            </w:r>
          </w:p>
        </w:tc>
        <w:tc>
          <w:tcPr>
            <w:tcW w:w="171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30.10.2020</w:t>
            </w:r>
          </w:p>
        </w:tc>
        <w:tc>
          <w:tcPr>
            <w:tcW w:w="242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Члены совета профилактики</w:t>
            </w:r>
          </w:p>
        </w:tc>
      </w:tr>
      <w:tr w:rsidR="007E35F2" w:rsidRPr="007E35F2" w:rsidTr="007E35F2">
        <w:trPr>
          <w:gridAfter w:val="1"/>
          <w:wAfter w:w="255" w:type="dxa"/>
          <w:trHeight w:val="1363"/>
        </w:trPr>
        <w:tc>
          <w:tcPr>
            <w:tcW w:w="67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478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Анализ результатов изучения особенностей семейного воспитания вновь воспитанников.</w:t>
            </w:r>
          </w:p>
        </w:tc>
        <w:tc>
          <w:tcPr>
            <w:tcW w:w="171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27.11.2020</w:t>
            </w:r>
          </w:p>
        </w:tc>
        <w:tc>
          <w:tcPr>
            <w:tcW w:w="242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Секретарь Журавлева Н.И.</w:t>
            </w:r>
          </w:p>
        </w:tc>
      </w:tr>
      <w:tr w:rsidR="007E35F2" w:rsidRPr="007E35F2" w:rsidTr="007E35F2">
        <w:trPr>
          <w:gridAfter w:val="1"/>
          <w:wAfter w:w="255" w:type="dxa"/>
          <w:trHeight w:val="1746"/>
        </w:trPr>
        <w:tc>
          <w:tcPr>
            <w:tcW w:w="67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478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Анализ работы совета профилактики за 2020 год.</w:t>
            </w:r>
          </w:p>
        </w:tc>
        <w:tc>
          <w:tcPr>
            <w:tcW w:w="171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29.12.2020</w:t>
            </w:r>
          </w:p>
        </w:tc>
        <w:tc>
          <w:tcPr>
            <w:tcW w:w="242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 председателя Лещинская Е.Н. </w:t>
            </w:r>
          </w:p>
        </w:tc>
      </w:tr>
      <w:tr w:rsidR="007E35F2" w:rsidRPr="007E35F2" w:rsidTr="007E35F2">
        <w:tblPrEx>
          <w:shd w:val="clear" w:color="auto" w:fill="auto"/>
        </w:tblPrEx>
        <w:trPr>
          <w:gridAfter w:val="2"/>
          <w:wAfter w:w="346" w:type="dxa"/>
        </w:trPr>
        <w:tc>
          <w:tcPr>
            <w:tcW w:w="1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2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E35F2" w:rsidRPr="007E35F2" w:rsidTr="007E35F2">
        <w:tblPrEx>
          <w:shd w:val="clear" w:color="auto" w:fill="auto"/>
        </w:tblPrEx>
        <w:trPr>
          <w:gridAfter w:val="2"/>
          <w:wAfter w:w="346" w:type="dxa"/>
          <w:trHeight w:val="707"/>
        </w:trPr>
        <w:tc>
          <w:tcPr>
            <w:tcW w:w="1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2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Заседание Совета по профилактике ДУ №1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1.Утверждение плана работы совета профилактики на 2016 год.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Корректировка социального паспорта дошкольного </w:t>
            </w: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*многодетные семьи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*неполные семьи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*малообеспеченные семьи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*неблагополучные семьи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*опекунские семьи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иные категории семей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Пропаганда правовых знаний среди законных представителей в учреждении образования. Работа сайта учреждения по вопросам освещения информации по реализации Декрета №18.</w:t>
            </w:r>
          </w:p>
          <w:p w:rsidR="007E35F2" w:rsidRPr="007E35F2" w:rsidRDefault="007E35F2" w:rsidP="007E35F2">
            <w:pPr>
              <w:spacing w:before="153" w:after="18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Анализ работы с семьями несовершеннолетних, состоящими на учете ДУ. Предоставление информации о семьях несовершеннолетних, оказавшихся в социально опасном положении в СПЦ</w:t>
            </w:r>
          </w:p>
        </w:tc>
        <w:tc>
          <w:tcPr>
            <w:tcW w:w="2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ДУ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по профилактике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E35F2" w:rsidRPr="007E35F2" w:rsidTr="007E35F2">
        <w:tblPrEx>
          <w:shd w:val="clear" w:color="auto" w:fill="auto"/>
        </w:tblPrEx>
        <w:trPr>
          <w:gridAfter w:val="2"/>
          <w:wAfter w:w="346" w:type="dxa"/>
          <w:trHeight w:val="344"/>
        </w:trPr>
        <w:tc>
          <w:tcPr>
            <w:tcW w:w="1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2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Заседание Совета по профилактике ДУ № 2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E35F2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​</w:t>
            </w: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1.Организация работы детского сада по раннему выявлению несовершеннолетних, оказавшихся в социально опасном положении.</w:t>
            </w:r>
          </w:p>
          <w:p w:rsidR="007E35F2" w:rsidRPr="007E35F2" w:rsidRDefault="007E35F2" w:rsidP="007E35F2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Организация и проведение </w:t>
            </w:r>
            <w:proofErr w:type="spellStart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для детей совместно с родителями (День защитника Отечества)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E35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ДУ по профилактике правонарушений Проведение семинаров с воспитателями по проблемам правонарушений среди несовершеннолетних, а также их родителей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4.Анализ работы с семьями несовершеннолетних, состоящими на учете ДУ. Предоставление информации о семьях несовершеннолетних, оказавшихся в социально опасном положении в СПЦ.</w:t>
            </w:r>
          </w:p>
        </w:tc>
        <w:tc>
          <w:tcPr>
            <w:tcW w:w="2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по ОД специалисты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ав.по ОД, физ.рук.,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ДУ, члены Совета профилактики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E35F2" w:rsidRPr="007E35F2" w:rsidTr="007E35F2">
        <w:tblPrEx>
          <w:shd w:val="clear" w:color="auto" w:fill="auto"/>
        </w:tblPrEx>
        <w:trPr>
          <w:gridAfter w:val="2"/>
          <w:wAfter w:w="346" w:type="dxa"/>
          <w:trHeight w:val="314"/>
        </w:trPr>
        <w:tc>
          <w:tcPr>
            <w:tcW w:w="1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62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Заседание Совета по профилактике ДУ № 3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Анализ состояния здоровья детей. Профилактика заболеваний среди детей, родителей и педагогов.</w:t>
            </w:r>
          </w:p>
          <w:p w:rsidR="007E35F2" w:rsidRPr="007E35F2" w:rsidRDefault="007E35F2" w:rsidP="007E35F2">
            <w:pPr>
              <w:spacing w:before="153" w:after="184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E35F2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​</w:t>
            </w: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недели правовых знаний</w:t>
            </w:r>
          </w:p>
          <w:p w:rsidR="007E35F2" w:rsidRPr="007E35F2" w:rsidRDefault="007E35F2" w:rsidP="007E35F2">
            <w:pPr>
              <w:spacing w:before="153" w:after="18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работы с семьями несовершеннолетних, состоящими на учете ДУ. Предоставление информации о семьях несовершеннолетних, оказавшихся в социально опасном положении в СПЦ</w:t>
            </w:r>
          </w:p>
        </w:tc>
        <w:tc>
          <w:tcPr>
            <w:tcW w:w="2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по ОД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по ОД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ДУ, члены Совета по профилактике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E35F2" w:rsidRPr="007E35F2" w:rsidTr="007E35F2">
        <w:tblPrEx>
          <w:shd w:val="clear" w:color="auto" w:fill="auto"/>
        </w:tblPrEx>
        <w:trPr>
          <w:gridAfter w:val="2"/>
          <w:wAfter w:w="346" w:type="dxa"/>
          <w:trHeight w:val="3250"/>
        </w:trPr>
        <w:tc>
          <w:tcPr>
            <w:tcW w:w="1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2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Заседание Совета по профилактике ДУ № 4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1.Работа по формированию и пропаганде ЗОЖ среди воспитанников и их родителей.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 работе по профилактике суицидального поведения</w:t>
            </w:r>
            <w:proofErr w:type="gramStart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ситуации». Как избежать беды (суицид).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3.Анализ работы с семьями несовершеннолетних, состоящими на учете ДУ. Предоставление информации о семьях несовершеннолетних, оказавшихся в социально опасном положении в СПЦ</w:t>
            </w:r>
          </w:p>
        </w:tc>
        <w:tc>
          <w:tcPr>
            <w:tcW w:w="2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по ОД специалисты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ДУ, члены Совета по профилактике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E35F2" w:rsidRPr="007E35F2" w:rsidTr="007E35F2">
        <w:tblPrEx>
          <w:shd w:val="clear" w:color="auto" w:fill="auto"/>
        </w:tblPrEx>
        <w:trPr>
          <w:gridAfter w:val="2"/>
          <w:wAfter w:w="346" w:type="dxa"/>
          <w:trHeight w:val="269"/>
        </w:trPr>
        <w:tc>
          <w:tcPr>
            <w:tcW w:w="1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2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Заседание Совета по профилактике ДУ № 5.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1.Причины агрессивного поведения среди детей. Роль семьи и детского сада в воспитании нравственных качеств дошкольников.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gramStart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отдыха и оздоровления воспитанников «группы риска» в летний период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Анализ работы с семьями несовершеннолетних, </w:t>
            </w: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состоящими на учете ДУ. Предоставление информации о семьях несовершеннолетних, оказавшихся в социально опасном положении в СПЦ.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4.Организация и проведение </w:t>
            </w:r>
            <w:proofErr w:type="spellStart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для детей совместно с родителями (день семьи).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«Вместе ради детей»</w:t>
            </w:r>
          </w:p>
        </w:tc>
        <w:tc>
          <w:tcPr>
            <w:tcW w:w="2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по профилактике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ав.по ОД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ДУ, члены Совета по профилактике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E35F2" w:rsidRPr="007E35F2" w:rsidTr="007E35F2">
        <w:tblPrEx>
          <w:shd w:val="clear" w:color="auto" w:fill="auto"/>
        </w:tblPrEx>
        <w:trPr>
          <w:gridAfter w:val="2"/>
          <w:wAfter w:w="346" w:type="dxa"/>
          <w:trHeight w:val="269"/>
        </w:trPr>
        <w:tc>
          <w:tcPr>
            <w:tcW w:w="1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2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Заседание Совета по профилактике ДУ № 6.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Оформление списков летнего отдыха воспитанников ДУ.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Осуществление текущего контроля деятельности педагогического коллектива дошкольного учреждения по работе с семьями воспитанников. Рейд «Семья».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3.Акция «День защиты детей». Конкурс рисунков «Моя семья».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Информация для родителей «Летний отдых: чем занять ребенка?».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E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«Определение результативности работы совета по профилактике ДУ за первое полугодие». Анализ эффективности проделанной работы.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Анализ работы с семьями несовершеннолетних, состоящими на учете ДУ. Предоставление информации о семьях несовершеннолетних, оказавшихся в социально опасном положении в СПЦ</w:t>
            </w:r>
          </w:p>
        </w:tc>
        <w:tc>
          <w:tcPr>
            <w:tcW w:w="2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ДУ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 по ОД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 по ОД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 по ОД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ДУ, члены Совета по профилактике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E35F2" w:rsidRPr="007E35F2" w:rsidTr="007E35F2">
        <w:tblPrEx>
          <w:shd w:val="clear" w:color="auto" w:fill="auto"/>
        </w:tblPrEx>
        <w:trPr>
          <w:gridAfter w:val="2"/>
          <w:wAfter w:w="346" w:type="dxa"/>
          <w:trHeight w:val="269"/>
        </w:trPr>
        <w:tc>
          <w:tcPr>
            <w:tcW w:w="1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62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Заседание Совета по профилактике ДУ № 7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1.Взаимодействие дошкольного учреждения с другими организациями с целью раннего выявления семейного неблагополучия.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Тематические разработки для родителей и педагогов «О </w:t>
            </w: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пользе и вреде компьютера», «Я – хороший родитель», «Счастлив тот, кто счастлив дома»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работы с семьями несовершеннолетних, состоящими на учете ДУ. Предоставление информации о семьях несовершеннолетних, оказавшихся в социально опасном положении в СПЦ.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по ОД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ДУ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по профилактике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E35F2" w:rsidRPr="007E35F2" w:rsidTr="007E35F2">
        <w:tblPrEx>
          <w:shd w:val="clear" w:color="auto" w:fill="auto"/>
        </w:tblPrEx>
        <w:trPr>
          <w:gridAfter w:val="2"/>
          <w:wAfter w:w="346" w:type="dxa"/>
          <w:trHeight w:val="3338"/>
        </w:trPr>
        <w:tc>
          <w:tcPr>
            <w:tcW w:w="1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2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Заседание Совета профилактике ДУ № 8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программно-методического обеспечения для осуществления работы по сопровождению семьи: памятки, рекомендации, выработка алгоритмов деятельности.</w:t>
            </w:r>
          </w:p>
          <w:p w:rsidR="007E35F2" w:rsidRPr="007E35F2" w:rsidRDefault="007E35F2" w:rsidP="007E35F2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7E3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разъяснительной работы о правовых обязанностях законных представителей и их ответственности за несовершеннолетних</w:t>
            </w: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Анализ работы с семьями несовершеннолетних, состоящими на учете ДУ. Предоставление информации о семьях несовершеннолетних, оказавшихся в социально опасном положении в СПЦ.</w:t>
            </w:r>
          </w:p>
        </w:tc>
        <w:tc>
          <w:tcPr>
            <w:tcW w:w="2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ДУ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E35F2" w:rsidRPr="007E35F2" w:rsidTr="007E35F2">
        <w:tblPrEx>
          <w:shd w:val="clear" w:color="auto" w:fill="auto"/>
        </w:tblPrEx>
        <w:trPr>
          <w:gridAfter w:val="2"/>
          <w:wAfter w:w="346" w:type="dxa"/>
          <w:trHeight w:val="480"/>
        </w:trPr>
        <w:tc>
          <w:tcPr>
            <w:tcW w:w="1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2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Заседание Совета по профилактике ДУ № 9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конфликтных ситуаций в группах между детьми, в коллективе среди педагогов, конфликтные ситуации в семье.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2.Изучение условий семейного воспитания, обследование ЖБУ воспитанников ДУ, выявление несовершеннолетних находящихся в СОП и нуждающихся в государственной защите </w:t>
            </w:r>
            <w:r w:rsidRPr="007E3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7E3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согласно Закона</w:t>
            </w:r>
            <w:proofErr w:type="gramEnd"/>
            <w:r w:rsidRPr="007E3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РБ от 31.05.2003 №200 и Декрета Президента №18)</w:t>
            </w: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актов обследования жилищно-бытовых условий.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3.Сбор информации и создание банка данных о семьях несовершеннолетних: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*многодетные семьи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*неполные семьи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*малообеспеченные семьи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*неблагополучные семьи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опекунские семьи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иные категории семей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Анализ работы с семьями несовершеннолетних, состоящими на учете ДУ. Предоставление социально – педагогической характеристики ДУ и информации о семьях несовершеннолетних, оказавшихся в социально опасном положении в СПЦ.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по профилактике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Совета </w:t>
            </w:r>
            <w:proofErr w:type="gramStart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35F2" w:rsidRPr="007E35F2" w:rsidTr="007E35F2">
        <w:tblPrEx>
          <w:shd w:val="clear" w:color="auto" w:fill="auto"/>
        </w:tblPrEx>
        <w:trPr>
          <w:gridAfter w:val="2"/>
          <w:wAfter w:w="346" w:type="dxa"/>
          <w:trHeight w:val="524"/>
        </w:trPr>
        <w:tc>
          <w:tcPr>
            <w:tcW w:w="1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Заседание Совета по профилактике ДУ № 10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Анализ проведения профилактической работы по предупреждению распития спиртных напитков и </w:t>
            </w:r>
            <w:proofErr w:type="spellStart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Уроки </w:t>
            </w:r>
            <w:proofErr w:type="spellStart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добролюбия</w:t>
            </w:r>
            <w:proofErr w:type="spellEnd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(ко дню пожилого человека).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работы с семьями несовершеннолетних, состоящими на учете ДУ. Предоставление информации о семьях несовершеннолетних, оказавшихся в социально опасном положении в СПЦ.</w:t>
            </w:r>
          </w:p>
        </w:tc>
        <w:tc>
          <w:tcPr>
            <w:tcW w:w="2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по ОД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Совета </w:t>
            </w:r>
            <w:proofErr w:type="gramStart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E35F2" w:rsidRPr="007E35F2" w:rsidTr="007E35F2">
        <w:tblPrEx>
          <w:shd w:val="clear" w:color="auto" w:fill="auto"/>
        </w:tblPrEx>
        <w:trPr>
          <w:gridAfter w:val="2"/>
          <w:wAfter w:w="346" w:type="dxa"/>
          <w:trHeight w:val="344"/>
        </w:trPr>
        <w:tc>
          <w:tcPr>
            <w:tcW w:w="1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2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Заседание Совета по профилактике ДУ № 11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E35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 </w:t>
            </w: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Межведомственное взаимодействие в рамках реализации Декрета №18.</w:t>
            </w:r>
            <w:r w:rsidRPr="007E35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color w:val="525253"/>
                <w:sz w:val="24"/>
                <w:szCs w:val="24"/>
                <w:lang w:eastAsia="ru-RU"/>
              </w:rPr>
              <w:t>2.. Профилактика жестокого обращения с детьми </w:t>
            </w: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«Защитим детей от жестокого обращения»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работы с семьями несовершеннолетних, состоящими на учете ДУ. Предоставление информации о семьях несовершеннолетних, оказавшихся в социально опасном положении в СПЦ.</w:t>
            </w:r>
          </w:p>
        </w:tc>
        <w:tc>
          <w:tcPr>
            <w:tcW w:w="2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Профилактики,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. по ОД,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по профилактике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E35F2" w:rsidRPr="007E35F2" w:rsidTr="007E35F2">
        <w:tblPrEx>
          <w:shd w:val="clear" w:color="auto" w:fill="auto"/>
        </w:tblPrEx>
        <w:trPr>
          <w:gridAfter w:val="2"/>
          <w:wAfter w:w="346" w:type="dxa"/>
          <w:trHeight w:val="3584"/>
        </w:trPr>
        <w:tc>
          <w:tcPr>
            <w:tcW w:w="1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62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Заседание Совета по профилактике ДУ № 12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</w:t>
            </w: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Ведение журнала </w:t>
            </w:r>
            <w:proofErr w:type="gramStart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первичных</w:t>
            </w:r>
            <w:proofErr w:type="gramEnd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сообщении о семейном неблагополучии. Количественный и качественный анализ поступившей информации о выявлении несовершеннолетних, находящихся в социально опасном положении.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работы Совета профилактики за 2016 год.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3.Анализ работы с семьями несовершеннолетних, состоящими на учете ДУ. Предоставление информации о семьях несовершеннолетних, оказавшихся в социально опасном положении в СПЦ.</w:t>
            </w:r>
          </w:p>
        </w:tc>
        <w:tc>
          <w:tcPr>
            <w:tcW w:w="2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hd w:val="clear" w:color="auto" w:fill="FFFFFF"/>
              <w:spacing w:before="153" w:after="184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7E35F2" w:rsidRPr="007E35F2" w:rsidRDefault="007E35F2" w:rsidP="007E35F2">
            <w:pPr>
              <w:shd w:val="clear" w:color="auto" w:fill="FFFFFF"/>
              <w:spacing w:before="153" w:after="184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7E35F2" w:rsidRPr="007E35F2" w:rsidRDefault="007E35F2" w:rsidP="007E35F2">
            <w:pPr>
              <w:shd w:val="clear" w:color="auto" w:fill="FFFFFF"/>
              <w:spacing w:before="153" w:after="184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Заведующий,</w:t>
            </w:r>
          </w:p>
          <w:p w:rsidR="007E35F2" w:rsidRPr="007E35F2" w:rsidRDefault="007E35F2" w:rsidP="007E35F2">
            <w:pPr>
              <w:shd w:val="clear" w:color="auto" w:fill="FFFFFF"/>
              <w:spacing w:before="153" w:after="184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Педагог-психолог</w:t>
            </w:r>
          </w:p>
          <w:p w:rsidR="007E35F2" w:rsidRPr="007E35F2" w:rsidRDefault="007E35F2" w:rsidP="007E35F2">
            <w:pPr>
              <w:shd w:val="clear" w:color="auto" w:fill="FFFFFF"/>
              <w:spacing w:before="153" w:after="184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7E35F2" w:rsidRPr="007E35F2" w:rsidRDefault="007E35F2" w:rsidP="007E35F2">
            <w:pPr>
              <w:shd w:val="clear" w:color="auto" w:fill="FFFFFF"/>
              <w:spacing w:before="153" w:after="184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Члены Совета по профилактике</w:t>
            </w:r>
          </w:p>
          <w:p w:rsidR="007E35F2" w:rsidRPr="007E35F2" w:rsidRDefault="007E35F2" w:rsidP="007E35F2">
            <w:pPr>
              <w:shd w:val="clear" w:color="auto" w:fill="FFFFFF"/>
              <w:spacing w:before="153" w:after="184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7E35F2" w:rsidRPr="007E35F2" w:rsidRDefault="007E35F2" w:rsidP="007E35F2">
            <w:pPr>
              <w:shd w:val="clear" w:color="auto" w:fill="FFFFFF"/>
              <w:spacing w:before="153" w:after="184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Члены Совета по профилактике</w:t>
            </w:r>
          </w:p>
          <w:p w:rsidR="007E35F2" w:rsidRPr="007E35F2" w:rsidRDefault="007E35F2" w:rsidP="007E35F2">
            <w:pPr>
              <w:shd w:val="clear" w:color="auto" w:fill="FFFFFF"/>
              <w:spacing w:before="153" w:after="184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Педагог-психолог</w:t>
            </w:r>
          </w:p>
        </w:tc>
      </w:tr>
      <w:tr w:rsidR="007E35F2" w:rsidRPr="007E35F2" w:rsidTr="007E35F2">
        <w:trPr>
          <w:trHeight w:val="1088"/>
        </w:trPr>
        <w:tc>
          <w:tcPr>
            <w:tcW w:w="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proofErr w:type="spellStart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п\</w:t>
            </w:r>
            <w:proofErr w:type="gramStart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43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Рассматриваемый вопрос</w:t>
            </w:r>
          </w:p>
        </w:tc>
        <w:tc>
          <w:tcPr>
            <w:tcW w:w="17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Дата проведения заседания</w:t>
            </w:r>
          </w:p>
        </w:tc>
        <w:tc>
          <w:tcPr>
            <w:tcW w:w="2142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7E35F2" w:rsidRPr="007E35F2" w:rsidTr="007E35F2">
        <w:trPr>
          <w:trHeight w:val="720"/>
        </w:trPr>
        <w:tc>
          <w:tcPr>
            <w:tcW w:w="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after="0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3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Заседание №1 Совета по профилактике ДУ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1. Утверждение плана работы Совета профилактики на 2021 - 2022 г. 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2. Изучение условий семейного воспитания, обследование ЖБУ воспитанников ДУ, выявление несовершеннолетних находящихся в СОП и нуждающихся в государственной защите </w:t>
            </w:r>
            <w:r w:rsidRPr="007E35F2">
              <w:rPr>
                <w:rFonts w:ascii="Arial" w:eastAsia="Times New Roman" w:hAnsi="Arial" w:cs="Arial"/>
                <w:i/>
                <w:iCs/>
                <w:color w:val="111111"/>
                <w:sz w:val="18"/>
                <w:lang w:eastAsia="ru-RU"/>
              </w:rPr>
              <w:t>(</w:t>
            </w:r>
            <w:proofErr w:type="gramStart"/>
            <w:r w:rsidRPr="007E35F2">
              <w:rPr>
                <w:rFonts w:ascii="Arial" w:eastAsia="Times New Roman" w:hAnsi="Arial" w:cs="Arial"/>
                <w:i/>
                <w:iCs/>
                <w:color w:val="111111"/>
                <w:sz w:val="18"/>
                <w:lang w:eastAsia="ru-RU"/>
              </w:rPr>
              <w:t>согласно Закона</w:t>
            </w:r>
            <w:proofErr w:type="gramEnd"/>
            <w:r w:rsidRPr="007E35F2">
              <w:rPr>
                <w:rFonts w:ascii="Arial" w:eastAsia="Times New Roman" w:hAnsi="Arial" w:cs="Arial"/>
                <w:i/>
                <w:iCs/>
                <w:color w:val="111111"/>
                <w:sz w:val="18"/>
                <w:lang w:eastAsia="ru-RU"/>
              </w:rPr>
              <w:t xml:space="preserve"> РБ от 31.05.2003 №200 и Декрета Президента №18)</w:t>
            </w: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 Составление актов обследования жилищно-бытовых условий.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 3. Анализ работы с семьями несовершеннолетних, состоящими на учете ДУ. Предоставление информации о семьях несовершеннолетних, оказавшихся в социально опасном положении в СПЦ.</w:t>
            </w:r>
          </w:p>
        </w:tc>
        <w:tc>
          <w:tcPr>
            <w:tcW w:w="17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Сентябрь</w:t>
            </w:r>
          </w:p>
        </w:tc>
        <w:tc>
          <w:tcPr>
            <w:tcW w:w="2142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Заведующий ДУ,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Члены Совета по профилактике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Ответственный педагог, 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Воспитатели,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специалисты</w:t>
            </w:r>
          </w:p>
        </w:tc>
      </w:tr>
      <w:tr w:rsidR="007E35F2" w:rsidRPr="007E35F2" w:rsidTr="007E35F2">
        <w:trPr>
          <w:trHeight w:val="15"/>
        </w:trPr>
        <w:tc>
          <w:tcPr>
            <w:tcW w:w="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after="0" w:line="276" w:lineRule="atLeast"/>
              <w:rPr>
                <w:rFonts w:ascii="Tahoma" w:eastAsia="Times New Roman" w:hAnsi="Tahoma" w:cs="Tahoma"/>
                <w:color w:val="111111"/>
                <w:sz w:val="2"/>
                <w:szCs w:val="18"/>
                <w:lang w:eastAsia="ru-RU"/>
              </w:rPr>
            </w:pPr>
          </w:p>
        </w:tc>
        <w:tc>
          <w:tcPr>
            <w:tcW w:w="543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Заседание №2 Совета по профилактике ДУ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1. Анализ конфликтных ситуаций в группах между детьми, в коллективе среди педагогов, конфликтные ситуации в семье.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2. Анализ состояния здоровья детей. Профилактика заболеваний среди детей, родителей и педагогов.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3. Организация работы детского сада по раннему выявлению несовершеннолетних, оказавшихся в социально опасном положении.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 4. Организация и проведение </w:t>
            </w:r>
            <w:proofErr w:type="spellStart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досуговых</w:t>
            </w:r>
            <w:proofErr w:type="spellEnd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мероприятий для детей совместно с родителями</w:t>
            </w:r>
          </w:p>
          <w:p w:rsidR="007E35F2" w:rsidRPr="007E35F2" w:rsidRDefault="007E35F2" w:rsidP="007E35F2">
            <w:pPr>
              <w:spacing w:before="153" w:after="184" w:line="1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5. Выявление детей, длительное время не посещающих детский сад (по факту пропуска) </w:t>
            </w:r>
          </w:p>
        </w:tc>
        <w:tc>
          <w:tcPr>
            <w:tcW w:w="17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2142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Заведующий ДУ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Члены Совета по профилактике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Ответственный педагог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Воспитатели,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специалисты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Ответственный педагог, </w:t>
            </w:r>
          </w:p>
          <w:p w:rsidR="007E35F2" w:rsidRPr="007E35F2" w:rsidRDefault="007E35F2" w:rsidP="007E35F2">
            <w:pPr>
              <w:spacing w:before="153" w:after="184" w:line="1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</w:t>
            </w:r>
          </w:p>
        </w:tc>
      </w:tr>
      <w:tr w:rsidR="007E35F2" w:rsidRPr="007E35F2" w:rsidTr="007E35F2">
        <w:trPr>
          <w:trHeight w:val="322"/>
        </w:trPr>
        <w:tc>
          <w:tcPr>
            <w:tcW w:w="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after="0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3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Заседание №3</w:t>
            </w:r>
            <w:r w:rsidRPr="007E35F2">
              <w:rPr>
                <w:rFonts w:ascii="Tahoma" w:eastAsia="Times New Roman" w:hAnsi="Tahoma" w:cs="Tahoma"/>
                <w:color w:val="111111"/>
                <w:sz w:val="18"/>
                <w:lang w:eastAsia="ru-RU"/>
              </w:rPr>
              <w:t> </w:t>
            </w:r>
            <w:r w:rsidRPr="007E35F2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Совета по профилактике ДУ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1. Проведение недели правовых знаний.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Пропаганда правовых знаний среди законных представителей в учреждении образования. Работа сайта учреждения по вопросам освещения информации по реализации Декрета №18.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2. Анализ состояния здоровья детей. Профилактика заболеваний среди детей, родителей и педагогов.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3. Анализ работы с семьями несовершеннолетних, состоящими в СОП и по их раннему выявлению.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4. Анализ работы по выявлению детей, длительное время не посещающих детский сад</w:t>
            </w:r>
          </w:p>
        </w:tc>
        <w:tc>
          <w:tcPr>
            <w:tcW w:w="17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2142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Заведующий ДУ, члены Совета по профилактике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Воспитатели,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специалисты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Ответственный педагог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Ответственный педагог, 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</w:t>
            </w:r>
          </w:p>
        </w:tc>
      </w:tr>
      <w:tr w:rsidR="007E35F2" w:rsidRPr="007E35F2" w:rsidTr="007E35F2">
        <w:trPr>
          <w:trHeight w:val="2221"/>
        </w:trPr>
        <w:tc>
          <w:tcPr>
            <w:tcW w:w="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after="0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3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  <w:r w:rsidRPr="007E35F2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Заседание №4 Совета по профилактике ДУ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 1. Ведение журнала </w:t>
            </w:r>
            <w:proofErr w:type="gramStart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первичных</w:t>
            </w:r>
            <w:proofErr w:type="gramEnd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сообщении о семейном неблагополучии. Количественный и качественный анализ поступившей информации о выявлении несовершеннолетних, находящихся в социально опасном положении.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2. Работа по формированию и пропаганде ЗОЖ среди воспитанников и их родителей.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 3.Организация и проведение </w:t>
            </w:r>
            <w:proofErr w:type="spellStart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досуговых</w:t>
            </w:r>
            <w:proofErr w:type="spellEnd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мероприятий для детей совместно с родителями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 4. Анализ работы с семьями несовершеннолетних, </w:t>
            </w: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состоящими на учете ДУ.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5. Анализ работы Совета профилактики за 2021год. </w:t>
            </w:r>
          </w:p>
        </w:tc>
        <w:tc>
          <w:tcPr>
            <w:tcW w:w="17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Декабрь</w:t>
            </w:r>
          </w:p>
        </w:tc>
        <w:tc>
          <w:tcPr>
            <w:tcW w:w="2142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Заведующий ДУ, члены Совета по профилактике, специалисты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Воспитатели,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специалисты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Ответственный педагог, 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</w:t>
            </w:r>
          </w:p>
        </w:tc>
      </w:tr>
      <w:tr w:rsidR="007E35F2" w:rsidRPr="007E35F2" w:rsidTr="007E35F2">
        <w:trPr>
          <w:trHeight w:val="628"/>
        </w:trPr>
        <w:tc>
          <w:tcPr>
            <w:tcW w:w="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3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  <w:r w:rsidRPr="007E35F2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Заседание №5 Совета по профилактике ДУ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Заседание Совета по профилактике ДУ № 11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1. Межведомственное взаимодействие в рамках реализации Декрета №18.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2. Профилактика жестокого обращения с детьми «Защитим детей от жестокого обращения»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3. Анализ работы с семьями несовершеннолетних, состоящими на учете ДУ.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Предоставление информации о семьях несовершеннолетних, оказавшихся в социально опасном положении в СПЦ.</w:t>
            </w:r>
          </w:p>
        </w:tc>
        <w:tc>
          <w:tcPr>
            <w:tcW w:w="17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2142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Заведующий ДУ, члены Совета по профилактике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Ответственный педагог, 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</w:t>
            </w:r>
          </w:p>
        </w:tc>
      </w:tr>
      <w:tr w:rsidR="007E35F2" w:rsidRPr="007E35F2" w:rsidTr="007E35F2">
        <w:trPr>
          <w:trHeight w:val="628"/>
        </w:trPr>
        <w:tc>
          <w:tcPr>
            <w:tcW w:w="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3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  <w:r w:rsidRPr="007E35F2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Заседание № 6</w:t>
            </w:r>
            <w:r w:rsidRPr="007E35F2">
              <w:rPr>
                <w:rFonts w:ascii="Tahoma" w:eastAsia="Times New Roman" w:hAnsi="Tahoma" w:cs="Tahoma"/>
                <w:color w:val="111111"/>
                <w:sz w:val="18"/>
                <w:lang w:eastAsia="ru-RU"/>
              </w:rPr>
              <w:t> </w:t>
            </w:r>
            <w:r w:rsidRPr="007E35F2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Совета по профилактике ДУ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1. Корректировка банка данных и составление списков неблагополучных семей.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2. Организация работы детского сада по раннему выявлению несовершеннолетних, оказавшихся в социально опасном положении.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3. Проведение разъяснительной работы о правовых обязанностях законных представителей и их ответственности за несовершеннолетних.</w:t>
            </w:r>
          </w:p>
        </w:tc>
        <w:tc>
          <w:tcPr>
            <w:tcW w:w="17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2142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Заведующий ДУ, члены Совета по профилактике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Зам. председателя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Совета профилактики</w:t>
            </w:r>
          </w:p>
        </w:tc>
      </w:tr>
      <w:tr w:rsidR="007E35F2" w:rsidRPr="007E35F2" w:rsidTr="007E35F2">
        <w:trPr>
          <w:trHeight w:val="628"/>
        </w:trPr>
        <w:tc>
          <w:tcPr>
            <w:tcW w:w="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3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Заседание № 7</w:t>
            </w:r>
            <w:r w:rsidRPr="007E35F2">
              <w:rPr>
                <w:rFonts w:ascii="Tahoma" w:eastAsia="Times New Roman" w:hAnsi="Tahoma" w:cs="Tahoma"/>
                <w:color w:val="111111"/>
                <w:sz w:val="18"/>
                <w:lang w:eastAsia="ru-RU"/>
              </w:rPr>
              <w:t> </w:t>
            </w:r>
            <w:r w:rsidRPr="007E35F2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Совета по профилактике ДУ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1. Пропаганда правовых знаний среди законных представителей в учреждении образования. Работа сайта учреждения по вопросам освещения информации по реализации Декрета №18.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2. Анализ состояния здоровья детей. Профилактика заболеваний среди детей, родителей и педагогов.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3. Организация работы детского сада по раннему выявлению несовершеннолетних, оказавшихся в социально опасном положении.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 4. Организация и проведение </w:t>
            </w:r>
            <w:proofErr w:type="spellStart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досуговых</w:t>
            </w:r>
            <w:proofErr w:type="spellEnd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мероприятий для детей совместно с родителями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 5. Анализ работы ДУ по профилактике правонарушений </w:t>
            </w: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Проведение семинаров с воспитателями по проблемам правонарушений среди несовершеннолетних, а также их родителей</w:t>
            </w:r>
          </w:p>
        </w:tc>
        <w:tc>
          <w:tcPr>
            <w:tcW w:w="17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Март</w:t>
            </w:r>
          </w:p>
        </w:tc>
        <w:tc>
          <w:tcPr>
            <w:tcW w:w="2142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Заведующий ДУ, члены Совета по профилактике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Ответственный педагог, 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Ответственный педагог</w:t>
            </w:r>
          </w:p>
        </w:tc>
      </w:tr>
      <w:tr w:rsidR="007E35F2" w:rsidRPr="007E35F2" w:rsidTr="007E35F2">
        <w:trPr>
          <w:trHeight w:val="628"/>
        </w:trPr>
        <w:tc>
          <w:tcPr>
            <w:tcW w:w="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3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Заседание № 8 Совета по профилактике ДУ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1. Работа по формированию и пропаганде ЗОЖ среди воспитанников и их родителей.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2. О работе по профилактике суицидального поведения. «Педагогические ситуации». Как избежать беды (суицид).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3. Анализ работы с семьями несовершеннолетних, состоящими на учете ДУ. Предоставление информации о семьях несовершеннолетних, оказавшихся в социально опасном положении в СПЦ</w:t>
            </w:r>
          </w:p>
        </w:tc>
        <w:tc>
          <w:tcPr>
            <w:tcW w:w="17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2142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Заведующий ДУ, члены Совета по профилактике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Ответственный педагог</w:t>
            </w:r>
          </w:p>
        </w:tc>
      </w:tr>
      <w:tr w:rsidR="007E35F2" w:rsidRPr="007E35F2" w:rsidTr="007E35F2">
        <w:trPr>
          <w:trHeight w:val="628"/>
        </w:trPr>
        <w:tc>
          <w:tcPr>
            <w:tcW w:w="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3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Заседание № 9 Совета по профилактике ДУ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1.Взаимодействие дошкольного учреждения с другими организациями с целью раннего выявления семейного неблагополучия.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2. Тематические разработки для родителей и педагогов «О пользе и вреде компьютера», «Я – хороший родитель», «Счастлив тот, кто счастлив дома»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3. Анализ работы с семьями несовершеннолетних, состоящими на учете ДУ. Предоставление информации о семьях несовершеннолетних, оказавшихся в социально опасном положении в СПЦ.</w:t>
            </w:r>
          </w:p>
        </w:tc>
        <w:tc>
          <w:tcPr>
            <w:tcW w:w="17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2142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Заведующий ДУ, члены Совета по профилактике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Ответственный педагог, воспитатели</w:t>
            </w:r>
          </w:p>
        </w:tc>
      </w:tr>
      <w:tr w:rsidR="007E35F2" w:rsidRPr="007E35F2" w:rsidTr="007E35F2">
        <w:trPr>
          <w:trHeight w:val="628"/>
        </w:trPr>
        <w:tc>
          <w:tcPr>
            <w:tcW w:w="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3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Заседание № 10 Совета по профилактике ДУ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 1. «Определение результативности работы совета по профилактике ДУ за первое полугодие». Анализ эффективности проделанной работы.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2. Взаимодействие дошкольного учреждения с другими организациями с целью раннего выявления семейного неблагополучия.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3. Анализ работы с семьями несовершеннолетних, состоящими на учете ДУ.    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4. Предоставление информации о семьях несовершеннолетних, оказавшихся в социально опасном положении в СПЦ.</w:t>
            </w:r>
          </w:p>
        </w:tc>
        <w:tc>
          <w:tcPr>
            <w:tcW w:w="17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2142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Заведующий ДУ, члены Совета по профилактике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Члены Советы по профилактике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Ответственный педагог, воспитатели</w:t>
            </w:r>
          </w:p>
        </w:tc>
      </w:tr>
      <w:tr w:rsidR="007E35F2" w:rsidRPr="007E35F2" w:rsidTr="007E35F2">
        <w:trPr>
          <w:trHeight w:val="628"/>
        </w:trPr>
        <w:tc>
          <w:tcPr>
            <w:tcW w:w="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3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Заседание № 11 Совета по профилактике ДУ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 1. Осуществление текущего контроля деятельности педагогического коллектива дошкольного учреждения по </w:t>
            </w: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работе с семьями воспитанников.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2. Причины агрессивного поведения среди детей. Роль семьи и детского сада в воспитании нравственных качеств дошкольников.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3. Тематические разработки для родителей и педагогов «О пользе и вреде компьютера», «Я – хороший родитель», «Счастлив тот, кто счастлив дома»</w:t>
            </w:r>
          </w:p>
        </w:tc>
        <w:tc>
          <w:tcPr>
            <w:tcW w:w="17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Июль</w:t>
            </w:r>
          </w:p>
        </w:tc>
        <w:tc>
          <w:tcPr>
            <w:tcW w:w="2142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Заведующий ДУ, члены Совета по профилактике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Ответственный педагог, воспитатели</w:t>
            </w:r>
          </w:p>
        </w:tc>
      </w:tr>
      <w:tr w:rsidR="007E35F2" w:rsidRPr="007E35F2" w:rsidTr="007E35F2">
        <w:trPr>
          <w:trHeight w:val="628"/>
        </w:trPr>
        <w:tc>
          <w:tcPr>
            <w:tcW w:w="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3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Заседание № 12 Совета по профилактике ДУ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1. Подготовка программно-методического обеспечения для осуществления работы по сопровождению семьи: памятки, рекомендации, выработка алгоритмов деятельности.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2. Проведение разъяснительной работы о правовых обязанностях законных представителей и их ответственности за несовершеннолетних.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3. Анализ работы с семьями несовершеннолетних, состоящими на учете ДУ. Предоставление информации о семьях несовершеннолетних, оказавшихся в социально опасном положении в СПЦ.</w:t>
            </w:r>
          </w:p>
        </w:tc>
        <w:tc>
          <w:tcPr>
            <w:tcW w:w="17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2142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Заведующий ДУ, члены Совета по профилактике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Ответственный педагог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Члены Совета по профилактике,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</w:t>
            </w:r>
          </w:p>
        </w:tc>
      </w:tr>
    </w:tbl>
    <w:p w:rsidR="007E35F2" w:rsidRPr="007E35F2" w:rsidRDefault="007E35F2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35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План работы</w:t>
      </w:r>
    </w:p>
    <w:p w:rsidR="007E35F2" w:rsidRPr="007E35F2" w:rsidRDefault="007E35F2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35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совета государственного учреждения образования</w:t>
      </w:r>
    </w:p>
    <w:p w:rsidR="007E35F2" w:rsidRPr="007E35F2" w:rsidRDefault="007E35F2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35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</w:t>
      </w:r>
      <w:proofErr w:type="spellStart"/>
      <w:r w:rsidRPr="007E35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Ударненский</w:t>
      </w:r>
      <w:proofErr w:type="spellEnd"/>
      <w:r w:rsidRPr="007E35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детский сад» по профилактике безнадзорности и</w:t>
      </w:r>
    </w:p>
    <w:p w:rsidR="007E35F2" w:rsidRPr="007E35F2" w:rsidRDefault="007E35F2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35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правонарушений несовершеннолетних</w:t>
      </w:r>
    </w:p>
    <w:p w:rsidR="007E35F2" w:rsidRPr="007E35F2" w:rsidRDefault="007E35F2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35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 2021 год</w:t>
      </w:r>
    </w:p>
    <w:tbl>
      <w:tblPr>
        <w:tblW w:w="95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3"/>
        <w:gridCol w:w="3809"/>
        <w:gridCol w:w="2890"/>
        <w:gridCol w:w="2123"/>
      </w:tblGrid>
      <w:tr w:rsidR="007E35F2" w:rsidRPr="007E35F2" w:rsidTr="007E35F2">
        <w:tc>
          <w:tcPr>
            <w:tcW w:w="7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№</w:t>
            </w:r>
          </w:p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п\</w:t>
            </w:r>
            <w:proofErr w:type="gramStart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9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Рассматриваемый вопрос</w:t>
            </w:r>
          </w:p>
        </w:tc>
        <w:tc>
          <w:tcPr>
            <w:tcW w:w="29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Дата </w:t>
            </w:r>
            <w:proofErr w:type="gramStart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проведения заседания совета учреждения образования</w:t>
            </w:r>
            <w:proofErr w:type="gramEnd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по профилактике безнадзорности и правонарушений несовершеннолетних</w:t>
            </w:r>
          </w:p>
        </w:tc>
        <w:tc>
          <w:tcPr>
            <w:tcW w:w="2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Ответственные исполнители</w:t>
            </w:r>
          </w:p>
        </w:tc>
      </w:tr>
      <w:tr w:rsidR="007E35F2" w:rsidRPr="007E35F2" w:rsidTr="007E35F2">
        <w:tc>
          <w:tcPr>
            <w:tcW w:w="7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Причины агрессивного поведения среди детей. Роль семьи и учреждения дошкольного образования в воспитании нравственных качеств детей.</w:t>
            </w:r>
          </w:p>
        </w:tc>
        <w:tc>
          <w:tcPr>
            <w:tcW w:w="29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31.01.2021</w:t>
            </w:r>
          </w:p>
        </w:tc>
        <w:tc>
          <w:tcPr>
            <w:tcW w:w="2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 групп</w:t>
            </w:r>
          </w:p>
        </w:tc>
      </w:tr>
      <w:tr w:rsidR="007E35F2" w:rsidRPr="007E35F2" w:rsidTr="007E35F2">
        <w:tc>
          <w:tcPr>
            <w:tcW w:w="7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9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Проведение разъяснительной работы о правовых обязанностях законных представителей и их ответственности за несовершеннолетних</w:t>
            </w:r>
          </w:p>
        </w:tc>
        <w:tc>
          <w:tcPr>
            <w:tcW w:w="29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27.02.2021</w:t>
            </w:r>
          </w:p>
        </w:tc>
        <w:tc>
          <w:tcPr>
            <w:tcW w:w="2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 групп</w:t>
            </w:r>
          </w:p>
        </w:tc>
      </w:tr>
      <w:tr w:rsidR="007E35F2" w:rsidRPr="007E35F2" w:rsidTr="007E35F2">
        <w:tc>
          <w:tcPr>
            <w:tcW w:w="7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9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 состоянии профилактической работы в дошкольном учреждении с законными представителями воспитанников рамках вопросов пожарной безопасности.</w:t>
            </w:r>
          </w:p>
        </w:tc>
        <w:tc>
          <w:tcPr>
            <w:tcW w:w="29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27.03.2021</w:t>
            </w:r>
          </w:p>
        </w:tc>
        <w:tc>
          <w:tcPr>
            <w:tcW w:w="2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 групп</w:t>
            </w:r>
          </w:p>
        </w:tc>
      </w:tr>
      <w:tr w:rsidR="007E35F2" w:rsidRPr="007E35F2" w:rsidTr="007E35F2">
        <w:tc>
          <w:tcPr>
            <w:tcW w:w="7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9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Отчёт воспитателей о посещаемости воспитанниками УДО</w:t>
            </w:r>
          </w:p>
        </w:tc>
        <w:tc>
          <w:tcPr>
            <w:tcW w:w="29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30.04.2021</w:t>
            </w:r>
          </w:p>
        </w:tc>
        <w:tc>
          <w:tcPr>
            <w:tcW w:w="2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Белоцкая</w:t>
            </w:r>
            <w:proofErr w:type="spellEnd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Н. С.</w:t>
            </w:r>
          </w:p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Невмержицкая</w:t>
            </w:r>
            <w:proofErr w:type="spellEnd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С.И.</w:t>
            </w:r>
          </w:p>
        </w:tc>
      </w:tr>
      <w:tr w:rsidR="007E35F2" w:rsidRPr="007E35F2" w:rsidTr="007E35F2">
        <w:tc>
          <w:tcPr>
            <w:tcW w:w="7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9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Организация работы учреждения по раннему выявлению несовершеннолетних, оказавшихся в социально опасном положении</w:t>
            </w:r>
          </w:p>
        </w:tc>
        <w:tc>
          <w:tcPr>
            <w:tcW w:w="29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29.05.2021</w:t>
            </w:r>
          </w:p>
        </w:tc>
        <w:tc>
          <w:tcPr>
            <w:tcW w:w="2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Председатель совета профилактики</w:t>
            </w:r>
          </w:p>
        </w:tc>
      </w:tr>
      <w:tr w:rsidR="007E35F2" w:rsidRPr="007E35F2" w:rsidTr="007E35F2">
        <w:tc>
          <w:tcPr>
            <w:tcW w:w="7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9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 состоянии профилактической работы с родителями по предупреждению пьянства, токсикомании, наркомании.</w:t>
            </w:r>
          </w:p>
        </w:tc>
        <w:tc>
          <w:tcPr>
            <w:tcW w:w="29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25.06.2021</w:t>
            </w:r>
          </w:p>
        </w:tc>
        <w:tc>
          <w:tcPr>
            <w:tcW w:w="2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 групп</w:t>
            </w:r>
          </w:p>
        </w:tc>
      </w:tr>
      <w:tr w:rsidR="007E35F2" w:rsidRPr="007E35F2" w:rsidTr="007E35F2">
        <w:tc>
          <w:tcPr>
            <w:tcW w:w="7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9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Профилактика жестокого обращения с детьми «Дом без насилия»</w:t>
            </w:r>
          </w:p>
        </w:tc>
        <w:tc>
          <w:tcPr>
            <w:tcW w:w="29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31.07.2021</w:t>
            </w:r>
          </w:p>
        </w:tc>
        <w:tc>
          <w:tcPr>
            <w:tcW w:w="2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 групп</w:t>
            </w:r>
          </w:p>
        </w:tc>
      </w:tr>
      <w:tr w:rsidR="007E35F2" w:rsidRPr="007E35F2" w:rsidTr="007E35F2">
        <w:tc>
          <w:tcPr>
            <w:tcW w:w="7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9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Работа по формированию и пропаганде здорового образа жизни среди воспитанников и их родителей.</w:t>
            </w:r>
          </w:p>
        </w:tc>
        <w:tc>
          <w:tcPr>
            <w:tcW w:w="29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27.08.2021</w:t>
            </w:r>
          </w:p>
        </w:tc>
        <w:tc>
          <w:tcPr>
            <w:tcW w:w="2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 групп</w:t>
            </w:r>
          </w:p>
        </w:tc>
      </w:tr>
      <w:tr w:rsidR="007E35F2" w:rsidRPr="007E35F2" w:rsidTr="007E35F2">
        <w:tc>
          <w:tcPr>
            <w:tcW w:w="7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9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 работе с семьями « группы риска». Уточнение учётных данных</w:t>
            </w:r>
          </w:p>
        </w:tc>
        <w:tc>
          <w:tcPr>
            <w:tcW w:w="29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25.09.2021</w:t>
            </w:r>
          </w:p>
        </w:tc>
        <w:tc>
          <w:tcPr>
            <w:tcW w:w="2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Председатель совета профилактики</w:t>
            </w:r>
          </w:p>
        </w:tc>
      </w:tr>
      <w:tr w:rsidR="007E35F2" w:rsidRPr="007E35F2" w:rsidTr="007E35F2">
        <w:tc>
          <w:tcPr>
            <w:tcW w:w="7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9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Пропаганда правовых знаний среди законных представителей в учреждении образования. Работа сайта учреждения по вопросам освещения информации по реализации Декрета Президента Республики Беларусь №18 от 24 ноября 2006 года « О дополнительных мерах по государственной защите детей в неблагополучных семьях».</w:t>
            </w:r>
          </w:p>
        </w:tc>
        <w:tc>
          <w:tcPr>
            <w:tcW w:w="29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30.10.2021</w:t>
            </w:r>
          </w:p>
        </w:tc>
        <w:tc>
          <w:tcPr>
            <w:tcW w:w="2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 групп</w:t>
            </w:r>
          </w:p>
        </w:tc>
      </w:tr>
      <w:tr w:rsidR="007E35F2" w:rsidRPr="007E35F2" w:rsidTr="007E35F2">
        <w:tc>
          <w:tcPr>
            <w:tcW w:w="7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9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Анализ информации о посещении воспитанников на дому.</w:t>
            </w:r>
          </w:p>
        </w:tc>
        <w:tc>
          <w:tcPr>
            <w:tcW w:w="29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26.11.2021</w:t>
            </w:r>
          </w:p>
        </w:tc>
        <w:tc>
          <w:tcPr>
            <w:tcW w:w="2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 групп</w:t>
            </w:r>
          </w:p>
        </w:tc>
      </w:tr>
      <w:tr w:rsidR="007E35F2" w:rsidRPr="007E35F2" w:rsidTr="007E35F2">
        <w:tc>
          <w:tcPr>
            <w:tcW w:w="7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9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 Анализ работы совета профилактики за 2021 год.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2. Утверждение плана работы совета </w:t>
            </w: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профилактики на 2022 год.</w:t>
            </w:r>
          </w:p>
        </w:tc>
        <w:tc>
          <w:tcPr>
            <w:tcW w:w="29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28.12.2021</w:t>
            </w:r>
          </w:p>
        </w:tc>
        <w:tc>
          <w:tcPr>
            <w:tcW w:w="2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Председатель совета профилактики</w:t>
            </w:r>
          </w:p>
        </w:tc>
      </w:tr>
    </w:tbl>
    <w:p w:rsidR="005F1BCA" w:rsidRDefault="005F1BCA"/>
    <w:sectPr w:rsidR="005F1BCA" w:rsidSect="00EA29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E35F2"/>
    <w:rsid w:val="000222B1"/>
    <w:rsid w:val="00095BBB"/>
    <w:rsid w:val="000D558B"/>
    <w:rsid w:val="0010469D"/>
    <w:rsid w:val="001057E6"/>
    <w:rsid w:val="00237BA6"/>
    <w:rsid w:val="002966C8"/>
    <w:rsid w:val="002A27CD"/>
    <w:rsid w:val="002B6BEA"/>
    <w:rsid w:val="002C6B17"/>
    <w:rsid w:val="002E2E87"/>
    <w:rsid w:val="003203BF"/>
    <w:rsid w:val="00436924"/>
    <w:rsid w:val="004B2936"/>
    <w:rsid w:val="004B7FD2"/>
    <w:rsid w:val="004E0298"/>
    <w:rsid w:val="0050460F"/>
    <w:rsid w:val="005A3B0D"/>
    <w:rsid w:val="005C7895"/>
    <w:rsid w:val="005D6D4A"/>
    <w:rsid w:val="005D7834"/>
    <w:rsid w:val="005E4FDA"/>
    <w:rsid w:val="005F1BCA"/>
    <w:rsid w:val="006211A5"/>
    <w:rsid w:val="00655F9C"/>
    <w:rsid w:val="006836F7"/>
    <w:rsid w:val="007E35F2"/>
    <w:rsid w:val="00896D22"/>
    <w:rsid w:val="008D043F"/>
    <w:rsid w:val="00914730"/>
    <w:rsid w:val="00AD1F3B"/>
    <w:rsid w:val="00AE4DC2"/>
    <w:rsid w:val="00AE5BE1"/>
    <w:rsid w:val="00BA07A1"/>
    <w:rsid w:val="00BC66B0"/>
    <w:rsid w:val="00BF1621"/>
    <w:rsid w:val="00C07EFE"/>
    <w:rsid w:val="00C7294C"/>
    <w:rsid w:val="00C910EB"/>
    <w:rsid w:val="00CA2002"/>
    <w:rsid w:val="00CA247E"/>
    <w:rsid w:val="00CC7927"/>
    <w:rsid w:val="00D15A4A"/>
    <w:rsid w:val="00D2091A"/>
    <w:rsid w:val="00D66B6E"/>
    <w:rsid w:val="00D76C8B"/>
    <w:rsid w:val="00DA6395"/>
    <w:rsid w:val="00E84A3E"/>
    <w:rsid w:val="00EA29A3"/>
    <w:rsid w:val="00EF0296"/>
    <w:rsid w:val="00F6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7E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E35F2"/>
  </w:style>
  <w:style w:type="character" w:customStyle="1" w:styleId="s4">
    <w:name w:val="s4"/>
    <w:basedOn w:val="a0"/>
    <w:rsid w:val="007E35F2"/>
  </w:style>
  <w:style w:type="character" w:customStyle="1" w:styleId="s5">
    <w:name w:val="s5"/>
    <w:basedOn w:val="a0"/>
    <w:rsid w:val="007E35F2"/>
  </w:style>
  <w:style w:type="paragraph" w:customStyle="1" w:styleId="p14">
    <w:name w:val="p14"/>
    <w:basedOn w:val="a"/>
    <w:rsid w:val="007E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E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E35F2"/>
  </w:style>
  <w:style w:type="paragraph" w:customStyle="1" w:styleId="p17">
    <w:name w:val="p17"/>
    <w:basedOn w:val="a"/>
    <w:rsid w:val="007E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7E35F2"/>
  </w:style>
  <w:style w:type="paragraph" w:customStyle="1" w:styleId="p18">
    <w:name w:val="p18"/>
    <w:basedOn w:val="a"/>
    <w:rsid w:val="007E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7E35F2"/>
  </w:style>
  <w:style w:type="paragraph" w:customStyle="1" w:styleId="p19">
    <w:name w:val="p19"/>
    <w:basedOn w:val="a"/>
    <w:rsid w:val="007E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E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7E35F2"/>
  </w:style>
  <w:style w:type="character" w:customStyle="1" w:styleId="s9">
    <w:name w:val="s9"/>
    <w:basedOn w:val="a0"/>
    <w:rsid w:val="007E35F2"/>
  </w:style>
  <w:style w:type="character" w:customStyle="1" w:styleId="s11">
    <w:name w:val="s11"/>
    <w:basedOn w:val="a0"/>
    <w:rsid w:val="007E35F2"/>
  </w:style>
  <w:style w:type="character" w:customStyle="1" w:styleId="s12">
    <w:name w:val="s12"/>
    <w:basedOn w:val="a0"/>
    <w:rsid w:val="007E35F2"/>
  </w:style>
  <w:style w:type="character" w:customStyle="1" w:styleId="s13">
    <w:name w:val="s13"/>
    <w:basedOn w:val="a0"/>
    <w:rsid w:val="007E35F2"/>
  </w:style>
  <w:style w:type="character" w:customStyle="1" w:styleId="s14">
    <w:name w:val="s14"/>
    <w:basedOn w:val="a0"/>
    <w:rsid w:val="007E35F2"/>
  </w:style>
  <w:style w:type="character" w:styleId="a4">
    <w:name w:val="Emphasis"/>
    <w:basedOn w:val="a0"/>
    <w:uiPriority w:val="20"/>
    <w:qFormat/>
    <w:rsid w:val="007E35F2"/>
    <w:rPr>
      <w:i/>
      <w:iCs/>
    </w:rPr>
  </w:style>
  <w:style w:type="character" w:customStyle="1" w:styleId="apple-converted-space">
    <w:name w:val="apple-converted-space"/>
    <w:basedOn w:val="a0"/>
    <w:rsid w:val="007E35F2"/>
  </w:style>
  <w:style w:type="table" w:styleId="a5">
    <w:name w:val="Table Grid"/>
    <w:basedOn w:val="a1"/>
    <w:uiPriority w:val="59"/>
    <w:rsid w:val="00EF0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3684</Words>
  <Characters>21000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2023-04-11T07:23:00Z</cp:lastPrinted>
  <dcterms:created xsi:type="dcterms:W3CDTF">2021-12-17T04:57:00Z</dcterms:created>
  <dcterms:modified xsi:type="dcterms:W3CDTF">2023-04-11T07:24:00Z</dcterms:modified>
</cp:coreProperties>
</file>