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A4" w:rsidRPr="00B610A4" w:rsidRDefault="00B610A4" w:rsidP="0094192D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B610A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Алла КОЛЕСНИК,</w:t>
      </w:r>
    </w:p>
    <w:p w:rsidR="00B610A4" w:rsidRPr="0094192D" w:rsidRDefault="00B610A4" w:rsidP="0094192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94192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 дошкольного образования</w:t>
      </w:r>
    </w:p>
    <w:p w:rsidR="00B610A4" w:rsidRPr="0094192D" w:rsidRDefault="00B610A4" w:rsidP="0094192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94192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первой </w:t>
      </w:r>
      <w:r w:rsidR="0094192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квалификационной категории </w:t>
      </w:r>
    </w:p>
    <w:p w:rsidR="00711A95" w:rsidRPr="0094192D" w:rsidRDefault="00711A95" w:rsidP="00B610A4">
      <w:pPr>
        <w:rPr>
          <w:rFonts w:ascii="Times New Roman" w:hAnsi="Times New Roman" w:cs="Times New Roman"/>
          <w:sz w:val="28"/>
          <w:szCs w:val="28"/>
        </w:rPr>
      </w:pPr>
    </w:p>
    <w:p w:rsidR="00711A95" w:rsidRPr="0094192D" w:rsidRDefault="00711A95" w:rsidP="00711A95">
      <w:pPr>
        <w:pStyle w:val="1"/>
        <w:spacing w:before="0" w:beforeAutospacing="0" w:after="272" w:afterAutospacing="0"/>
        <w:jc w:val="center"/>
        <w:textAlignment w:val="baseline"/>
        <w:rPr>
          <w:bCs w:val="0"/>
          <w:sz w:val="32"/>
          <w:szCs w:val="32"/>
        </w:rPr>
      </w:pPr>
      <w:r w:rsidRPr="0094192D">
        <w:rPr>
          <w:bCs w:val="0"/>
          <w:sz w:val="32"/>
          <w:szCs w:val="32"/>
        </w:rPr>
        <w:t>МЫ ДРУЗЬЯ ПРИРОДЫ</w:t>
      </w:r>
    </w:p>
    <w:p w:rsidR="00B610A4" w:rsidRPr="00B610A4" w:rsidRDefault="0094192D" w:rsidP="00711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10A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ПО ОБРАЗОВАТЕЛЬНЫМ ОБЛАСТЯМ</w:t>
      </w:r>
      <w:r w:rsidRPr="00B610A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«</w:t>
      </w:r>
      <w:r w:rsidRPr="00B610A4">
        <w:rPr>
          <w:rFonts w:ascii="Times New Roman" w:hAnsi="Times New Roman" w:cs="Times New Roman"/>
          <w:sz w:val="28"/>
          <w:szCs w:val="28"/>
        </w:rPr>
        <w:t>РЕБЕНОК И ПРИРОДА»,</w:t>
      </w:r>
      <w:r w:rsidRPr="00B610A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 w:rsidRPr="00B610A4">
        <w:rPr>
          <w:rFonts w:ascii="Times New Roman" w:hAnsi="Times New Roman" w:cs="Times New Roman"/>
          <w:sz w:val="28"/>
          <w:szCs w:val="28"/>
        </w:rPr>
        <w:t>«ИЗОБРАЗИТЕЛЬНОЕ ИСКУССТВО (АППЛИКАЦИЯ)»</w:t>
      </w:r>
    </w:p>
    <w:p w:rsidR="00B610A4" w:rsidRDefault="0094192D" w:rsidP="00711A95">
      <w:pPr>
        <w:spacing w:after="0"/>
        <w:jc w:val="center"/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ДЛЯ ДЕТЕЙ СТАРШЕЙ ГРУППЫ (5-</w:t>
      </w:r>
      <w:r w:rsidRPr="00B610A4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6 ЛЕТ)</w:t>
      </w:r>
    </w:p>
    <w:p w:rsidR="00B610A4" w:rsidRPr="00B610A4" w:rsidRDefault="00B610A4" w:rsidP="00711A9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610A4" w:rsidRPr="0094192D" w:rsidRDefault="00B610A4" w:rsidP="00711A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b/>
          <w:sz w:val="28"/>
          <w:szCs w:val="28"/>
          <w:bdr w:val="none" w:sz="0" w:space="0" w:color="auto" w:frame="1"/>
        </w:rPr>
        <w:t>Программные задачи</w:t>
      </w:r>
      <w:r w:rsidRPr="00B610A4">
        <w:rPr>
          <w:b/>
          <w:sz w:val="28"/>
          <w:szCs w:val="28"/>
        </w:rPr>
        <w:t>:</w:t>
      </w:r>
      <w:r w:rsidRPr="00B610A4">
        <w:rPr>
          <w:sz w:val="28"/>
          <w:szCs w:val="28"/>
        </w:rPr>
        <w:t xml:space="preserve"> формировать у детей экономические качества жизнедеятельности людей (бережливость); расширять, пополнять и уточнять знания детей о природе, раскрывающие взаимосвязь между объектами природы, а также определяющие отношения между природой и человеком на основе конкретных поведений </w:t>
      </w:r>
      <w:r w:rsidRPr="00B610A4">
        <w:rPr>
          <w:rStyle w:val="a4"/>
          <w:sz w:val="28"/>
          <w:szCs w:val="28"/>
          <w:bdr w:val="none" w:sz="0" w:space="0" w:color="auto" w:frame="1"/>
        </w:rPr>
        <w:t xml:space="preserve">(в городе, возле водоёма, в парке); </w:t>
      </w:r>
      <w:r w:rsidR="0094192D">
        <w:rPr>
          <w:b/>
          <w:sz w:val="28"/>
          <w:szCs w:val="28"/>
        </w:rPr>
        <w:t xml:space="preserve">/ </w:t>
      </w:r>
      <w:r w:rsidRPr="00B610A4">
        <w:rPr>
          <w:b/>
          <w:sz w:val="28"/>
          <w:szCs w:val="28"/>
        </w:rPr>
        <w:t xml:space="preserve">И. </w:t>
      </w:r>
      <w:r w:rsidRPr="00B610A4">
        <w:rPr>
          <w:sz w:val="28"/>
          <w:szCs w:val="28"/>
        </w:rPr>
        <w:t>составление сложноподчинённого предложения с союзом</w:t>
      </w:r>
      <w:r w:rsidRPr="00B610A4">
        <w:rPr>
          <w:b/>
          <w:sz w:val="28"/>
          <w:szCs w:val="28"/>
        </w:rPr>
        <w:t xml:space="preserve"> потому что</w:t>
      </w:r>
      <w:r w:rsidRPr="00B610A4">
        <w:rPr>
          <w:sz w:val="28"/>
          <w:szCs w:val="28"/>
        </w:rPr>
        <w:t>; развивать умения создавать сюжетную аппликацию из различных материалов (ватные диски, бумага); воспитывать потребность в сохранении и приумножении природных богатств.</w:t>
      </w:r>
    </w:p>
    <w:p w:rsidR="00675CCF" w:rsidRPr="0094192D" w:rsidRDefault="00B610A4" w:rsidP="0094192D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и оборудование: </w:t>
      </w:r>
      <w:r>
        <w:rPr>
          <w:sz w:val="28"/>
          <w:szCs w:val="28"/>
        </w:rPr>
        <w:t>мо</w:t>
      </w:r>
      <w:r w:rsidRPr="00B610A4">
        <w:rPr>
          <w:sz w:val="28"/>
          <w:szCs w:val="28"/>
        </w:rPr>
        <w:t>льберт,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4192D">
        <w:rPr>
          <w:sz w:val="28"/>
          <w:szCs w:val="28"/>
        </w:rPr>
        <w:t xml:space="preserve">лакат с изображением Незнайки, </w:t>
      </w:r>
      <w:r>
        <w:rPr>
          <w:sz w:val="28"/>
          <w:szCs w:val="28"/>
        </w:rPr>
        <w:t xml:space="preserve"> </w:t>
      </w:r>
      <w:r w:rsidR="00675CCF">
        <w:rPr>
          <w:sz w:val="28"/>
          <w:szCs w:val="28"/>
        </w:rPr>
        <w:t xml:space="preserve"> 3 </w:t>
      </w:r>
      <w:r>
        <w:rPr>
          <w:sz w:val="28"/>
          <w:szCs w:val="28"/>
        </w:rPr>
        <w:t>картинки с изображением экологических ситуаци</w:t>
      </w:r>
      <w:r w:rsidR="00675CCF">
        <w:rPr>
          <w:sz w:val="28"/>
          <w:szCs w:val="28"/>
        </w:rPr>
        <w:t>й</w:t>
      </w:r>
      <w:r>
        <w:rPr>
          <w:sz w:val="28"/>
          <w:szCs w:val="28"/>
        </w:rPr>
        <w:t xml:space="preserve"> (города</w:t>
      </w:r>
      <w:r w:rsidR="00675CCF">
        <w:rPr>
          <w:sz w:val="28"/>
          <w:szCs w:val="28"/>
        </w:rPr>
        <w:t xml:space="preserve"> с дымящими заводами</w:t>
      </w:r>
      <w:r>
        <w:rPr>
          <w:sz w:val="28"/>
          <w:szCs w:val="28"/>
        </w:rPr>
        <w:t xml:space="preserve">, </w:t>
      </w:r>
      <w:r w:rsidR="00675CCF">
        <w:rPr>
          <w:sz w:val="28"/>
          <w:szCs w:val="28"/>
        </w:rPr>
        <w:t xml:space="preserve">городского загрязнённого </w:t>
      </w:r>
      <w:r>
        <w:rPr>
          <w:sz w:val="28"/>
          <w:szCs w:val="28"/>
        </w:rPr>
        <w:t>водоёма, парка</w:t>
      </w:r>
      <w:r w:rsidR="00675CCF">
        <w:rPr>
          <w:sz w:val="28"/>
          <w:szCs w:val="28"/>
        </w:rPr>
        <w:t xml:space="preserve"> с вырубленными деревьями</w:t>
      </w:r>
      <w:r>
        <w:rPr>
          <w:sz w:val="28"/>
          <w:szCs w:val="28"/>
        </w:rPr>
        <w:t>)</w:t>
      </w:r>
      <w:r w:rsidR="00675C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75CCF" w:rsidRPr="00B610A4">
        <w:rPr>
          <w:sz w:val="28"/>
          <w:szCs w:val="28"/>
        </w:rPr>
        <w:t xml:space="preserve">напоминающие и запрещающие </w:t>
      </w:r>
      <w:r w:rsidR="00675CCF">
        <w:rPr>
          <w:sz w:val="28"/>
          <w:szCs w:val="28"/>
        </w:rPr>
        <w:t xml:space="preserve">экологические </w:t>
      </w:r>
      <w:r w:rsidR="00675CCF" w:rsidRPr="00B610A4">
        <w:rPr>
          <w:sz w:val="28"/>
          <w:szCs w:val="28"/>
        </w:rPr>
        <w:t>знаки</w:t>
      </w:r>
      <w:r w:rsidR="002A4D15">
        <w:rPr>
          <w:sz w:val="28"/>
          <w:szCs w:val="28"/>
        </w:rPr>
        <w:t xml:space="preserve">; </w:t>
      </w:r>
      <w:r w:rsidR="0094192D">
        <w:rPr>
          <w:sz w:val="28"/>
          <w:szCs w:val="28"/>
        </w:rPr>
        <w:t xml:space="preserve">раздаточный материал: </w:t>
      </w:r>
      <w:r w:rsidR="00675CCF">
        <w:rPr>
          <w:sz w:val="28"/>
          <w:szCs w:val="28"/>
        </w:rPr>
        <w:t xml:space="preserve">картинки с изображением экологических ситуаций (города с дымящими заводами, городского загрязнённого водоёма, </w:t>
      </w:r>
      <w:r w:rsidR="0094192D">
        <w:rPr>
          <w:sz w:val="28"/>
          <w:szCs w:val="28"/>
        </w:rPr>
        <w:t xml:space="preserve">парка с вырубленными деревьями), </w:t>
      </w:r>
      <w:r w:rsidR="002A4D15">
        <w:rPr>
          <w:sz w:val="28"/>
          <w:szCs w:val="28"/>
        </w:rPr>
        <w:t>ватные диски, фигурки рыбок (выполненные заранее в технике оригами), кроны деревьев вырезанные из цветной бумаги,</w:t>
      </w:r>
      <w:r w:rsidR="002A4D15" w:rsidRPr="002A4D15">
        <w:rPr>
          <w:sz w:val="28"/>
          <w:szCs w:val="28"/>
        </w:rPr>
        <w:t xml:space="preserve"> </w:t>
      </w:r>
      <w:r w:rsidR="002A4D15">
        <w:rPr>
          <w:sz w:val="28"/>
          <w:szCs w:val="28"/>
        </w:rPr>
        <w:t>клей, кисти, салфетки; аудиозапись</w:t>
      </w:r>
      <w:r w:rsidR="0094192D">
        <w:rPr>
          <w:sz w:val="28"/>
          <w:szCs w:val="28"/>
        </w:rPr>
        <w:t xml:space="preserve"> голоса </w:t>
      </w:r>
      <w:r w:rsidR="002A4D15">
        <w:rPr>
          <w:sz w:val="28"/>
          <w:szCs w:val="28"/>
        </w:rPr>
        <w:t xml:space="preserve"> Незнайки.</w:t>
      </w:r>
    </w:p>
    <w:p w:rsidR="00B610A4" w:rsidRPr="0094192D" w:rsidRDefault="0094192D" w:rsidP="00B610A4">
      <w:pPr>
        <w:pStyle w:val="a3"/>
        <w:shd w:val="clear" w:color="auto" w:fill="FFFFFF"/>
        <w:spacing w:before="0" w:beforeAutospacing="0" w:after="272" w:afterAutospacing="0"/>
        <w:jc w:val="center"/>
        <w:textAlignment w:val="baseline"/>
        <w:rPr>
          <w:b/>
          <w:sz w:val="28"/>
          <w:szCs w:val="28"/>
        </w:rPr>
      </w:pPr>
      <w:r w:rsidRPr="0094192D">
        <w:rPr>
          <w:b/>
          <w:sz w:val="28"/>
          <w:szCs w:val="28"/>
        </w:rPr>
        <w:t>Ход занятия</w:t>
      </w:r>
    </w:p>
    <w:p w:rsidR="00B610A4" w:rsidRPr="0094192D" w:rsidRDefault="0094192D" w:rsidP="00B610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610A4" w:rsidRPr="0094192D">
        <w:rPr>
          <w:rFonts w:ascii="Times New Roman" w:hAnsi="Times New Roman" w:cs="Times New Roman"/>
          <w:i/>
          <w:sz w:val="28"/>
          <w:szCs w:val="28"/>
        </w:rPr>
        <w:t>Дети заходят в группу и видят Незнайку, он обращается к ним с просьбой. (Звучит аудиозапись)</w:t>
      </w:r>
    </w:p>
    <w:p w:rsidR="00B610A4" w:rsidRPr="00B610A4" w:rsidRDefault="00B610A4" w:rsidP="00B610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10A4">
        <w:rPr>
          <w:rFonts w:ascii="Times New Roman" w:hAnsi="Times New Roman" w:cs="Times New Roman"/>
          <w:sz w:val="28"/>
          <w:szCs w:val="28"/>
        </w:rPr>
        <w:t xml:space="preserve">«Ребята, здравствуйте! Нужна помощь жителям солнечного городка. Они попали в беду. Жители постоянно болеют, слабеют, не могут работать и играть! Что-то случилось. Помогите разобраться!»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D5E78" w:rsidRPr="00CD5C3E" w:rsidRDefault="00B610A4" w:rsidP="00CD5C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Как же нам попасть в солнечный городок? Он же далеко, да и транспорт нам нужен необычный. На чём Незнайка летал со своими друзьями? </w:t>
      </w:r>
      <w:r w:rsidRPr="00B610A4">
        <w:rPr>
          <w:rStyle w:val="a4"/>
          <w:sz w:val="28"/>
          <w:szCs w:val="28"/>
          <w:bdr w:val="none" w:sz="0" w:space="0" w:color="auto" w:frame="1"/>
        </w:rPr>
        <w:t>(На воздушном шаре)</w:t>
      </w:r>
      <w:r w:rsidRPr="00B610A4">
        <w:rPr>
          <w:sz w:val="28"/>
          <w:szCs w:val="28"/>
        </w:rPr>
        <w:t> Верно! Вот и нам он нужен. Давайте мы его сейчас сделаем.</w:t>
      </w:r>
    </w:p>
    <w:p w:rsidR="00B610A4" w:rsidRPr="00B610A4" w:rsidRDefault="00B610A4" w:rsidP="00BD5E7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B610A4">
        <w:rPr>
          <w:b/>
          <w:sz w:val="28"/>
          <w:szCs w:val="28"/>
        </w:rPr>
        <w:t>Физкультминутка </w:t>
      </w:r>
      <w:r w:rsidRPr="00B610A4">
        <w:rPr>
          <w:rStyle w:val="a4"/>
          <w:b/>
          <w:sz w:val="28"/>
          <w:szCs w:val="28"/>
          <w:bdr w:val="none" w:sz="0" w:space="0" w:color="auto" w:frame="1"/>
        </w:rPr>
        <w:t>«Воздушный шар»</w:t>
      </w:r>
    </w:p>
    <w:p w:rsidR="00BD5E78" w:rsidRDefault="00B610A4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Шар воздушный надувайся, в путь дорогу собирайся.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610A4">
        <w:rPr>
          <w:i/>
          <w:sz w:val="28"/>
          <w:szCs w:val="28"/>
        </w:rPr>
        <w:lastRenderedPageBreak/>
        <w:t xml:space="preserve">(Все встают в маленький круг, затем </w:t>
      </w:r>
      <w:proofErr w:type="gramStart"/>
      <w:r w:rsidRPr="00B610A4">
        <w:rPr>
          <w:i/>
          <w:sz w:val="28"/>
          <w:szCs w:val="28"/>
        </w:rPr>
        <w:t>имитируя</w:t>
      </w:r>
      <w:proofErr w:type="gramEnd"/>
      <w:r w:rsidRPr="00B610A4">
        <w:rPr>
          <w:i/>
          <w:sz w:val="28"/>
          <w:szCs w:val="28"/>
        </w:rPr>
        <w:t xml:space="preserve"> что надувают в нем воздух, круг расширяют)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Ждет волшебная страна, надо нам попасть туда </w:t>
      </w:r>
      <w:r w:rsidRPr="00B610A4">
        <w:rPr>
          <w:rStyle w:val="a4"/>
          <w:sz w:val="28"/>
          <w:szCs w:val="28"/>
          <w:bdr w:val="none" w:sz="0" w:space="0" w:color="auto" w:frame="1"/>
        </w:rPr>
        <w:t>(шагаем на месте)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Мы к друзьям своим летим, помощь оказать хотим </w:t>
      </w:r>
      <w:r w:rsidRPr="00B610A4">
        <w:rPr>
          <w:rStyle w:val="a4"/>
          <w:sz w:val="28"/>
          <w:szCs w:val="28"/>
          <w:bdr w:val="none" w:sz="0" w:space="0" w:color="auto" w:frame="1"/>
        </w:rPr>
        <w:t>(кружимся на месте, и садимся на корточки)</w:t>
      </w:r>
    </w:p>
    <w:p w:rsidR="00B610A4" w:rsidRPr="00B610A4" w:rsidRDefault="00BD5E78" w:rsidP="00B610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20845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Ну вот, мы и прилетели.      </w:t>
      </w:r>
      <w:r w:rsidR="00B610A4" w:rsidRPr="00B610A4">
        <w:rPr>
          <w:i/>
          <w:sz w:val="28"/>
          <w:szCs w:val="28"/>
        </w:rPr>
        <w:t>Дети садятся на стульчики на ковре.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i/>
          <w:sz w:val="28"/>
          <w:szCs w:val="28"/>
        </w:rPr>
        <w:t xml:space="preserve">Достаю 1 картинку (нарисован большой завод с трубами, из которых идёт черный дым)  </w:t>
      </w:r>
    </w:p>
    <w:p w:rsidR="00B610A4" w:rsidRPr="0094192D" w:rsidRDefault="0094192D" w:rsidP="009419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9419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Ребята что-то на этой картинке не так, Разве так выглядит солнечный городок? </w:t>
      </w:r>
      <w:r w:rsidR="00B610A4" w:rsidRPr="00B610A4">
        <w:rPr>
          <w:i/>
          <w:sz w:val="28"/>
          <w:szCs w:val="28"/>
        </w:rPr>
        <w:t xml:space="preserve">(Нет, в солнечном городке красивая природа и солнышко, а здесь </w:t>
      </w:r>
      <w:r w:rsidR="00B610A4" w:rsidRPr="0094192D">
        <w:rPr>
          <w:i/>
          <w:sz w:val="28"/>
          <w:szCs w:val="28"/>
        </w:rPr>
        <w:t>всё тёмное и огромный чёрный завод)</w:t>
      </w:r>
      <w:r w:rsidR="00B610A4" w:rsidRPr="0094192D">
        <w:rPr>
          <w:sz w:val="28"/>
          <w:szCs w:val="28"/>
        </w:rPr>
        <w:t xml:space="preserve"> </w:t>
      </w:r>
    </w:p>
    <w:p w:rsidR="00B610A4" w:rsidRPr="0094192D" w:rsidRDefault="0094192D" w:rsidP="0094192D">
      <w:pPr>
        <w:spacing w:after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94192D">
        <w:rPr>
          <w:rFonts w:ascii="Times New Roman" w:hAnsi="Times New Roman" w:cs="Times New Roman"/>
          <w:sz w:val="28"/>
          <w:szCs w:val="28"/>
        </w:rPr>
        <w:t>Как</w:t>
      </w:r>
      <w:r w:rsidR="00B610A4" w:rsidRPr="00B610A4">
        <w:rPr>
          <w:rFonts w:ascii="Times New Roman" w:hAnsi="Times New Roman" w:cs="Times New Roman"/>
          <w:sz w:val="28"/>
          <w:szCs w:val="28"/>
        </w:rPr>
        <w:t xml:space="preserve"> вы думаете, ребята, что же в этом городке произошло? 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B610A4" w:rsidRPr="00B610A4">
        <w:rPr>
          <w:rFonts w:ascii="Times New Roman" w:hAnsi="Times New Roman" w:cs="Times New Roman"/>
          <w:i/>
          <w:sz w:val="28"/>
          <w:szCs w:val="28"/>
        </w:rPr>
        <w:t xml:space="preserve">В этом городе </w:t>
      </w:r>
      <w:r w:rsidR="00B610A4" w:rsidRPr="00B610A4">
        <w:rPr>
          <w:rFonts w:ascii="Times New Roman" w:eastAsia="Calibri" w:hAnsi="Times New Roman" w:cs="Times New Roman"/>
          <w:i/>
          <w:sz w:val="28"/>
          <w:szCs w:val="28"/>
        </w:rPr>
        <w:t>построено много заводов и фабрик и из их труб опасный дым загрязняет воздух.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B610A4" w:rsidRPr="00B610A4">
        <w:rPr>
          <w:rFonts w:ascii="Times New Roman" w:eastAsia="Calibri" w:hAnsi="Times New Roman" w:cs="Times New Roman"/>
          <w:i/>
          <w:sz w:val="28"/>
          <w:szCs w:val="28"/>
        </w:rPr>
        <w:t>Очень много людей пользуется машинами, а они тоже загрязняют воздух.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B610A4" w:rsidRPr="00B610A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Жители загубили природу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B610A4" w:rsidRPr="00B610A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А можем мы дышать грязным воздухом? 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(можем, но это плохо, мы будем болеть, нам будет плохо)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Что мешает воздуху быть чистым? 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(Дым из заводских труб, выхлопные газы от машин)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А может сейчас человек прожить без машин, заводов и фабрик? 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(Ему будет тяжело без них)</w:t>
      </w:r>
    </w:p>
    <w:p w:rsidR="00B610A4" w:rsidRPr="00B610A4" w:rsidRDefault="0094192D" w:rsidP="009419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Что нужно сделать жителям солнечного городка, чтобы природа не страдала, а воздух был чистым?  Какие напоминающие и запрещающие знаки им подскажут?</w:t>
      </w:r>
      <w:r>
        <w:rPr>
          <w:sz w:val="28"/>
          <w:szCs w:val="28"/>
        </w:rPr>
        <w:t xml:space="preserve"> (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 xml:space="preserve">Надо на трубы ставить фильтры, беречь лес, </w:t>
      </w:r>
      <w:proofErr w:type="gramStart"/>
      <w:r w:rsidR="00B610A4" w:rsidRPr="00B610A4">
        <w:rPr>
          <w:rStyle w:val="a4"/>
          <w:sz w:val="28"/>
          <w:szCs w:val="28"/>
          <w:bdr w:val="none" w:sz="0" w:space="0" w:color="auto" w:frame="1"/>
        </w:rPr>
        <w:t>садить</w:t>
      </w:r>
      <w:proofErr w:type="gramEnd"/>
      <w:r w:rsidR="00B610A4" w:rsidRPr="00B610A4">
        <w:rPr>
          <w:rStyle w:val="a4"/>
          <w:sz w:val="28"/>
          <w:szCs w:val="28"/>
          <w:bdr w:val="none" w:sz="0" w:space="0" w:color="auto" w:frame="1"/>
        </w:rPr>
        <w:t xml:space="preserve"> больше  цветов, </w:t>
      </w:r>
      <w:r w:rsidR="00B610A4" w:rsidRPr="00B610A4">
        <w:rPr>
          <w:i/>
          <w:sz w:val="28"/>
          <w:szCs w:val="28"/>
        </w:rPr>
        <w:t>сортировать мусор).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Дети в</w:t>
      </w:r>
      <w:r w:rsidR="00B610A4" w:rsidRPr="00B610A4">
        <w:rPr>
          <w:i/>
          <w:sz w:val="28"/>
          <w:szCs w:val="28"/>
        </w:rPr>
        <w:t>ешаю</w:t>
      </w:r>
      <w:r>
        <w:rPr>
          <w:i/>
          <w:sz w:val="28"/>
          <w:szCs w:val="28"/>
        </w:rPr>
        <w:t>т</w:t>
      </w:r>
      <w:r w:rsidR="00B610A4" w:rsidRPr="00B610A4">
        <w:rPr>
          <w:i/>
          <w:sz w:val="28"/>
          <w:szCs w:val="28"/>
        </w:rPr>
        <w:t xml:space="preserve"> запрещающие и напоминающие знаки для жителей солнечного </w:t>
      </w:r>
      <w:r w:rsidR="00B610A4" w:rsidRPr="00B610A4">
        <w:rPr>
          <w:i/>
          <w:sz w:val="28"/>
          <w:szCs w:val="28"/>
          <w:bdr w:val="none" w:sz="0" w:space="0" w:color="auto" w:frame="1"/>
        </w:rPr>
        <w:t>городка</w:t>
      </w:r>
      <w:r w:rsidR="00B610A4" w:rsidRPr="00B610A4">
        <w:rPr>
          <w:i/>
          <w:sz w:val="28"/>
          <w:szCs w:val="28"/>
        </w:rPr>
        <w:t xml:space="preserve"> на рисунок.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 А сейчас, ребята, отправимся в путешествие по городу дальше.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Мы по городу гуляем,                </w:t>
      </w:r>
      <w:r w:rsidRPr="00B610A4">
        <w:rPr>
          <w:i/>
          <w:sz w:val="28"/>
          <w:szCs w:val="28"/>
        </w:rPr>
        <w:t>Идут по кругу друг за другом,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sz w:val="28"/>
          <w:szCs w:val="28"/>
        </w:rPr>
      </w:pPr>
      <w:r w:rsidRPr="00B610A4">
        <w:rPr>
          <w:sz w:val="28"/>
          <w:szCs w:val="28"/>
        </w:rPr>
        <w:t>За природой наблюдаем</w:t>
      </w:r>
      <w:proofErr w:type="gramStart"/>
      <w:r w:rsidRPr="00B610A4">
        <w:rPr>
          <w:sz w:val="28"/>
          <w:szCs w:val="28"/>
        </w:rPr>
        <w:t>.</w:t>
      </w:r>
      <w:proofErr w:type="gramEnd"/>
      <w:r w:rsidRPr="00B610A4">
        <w:rPr>
          <w:sz w:val="28"/>
          <w:szCs w:val="28"/>
        </w:rPr>
        <w:t xml:space="preserve">          </w:t>
      </w:r>
      <w:proofErr w:type="gramStart"/>
      <w:r w:rsidRPr="00B610A4">
        <w:rPr>
          <w:sz w:val="28"/>
          <w:szCs w:val="28"/>
        </w:rPr>
        <w:t>э</w:t>
      </w:r>
      <w:proofErr w:type="gramEnd"/>
      <w:r w:rsidRPr="00B610A4">
        <w:rPr>
          <w:i/>
          <w:sz w:val="28"/>
          <w:szCs w:val="28"/>
        </w:rPr>
        <w:t>нергично взмахивая руками.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Ну а путь наш недалёк.</w:t>
      </w:r>
      <w:r w:rsidRPr="00B610A4">
        <w:rPr>
          <w:i/>
          <w:sz w:val="28"/>
          <w:szCs w:val="28"/>
        </w:rPr>
        <w:t xml:space="preserve">            Идут по кругу, взявшись за руки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Он лежит через мосток.         </w:t>
      </w:r>
      <w:r w:rsidRPr="00B610A4">
        <w:rPr>
          <w:i/>
          <w:sz w:val="28"/>
          <w:szCs w:val="28"/>
        </w:rPr>
        <w:t>Бегут по кругу друг за другом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Через мостик перешли,         </w:t>
      </w:r>
      <w:r w:rsidRPr="00B610A4">
        <w:rPr>
          <w:i/>
          <w:sz w:val="28"/>
          <w:szCs w:val="28"/>
        </w:rPr>
        <w:t xml:space="preserve">Останавливаются, накланяются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К водоёму подошли.             </w:t>
      </w:r>
      <w:r w:rsidRPr="00B610A4">
        <w:rPr>
          <w:i/>
          <w:sz w:val="28"/>
          <w:szCs w:val="28"/>
        </w:rPr>
        <w:t xml:space="preserve">вниз, покачивают руками </w:t>
      </w:r>
      <w:proofErr w:type="spellStart"/>
      <w:r w:rsidRPr="00B610A4">
        <w:rPr>
          <w:i/>
          <w:sz w:val="28"/>
          <w:szCs w:val="28"/>
        </w:rPr>
        <w:t>вл</w:t>
      </w:r>
      <w:proofErr w:type="gramStart"/>
      <w:r w:rsidRPr="00B610A4">
        <w:rPr>
          <w:i/>
          <w:sz w:val="28"/>
          <w:szCs w:val="28"/>
        </w:rPr>
        <w:t>.в</w:t>
      </w:r>
      <w:proofErr w:type="gramEnd"/>
      <w:r w:rsidRPr="00B610A4">
        <w:rPr>
          <w:i/>
          <w:sz w:val="28"/>
          <w:szCs w:val="28"/>
        </w:rPr>
        <w:t>пр</w:t>
      </w:r>
      <w:proofErr w:type="spellEnd"/>
      <w:r w:rsidRPr="00B610A4">
        <w:rPr>
          <w:i/>
          <w:sz w:val="28"/>
          <w:szCs w:val="28"/>
        </w:rPr>
        <w:t>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i/>
          <w:sz w:val="28"/>
          <w:szCs w:val="28"/>
        </w:rPr>
        <w:t>Дети садятся на стульчики на ковре.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картинка</w:t>
      </w:r>
      <w:r w:rsidR="00B610A4" w:rsidRPr="00B610A4">
        <w:rPr>
          <w:i/>
          <w:sz w:val="28"/>
          <w:szCs w:val="28"/>
        </w:rPr>
        <w:t xml:space="preserve"> с загрязнённым водоёмом.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А что стало с городским водоёмом? 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(Он загрязнился от сточных вод с завода, люди оставили много мусора на берегу и бросали его в водоём)</w:t>
      </w:r>
    </w:p>
    <w:p w:rsidR="00B610A4" w:rsidRPr="00B610A4" w:rsidRDefault="0094192D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Могут ли в такой воде жить рыбы и другие обитатели водоема? Почему? </w:t>
      </w:r>
    </w:p>
    <w:p w:rsidR="00B610A4" w:rsidRPr="00B610A4" w:rsidRDefault="0094192D" w:rsidP="00B610A4">
      <w:pPr>
        <w:rPr>
          <w:rFonts w:ascii="Times New Roman" w:hAnsi="Times New Roman" w:cs="Times New Roman"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sz w:val="28"/>
          <w:szCs w:val="28"/>
        </w:rPr>
        <w:t>Что нужно сделать, чтобы вода стала чище? </w:t>
      </w:r>
      <w:r w:rsidR="00B610A4" w:rsidRPr="00B610A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B610A4" w:rsidRPr="00B610A4" w:rsidRDefault="0094192D" w:rsidP="0094192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sz w:val="28"/>
          <w:szCs w:val="28"/>
        </w:rPr>
        <w:t xml:space="preserve"> Как можно очистить водоем? </w:t>
      </w:r>
      <w:r w:rsidR="00B610A4" w:rsidRPr="00B610A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B610A4" w:rsidRPr="00B610A4" w:rsidRDefault="0094192D" w:rsidP="00B610A4">
      <w:pPr>
        <w:rPr>
          <w:rFonts w:ascii="Times New Roman" w:hAnsi="Times New Roman" w:cs="Times New Roman"/>
          <w:iCs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iCs/>
          <w:sz w:val="28"/>
          <w:szCs w:val="28"/>
        </w:rPr>
        <w:t xml:space="preserve"> Ребята, а давайте теперь проговорим </w:t>
      </w:r>
      <w:proofErr w:type="spellStart"/>
      <w:r w:rsidR="00B610A4" w:rsidRPr="00B610A4">
        <w:rPr>
          <w:rFonts w:ascii="Times New Roman" w:hAnsi="Times New Roman" w:cs="Times New Roman"/>
          <w:iCs/>
          <w:sz w:val="28"/>
          <w:szCs w:val="28"/>
        </w:rPr>
        <w:t>чистоговорку</w:t>
      </w:r>
      <w:proofErr w:type="spellEnd"/>
      <w:r w:rsidR="00B610A4" w:rsidRPr="00B610A4">
        <w:rPr>
          <w:rFonts w:ascii="Times New Roman" w:hAnsi="Times New Roman" w:cs="Times New Roman"/>
          <w:iCs/>
          <w:sz w:val="28"/>
          <w:szCs w:val="28"/>
        </w:rPr>
        <w:t>, громко и чётко произнося слоги: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КА-КА-КА – в городе течёт река.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 xml:space="preserve">КА-КА-КА– </w:t>
      </w:r>
      <w:proofErr w:type="gramStart"/>
      <w:r w:rsidRPr="00B610A4">
        <w:rPr>
          <w:rFonts w:ascii="Times New Roman" w:hAnsi="Times New Roman" w:cs="Times New Roman"/>
          <w:iCs/>
          <w:sz w:val="28"/>
          <w:szCs w:val="28"/>
        </w:rPr>
        <w:t>эт</w:t>
      </w:r>
      <w:proofErr w:type="gramEnd"/>
      <w:r w:rsidRPr="00B610A4">
        <w:rPr>
          <w:rFonts w:ascii="Times New Roman" w:hAnsi="Times New Roman" w:cs="Times New Roman"/>
          <w:iCs/>
          <w:sz w:val="28"/>
          <w:szCs w:val="28"/>
        </w:rPr>
        <w:t>о чистая река.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КУ-КУ-КУ – строят мост через реку.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КИ-КИ-КИ – стоит дом у реки.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КЕ-КЕ-КЕ – много рыбы в реке!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0A4">
        <w:rPr>
          <w:rFonts w:ascii="Times New Roman" w:hAnsi="Times New Roman" w:cs="Times New Roman"/>
          <w:iCs/>
          <w:sz w:val="28"/>
          <w:szCs w:val="28"/>
        </w:rPr>
        <w:t>КЕ-КЕ-К</w:t>
      </w:r>
      <w:proofErr w:type="gramStart"/>
      <w:r w:rsidRPr="00B610A4">
        <w:rPr>
          <w:rFonts w:ascii="Times New Roman" w:hAnsi="Times New Roman" w:cs="Times New Roman"/>
          <w:iCs/>
          <w:sz w:val="28"/>
          <w:szCs w:val="28"/>
        </w:rPr>
        <w:t>Е-</w:t>
      </w:r>
      <w:proofErr w:type="gramEnd"/>
      <w:r w:rsidRPr="00B610A4">
        <w:rPr>
          <w:rFonts w:ascii="Times New Roman" w:hAnsi="Times New Roman" w:cs="Times New Roman"/>
          <w:iCs/>
          <w:sz w:val="28"/>
          <w:szCs w:val="28"/>
        </w:rPr>
        <w:t xml:space="preserve"> - летом будем купаться в реке!</w:t>
      </w:r>
    </w:p>
    <w:p w:rsidR="00B610A4" w:rsidRPr="00B610A4" w:rsidRDefault="0094192D" w:rsidP="0072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sz w:val="28"/>
          <w:szCs w:val="28"/>
        </w:rPr>
        <w:t xml:space="preserve"> Как вы думаете, что случится, если жители солнечного городка  и дальше будут засорять водоемы? </w:t>
      </w:r>
      <w:r w:rsidR="00B610A4" w:rsidRPr="00B610A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B610A4" w:rsidRPr="00B610A4" w:rsidRDefault="00B610A4" w:rsidP="0072084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удочками и только в определённое время. </w:t>
      </w:r>
    </w:p>
    <w:p w:rsidR="00B610A4" w:rsidRPr="00B610A4" w:rsidRDefault="00B610A4" w:rsidP="0072084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удочками и только в определённое время. </w:t>
      </w:r>
      <w:proofErr w:type="gramStart"/>
      <w:r w:rsidRPr="00B610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(С</w:t>
      </w:r>
      <w:r w:rsidRPr="00B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лайд </w:t>
      </w:r>
      <w:proofErr w:type="gramEnd"/>
    </w:p>
    <w:p w:rsidR="00B610A4" w:rsidRDefault="0094192D" w:rsidP="0072084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proofErr w:type="gramEnd"/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напоминающие знаки вы хотели бы оставить</w:t>
      </w:r>
      <w:r w:rsidR="00B610A4" w:rsidRPr="00B610A4">
        <w:rPr>
          <w:rFonts w:ascii="Times New Roman" w:hAnsi="Times New Roman" w:cs="Times New Roman"/>
          <w:sz w:val="28"/>
          <w:szCs w:val="28"/>
        </w:rPr>
        <w:t xml:space="preserve"> жителям солнечного городка</w:t>
      </w:r>
      <w:r w:rsidR="00B610A4" w:rsidRPr="00B6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="00B610A4" w:rsidRPr="00B61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610A4" w:rsidRPr="00B61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«Не сори!», «Нельзя бросать мусор и камни в воду!»,  «Не рви растения в водоёме».</w:t>
      </w:r>
      <w:proofErr w:type="gramEnd"/>
      <w:r w:rsidR="00B610A4" w:rsidRPr="00B61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610A4" w:rsidRPr="00B61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«Не мой машину», «Нельзя ловить сетями рыбу» и т.д.)</w:t>
      </w:r>
      <w:proofErr w:type="gramEnd"/>
    </w:p>
    <w:p w:rsidR="0094192D" w:rsidRPr="0094192D" w:rsidRDefault="00720845" w:rsidP="0072084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выбирают запрещающие знаки и комментируют свой выбор.</w:t>
      </w:r>
    </w:p>
    <w:p w:rsidR="00B610A4" w:rsidRPr="00B610A4" w:rsidRDefault="00B610A4" w:rsidP="00B610A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Нельзя рвать растения, потому что они быстро увядают и их обычно выбрасывают, </w:t>
      </w:r>
    </w:p>
    <w:p w:rsidR="00B610A4" w:rsidRPr="00B610A4" w:rsidRDefault="00B610A4" w:rsidP="00B610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люди могут любоваться красотой водных растений и в водоё</w:t>
      </w:r>
      <w:r w:rsidRPr="00B610A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ме</w:t>
      </w: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(слайд 42). </w:t>
      </w:r>
    </w:p>
    <w:p w:rsidR="00B610A4" w:rsidRPr="00B610A4" w:rsidRDefault="00B610A4" w:rsidP="00B610A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Нельзя в водоёмы спускать загрязнённые воды, так как они отравляют всё живое.</w:t>
      </w:r>
    </w:p>
    <w:p w:rsidR="00B610A4" w:rsidRPr="00B610A4" w:rsidRDefault="00B610A4" w:rsidP="00B610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жизнь в водоёмах прекращается; (слайд 43</w:t>
      </w:r>
      <w:r w:rsidRPr="00B610A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).</w:t>
      </w: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610A4" w:rsidRPr="00B610A4" w:rsidRDefault="00B610A4" w:rsidP="00B610A4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10A4">
        <w:rPr>
          <w:rFonts w:ascii="Times New Roman" w:hAnsi="Times New Roman" w:cs="Times New Roman"/>
          <w:i/>
          <w:sz w:val="28"/>
          <w:szCs w:val="28"/>
        </w:rPr>
        <w:t xml:space="preserve">Не бросать в воду и на берегу мусор, не мыть в водоемах машины и велосипеды. </w:t>
      </w:r>
    </w:p>
    <w:p w:rsidR="00B610A4" w:rsidRPr="00B610A4" w:rsidRDefault="00B610A4" w:rsidP="00B610A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различный мусор; (слайд 44</w:t>
      </w:r>
      <w:r w:rsidRPr="00B610A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).</w:t>
      </w: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D5E78" w:rsidRPr="00BD5E78" w:rsidRDefault="00B610A4" w:rsidP="00BD5E78">
      <w:pPr>
        <w:pStyle w:val="a6"/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1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Чтобы  не  уменьшилось  количество  рыбы  в  водоёмах,  её  разрешается  ловить </w:t>
      </w:r>
      <w:r w:rsidRPr="00B610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удочками и только в определённое время.</w:t>
      </w:r>
    </w:p>
    <w:p w:rsidR="00B610A4" w:rsidRPr="00BD5E78" w:rsidRDefault="00720845" w:rsidP="00BD5E78">
      <w:pPr>
        <w:pStyle w:val="a6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5E78">
        <w:rPr>
          <w:rFonts w:ascii="Times New Roman" w:hAnsi="Times New Roman" w:cs="Times New Roman"/>
          <w:b/>
          <w:sz w:val="28"/>
          <w:szCs w:val="28"/>
        </w:rPr>
        <w:t>В.</w:t>
      </w:r>
      <w:r w:rsidRPr="00BD5E78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D5E78">
        <w:rPr>
          <w:rFonts w:ascii="Times New Roman" w:hAnsi="Times New Roman" w:cs="Times New Roman"/>
          <w:sz w:val="28"/>
          <w:szCs w:val="28"/>
        </w:rPr>
        <w:t>А сейчас, ребята, отправимся в путешествие по городу дальше.</w:t>
      </w:r>
    </w:p>
    <w:p w:rsidR="00B610A4" w:rsidRPr="00B610A4" w:rsidRDefault="00B610A4" w:rsidP="00B610A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Мы по городу гуляем,                </w:t>
      </w:r>
      <w:r w:rsidRPr="00B610A4">
        <w:rPr>
          <w:i/>
          <w:sz w:val="28"/>
          <w:szCs w:val="28"/>
        </w:rPr>
        <w:t>Идут по кругу друг за другом,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/>
          <w:sz w:val="28"/>
          <w:szCs w:val="28"/>
        </w:rPr>
      </w:pPr>
      <w:r w:rsidRPr="00B610A4">
        <w:rPr>
          <w:sz w:val="28"/>
          <w:szCs w:val="28"/>
        </w:rPr>
        <w:t>За природой наблюдаем</w:t>
      </w:r>
      <w:proofErr w:type="gramStart"/>
      <w:r w:rsidRPr="00B610A4">
        <w:rPr>
          <w:sz w:val="28"/>
          <w:szCs w:val="28"/>
        </w:rPr>
        <w:t>.</w:t>
      </w:r>
      <w:proofErr w:type="gramEnd"/>
      <w:r w:rsidRPr="00B610A4">
        <w:rPr>
          <w:sz w:val="28"/>
          <w:szCs w:val="28"/>
        </w:rPr>
        <w:t xml:space="preserve">          </w:t>
      </w:r>
      <w:proofErr w:type="gramStart"/>
      <w:r w:rsidRPr="00B610A4">
        <w:rPr>
          <w:sz w:val="28"/>
          <w:szCs w:val="28"/>
        </w:rPr>
        <w:t>э</w:t>
      </w:r>
      <w:proofErr w:type="gramEnd"/>
      <w:r w:rsidRPr="00B610A4">
        <w:rPr>
          <w:i/>
          <w:sz w:val="28"/>
          <w:szCs w:val="28"/>
        </w:rPr>
        <w:t>нергично взмахивая руками.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Ну а путь наш недалёк.</w:t>
      </w:r>
      <w:r w:rsidRPr="00B610A4">
        <w:rPr>
          <w:i/>
          <w:sz w:val="28"/>
          <w:szCs w:val="28"/>
        </w:rPr>
        <w:t xml:space="preserve">            Идут по кругу, взявшись за руки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Он лежит через мосток.          </w:t>
      </w:r>
      <w:r w:rsidRPr="00B610A4">
        <w:rPr>
          <w:i/>
          <w:sz w:val="28"/>
          <w:szCs w:val="28"/>
        </w:rPr>
        <w:t>Бегут по кругу друг за другом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Через мостик перешли,          </w:t>
      </w:r>
      <w:r w:rsidRPr="00B610A4">
        <w:rPr>
          <w:i/>
          <w:sz w:val="28"/>
          <w:szCs w:val="28"/>
        </w:rPr>
        <w:t>Останавливаются.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К парку подошли.            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i/>
          <w:sz w:val="28"/>
          <w:szCs w:val="28"/>
        </w:rPr>
        <w:t>Дети садятся на стульчики на ковре.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Демонстрируется  картин</w:t>
      </w:r>
      <w:r w:rsidR="00B610A4" w:rsidRPr="00B610A4">
        <w:rPr>
          <w:rStyle w:val="a4"/>
          <w:sz w:val="28"/>
          <w:szCs w:val="28"/>
          <w:bdr w:val="none" w:sz="0" w:space="0" w:color="auto" w:frame="1"/>
        </w:rPr>
        <w:t>а с вырубленными деревьями в парке.</w:t>
      </w:r>
    </w:p>
    <w:p w:rsidR="00B610A4" w:rsidRPr="00720845" w:rsidRDefault="00720845" w:rsidP="0072084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4192D">
        <w:rPr>
          <w:rFonts w:ascii="Times New Roman" w:hAnsi="Times New Roman" w:cs="Times New Roman"/>
          <w:b/>
          <w:sz w:val="28"/>
          <w:szCs w:val="28"/>
        </w:rPr>
        <w:t>В.</w:t>
      </w:r>
      <w:r w:rsidRPr="0094192D">
        <w:rPr>
          <w:rFonts w:ascii="Times New Roman" w:hAnsi="Times New Roman" w:cs="Times New Roman"/>
          <w:sz w:val="28"/>
          <w:szCs w:val="28"/>
        </w:rPr>
        <w:t xml:space="preserve"> </w:t>
      </w:r>
      <w:r w:rsidR="00B610A4" w:rsidRPr="00B610A4">
        <w:rPr>
          <w:rFonts w:ascii="Times New Roman" w:hAnsi="Times New Roman" w:cs="Times New Roman"/>
          <w:sz w:val="28"/>
          <w:szCs w:val="28"/>
        </w:rPr>
        <w:t>А куда исчезли деревья из парка? </w:t>
      </w:r>
      <w:r w:rsidR="00B610A4" w:rsidRPr="00B610A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(вырубили, а зверям и птицам негде стало жить)</w:t>
      </w:r>
      <w:r w:rsidR="00B610A4" w:rsidRPr="00B610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610A4" w:rsidRPr="00B610A4" w:rsidRDefault="00720845" w:rsidP="00B610A4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sz w:val="28"/>
          <w:szCs w:val="28"/>
        </w:rPr>
      </w:pPr>
      <w:r w:rsidRPr="0094192D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 Как вы думаете, что будет, если деревья совсем исчезнут?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i/>
          <w:sz w:val="28"/>
          <w:szCs w:val="28"/>
        </w:rPr>
      </w:pPr>
      <w:r w:rsidRPr="00B610A4">
        <w:rPr>
          <w:i/>
          <w:sz w:val="28"/>
          <w:szCs w:val="28"/>
          <w:u w:val="single"/>
        </w:rPr>
        <w:t>(</w:t>
      </w:r>
      <w:r w:rsidRPr="00B610A4">
        <w:rPr>
          <w:i/>
          <w:sz w:val="28"/>
          <w:szCs w:val="28"/>
        </w:rPr>
        <w:t>Людям и всему живому нечем будет дышать, животными птицам  негде будет жить, нечем питаться, некуда прятаться, солнце сожжет землю и все живое погибнет)</w:t>
      </w:r>
    </w:p>
    <w:p w:rsidR="00B610A4" w:rsidRPr="00B610A4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92D">
        <w:rPr>
          <w:b/>
          <w:sz w:val="28"/>
          <w:szCs w:val="28"/>
        </w:rPr>
        <w:lastRenderedPageBreak/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Ребята, а что должны делать жители солнечного городка, чтобы не навредить природе парка? Какие напоминающие и запрещающие знаки им это подскажут?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(Дети выбирают запрещающие знаки и комментируют свой выбор).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Pr="00720845">
        <w:rPr>
          <w:i/>
          <w:sz w:val="28"/>
          <w:szCs w:val="28"/>
        </w:rPr>
        <w:t>.</w:t>
      </w:r>
      <w:r w:rsidR="00B610A4" w:rsidRPr="00720845">
        <w:rPr>
          <w:i/>
          <w:sz w:val="28"/>
          <w:szCs w:val="28"/>
        </w:rPr>
        <w:t>Не рубить деревья и</w:t>
      </w:r>
      <w:r w:rsidR="00B610A4" w:rsidRPr="00720845">
        <w:rPr>
          <w:b/>
          <w:i/>
          <w:sz w:val="28"/>
          <w:szCs w:val="28"/>
        </w:rPr>
        <w:t> </w:t>
      </w:r>
      <w:r w:rsidR="00B610A4" w:rsidRPr="00720845">
        <w:rPr>
          <w:rStyle w:val="a5"/>
          <w:b w:val="0"/>
          <w:i/>
          <w:sz w:val="28"/>
          <w:szCs w:val="28"/>
          <w:bdr w:val="none" w:sz="0" w:space="0" w:color="auto" w:frame="1"/>
        </w:rPr>
        <w:t>кустарники</w:t>
      </w:r>
      <w:r w:rsidR="00B610A4" w:rsidRPr="00720845">
        <w:rPr>
          <w:i/>
          <w:sz w:val="28"/>
          <w:szCs w:val="28"/>
        </w:rPr>
        <w:t> — деревья очищают воздух, плоды деревьев являются кормом для животных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2.</w:t>
      </w:r>
      <w:r w:rsidR="00B610A4" w:rsidRPr="00720845">
        <w:rPr>
          <w:i/>
          <w:sz w:val="28"/>
          <w:szCs w:val="28"/>
        </w:rPr>
        <w:t xml:space="preserve"> Не разводить костры под деревьями — может возникнуть пожар и погибнет всё живое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3.</w:t>
      </w:r>
      <w:r w:rsidR="00B610A4" w:rsidRPr="00720845">
        <w:rPr>
          <w:i/>
          <w:sz w:val="28"/>
          <w:szCs w:val="28"/>
        </w:rPr>
        <w:t xml:space="preserve"> Не оставлять мусор, чтобы не засорять природу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4.</w:t>
      </w:r>
      <w:r w:rsidR="00B610A4" w:rsidRPr="00720845">
        <w:rPr>
          <w:i/>
          <w:sz w:val="28"/>
          <w:szCs w:val="28"/>
        </w:rPr>
        <w:t xml:space="preserve"> Не рвать цветы, цветы украшают природу, они нужны пчёлам, бабочкам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5.</w:t>
      </w:r>
      <w:r w:rsidR="00B610A4" w:rsidRPr="00720845">
        <w:rPr>
          <w:i/>
          <w:sz w:val="28"/>
          <w:szCs w:val="28"/>
        </w:rPr>
        <w:t xml:space="preserve"> Не ловить бабочек, они красивы, как и цветы, невесомы и ранимы</w:t>
      </w:r>
    </w:p>
    <w:p w:rsidR="00B610A4" w:rsidRPr="00720845" w:rsidRDefault="00720845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6.</w:t>
      </w:r>
      <w:r w:rsidR="00B610A4" w:rsidRPr="00720845">
        <w:rPr>
          <w:i/>
          <w:sz w:val="28"/>
          <w:szCs w:val="28"/>
        </w:rPr>
        <w:t xml:space="preserve"> Не разорять гнёзда птиц — они радуют нас своими песнями</w:t>
      </w:r>
    </w:p>
    <w:p w:rsidR="00B610A4" w:rsidRPr="00B610A4" w:rsidRDefault="00720845" w:rsidP="007208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720845">
        <w:rPr>
          <w:i/>
          <w:sz w:val="28"/>
          <w:szCs w:val="28"/>
        </w:rPr>
        <w:t>7.</w:t>
      </w:r>
      <w:r w:rsidR="00B610A4" w:rsidRPr="00720845">
        <w:rPr>
          <w:i/>
          <w:sz w:val="28"/>
          <w:szCs w:val="28"/>
        </w:rPr>
        <w:t xml:space="preserve"> Не брать домой детёнышей зверей - парк дом для них.</w:t>
      </w:r>
    </w:p>
    <w:p w:rsidR="00B610A4" w:rsidRPr="00B610A4" w:rsidRDefault="00720845" w:rsidP="00B610A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720845">
        <w:rPr>
          <w:b/>
          <w:sz w:val="28"/>
          <w:szCs w:val="28"/>
        </w:rPr>
        <w:t>В.</w:t>
      </w:r>
      <w:r w:rsidRPr="0094192D"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Ребята давайте же поможем жителям солнечного городка исправить  экологическую ситуацию! Приглашаю вас занять свои места за столами. Но прежде, чем мы начнём трудиться, давайте разомнём пальчики.</w:t>
      </w:r>
    </w:p>
    <w:p w:rsidR="00B610A4" w:rsidRPr="00720845" w:rsidRDefault="00B610A4" w:rsidP="00720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0845">
        <w:rPr>
          <w:rFonts w:ascii="Times New Roman" w:eastAsia="Calibri" w:hAnsi="Times New Roman" w:cs="Times New Roman"/>
          <w:b/>
          <w:sz w:val="28"/>
          <w:szCs w:val="28"/>
        </w:rPr>
        <w:t>Пальчиковая игра «Кулачок»</w:t>
      </w:r>
    </w:p>
    <w:p w:rsidR="00B610A4" w:rsidRPr="0094192D" w:rsidRDefault="00B610A4" w:rsidP="007208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610A4">
        <w:rPr>
          <w:rFonts w:ascii="Times New Roman" w:eastAsia="Calibri" w:hAnsi="Times New Roman" w:cs="Times New Roman"/>
          <w:i/>
          <w:sz w:val="28"/>
          <w:szCs w:val="28"/>
        </w:rPr>
        <w:t>(выполнение движений в соответствии с текстом)</w:t>
      </w:r>
    </w:p>
    <w:p w:rsidR="00B610A4" w:rsidRPr="00B610A4" w:rsidRDefault="00B610A4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610A4" w:rsidRPr="00B610A4" w:rsidSect="00AB3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0A4" w:rsidRPr="00B610A4" w:rsidRDefault="00B610A4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0A4">
        <w:rPr>
          <w:rFonts w:ascii="Times New Roman" w:eastAsia="Calibri" w:hAnsi="Times New Roman" w:cs="Times New Roman"/>
          <w:sz w:val="28"/>
          <w:szCs w:val="28"/>
        </w:rPr>
        <w:lastRenderedPageBreak/>
        <w:t>Ладошки вверх, ладошки вниз.</w:t>
      </w:r>
    </w:p>
    <w:p w:rsidR="00B610A4" w:rsidRPr="00B610A4" w:rsidRDefault="00B610A4" w:rsidP="00B610A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610A4">
        <w:rPr>
          <w:rFonts w:ascii="Times New Roman" w:hAnsi="Times New Roman" w:cs="Times New Roman"/>
          <w:color w:val="111111"/>
          <w:sz w:val="28"/>
          <w:szCs w:val="28"/>
        </w:rPr>
        <w:t>А теперь их на бочок</w:t>
      </w:r>
    </w:p>
    <w:p w:rsidR="00B610A4" w:rsidRPr="00B610A4" w:rsidRDefault="00B610A4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0A4">
        <w:rPr>
          <w:rFonts w:ascii="Times New Roman" w:hAnsi="Times New Roman" w:cs="Times New Roman"/>
          <w:color w:val="111111"/>
          <w:sz w:val="28"/>
          <w:szCs w:val="28"/>
        </w:rPr>
        <w:t>И зажали в кулачок.</w:t>
      </w:r>
    </w:p>
    <w:p w:rsidR="00B610A4" w:rsidRPr="00B610A4" w:rsidRDefault="00B610A4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10A4">
        <w:rPr>
          <w:rFonts w:ascii="Times New Roman" w:eastAsia="Calibri" w:hAnsi="Times New Roman" w:cs="Times New Roman"/>
          <w:sz w:val="28"/>
          <w:szCs w:val="28"/>
        </w:rPr>
        <w:lastRenderedPageBreak/>
        <w:t>Чок-чок-чок</w:t>
      </w:r>
      <w:proofErr w:type="spellEnd"/>
      <w:r w:rsidRPr="00B610A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610A4" w:rsidRPr="00B610A4" w:rsidRDefault="00720845" w:rsidP="00B6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610A4" w:rsidRPr="00B610A4" w:rsidSect="00430C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Покажи свой кулачок</w:t>
      </w:r>
    </w:p>
    <w:p w:rsidR="00B610A4" w:rsidRPr="00B610A4" w:rsidRDefault="00720845" w:rsidP="00B610A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2084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</w:t>
      </w:r>
      <w:r w:rsidR="00B610A4" w:rsidRPr="00720845">
        <w:rPr>
          <w:rFonts w:ascii="Times New Roman" w:eastAsia="Calibri" w:hAnsi="Times New Roman" w:cs="Times New Roman"/>
          <w:i/>
          <w:sz w:val="28"/>
          <w:szCs w:val="28"/>
        </w:rPr>
        <w:t>абота в парах</w:t>
      </w:r>
      <w:r w:rsidRPr="00720845">
        <w:rPr>
          <w:rFonts w:ascii="Times New Roman" w:eastAsia="Calibri" w:hAnsi="Times New Roman" w:cs="Times New Roman"/>
          <w:i/>
          <w:sz w:val="28"/>
          <w:szCs w:val="28"/>
        </w:rPr>
        <w:t xml:space="preserve"> (исправление экологической ситуации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610A4" w:rsidRPr="00BD5E78" w:rsidRDefault="00BD5E78" w:rsidP="00BD5E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20845" w:rsidRPr="00720845">
        <w:rPr>
          <w:b/>
          <w:sz w:val="28"/>
          <w:szCs w:val="28"/>
        </w:rPr>
        <w:t>В.</w:t>
      </w:r>
      <w:r w:rsidR="00B610A4" w:rsidRPr="00B610A4">
        <w:rPr>
          <w:sz w:val="28"/>
          <w:szCs w:val="28"/>
        </w:rPr>
        <w:t xml:space="preserve"> Ребята, мы помогли жителям солнечного городка.</w:t>
      </w:r>
      <w:r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На заводе поставить очистительные сооружения, </w:t>
      </w:r>
      <w:proofErr w:type="gramStart"/>
      <w:r w:rsidR="00B610A4" w:rsidRPr="00B610A4">
        <w:rPr>
          <w:sz w:val="28"/>
          <w:szCs w:val="28"/>
        </w:rPr>
        <w:t>покажите</w:t>
      </w:r>
      <w:proofErr w:type="gramEnd"/>
      <w:r w:rsidR="00B610A4" w:rsidRPr="00B610A4">
        <w:rPr>
          <w:sz w:val="28"/>
          <w:szCs w:val="28"/>
        </w:rPr>
        <w:t xml:space="preserve"> как…</w:t>
      </w:r>
      <w:r>
        <w:rPr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 xml:space="preserve">Мы помогли жителям солнечного городка почистить реку, запустили рыбок, покажите как… Мы помогли жителям солнечного городка посадить деревья в парке, покажите как… </w:t>
      </w:r>
      <w:r w:rsidR="00B610A4" w:rsidRPr="00B610A4">
        <w:rPr>
          <w:i/>
          <w:sz w:val="28"/>
          <w:szCs w:val="28"/>
        </w:rPr>
        <w:t>(Один ребёнок из пары приносит работу и садится на стульчик на ковре)  (Прикрепляем к доске магнитами возле Незнайки)</w:t>
      </w:r>
    </w:p>
    <w:p w:rsidR="00B610A4" w:rsidRPr="00B610A4" w:rsidRDefault="00BD5E78" w:rsidP="00B610A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sz w:val="28"/>
          <w:szCs w:val="28"/>
        </w:rPr>
      </w:pPr>
      <w:r w:rsidRPr="00720845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Ребята, мы исправили экологические ситуации в Солнечном городке. Незнайка благодарит вас за оказанную помощь. А какие мы слова можем сказать жителям солнечного города на прощание?</w:t>
      </w:r>
    </w:p>
    <w:p w:rsidR="00B610A4" w:rsidRPr="00BD5E78" w:rsidRDefault="00B610A4" w:rsidP="00BD5E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D5E78">
        <w:rPr>
          <w:rStyle w:val="a4"/>
          <w:b/>
          <w:i w:val="0"/>
          <w:sz w:val="28"/>
          <w:szCs w:val="28"/>
          <w:bdr w:val="none" w:sz="0" w:space="0" w:color="auto" w:frame="1"/>
        </w:rPr>
        <w:t>Физкультминутка</w:t>
      </w:r>
      <w:r w:rsidRPr="00BD5E78">
        <w:rPr>
          <w:sz w:val="28"/>
          <w:szCs w:val="28"/>
        </w:rPr>
        <w:t xml:space="preserve"> </w:t>
      </w:r>
      <w:r w:rsidRPr="00BD5E78">
        <w:rPr>
          <w:b/>
          <w:sz w:val="28"/>
          <w:szCs w:val="28"/>
        </w:rPr>
        <w:t>«Будем природе другом!»</w:t>
      </w:r>
    </w:p>
    <w:p w:rsidR="00B610A4" w:rsidRPr="00BD5E78" w:rsidRDefault="00B610A4" w:rsidP="00BD5E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sz w:val="28"/>
          <w:szCs w:val="28"/>
        </w:rPr>
        <w:t xml:space="preserve">Природу надо охранять:                             </w:t>
      </w:r>
      <w:r w:rsidRPr="00B610A4">
        <w:rPr>
          <w:i/>
          <w:sz w:val="28"/>
          <w:szCs w:val="28"/>
        </w:rPr>
        <w:t>«Рисуют руками круг.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Зверей и птиц не обижать</w:t>
      </w:r>
      <w:r w:rsidRPr="00B610A4">
        <w:rPr>
          <w:i/>
          <w:sz w:val="28"/>
          <w:szCs w:val="28"/>
        </w:rPr>
        <w:t>,                         Грозят пальцем.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Цветы напрасно не срывать,                      </w:t>
      </w:r>
      <w:r w:rsidRPr="00B610A4">
        <w:rPr>
          <w:i/>
          <w:sz w:val="28"/>
          <w:szCs w:val="28"/>
        </w:rPr>
        <w:t>Приседают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В лесу  костры не разжигать.                    </w:t>
      </w:r>
      <w:r w:rsidRPr="00B610A4">
        <w:rPr>
          <w:i/>
          <w:sz w:val="28"/>
          <w:szCs w:val="28"/>
        </w:rPr>
        <w:t>Топают ногами.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С природой будем дружно жить,              </w:t>
      </w:r>
      <w:r w:rsidRPr="00B610A4">
        <w:rPr>
          <w:i/>
          <w:sz w:val="28"/>
          <w:szCs w:val="28"/>
        </w:rPr>
        <w:t>Берут друг друга за руки</w:t>
      </w:r>
      <w:r w:rsidRPr="00B610A4">
        <w:rPr>
          <w:sz w:val="28"/>
          <w:szCs w:val="28"/>
        </w:rPr>
        <w:t xml:space="preserve">. </w:t>
      </w:r>
    </w:p>
    <w:p w:rsidR="00B610A4" w:rsidRPr="00BD5E78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sz w:val="28"/>
          <w:szCs w:val="28"/>
        </w:rPr>
        <w:t xml:space="preserve">Живое на Земле любить.                            </w:t>
      </w:r>
      <w:r w:rsidRPr="00B610A4">
        <w:rPr>
          <w:i/>
          <w:sz w:val="28"/>
          <w:szCs w:val="28"/>
        </w:rPr>
        <w:t>Прижимают руки к груди.</w:t>
      </w:r>
    </w:p>
    <w:p w:rsidR="00B610A4" w:rsidRPr="00BD5E78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B610A4">
        <w:rPr>
          <w:i/>
          <w:sz w:val="28"/>
          <w:szCs w:val="28"/>
        </w:rPr>
        <w:t>Дети прощаются с Незнайкой.</w:t>
      </w:r>
    </w:p>
    <w:p w:rsidR="00B610A4" w:rsidRPr="00B610A4" w:rsidRDefault="00BD5E78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0845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B610A4" w:rsidRPr="00B610A4">
        <w:rPr>
          <w:sz w:val="28"/>
          <w:szCs w:val="28"/>
        </w:rPr>
        <w:t>Ребята, понравилось вам наше путешествие?</w:t>
      </w:r>
    </w:p>
    <w:p w:rsidR="00B610A4" w:rsidRPr="00CD5C3E" w:rsidRDefault="00B610A4" w:rsidP="00CD5C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</w:rPr>
      </w:pPr>
      <w:r w:rsidRPr="00B610A4">
        <w:rPr>
          <w:sz w:val="28"/>
          <w:szCs w:val="28"/>
        </w:rPr>
        <w:lastRenderedPageBreak/>
        <w:t xml:space="preserve">А теперь опять надуем наш волшебный воздушный шар, и отправимся домой. </w:t>
      </w:r>
    </w:p>
    <w:p w:rsidR="00BD5E78" w:rsidRPr="00BD5E78" w:rsidRDefault="00BD5E78" w:rsidP="00BD5E7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 xml:space="preserve">Шар воздушный надувайся, в путь дорогу собирайся. 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Мы хотим опять назад, в наш любимый детский сад!</w:t>
      </w:r>
    </w:p>
    <w:p w:rsidR="00B610A4" w:rsidRPr="00B610A4" w:rsidRDefault="00B610A4" w:rsidP="00B610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0A4">
        <w:rPr>
          <w:sz w:val="28"/>
          <w:szCs w:val="28"/>
        </w:rPr>
        <w:t>Вот мы и вернулись!</w:t>
      </w: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10A4" w:rsidRPr="00B610A4" w:rsidRDefault="00B610A4" w:rsidP="00B610A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0C35" w:rsidRPr="00B610A4" w:rsidRDefault="00C20C35">
      <w:pPr>
        <w:rPr>
          <w:rFonts w:ascii="Times New Roman" w:hAnsi="Times New Roman" w:cs="Times New Roman"/>
          <w:sz w:val="28"/>
          <w:szCs w:val="28"/>
        </w:rPr>
      </w:pPr>
    </w:p>
    <w:sectPr w:rsidR="00C20C35" w:rsidRPr="00B610A4" w:rsidSect="00430C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A9" w:rsidRDefault="00D423A9" w:rsidP="00D423A9">
      <w:pPr>
        <w:spacing w:after="0" w:line="240" w:lineRule="auto"/>
      </w:pPr>
      <w:r>
        <w:separator/>
      </w:r>
    </w:p>
  </w:endnote>
  <w:endnote w:type="continuationSeparator" w:id="0">
    <w:p w:rsidR="00D423A9" w:rsidRDefault="00D423A9" w:rsidP="00D4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A9" w:rsidRDefault="00D423A9" w:rsidP="00D423A9">
      <w:pPr>
        <w:spacing w:after="0" w:line="240" w:lineRule="auto"/>
      </w:pPr>
      <w:r>
        <w:separator/>
      </w:r>
    </w:p>
  </w:footnote>
  <w:footnote w:type="continuationSeparator" w:id="0">
    <w:p w:rsidR="00D423A9" w:rsidRDefault="00D423A9" w:rsidP="00D4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AA"/>
    <w:multiLevelType w:val="hybridMultilevel"/>
    <w:tmpl w:val="83BC2C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630D15"/>
    <w:multiLevelType w:val="multilevel"/>
    <w:tmpl w:val="3576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85E51"/>
    <w:multiLevelType w:val="hybridMultilevel"/>
    <w:tmpl w:val="C2FCF608"/>
    <w:lvl w:ilvl="0" w:tplc="07B8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A4689"/>
    <w:multiLevelType w:val="hybridMultilevel"/>
    <w:tmpl w:val="C2FCF608"/>
    <w:lvl w:ilvl="0" w:tplc="07B86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635500"/>
    <w:multiLevelType w:val="multilevel"/>
    <w:tmpl w:val="57F0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11520"/>
    <w:multiLevelType w:val="multilevel"/>
    <w:tmpl w:val="0BCE2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0A4"/>
    <w:rsid w:val="00001352"/>
    <w:rsid w:val="0000209E"/>
    <w:rsid w:val="0000297E"/>
    <w:rsid w:val="000029D8"/>
    <w:rsid w:val="00002C64"/>
    <w:rsid w:val="00004222"/>
    <w:rsid w:val="00004716"/>
    <w:rsid w:val="0000477A"/>
    <w:rsid w:val="0000510F"/>
    <w:rsid w:val="000052C5"/>
    <w:rsid w:val="000055F6"/>
    <w:rsid w:val="00005BD2"/>
    <w:rsid w:val="000065EB"/>
    <w:rsid w:val="000075BA"/>
    <w:rsid w:val="000079FE"/>
    <w:rsid w:val="00007D83"/>
    <w:rsid w:val="00010984"/>
    <w:rsid w:val="00010FED"/>
    <w:rsid w:val="00011122"/>
    <w:rsid w:val="000116B3"/>
    <w:rsid w:val="000118A6"/>
    <w:rsid w:val="00011CB9"/>
    <w:rsid w:val="00011CD5"/>
    <w:rsid w:val="000143C4"/>
    <w:rsid w:val="00014576"/>
    <w:rsid w:val="00014D19"/>
    <w:rsid w:val="000156C7"/>
    <w:rsid w:val="00017336"/>
    <w:rsid w:val="000173BD"/>
    <w:rsid w:val="00020899"/>
    <w:rsid w:val="0002112F"/>
    <w:rsid w:val="00022155"/>
    <w:rsid w:val="000223A9"/>
    <w:rsid w:val="00023A04"/>
    <w:rsid w:val="00023BF2"/>
    <w:rsid w:val="00023CD0"/>
    <w:rsid w:val="00024213"/>
    <w:rsid w:val="00024514"/>
    <w:rsid w:val="00024AED"/>
    <w:rsid w:val="00024D2D"/>
    <w:rsid w:val="00024E68"/>
    <w:rsid w:val="000255EF"/>
    <w:rsid w:val="00025750"/>
    <w:rsid w:val="00025E25"/>
    <w:rsid w:val="00025EA2"/>
    <w:rsid w:val="00026D67"/>
    <w:rsid w:val="00026E8B"/>
    <w:rsid w:val="00030E62"/>
    <w:rsid w:val="00032010"/>
    <w:rsid w:val="0003231B"/>
    <w:rsid w:val="0003242B"/>
    <w:rsid w:val="00032D05"/>
    <w:rsid w:val="00033327"/>
    <w:rsid w:val="000341DA"/>
    <w:rsid w:val="000345B9"/>
    <w:rsid w:val="00034BA3"/>
    <w:rsid w:val="00035145"/>
    <w:rsid w:val="00035AB6"/>
    <w:rsid w:val="00035C23"/>
    <w:rsid w:val="00035D57"/>
    <w:rsid w:val="00035E2D"/>
    <w:rsid w:val="000360A7"/>
    <w:rsid w:val="00036E8F"/>
    <w:rsid w:val="0003720D"/>
    <w:rsid w:val="00040174"/>
    <w:rsid w:val="00040E49"/>
    <w:rsid w:val="0004138B"/>
    <w:rsid w:val="000414D7"/>
    <w:rsid w:val="00041809"/>
    <w:rsid w:val="000424A8"/>
    <w:rsid w:val="00042699"/>
    <w:rsid w:val="00042F68"/>
    <w:rsid w:val="00043E5E"/>
    <w:rsid w:val="00043F85"/>
    <w:rsid w:val="00044715"/>
    <w:rsid w:val="00044814"/>
    <w:rsid w:val="00046125"/>
    <w:rsid w:val="00046346"/>
    <w:rsid w:val="00046491"/>
    <w:rsid w:val="00046ABF"/>
    <w:rsid w:val="00046D5C"/>
    <w:rsid w:val="000471BF"/>
    <w:rsid w:val="00050561"/>
    <w:rsid w:val="0005172F"/>
    <w:rsid w:val="00051F0A"/>
    <w:rsid w:val="0005224D"/>
    <w:rsid w:val="00052FF9"/>
    <w:rsid w:val="00053519"/>
    <w:rsid w:val="000547F3"/>
    <w:rsid w:val="00054C51"/>
    <w:rsid w:val="00055CA9"/>
    <w:rsid w:val="00055CF6"/>
    <w:rsid w:val="00055DE1"/>
    <w:rsid w:val="0005675B"/>
    <w:rsid w:val="00056E2C"/>
    <w:rsid w:val="000576B0"/>
    <w:rsid w:val="00057C83"/>
    <w:rsid w:val="00057FF4"/>
    <w:rsid w:val="00061D0C"/>
    <w:rsid w:val="0006284F"/>
    <w:rsid w:val="00062D62"/>
    <w:rsid w:val="00062E4E"/>
    <w:rsid w:val="00062FDB"/>
    <w:rsid w:val="00063030"/>
    <w:rsid w:val="0006350F"/>
    <w:rsid w:val="000635B7"/>
    <w:rsid w:val="00064235"/>
    <w:rsid w:val="000644DF"/>
    <w:rsid w:val="000644F5"/>
    <w:rsid w:val="00065514"/>
    <w:rsid w:val="000659AD"/>
    <w:rsid w:val="00065C2E"/>
    <w:rsid w:val="000663D7"/>
    <w:rsid w:val="00066655"/>
    <w:rsid w:val="00070479"/>
    <w:rsid w:val="0007075D"/>
    <w:rsid w:val="000708F6"/>
    <w:rsid w:val="00070F57"/>
    <w:rsid w:val="00071032"/>
    <w:rsid w:val="00071B22"/>
    <w:rsid w:val="00071E9A"/>
    <w:rsid w:val="000723DB"/>
    <w:rsid w:val="000724CE"/>
    <w:rsid w:val="000732A6"/>
    <w:rsid w:val="000733F2"/>
    <w:rsid w:val="000739E3"/>
    <w:rsid w:val="00073C09"/>
    <w:rsid w:val="00073C78"/>
    <w:rsid w:val="0007409E"/>
    <w:rsid w:val="00074EB9"/>
    <w:rsid w:val="000762EF"/>
    <w:rsid w:val="00076C38"/>
    <w:rsid w:val="00076E30"/>
    <w:rsid w:val="0007714C"/>
    <w:rsid w:val="00080565"/>
    <w:rsid w:val="0008124C"/>
    <w:rsid w:val="0008172F"/>
    <w:rsid w:val="00081BC7"/>
    <w:rsid w:val="00082E7E"/>
    <w:rsid w:val="00083974"/>
    <w:rsid w:val="00083993"/>
    <w:rsid w:val="00083F7E"/>
    <w:rsid w:val="00084304"/>
    <w:rsid w:val="000844BB"/>
    <w:rsid w:val="000844C6"/>
    <w:rsid w:val="000845E7"/>
    <w:rsid w:val="0008469E"/>
    <w:rsid w:val="000852A9"/>
    <w:rsid w:val="000853A9"/>
    <w:rsid w:val="00085F45"/>
    <w:rsid w:val="00086A6E"/>
    <w:rsid w:val="000872B9"/>
    <w:rsid w:val="00087877"/>
    <w:rsid w:val="00087A9A"/>
    <w:rsid w:val="0009248F"/>
    <w:rsid w:val="0009268A"/>
    <w:rsid w:val="000931D2"/>
    <w:rsid w:val="00094BC9"/>
    <w:rsid w:val="00095C29"/>
    <w:rsid w:val="000966F2"/>
    <w:rsid w:val="000976B2"/>
    <w:rsid w:val="00097C1C"/>
    <w:rsid w:val="000A0275"/>
    <w:rsid w:val="000A0AAF"/>
    <w:rsid w:val="000A0FD3"/>
    <w:rsid w:val="000A17CC"/>
    <w:rsid w:val="000A1CFD"/>
    <w:rsid w:val="000A20C5"/>
    <w:rsid w:val="000A24C5"/>
    <w:rsid w:val="000A28D6"/>
    <w:rsid w:val="000A3053"/>
    <w:rsid w:val="000A3450"/>
    <w:rsid w:val="000A4AA7"/>
    <w:rsid w:val="000A51C5"/>
    <w:rsid w:val="000A5474"/>
    <w:rsid w:val="000A55E5"/>
    <w:rsid w:val="000A5C6C"/>
    <w:rsid w:val="000A5E50"/>
    <w:rsid w:val="000A606D"/>
    <w:rsid w:val="000A660A"/>
    <w:rsid w:val="000A6F26"/>
    <w:rsid w:val="000A7863"/>
    <w:rsid w:val="000A7BBC"/>
    <w:rsid w:val="000B029D"/>
    <w:rsid w:val="000B149B"/>
    <w:rsid w:val="000B1E06"/>
    <w:rsid w:val="000B2F54"/>
    <w:rsid w:val="000B2F82"/>
    <w:rsid w:val="000B34E7"/>
    <w:rsid w:val="000B3D5A"/>
    <w:rsid w:val="000B3E45"/>
    <w:rsid w:val="000B4B00"/>
    <w:rsid w:val="000B4CBB"/>
    <w:rsid w:val="000B5681"/>
    <w:rsid w:val="000B5B3F"/>
    <w:rsid w:val="000B66A5"/>
    <w:rsid w:val="000B6A73"/>
    <w:rsid w:val="000B6BB2"/>
    <w:rsid w:val="000B6BF2"/>
    <w:rsid w:val="000B6F09"/>
    <w:rsid w:val="000B7F19"/>
    <w:rsid w:val="000C0301"/>
    <w:rsid w:val="000C0937"/>
    <w:rsid w:val="000C131F"/>
    <w:rsid w:val="000C1B0C"/>
    <w:rsid w:val="000C1E6C"/>
    <w:rsid w:val="000C2DDF"/>
    <w:rsid w:val="000C302E"/>
    <w:rsid w:val="000C3C52"/>
    <w:rsid w:val="000C3DC9"/>
    <w:rsid w:val="000C4972"/>
    <w:rsid w:val="000C4A9A"/>
    <w:rsid w:val="000C5B46"/>
    <w:rsid w:val="000C61A3"/>
    <w:rsid w:val="000D1CD7"/>
    <w:rsid w:val="000D1E93"/>
    <w:rsid w:val="000D32E7"/>
    <w:rsid w:val="000D3A96"/>
    <w:rsid w:val="000D3E41"/>
    <w:rsid w:val="000D468C"/>
    <w:rsid w:val="000D4C7D"/>
    <w:rsid w:val="000D56C3"/>
    <w:rsid w:val="000D584C"/>
    <w:rsid w:val="000D6001"/>
    <w:rsid w:val="000D6686"/>
    <w:rsid w:val="000D6C18"/>
    <w:rsid w:val="000D7F1C"/>
    <w:rsid w:val="000E014A"/>
    <w:rsid w:val="000E0172"/>
    <w:rsid w:val="000E0676"/>
    <w:rsid w:val="000E1C6C"/>
    <w:rsid w:val="000E1F47"/>
    <w:rsid w:val="000E254B"/>
    <w:rsid w:val="000E2A50"/>
    <w:rsid w:val="000E2D3A"/>
    <w:rsid w:val="000E2D74"/>
    <w:rsid w:val="000E3022"/>
    <w:rsid w:val="000E3318"/>
    <w:rsid w:val="000E33FC"/>
    <w:rsid w:val="000E35A3"/>
    <w:rsid w:val="000E38A1"/>
    <w:rsid w:val="000E38F7"/>
    <w:rsid w:val="000E3D20"/>
    <w:rsid w:val="000E3E06"/>
    <w:rsid w:val="000E4259"/>
    <w:rsid w:val="000E491F"/>
    <w:rsid w:val="000E4F22"/>
    <w:rsid w:val="000E5084"/>
    <w:rsid w:val="000E5263"/>
    <w:rsid w:val="000E5811"/>
    <w:rsid w:val="000E5A84"/>
    <w:rsid w:val="000E5BF6"/>
    <w:rsid w:val="000E74A5"/>
    <w:rsid w:val="000F02B8"/>
    <w:rsid w:val="000F0E84"/>
    <w:rsid w:val="000F0F77"/>
    <w:rsid w:val="000F1A75"/>
    <w:rsid w:val="000F2A30"/>
    <w:rsid w:val="000F3023"/>
    <w:rsid w:val="000F362D"/>
    <w:rsid w:val="000F3994"/>
    <w:rsid w:val="000F3BEA"/>
    <w:rsid w:val="000F418F"/>
    <w:rsid w:val="000F44FA"/>
    <w:rsid w:val="000F5F7E"/>
    <w:rsid w:val="000F633F"/>
    <w:rsid w:val="000F683B"/>
    <w:rsid w:val="000F7F9D"/>
    <w:rsid w:val="00100C18"/>
    <w:rsid w:val="00100F66"/>
    <w:rsid w:val="00101FDF"/>
    <w:rsid w:val="001021B5"/>
    <w:rsid w:val="001026E8"/>
    <w:rsid w:val="0010316F"/>
    <w:rsid w:val="0010389F"/>
    <w:rsid w:val="00104C64"/>
    <w:rsid w:val="00105186"/>
    <w:rsid w:val="00105EE2"/>
    <w:rsid w:val="00110BA9"/>
    <w:rsid w:val="001137FC"/>
    <w:rsid w:val="00113D8F"/>
    <w:rsid w:val="00113E6A"/>
    <w:rsid w:val="00114165"/>
    <w:rsid w:val="00114D3B"/>
    <w:rsid w:val="0011536E"/>
    <w:rsid w:val="00115C78"/>
    <w:rsid w:val="00115FD8"/>
    <w:rsid w:val="00116110"/>
    <w:rsid w:val="0011698C"/>
    <w:rsid w:val="001169E0"/>
    <w:rsid w:val="00117431"/>
    <w:rsid w:val="00120744"/>
    <w:rsid w:val="0012222E"/>
    <w:rsid w:val="00122A9A"/>
    <w:rsid w:val="001230E6"/>
    <w:rsid w:val="00124704"/>
    <w:rsid w:val="00125585"/>
    <w:rsid w:val="00125D9A"/>
    <w:rsid w:val="00126441"/>
    <w:rsid w:val="00126DBB"/>
    <w:rsid w:val="00127361"/>
    <w:rsid w:val="00127EA6"/>
    <w:rsid w:val="001304AD"/>
    <w:rsid w:val="001304FC"/>
    <w:rsid w:val="001315B9"/>
    <w:rsid w:val="00131CA4"/>
    <w:rsid w:val="00132216"/>
    <w:rsid w:val="0013238C"/>
    <w:rsid w:val="001329F0"/>
    <w:rsid w:val="00132D80"/>
    <w:rsid w:val="0013305C"/>
    <w:rsid w:val="00133AF3"/>
    <w:rsid w:val="00134185"/>
    <w:rsid w:val="001341EA"/>
    <w:rsid w:val="001348D9"/>
    <w:rsid w:val="00135436"/>
    <w:rsid w:val="00135485"/>
    <w:rsid w:val="00135868"/>
    <w:rsid w:val="00135A50"/>
    <w:rsid w:val="00136F44"/>
    <w:rsid w:val="00137164"/>
    <w:rsid w:val="0014039D"/>
    <w:rsid w:val="001403DB"/>
    <w:rsid w:val="001406EA"/>
    <w:rsid w:val="00140B87"/>
    <w:rsid w:val="00140BBC"/>
    <w:rsid w:val="00140D97"/>
    <w:rsid w:val="0014193B"/>
    <w:rsid w:val="00141B01"/>
    <w:rsid w:val="00141B7D"/>
    <w:rsid w:val="001422E9"/>
    <w:rsid w:val="001425C9"/>
    <w:rsid w:val="00142D87"/>
    <w:rsid w:val="00143099"/>
    <w:rsid w:val="001430E8"/>
    <w:rsid w:val="00143396"/>
    <w:rsid w:val="00143A68"/>
    <w:rsid w:val="00143E28"/>
    <w:rsid w:val="00145045"/>
    <w:rsid w:val="001450C3"/>
    <w:rsid w:val="00145D32"/>
    <w:rsid w:val="00145E5C"/>
    <w:rsid w:val="00146A7F"/>
    <w:rsid w:val="00147FC7"/>
    <w:rsid w:val="0015216B"/>
    <w:rsid w:val="0015230C"/>
    <w:rsid w:val="00152528"/>
    <w:rsid w:val="00152E38"/>
    <w:rsid w:val="00152F03"/>
    <w:rsid w:val="001530FB"/>
    <w:rsid w:val="001539A1"/>
    <w:rsid w:val="00153FE7"/>
    <w:rsid w:val="00154308"/>
    <w:rsid w:val="0015440D"/>
    <w:rsid w:val="00154AAC"/>
    <w:rsid w:val="001550B5"/>
    <w:rsid w:val="00155E28"/>
    <w:rsid w:val="0015625E"/>
    <w:rsid w:val="0015638D"/>
    <w:rsid w:val="001567E9"/>
    <w:rsid w:val="001577E2"/>
    <w:rsid w:val="00157AC1"/>
    <w:rsid w:val="00157B1D"/>
    <w:rsid w:val="0016029D"/>
    <w:rsid w:val="00161594"/>
    <w:rsid w:val="001615DB"/>
    <w:rsid w:val="0016214B"/>
    <w:rsid w:val="001622AB"/>
    <w:rsid w:val="00162678"/>
    <w:rsid w:val="00162873"/>
    <w:rsid w:val="001629C1"/>
    <w:rsid w:val="001637CC"/>
    <w:rsid w:val="00163DC3"/>
    <w:rsid w:val="00163F11"/>
    <w:rsid w:val="00164960"/>
    <w:rsid w:val="00164CB6"/>
    <w:rsid w:val="00164DBA"/>
    <w:rsid w:val="00165430"/>
    <w:rsid w:val="001657E4"/>
    <w:rsid w:val="00165B76"/>
    <w:rsid w:val="00165C29"/>
    <w:rsid w:val="00166141"/>
    <w:rsid w:val="001663BC"/>
    <w:rsid w:val="00166CCA"/>
    <w:rsid w:val="001674CD"/>
    <w:rsid w:val="001676BD"/>
    <w:rsid w:val="00167929"/>
    <w:rsid w:val="00167E71"/>
    <w:rsid w:val="00167E8F"/>
    <w:rsid w:val="00170D9C"/>
    <w:rsid w:val="001710D8"/>
    <w:rsid w:val="001712E5"/>
    <w:rsid w:val="0017160E"/>
    <w:rsid w:val="00171E9B"/>
    <w:rsid w:val="001724AB"/>
    <w:rsid w:val="00173DB6"/>
    <w:rsid w:val="00174073"/>
    <w:rsid w:val="0017484F"/>
    <w:rsid w:val="00174ABF"/>
    <w:rsid w:val="0017511F"/>
    <w:rsid w:val="00175A96"/>
    <w:rsid w:val="00175F4B"/>
    <w:rsid w:val="00176BCF"/>
    <w:rsid w:val="00177C2C"/>
    <w:rsid w:val="001800EF"/>
    <w:rsid w:val="001805F9"/>
    <w:rsid w:val="00180E1A"/>
    <w:rsid w:val="0018128E"/>
    <w:rsid w:val="00181E91"/>
    <w:rsid w:val="001820DE"/>
    <w:rsid w:val="00183060"/>
    <w:rsid w:val="00183A2A"/>
    <w:rsid w:val="00183A3B"/>
    <w:rsid w:val="00183CDE"/>
    <w:rsid w:val="001846AB"/>
    <w:rsid w:val="001849C4"/>
    <w:rsid w:val="00185AA4"/>
    <w:rsid w:val="00187117"/>
    <w:rsid w:val="00187517"/>
    <w:rsid w:val="00190425"/>
    <w:rsid w:val="00190BB8"/>
    <w:rsid w:val="001919CC"/>
    <w:rsid w:val="001924DF"/>
    <w:rsid w:val="00192B3D"/>
    <w:rsid w:val="00193490"/>
    <w:rsid w:val="00193CC4"/>
    <w:rsid w:val="00193D7F"/>
    <w:rsid w:val="00195CB8"/>
    <w:rsid w:val="001963A8"/>
    <w:rsid w:val="00196521"/>
    <w:rsid w:val="00196E8A"/>
    <w:rsid w:val="001973D5"/>
    <w:rsid w:val="0019744A"/>
    <w:rsid w:val="001976C1"/>
    <w:rsid w:val="001979CA"/>
    <w:rsid w:val="00197DAA"/>
    <w:rsid w:val="001A1550"/>
    <w:rsid w:val="001A2B69"/>
    <w:rsid w:val="001A2E64"/>
    <w:rsid w:val="001A330F"/>
    <w:rsid w:val="001A4275"/>
    <w:rsid w:val="001A42ED"/>
    <w:rsid w:val="001A5728"/>
    <w:rsid w:val="001A5D16"/>
    <w:rsid w:val="001A69C8"/>
    <w:rsid w:val="001A766E"/>
    <w:rsid w:val="001A780B"/>
    <w:rsid w:val="001B18C3"/>
    <w:rsid w:val="001B29AD"/>
    <w:rsid w:val="001B46EE"/>
    <w:rsid w:val="001B4DCE"/>
    <w:rsid w:val="001B5372"/>
    <w:rsid w:val="001B5971"/>
    <w:rsid w:val="001B5B03"/>
    <w:rsid w:val="001B5F83"/>
    <w:rsid w:val="001B6AD8"/>
    <w:rsid w:val="001B7D79"/>
    <w:rsid w:val="001C01D2"/>
    <w:rsid w:val="001C0A96"/>
    <w:rsid w:val="001C0C2C"/>
    <w:rsid w:val="001C1E72"/>
    <w:rsid w:val="001C2351"/>
    <w:rsid w:val="001C285B"/>
    <w:rsid w:val="001C3321"/>
    <w:rsid w:val="001C375A"/>
    <w:rsid w:val="001C4A7C"/>
    <w:rsid w:val="001C4DF1"/>
    <w:rsid w:val="001C5040"/>
    <w:rsid w:val="001C50E4"/>
    <w:rsid w:val="001C50EE"/>
    <w:rsid w:val="001C576B"/>
    <w:rsid w:val="001C609A"/>
    <w:rsid w:val="001C6D6F"/>
    <w:rsid w:val="001C762B"/>
    <w:rsid w:val="001C7E61"/>
    <w:rsid w:val="001C7EA4"/>
    <w:rsid w:val="001D0041"/>
    <w:rsid w:val="001D0F6E"/>
    <w:rsid w:val="001D1522"/>
    <w:rsid w:val="001D2057"/>
    <w:rsid w:val="001D24D4"/>
    <w:rsid w:val="001D318B"/>
    <w:rsid w:val="001D3351"/>
    <w:rsid w:val="001D3C0B"/>
    <w:rsid w:val="001D3F38"/>
    <w:rsid w:val="001D4C3A"/>
    <w:rsid w:val="001D4F9A"/>
    <w:rsid w:val="001D4FEA"/>
    <w:rsid w:val="001D59A5"/>
    <w:rsid w:val="001D71EA"/>
    <w:rsid w:val="001D77F0"/>
    <w:rsid w:val="001E0785"/>
    <w:rsid w:val="001E0C66"/>
    <w:rsid w:val="001E0D5E"/>
    <w:rsid w:val="001E0D9E"/>
    <w:rsid w:val="001E1235"/>
    <w:rsid w:val="001E1C91"/>
    <w:rsid w:val="001E1FD4"/>
    <w:rsid w:val="001E33EE"/>
    <w:rsid w:val="001E3CE1"/>
    <w:rsid w:val="001E3F09"/>
    <w:rsid w:val="001E47B0"/>
    <w:rsid w:val="001E4969"/>
    <w:rsid w:val="001E4B12"/>
    <w:rsid w:val="001E4C7E"/>
    <w:rsid w:val="001E4E73"/>
    <w:rsid w:val="001E64B4"/>
    <w:rsid w:val="001E6E36"/>
    <w:rsid w:val="001E6E50"/>
    <w:rsid w:val="001E700B"/>
    <w:rsid w:val="001E7AE7"/>
    <w:rsid w:val="001F0DAB"/>
    <w:rsid w:val="001F24C9"/>
    <w:rsid w:val="001F33EB"/>
    <w:rsid w:val="001F57C7"/>
    <w:rsid w:val="001F5C5B"/>
    <w:rsid w:val="001F5DBE"/>
    <w:rsid w:val="001F64F9"/>
    <w:rsid w:val="001F6696"/>
    <w:rsid w:val="00200021"/>
    <w:rsid w:val="00200291"/>
    <w:rsid w:val="00200574"/>
    <w:rsid w:val="00201586"/>
    <w:rsid w:val="0020227E"/>
    <w:rsid w:val="002023EF"/>
    <w:rsid w:val="002027F2"/>
    <w:rsid w:val="00202FDA"/>
    <w:rsid w:val="0020323F"/>
    <w:rsid w:val="00204222"/>
    <w:rsid w:val="0020460D"/>
    <w:rsid w:val="0020514A"/>
    <w:rsid w:val="00205719"/>
    <w:rsid w:val="00205CE1"/>
    <w:rsid w:val="00205FF4"/>
    <w:rsid w:val="002071A2"/>
    <w:rsid w:val="00207EB0"/>
    <w:rsid w:val="00210563"/>
    <w:rsid w:val="00210744"/>
    <w:rsid w:val="00210922"/>
    <w:rsid w:val="00210F4E"/>
    <w:rsid w:val="00211DC6"/>
    <w:rsid w:val="00211F85"/>
    <w:rsid w:val="0021245D"/>
    <w:rsid w:val="002128E8"/>
    <w:rsid w:val="00213116"/>
    <w:rsid w:val="002131BC"/>
    <w:rsid w:val="002133C7"/>
    <w:rsid w:val="00213542"/>
    <w:rsid w:val="00213C79"/>
    <w:rsid w:val="00214C7C"/>
    <w:rsid w:val="00215895"/>
    <w:rsid w:val="00215B46"/>
    <w:rsid w:val="00216208"/>
    <w:rsid w:val="00216332"/>
    <w:rsid w:val="0021642C"/>
    <w:rsid w:val="002166AD"/>
    <w:rsid w:val="00216D9A"/>
    <w:rsid w:val="0021727B"/>
    <w:rsid w:val="00217609"/>
    <w:rsid w:val="002213E5"/>
    <w:rsid w:val="00221843"/>
    <w:rsid w:val="00221BBF"/>
    <w:rsid w:val="00221D2B"/>
    <w:rsid w:val="00222136"/>
    <w:rsid w:val="00222355"/>
    <w:rsid w:val="0022257B"/>
    <w:rsid w:val="0022346F"/>
    <w:rsid w:val="00223A7C"/>
    <w:rsid w:val="00223CD0"/>
    <w:rsid w:val="00223E53"/>
    <w:rsid w:val="002240F6"/>
    <w:rsid w:val="0022483D"/>
    <w:rsid w:val="00224C0D"/>
    <w:rsid w:val="00225338"/>
    <w:rsid w:val="002257E7"/>
    <w:rsid w:val="00225A5E"/>
    <w:rsid w:val="00225AA7"/>
    <w:rsid w:val="002260BE"/>
    <w:rsid w:val="002272B7"/>
    <w:rsid w:val="002272BA"/>
    <w:rsid w:val="002309BF"/>
    <w:rsid w:val="00230A08"/>
    <w:rsid w:val="0023169F"/>
    <w:rsid w:val="00231772"/>
    <w:rsid w:val="00231FCB"/>
    <w:rsid w:val="00232415"/>
    <w:rsid w:val="00233914"/>
    <w:rsid w:val="00233A28"/>
    <w:rsid w:val="00233DE4"/>
    <w:rsid w:val="00234969"/>
    <w:rsid w:val="00236207"/>
    <w:rsid w:val="00236773"/>
    <w:rsid w:val="00236CB9"/>
    <w:rsid w:val="002379C3"/>
    <w:rsid w:val="00237FB8"/>
    <w:rsid w:val="0024076A"/>
    <w:rsid w:val="002409B5"/>
    <w:rsid w:val="00240BEF"/>
    <w:rsid w:val="00240E9C"/>
    <w:rsid w:val="0024125C"/>
    <w:rsid w:val="00241394"/>
    <w:rsid w:val="00242870"/>
    <w:rsid w:val="00243694"/>
    <w:rsid w:val="0024527E"/>
    <w:rsid w:val="00245C1D"/>
    <w:rsid w:val="00246844"/>
    <w:rsid w:val="0024745D"/>
    <w:rsid w:val="00247E17"/>
    <w:rsid w:val="00247E2C"/>
    <w:rsid w:val="00250BAF"/>
    <w:rsid w:val="002524A1"/>
    <w:rsid w:val="00252620"/>
    <w:rsid w:val="00253BDE"/>
    <w:rsid w:val="00253CFF"/>
    <w:rsid w:val="00253FC0"/>
    <w:rsid w:val="002544B7"/>
    <w:rsid w:val="00254658"/>
    <w:rsid w:val="0025521B"/>
    <w:rsid w:val="0025549E"/>
    <w:rsid w:val="00255627"/>
    <w:rsid w:val="00256EFF"/>
    <w:rsid w:val="0025717B"/>
    <w:rsid w:val="0025737E"/>
    <w:rsid w:val="0025770F"/>
    <w:rsid w:val="00260376"/>
    <w:rsid w:val="00260B66"/>
    <w:rsid w:val="00260E88"/>
    <w:rsid w:val="00260F2B"/>
    <w:rsid w:val="002614C6"/>
    <w:rsid w:val="002616BC"/>
    <w:rsid w:val="002622E5"/>
    <w:rsid w:val="00262743"/>
    <w:rsid w:val="002627DE"/>
    <w:rsid w:val="00264239"/>
    <w:rsid w:val="00264847"/>
    <w:rsid w:val="00265DCA"/>
    <w:rsid w:val="00266F16"/>
    <w:rsid w:val="00270551"/>
    <w:rsid w:val="00271871"/>
    <w:rsid w:val="00271DC6"/>
    <w:rsid w:val="00273EEA"/>
    <w:rsid w:val="00274501"/>
    <w:rsid w:val="002746F1"/>
    <w:rsid w:val="00274B18"/>
    <w:rsid w:val="00275294"/>
    <w:rsid w:val="00275574"/>
    <w:rsid w:val="00275A26"/>
    <w:rsid w:val="00276E1B"/>
    <w:rsid w:val="002801D1"/>
    <w:rsid w:val="00280A44"/>
    <w:rsid w:val="00281058"/>
    <w:rsid w:val="0028157E"/>
    <w:rsid w:val="00281E83"/>
    <w:rsid w:val="002828E9"/>
    <w:rsid w:val="00282AF9"/>
    <w:rsid w:val="002832DB"/>
    <w:rsid w:val="002840F1"/>
    <w:rsid w:val="002841F4"/>
    <w:rsid w:val="00284308"/>
    <w:rsid w:val="0028445B"/>
    <w:rsid w:val="00284AE9"/>
    <w:rsid w:val="00284FEA"/>
    <w:rsid w:val="0028613C"/>
    <w:rsid w:val="0028681E"/>
    <w:rsid w:val="00286E3D"/>
    <w:rsid w:val="00286EA7"/>
    <w:rsid w:val="00286F36"/>
    <w:rsid w:val="002910BC"/>
    <w:rsid w:val="00291EFA"/>
    <w:rsid w:val="002928D4"/>
    <w:rsid w:val="0029375D"/>
    <w:rsid w:val="00293A98"/>
    <w:rsid w:val="0029405B"/>
    <w:rsid w:val="00294775"/>
    <w:rsid w:val="002947EF"/>
    <w:rsid w:val="00294E2E"/>
    <w:rsid w:val="0029517E"/>
    <w:rsid w:val="00297634"/>
    <w:rsid w:val="002978FF"/>
    <w:rsid w:val="00297DD4"/>
    <w:rsid w:val="002A05CE"/>
    <w:rsid w:val="002A0BB1"/>
    <w:rsid w:val="002A15B0"/>
    <w:rsid w:val="002A170A"/>
    <w:rsid w:val="002A178C"/>
    <w:rsid w:val="002A21A9"/>
    <w:rsid w:val="002A2628"/>
    <w:rsid w:val="002A2B10"/>
    <w:rsid w:val="002A2D6A"/>
    <w:rsid w:val="002A30FB"/>
    <w:rsid w:val="002A3344"/>
    <w:rsid w:val="002A3A48"/>
    <w:rsid w:val="002A3D39"/>
    <w:rsid w:val="002A3F2B"/>
    <w:rsid w:val="002A465D"/>
    <w:rsid w:val="002A4758"/>
    <w:rsid w:val="002A4D15"/>
    <w:rsid w:val="002A4F06"/>
    <w:rsid w:val="002A54E2"/>
    <w:rsid w:val="002A6B41"/>
    <w:rsid w:val="002A6FA4"/>
    <w:rsid w:val="002A747F"/>
    <w:rsid w:val="002B06D0"/>
    <w:rsid w:val="002B1263"/>
    <w:rsid w:val="002B2168"/>
    <w:rsid w:val="002B3915"/>
    <w:rsid w:val="002B3ADD"/>
    <w:rsid w:val="002B3E2E"/>
    <w:rsid w:val="002B5B0E"/>
    <w:rsid w:val="002B5CCE"/>
    <w:rsid w:val="002B6194"/>
    <w:rsid w:val="002B7081"/>
    <w:rsid w:val="002B72DF"/>
    <w:rsid w:val="002B7CDE"/>
    <w:rsid w:val="002B7DD1"/>
    <w:rsid w:val="002C0334"/>
    <w:rsid w:val="002C0ED2"/>
    <w:rsid w:val="002C1351"/>
    <w:rsid w:val="002C1605"/>
    <w:rsid w:val="002C1A67"/>
    <w:rsid w:val="002C1BFB"/>
    <w:rsid w:val="002C21C5"/>
    <w:rsid w:val="002C3D9D"/>
    <w:rsid w:val="002C45FB"/>
    <w:rsid w:val="002C4B9C"/>
    <w:rsid w:val="002C4C00"/>
    <w:rsid w:val="002C4D46"/>
    <w:rsid w:val="002C7261"/>
    <w:rsid w:val="002C7776"/>
    <w:rsid w:val="002D01AB"/>
    <w:rsid w:val="002D1142"/>
    <w:rsid w:val="002D18A9"/>
    <w:rsid w:val="002D1C5D"/>
    <w:rsid w:val="002D1ECF"/>
    <w:rsid w:val="002D2851"/>
    <w:rsid w:val="002D2D25"/>
    <w:rsid w:val="002D340A"/>
    <w:rsid w:val="002D34CF"/>
    <w:rsid w:val="002D554F"/>
    <w:rsid w:val="002D5615"/>
    <w:rsid w:val="002D5EAA"/>
    <w:rsid w:val="002D5F82"/>
    <w:rsid w:val="002D677E"/>
    <w:rsid w:val="002D695D"/>
    <w:rsid w:val="002E059F"/>
    <w:rsid w:val="002E1108"/>
    <w:rsid w:val="002E1776"/>
    <w:rsid w:val="002E3580"/>
    <w:rsid w:val="002E38D0"/>
    <w:rsid w:val="002E41E1"/>
    <w:rsid w:val="002E4384"/>
    <w:rsid w:val="002E46BA"/>
    <w:rsid w:val="002E5446"/>
    <w:rsid w:val="002E61A5"/>
    <w:rsid w:val="002E6E6D"/>
    <w:rsid w:val="002E7EF0"/>
    <w:rsid w:val="002F0498"/>
    <w:rsid w:val="002F0B90"/>
    <w:rsid w:val="002F1332"/>
    <w:rsid w:val="002F1656"/>
    <w:rsid w:val="002F1674"/>
    <w:rsid w:val="002F1FB9"/>
    <w:rsid w:val="002F2E74"/>
    <w:rsid w:val="002F5088"/>
    <w:rsid w:val="002F5E01"/>
    <w:rsid w:val="002F6028"/>
    <w:rsid w:val="002F6B8A"/>
    <w:rsid w:val="002F731A"/>
    <w:rsid w:val="002F760E"/>
    <w:rsid w:val="002F7CA0"/>
    <w:rsid w:val="002F7F25"/>
    <w:rsid w:val="002F7FAF"/>
    <w:rsid w:val="00300D06"/>
    <w:rsid w:val="003013BA"/>
    <w:rsid w:val="00301909"/>
    <w:rsid w:val="003025D0"/>
    <w:rsid w:val="003027A2"/>
    <w:rsid w:val="00302B5C"/>
    <w:rsid w:val="00303D7D"/>
    <w:rsid w:val="003042D9"/>
    <w:rsid w:val="0030490B"/>
    <w:rsid w:val="003060B1"/>
    <w:rsid w:val="00306D99"/>
    <w:rsid w:val="00306FD6"/>
    <w:rsid w:val="00307348"/>
    <w:rsid w:val="00310105"/>
    <w:rsid w:val="003102C9"/>
    <w:rsid w:val="00310941"/>
    <w:rsid w:val="00310DC5"/>
    <w:rsid w:val="00311516"/>
    <w:rsid w:val="003116BD"/>
    <w:rsid w:val="003121FE"/>
    <w:rsid w:val="00312351"/>
    <w:rsid w:val="00313B2B"/>
    <w:rsid w:val="003144E0"/>
    <w:rsid w:val="0031495E"/>
    <w:rsid w:val="0031496E"/>
    <w:rsid w:val="00314E51"/>
    <w:rsid w:val="0031594E"/>
    <w:rsid w:val="00316382"/>
    <w:rsid w:val="00316BE5"/>
    <w:rsid w:val="00316EC4"/>
    <w:rsid w:val="00317500"/>
    <w:rsid w:val="00320B82"/>
    <w:rsid w:val="00320C46"/>
    <w:rsid w:val="00321041"/>
    <w:rsid w:val="0032124C"/>
    <w:rsid w:val="003217DC"/>
    <w:rsid w:val="003222E3"/>
    <w:rsid w:val="00322584"/>
    <w:rsid w:val="003225FB"/>
    <w:rsid w:val="00323651"/>
    <w:rsid w:val="00323DB9"/>
    <w:rsid w:val="00324C99"/>
    <w:rsid w:val="00324CF7"/>
    <w:rsid w:val="00324FF2"/>
    <w:rsid w:val="0032567A"/>
    <w:rsid w:val="0032578F"/>
    <w:rsid w:val="00325A8E"/>
    <w:rsid w:val="00325DBA"/>
    <w:rsid w:val="00326CB8"/>
    <w:rsid w:val="00327416"/>
    <w:rsid w:val="00327844"/>
    <w:rsid w:val="003301AC"/>
    <w:rsid w:val="00330E04"/>
    <w:rsid w:val="003312FD"/>
    <w:rsid w:val="003315FC"/>
    <w:rsid w:val="00332D03"/>
    <w:rsid w:val="00333BDC"/>
    <w:rsid w:val="00334364"/>
    <w:rsid w:val="00334F93"/>
    <w:rsid w:val="003352DD"/>
    <w:rsid w:val="00335975"/>
    <w:rsid w:val="00336559"/>
    <w:rsid w:val="00336575"/>
    <w:rsid w:val="003371E6"/>
    <w:rsid w:val="0034080D"/>
    <w:rsid w:val="0034125A"/>
    <w:rsid w:val="00341657"/>
    <w:rsid w:val="00342306"/>
    <w:rsid w:val="00342348"/>
    <w:rsid w:val="003423C7"/>
    <w:rsid w:val="003438D5"/>
    <w:rsid w:val="00345419"/>
    <w:rsid w:val="003464C1"/>
    <w:rsid w:val="00347F00"/>
    <w:rsid w:val="00350C29"/>
    <w:rsid w:val="00350C82"/>
    <w:rsid w:val="00351092"/>
    <w:rsid w:val="003523A9"/>
    <w:rsid w:val="0035346E"/>
    <w:rsid w:val="00353A26"/>
    <w:rsid w:val="00353CCC"/>
    <w:rsid w:val="00353D64"/>
    <w:rsid w:val="00354307"/>
    <w:rsid w:val="00355038"/>
    <w:rsid w:val="00355797"/>
    <w:rsid w:val="00355DD9"/>
    <w:rsid w:val="00357491"/>
    <w:rsid w:val="00357EAA"/>
    <w:rsid w:val="00360E34"/>
    <w:rsid w:val="0036126C"/>
    <w:rsid w:val="00362B2B"/>
    <w:rsid w:val="00362E29"/>
    <w:rsid w:val="00363BD8"/>
    <w:rsid w:val="00364B4E"/>
    <w:rsid w:val="00364C5C"/>
    <w:rsid w:val="00364CC2"/>
    <w:rsid w:val="00364DA9"/>
    <w:rsid w:val="0036590A"/>
    <w:rsid w:val="003661C6"/>
    <w:rsid w:val="0036665D"/>
    <w:rsid w:val="0037019F"/>
    <w:rsid w:val="003702D6"/>
    <w:rsid w:val="00370654"/>
    <w:rsid w:val="00371489"/>
    <w:rsid w:val="003716A2"/>
    <w:rsid w:val="00371ACC"/>
    <w:rsid w:val="00372B40"/>
    <w:rsid w:val="00373A55"/>
    <w:rsid w:val="003752E1"/>
    <w:rsid w:val="00375B6B"/>
    <w:rsid w:val="00375DB3"/>
    <w:rsid w:val="00376AD6"/>
    <w:rsid w:val="0037751D"/>
    <w:rsid w:val="003776A2"/>
    <w:rsid w:val="0038027C"/>
    <w:rsid w:val="003804A0"/>
    <w:rsid w:val="0038053B"/>
    <w:rsid w:val="00380B73"/>
    <w:rsid w:val="00381BC5"/>
    <w:rsid w:val="00383676"/>
    <w:rsid w:val="00383FAD"/>
    <w:rsid w:val="00384BD4"/>
    <w:rsid w:val="003857F8"/>
    <w:rsid w:val="00385EA5"/>
    <w:rsid w:val="00386B4D"/>
    <w:rsid w:val="003872F1"/>
    <w:rsid w:val="00387590"/>
    <w:rsid w:val="00390352"/>
    <w:rsid w:val="0039048A"/>
    <w:rsid w:val="00390912"/>
    <w:rsid w:val="00391A3D"/>
    <w:rsid w:val="00391FC5"/>
    <w:rsid w:val="0039229D"/>
    <w:rsid w:val="003926CF"/>
    <w:rsid w:val="00392CF4"/>
    <w:rsid w:val="00392F1C"/>
    <w:rsid w:val="00393111"/>
    <w:rsid w:val="003931DD"/>
    <w:rsid w:val="0039366F"/>
    <w:rsid w:val="003938FD"/>
    <w:rsid w:val="00393AC1"/>
    <w:rsid w:val="003957D9"/>
    <w:rsid w:val="00395883"/>
    <w:rsid w:val="00395B94"/>
    <w:rsid w:val="00396352"/>
    <w:rsid w:val="00396BB6"/>
    <w:rsid w:val="003975A8"/>
    <w:rsid w:val="00397B29"/>
    <w:rsid w:val="00397D20"/>
    <w:rsid w:val="003A01AF"/>
    <w:rsid w:val="003A02B4"/>
    <w:rsid w:val="003A0D92"/>
    <w:rsid w:val="003A113D"/>
    <w:rsid w:val="003A1688"/>
    <w:rsid w:val="003A1DCA"/>
    <w:rsid w:val="003A2275"/>
    <w:rsid w:val="003A37FA"/>
    <w:rsid w:val="003A3E8B"/>
    <w:rsid w:val="003A42F1"/>
    <w:rsid w:val="003A49AF"/>
    <w:rsid w:val="003A4C2B"/>
    <w:rsid w:val="003A52CB"/>
    <w:rsid w:val="003A635F"/>
    <w:rsid w:val="003A650F"/>
    <w:rsid w:val="003A7515"/>
    <w:rsid w:val="003A79FE"/>
    <w:rsid w:val="003A7A61"/>
    <w:rsid w:val="003B05D2"/>
    <w:rsid w:val="003B1664"/>
    <w:rsid w:val="003B174E"/>
    <w:rsid w:val="003B19A1"/>
    <w:rsid w:val="003B19E9"/>
    <w:rsid w:val="003B299E"/>
    <w:rsid w:val="003B3055"/>
    <w:rsid w:val="003B3792"/>
    <w:rsid w:val="003B388C"/>
    <w:rsid w:val="003B3A92"/>
    <w:rsid w:val="003B3EE9"/>
    <w:rsid w:val="003B5623"/>
    <w:rsid w:val="003B6C02"/>
    <w:rsid w:val="003B71EF"/>
    <w:rsid w:val="003C0123"/>
    <w:rsid w:val="003C0EBD"/>
    <w:rsid w:val="003C10D8"/>
    <w:rsid w:val="003C1251"/>
    <w:rsid w:val="003C23DA"/>
    <w:rsid w:val="003C2538"/>
    <w:rsid w:val="003C27ED"/>
    <w:rsid w:val="003C2CBB"/>
    <w:rsid w:val="003C34C7"/>
    <w:rsid w:val="003C3865"/>
    <w:rsid w:val="003C4136"/>
    <w:rsid w:val="003C46CE"/>
    <w:rsid w:val="003C4967"/>
    <w:rsid w:val="003C4F90"/>
    <w:rsid w:val="003C548A"/>
    <w:rsid w:val="003C5BDF"/>
    <w:rsid w:val="003C5FB4"/>
    <w:rsid w:val="003C60D0"/>
    <w:rsid w:val="003C66E8"/>
    <w:rsid w:val="003C7FC0"/>
    <w:rsid w:val="003D0B82"/>
    <w:rsid w:val="003D0DB1"/>
    <w:rsid w:val="003D104D"/>
    <w:rsid w:val="003D1107"/>
    <w:rsid w:val="003D20D7"/>
    <w:rsid w:val="003D3406"/>
    <w:rsid w:val="003D3542"/>
    <w:rsid w:val="003D3770"/>
    <w:rsid w:val="003D38C1"/>
    <w:rsid w:val="003D3CCF"/>
    <w:rsid w:val="003D420D"/>
    <w:rsid w:val="003D43A5"/>
    <w:rsid w:val="003D4AFE"/>
    <w:rsid w:val="003D5753"/>
    <w:rsid w:val="003D5F6E"/>
    <w:rsid w:val="003D6CC3"/>
    <w:rsid w:val="003D7F00"/>
    <w:rsid w:val="003E034B"/>
    <w:rsid w:val="003E09E2"/>
    <w:rsid w:val="003E1AA4"/>
    <w:rsid w:val="003E1B63"/>
    <w:rsid w:val="003E216F"/>
    <w:rsid w:val="003E2636"/>
    <w:rsid w:val="003E3162"/>
    <w:rsid w:val="003E318F"/>
    <w:rsid w:val="003E3437"/>
    <w:rsid w:val="003E359D"/>
    <w:rsid w:val="003E35CE"/>
    <w:rsid w:val="003E57D9"/>
    <w:rsid w:val="003E5938"/>
    <w:rsid w:val="003E6670"/>
    <w:rsid w:val="003E6728"/>
    <w:rsid w:val="003E6F5B"/>
    <w:rsid w:val="003E72B8"/>
    <w:rsid w:val="003E76A8"/>
    <w:rsid w:val="003E780F"/>
    <w:rsid w:val="003E7924"/>
    <w:rsid w:val="003F0170"/>
    <w:rsid w:val="003F0A3C"/>
    <w:rsid w:val="003F0E83"/>
    <w:rsid w:val="003F12A7"/>
    <w:rsid w:val="003F153E"/>
    <w:rsid w:val="003F16EA"/>
    <w:rsid w:val="003F1774"/>
    <w:rsid w:val="003F1B8B"/>
    <w:rsid w:val="003F20F9"/>
    <w:rsid w:val="003F27EC"/>
    <w:rsid w:val="003F2858"/>
    <w:rsid w:val="003F2B7F"/>
    <w:rsid w:val="003F2E42"/>
    <w:rsid w:val="003F2EF6"/>
    <w:rsid w:val="003F3B4B"/>
    <w:rsid w:val="003F48E8"/>
    <w:rsid w:val="003F5246"/>
    <w:rsid w:val="003F590E"/>
    <w:rsid w:val="003F61FB"/>
    <w:rsid w:val="003F73C9"/>
    <w:rsid w:val="003F73DD"/>
    <w:rsid w:val="003F7655"/>
    <w:rsid w:val="00400670"/>
    <w:rsid w:val="0040139D"/>
    <w:rsid w:val="004018B1"/>
    <w:rsid w:val="00401CC3"/>
    <w:rsid w:val="00402186"/>
    <w:rsid w:val="0040219B"/>
    <w:rsid w:val="00402210"/>
    <w:rsid w:val="004024BC"/>
    <w:rsid w:val="00402AB9"/>
    <w:rsid w:val="00402E89"/>
    <w:rsid w:val="00405237"/>
    <w:rsid w:val="00405328"/>
    <w:rsid w:val="00406316"/>
    <w:rsid w:val="00406A6F"/>
    <w:rsid w:val="00406B07"/>
    <w:rsid w:val="0040705D"/>
    <w:rsid w:val="00407C16"/>
    <w:rsid w:val="00407E1E"/>
    <w:rsid w:val="00410118"/>
    <w:rsid w:val="00410285"/>
    <w:rsid w:val="00410966"/>
    <w:rsid w:val="00410FCB"/>
    <w:rsid w:val="00411B90"/>
    <w:rsid w:val="00411F86"/>
    <w:rsid w:val="004127F5"/>
    <w:rsid w:val="00412F71"/>
    <w:rsid w:val="00413F9B"/>
    <w:rsid w:val="00414114"/>
    <w:rsid w:val="004150E3"/>
    <w:rsid w:val="0041595C"/>
    <w:rsid w:val="00415A35"/>
    <w:rsid w:val="004161B6"/>
    <w:rsid w:val="00416241"/>
    <w:rsid w:val="00416B16"/>
    <w:rsid w:val="00417489"/>
    <w:rsid w:val="0041753C"/>
    <w:rsid w:val="00417DE2"/>
    <w:rsid w:val="004210D5"/>
    <w:rsid w:val="004211CB"/>
    <w:rsid w:val="004218D5"/>
    <w:rsid w:val="00421AE3"/>
    <w:rsid w:val="00421B55"/>
    <w:rsid w:val="00421C3E"/>
    <w:rsid w:val="004227A9"/>
    <w:rsid w:val="00422E97"/>
    <w:rsid w:val="00423E2B"/>
    <w:rsid w:val="00423EC1"/>
    <w:rsid w:val="00424465"/>
    <w:rsid w:val="00424AE6"/>
    <w:rsid w:val="00424D1A"/>
    <w:rsid w:val="00424D63"/>
    <w:rsid w:val="00425A49"/>
    <w:rsid w:val="00425B15"/>
    <w:rsid w:val="00425CA3"/>
    <w:rsid w:val="00425F29"/>
    <w:rsid w:val="004260B9"/>
    <w:rsid w:val="00426222"/>
    <w:rsid w:val="00427103"/>
    <w:rsid w:val="00427409"/>
    <w:rsid w:val="00427504"/>
    <w:rsid w:val="00427A25"/>
    <w:rsid w:val="00427ED6"/>
    <w:rsid w:val="004304A2"/>
    <w:rsid w:val="004308A0"/>
    <w:rsid w:val="00431509"/>
    <w:rsid w:val="004317B1"/>
    <w:rsid w:val="00431E6E"/>
    <w:rsid w:val="0043248D"/>
    <w:rsid w:val="0043398B"/>
    <w:rsid w:val="00433E6F"/>
    <w:rsid w:val="00433EBA"/>
    <w:rsid w:val="00434A22"/>
    <w:rsid w:val="00434A30"/>
    <w:rsid w:val="00435407"/>
    <w:rsid w:val="004354BD"/>
    <w:rsid w:val="004359DB"/>
    <w:rsid w:val="0043657B"/>
    <w:rsid w:val="00437408"/>
    <w:rsid w:val="00437612"/>
    <w:rsid w:val="00437E0A"/>
    <w:rsid w:val="00437E48"/>
    <w:rsid w:val="0044170D"/>
    <w:rsid w:val="00441858"/>
    <w:rsid w:val="004419BF"/>
    <w:rsid w:val="00441A39"/>
    <w:rsid w:val="00441DD0"/>
    <w:rsid w:val="00443A99"/>
    <w:rsid w:val="00443EAC"/>
    <w:rsid w:val="00443F12"/>
    <w:rsid w:val="0044459D"/>
    <w:rsid w:val="004445CC"/>
    <w:rsid w:val="00445537"/>
    <w:rsid w:val="0044553D"/>
    <w:rsid w:val="00445A4E"/>
    <w:rsid w:val="00445E6B"/>
    <w:rsid w:val="00445F1F"/>
    <w:rsid w:val="004469AC"/>
    <w:rsid w:val="00447029"/>
    <w:rsid w:val="0045075B"/>
    <w:rsid w:val="00450B0B"/>
    <w:rsid w:val="00451021"/>
    <w:rsid w:val="004514D8"/>
    <w:rsid w:val="00451C1A"/>
    <w:rsid w:val="00452349"/>
    <w:rsid w:val="00452605"/>
    <w:rsid w:val="00452EAB"/>
    <w:rsid w:val="00453054"/>
    <w:rsid w:val="00453213"/>
    <w:rsid w:val="00453CA2"/>
    <w:rsid w:val="00453DB3"/>
    <w:rsid w:val="00453E7C"/>
    <w:rsid w:val="0045423F"/>
    <w:rsid w:val="00454CEC"/>
    <w:rsid w:val="00455B3B"/>
    <w:rsid w:val="00456719"/>
    <w:rsid w:val="0045674D"/>
    <w:rsid w:val="00456AB8"/>
    <w:rsid w:val="00456B01"/>
    <w:rsid w:val="00456BA9"/>
    <w:rsid w:val="00456C6F"/>
    <w:rsid w:val="0045718E"/>
    <w:rsid w:val="00457DB1"/>
    <w:rsid w:val="00460130"/>
    <w:rsid w:val="00460710"/>
    <w:rsid w:val="00460C65"/>
    <w:rsid w:val="004610DE"/>
    <w:rsid w:val="0046259E"/>
    <w:rsid w:val="00462F23"/>
    <w:rsid w:val="00463276"/>
    <w:rsid w:val="004636F3"/>
    <w:rsid w:val="00464323"/>
    <w:rsid w:val="00464364"/>
    <w:rsid w:val="00464B6F"/>
    <w:rsid w:val="00465A42"/>
    <w:rsid w:val="00465E09"/>
    <w:rsid w:val="0046721E"/>
    <w:rsid w:val="0046749D"/>
    <w:rsid w:val="004674FD"/>
    <w:rsid w:val="004679AC"/>
    <w:rsid w:val="004710B0"/>
    <w:rsid w:val="00471953"/>
    <w:rsid w:val="00471AC4"/>
    <w:rsid w:val="00471B7F"/>
    <w:rsid w:val="00473325"/>
    <w:rsid w:val="00473467"/>
    <w:rsid w:val="00473619"/>
    <w:rsid w:val="00473CD1"/>
    <w:rsid w:val="0047428E"/>
    <w:rsid w:val="004748F0"/>
    <w:rsid w:val="0047696B"/>
    <w:rsid w:val="00477ACD"/>
    <w:rsid w:val="004801ED"/>
    <w:rsid w:val="00480EDB"/>
    <w:rsid w:val="00481D5A"/>
    <w:rsid w:val="004833B0"/>
    <w:rsid w:val="00483DA0"/>
    <w:rsid w:val="00483EB6"/>
    <w:rsid w:val="0048472F"/>
    <w:rsid w:val="00485256"/>
    <w:rsid w:val="00486E66"/>
    <w:rsid w:val="004878D1"/>
    <w:rsid w:val="00487F21"/>
    <w:rsid w:val="0049272E"/>
    <w:rsid w:val="00492DD1"/>
    <w:rsid w:val="00493553"/>
    <w:rsid w:val="00494484"/>
    <w:rsid w:val="00494D46"/>
    <w:rsid w:val="00494EF6"/>
    <w:rsid w:val="00494F96"/>
    <w:rsid w:val="0049527D"/>
    <w:rsid w:val="0049671D"/>
    <w:rsid w:val="00496B52"/>
    <w:rsid w:val="00496C16"/>
    <w:rsid w:val="00496EE5"/>
    <w:rsid w:val="00497C9F"/>
    <w:rsid w:val="00497DB3"/>
    <w:rsid w:val="004A0087"/>
    <w:rsid w:val="004A07C7"/>
    <w:rsid w:val="004A0900"/>
    <w:rsid w:val="004A1195"/>
    <w:rsid w:val="004A1C66"/>
    <w:rsid w:val="004A2259"/>
    <w:rsid w:val="004A253B"/>
    <w:rsid w:val="004A289A"/>
    <w:rsid w:val="004A2A9B"/>
    <w:rsid w:val="004A3E54"/>
    <w:rsid w:val="004A412B"/>
    <w:rsid w:val="004A4967"/>
    <w:rsid w:val="004A4F03"/>
    <w:rsid w:val="004A5595"/>
    <w:rsid w:val="004A5A1C"/>
    <w:rsid w:val="004A5F73"/>
    <w:rsid w:val="004A5F8A"/>
    <w:rsid w:val="004A5FA4"/>
    <w:rsid w:val="004A63D8"/>
    <w:rsid w:val="004B034E"/>
    <w:rsid w:val="004B0939"/>
    <w:rsid w:val="004B19C6"/>
    <w:rsid w:val="004B1DC2"/>
    <w:rsid w:val="004B1FAA"/>
    <w:rsid w:val="004B2026"/>
    <w:rsid w:val="004B21D6"/>
    <w:rsid w:val="004B23D5"/>
    <w:rsid w:val="004B2D44"/>
    <w:rsid w:val="004B31B8"/>
    <w:rsid w:val="004B345E"/>
    <w:rsid w:val="004B3E35"/>
    <w:rsid w:val="004B42D5"/>
    <w:rsid w:val="004B4319"/>
    <w:rsid w:val="004B445F"/>
    <w:rsid w:val="004B577D"/>
    <w:rsid w:val="004B7408"/>
    <w:rsid w:val="004B7A41"/>
    <w:rsid w:val="004B7D0B"/>
    <w:rsid w:val="004C0523"/>
    <w:rsid w:val="004C0C8E"/>
    <w:rsid w:val="004C171A"/>
    <w:rsid w:val="004C1DA4"/>
    <w:rsid w:val="004C1FE5"/>
    <w:rsid w:val="004C2691"/>
    <w:rsid w:val="004C310C"/>
    <w:rsid w:val="004C3E7A"/>
    <w:rsid w:val="004C3F66"/>
    <w:rsid w:val="004C46C1"/>
    <w:rsid w:val="004C5637"/>
    <w:rsid w:val="004C5691"/>
    <w:rsid w:val="004C5A67"/>
    <w:rsid w:val="004C5BE3"/>
    <w:rsid w:val="004D047C"/>
    <w:rsid w:val="004D068C"/>
    <w:rsid w:val="004D107F"/>
    <w:rsid w:val="004D1E5C"/>
    <w:rsid w:val="004D3179"/>
    <w:rsid w:val="004D341A"/>
    <w:rsid w:val="004D34DF"/>
    <w:rsid w:val="004D433D"/>
    <w:rsid w:val="004D68D5"/>
    <w:rsid w:val="004D6BCE"/>
    <w:rsid w:val="004D7164"/>
    <w:rsid w:val="004D799B"/>
    <w:rsid w:val="004E011E"/>
    <w:rsid w:val="004E0CB2"/>
    <w:rsid w:val="004E1489"/>
    <w:rsid w:val="004E17BA"/>
    <w:rsid w:val="004E200A"/>
    <w:rsid w:val="004E23CC"/>
    <w:rsid w:val="004E2F09"/>
    <w:rsid w:val="004E39AA"/>
    <w:rsid w:val="004E42C6"/>
    <w:rsid w:val="004E4A74"/>
    <w:rsid w:val="004E53F8"/>
    <w:rsid w:val="004E59CA"/>
    <w:rsid w:val="004E6DA1"/>
    <w:rsid w:val="004E6FE6"/>
    <w:rsid w:val="004E79F4"/>
    <w:rsid w:val="004E7B28"/>
    <w:rsid w:val="004E7F80"/>
    <w:rsid w:val="004F032E"/>
    <w:rsid w:val="004F0791"/>
    <w:rsid w:val="004F0FD0"/>
    <w:rsid w:val="004F1D77"/>
    <w:rsid w:val="004F21B5"/>
    <w:rsid w:val="004F2F76"/>
    <w:rsid w:val="004F391D"/>
    <w:rsid w:val="004F3946"/>
    <w:rsid w:val="004F4105"/>
    <w:rsid w:val="004F49D4"/>
    <w:rsid w:val="004F49F8"/>
    <w:rsid w:val="004F4EBF"/>
    <w:rsid w:val="004F631D"/>
    <w:rsid w:val="004F63BD"/>
    <w:rsid w:val="004F647A"/>
    <w:rsid w:val="004F647D"/>
    <w:rsid w:val="004F6667"/>
    <w:rsid w:val="004F683F"/>
    <w:rsid w:val="004F69E4"/>
    <w:rsid w:val="004F6B09"/>
    <w:rsid w:val="004F7107"/>
    <w:rsid w:val="004F7577"/>
    <w:rsid w:val="004F7BA4"/>
    <w:rsid w:val="005001DA"/>
    <w:rsid w:val="00500B8F"/>
    <w:rsid w:val="005010EA"/>
    <w:rsid w:val="00501153"/>
    <w:rsid w:val="00501483"/>
    <w:rsid w:val="00502651"/>
    <w:rsid w:val="00502723"/>
    <w:rsid w:val="00502D67"/>
    <w:rsid w:val="0050305E"/>
    <w:rsid w:val="005030FA"/>
    <w:rsid w:val="0050347D"/>
    <w:rsid w:val="00503F66"/>
    <w:rsid w:val="005044A4"/>
    <w:rsid w:val="00504FFC"/>
    <w:rsid w:val="00505210"/>
    <w:rsid w:val="005057D3"/>
    <w:rsid w:val="00505A19"/>
    <w:rsid w:val="00505BAE"/>
    <w:rsid w:val="00505EE3"/>
    <w:rsid w:val="00506B54"/>
    <w:rsid w:val="00506D33"/>
    <w:rsid w:val="0050759E"/>
    <w:rsid w:val="00507697"/>
    <w:rsid w:val="00507EB1"/>
    <w:rsid w:val="00511414"/>
    <w:rsid w:val="005114CA"/>
    <w:rsid w:val="005116C2"/>
    <w:rsid w:val="00511CD3"/>
    <w:rsid w:val="0051394C"/>
    <w:rsid w:val="00513994"/>
    <w:rsid w:val="00514275"/>
    <w:rsid w:val="005162B0"/>
    <w:rsid w:val="005174FD"/>
    <w:rsid w:val="005207EC"/>
    <w:rsid w:val="005208E6"/>
    <w:rsid w:val="00520ACC"/>
    <w:rsid w:val="00520D9D"/>
    <w:rsid w:val="00521717"/>
    <w:rsid w:val="00521A3D"/>
    <w:rsid w:val="00521C58"/>
    <w:rsid w:val="00522779"/>
    <w:rsid w:val="005235D8"/>
    <w:rsid w:val="0052412A"/>
    <w:rsid w:val="00525475"/>
    <w:rsid w:val="00525978"/>
    <w:rsid w:val="00525ABD"/>
    <w:rsid w:val="00525B75"/>
    <w:rsid w:val="00525E71"/>
    <w:rsid w:val="00526AED"/>
    <w:rsid w:val="00526E0F"/>
    <w:rsid w:val="00527310"/>
    <w:rsid w:val="00527899"/>
    <w:rsid w:val="00527BC3"/>
    <w:rsid w:val="00527D75"/>
    <w:rsid w:val="00530611"/>
    <w:rsid w:val="00531133"/>
    <w:rsid w:val="0053178B"/>
    <w:rsid w:val="00532E27"/>
    <w:rsid w:val="00533438"/>
    <w:rsid w:val="00533C3A"/>
    <w:rsid w:val="0053537B"/>
    <w:rsid w:val="005355DD"/>
    <w:rsid w:val="00535652"/>
    <w:rsid w:val="00535720"/>
    <w:rsid w:val="005359DC"/>
    <w:rsid w:val="00535C2F"/>
    <w:rsid w:val="00535F1E"/>
    <w:rsid w:val="00536828"/>
    <w:rsid w:val="005368ED"/>
    <w:rsid w:val="00536CA5"/>
    <w:rsid w:val="00536D68"/>
    <w:rsid w:val="00536EAC"/>
    <w:rsid w:val="00537110"/>
    <w:rsid w:val="00537574"/>
    <w:rsid w:val="00537D6A"/>
    <w:rsid w:val="00540287"/>
    <w:rsid w:val="00540297"/>
    <w:rsid w:val="0054041A"/>
    <w:rsid w:val="00540D82"/>
    <w:rsid w:val="0054190C"/>
    <w:rsid w:val="005425F3"/>
    <w:rsid w:val="00542DDD"/>
    <w:rsid w:val="00543807"/>
    <w:rsid w:val="005443AC"/>
    <w:rsid w:val="00544504"/>
    <w:rsid w:val="0054459E"/>
    <w:rsid w:val="00544E62"/>
    <w:rsid w:val="00545BD0"/>
    <w:rsid w:val="00546A0B"/>
    <w:rsid w:val="00546BFE"/>
    <w:rsid w:val="00547778"/>
    <w:rsid w:val="00547BCF"/>
    <w:rsid w:val="00550EF4"/>
    <w:rsid w:val="00550EFD"/>
    <w:rsid w:val="005513E7"/>
    <w:rsid w:val="00551401"/>
    <w:rsid w:val="00551F9F"/>
    <w:rsid w:val="0055204E"/>
    <w:rsid w:val="00552354"/>
    <w:rsid w:val="00552A12"/>
    <w:rsid w:val="00552DAD"/>
    <w:rsid w:val="00553128"/>
    <w:rsid w:val="00553B4B"/>
    <w:rsid w:val="00553DEE"/>
    <w:rsid w:val="005545BA"/>
    <w:rsid w:val="00555809"/>
    <w:rsid w:val="0055602B"/>
    <w:rsid w:val="00556491"/>
    <w:rsid w:val="0055687A"/>
    <w:rsid w:val="00556D27"/>
    <w:rsid w:val="005572AE"/>
    <w:rsid w:val="005604DE"/>
    <w:rsid w:val="00560E1F"/>
    <w:rsid w:val="005613DF"/>
    <w:rsid w:val="00562658"/>
    <w:rsid w:val="00562E23"/>
    <w:rsid w:val="0056300D"/>
    <w:rsid w:val="0056339A"/>
    <w:rsid w:val="00563707"/>
    <w:rsid w:val="005637E1"/>
    <w:rsid w:val="00564DF0"/>
    <w:rsid w:val="005650FF"/>
    <w:rsid w:val="00565435"/>
    <w:rsid w:val="0056591A"/>
    <w:rsid w:val="005660B8"/>
    <w:rsid w:val="00566E9A"/>
    <w:rsid w:val="00567037"/>
    <w:rsid w:val="00567F4E"/>
    <w:rsid w:val="00570ADD"/>
    <w:rsid w:val="005711F9"/>
    <w:rsid w:val="00571668"/>
    <w:rsid w:val="00571670"/>
    <w:rsid w:val="00571F7C"/>
    <w:rsid w:val="0057227E"/>
    <w:rsid w:val="00572542"/>
    <w:rsid w:val="00574283"/>
    <w:rsid w:val="0057573F"/>
    <w:rsid w:val="00575C60"/>
    <w:rsid w:val="0057621C"/>
    <w:rsid w:val="00576C80"/>
    <w:rsid w:val="00577C13"/>
    <w:rsid w:val="00580139"/>
    <w:rsid w:val="00580336"/>
    <w:rsid w:val="00580F0B"/>
    <w:rsid w:val="005811AB"/>
    <w:rsid w:val="00581948"/>
    <w:rsid w:val="0058266D"/>
    <w:rsid w:val="00583A2A"/>
    <w:rsid w:val="00583B22"/>
    <w:rsid w:val="00583DE2"/>
    <w:rsid w:val="00584780"/>
    <w:rsid w:val="005850A6"/>
    <w:rsid w:val="00585992"/>
    <w:rsid w:val="00585AF1"/>
    <w:rsid w:val="00587855"/>
    <w:rsid w:val="00587F66"/>
    <w:rsid w:val="00590BC6"/>
    <w:rsid w:val="00591100"/>
    <w:rsid w:val="00591F43"/>
    <w:rsid w:val="005925AA"/>
    <w:rsid w:val="00592F91"/>
    <w:rsid w:val="005932DF"/>
    <w:rsid w:val="00593908"/>
    <w:rsid w:val="00593EA7"/>
    <w:rsid w:val="00593F58"/>
    <w:rsid w:val="00594172"/>
    <w:rsid w:val="005944A6"/>
    <w:rsid w:val="00595275"/>
    <w:rsid w:val="00595FE3"/>
    <w:rsid w:val="00596D28"/>
    <w:rsid w:val="005970DF"/>
    <w:rsid w:val="00597DA4"/>
    <w:rsid w:val="005A0056"/>
    <w:rsid w:val="005A0F03"/>
    <w:rsid w:val="005A195F"/>
    <w:rsid w:val="005A2211"/>
    <w:rsid w:val="005A2857"/>
    <w:rsid w:val="005A2B9D"/>
    <w:rsid w:val="005A30BE"/>
    <w:rsid w:val="005A38C3"/>
    <w:rsid w:val="005A39F0"/>
    <w:rsid w:val="005A4694"/>
    <w:rsid w:val="005A4F45"/>
    <w:rsid w:val="005A598E"/>
    <w:rsid w:val="005A5C6E"/>
    <w:rsid w:val="005A5F5D"/>
    <w:rsid w:val="005A64FE"/>
    <w:rsid w:val="005A6AB7"/>
    <w:rsid w:val="005A6EA8"/>
    <w:rsid w:val="005B06EB"/>
    <w:rsid w:val="005B0E89"/>
    <w:rsid w:val="005B2284"/>
    <w:rsid w:val="005B4269"/>
    <w:rsid w:val="005B586A"/>
    <w:rsid w:val="005B5BE8"/>
    <w:rsid w:val="005B5E95"/>
    <w:rsid w:val="005B652F"/>
    <w:rsid w:val="005B6583"/>
    <w:rsid w:val="005B6DA2"/>
    <w:rsid w:val="005B72D2"/>
    <w:rsid w:val="005B7A5B"/>
    <w:rsid w:val="005B7C99"/>
    <w:rsid w:val="005C067E"/>
    <w:rsid w:val="005C072E"/>
    <w:rsid w:val="005C0F52"/>
    <w:rsid w:val="005C1144"/>
    <w:rsid w:val="005C1AEA"/>
    <w:rsid w:val="005C332A"/>
    <w:rsid w:val="005C3671"/>
    <w:rsid w:val="005C3734"/>
    <w:rsid w:val="005C38F2"/>
    <w:rsid w:val="005C3D8A"/>
    <w:rsid w:val="005C4F34"/>
    <w:rsid w:val="005C53E5"/>
    <w:rsid w:val="005C75C1"/>
    <w:rsid w:val="005C763D"/>
    <w:rsid w:val="005D0436"/>
    <w:rsid w:val="005D0813"/>
    <w:rsid w:val="005D0DFF"/>
    <w:rsid w:val="005D16FA"/>
    <w:rsid w:val="005D241B"/>
    <w:rsid w:val="005D3580"/>
    <w:rsid w:val="005D3631"/>
    <w:rsid w:val="005D3715"/>
    <w:rsid w:val="005D5376"/>
    <w:rsid w:val="005D5601"/>
    <w:rsid w:val="005D59E6"/>
    <w:rsid w:val="005D5E3B"/>
    <w:rsid w:val="005D5FCF"/>
    <w:rsid w:val="005D7FF5"/>
    <w:rsid w:val="005E039F"/>
    <w:rsid w:val="005E03EB"/>
    <w:rsid w:val="005E0451"/>
    <w:rsid w:val="005E0728"/>
    <w:rsid w:val="005E0813"/>
    <w:rsid w:val="005E1074"/>
    <w:rsid w:val="005E14E1"/>
    <w:rsid w:val="005E1D94"/>
    <w:rsid w:val="005E1FC2"/>
    <w:rsid w:val="005E32DB"/>
    <w:rsid w:val="005E3FAB"/>
    <w:rsid w:val="005E410E"/>
    <w:rsid w:val="005E50C0"/>
    <w:rsid w:val="005E5233"/>
    <w:rsid w:val="005E54ED"/>
    <w:rsid w:val="005E5E82"/>
    <w:rsid w:val="005E6705"/>
    <w:rsid w:val="005E6BB7"/>
    <w:rsid w:val="005E7227"/>
    <w:rsid w:val="005E7633"/>
    <w:rsid w:val="005E7DC0"/>
    <w:rsid w:val="005F0A6E"/>
    <w:rsid w:val="005F13EF"/>
    <w:rsid w:val="005F24D8"/>
    <w:rsid w:val="005F3608"/>
    <w:rsid w:val="005F36B0"/>
    <w:rsid w:val="005F3A84"/>
    <w:rsid w:val="005F47AB"/>
    <w:rsid w:val="005F4CE4"/>
    <w:rsid w:val="005F5247"/>
    <w:rsid w:val="005F5672"/>
    <w:rsid w:val="005F567D"/>
    <w:rsid w:val="005F5CF2"/>
    <w:rsid w:val="005F6616"/>
    <w:rsid w:val="005F69C6"/>
    <w:rsid w:val="005F7552"/>
    <w:rsid w:val="005F7AE5"/>
    <w:rsid w:val="00601928"/>
    <w:rsid w:val="00601F75"/>
    <w:rsid w:val="00602D86"/>
    <w:rsid w:val="006034B6"/>
    <w:rsid w:val="00603A20"/>
    <w:rsid w:val="00603CA2"/>
    <w:rsid w:val="00604191"/>
    <w:rsid w:val="00604B84"/>
    <w:rsid w:val="006056F4"/>
    <w:rsid w:val="00606D40"/>
    <w:rsid w:val="00606EB0"/>
    <w:rsid w:val="00607151"/>
    <w:rsid w:val="00607271"/>
    <w:rsid w:val="00607320"/>
    <w:rsid w:val="006074AA"/>
    <w:rsid w:val="006074D6"/>
    <w:rsid w:val="0060762E"/>
    <w:rsid w:val="00607776"/>
    <w:rsid w:val="00610DBF"/>
    <w:rsid w:val="00611251"/>
    <w:rsid w:val="00611497"/>
    <w:rsid w:val="00612075"/>
    <w:rsid w:val="0061214D"/>
    <w:rsid w:val="00612C58"/>
    <w:rsid w:val="00612FF2"/>
    <w:rsid w:val="0061390B"/>
    <w:rsid w:val="006139DE"/>
    <w:rsid w:val="00614851"/>
    <w:rsid w:val="00614EC6"/>
    <w:rsid w:val="006157E0"/>
    <w:rsid w:val="00616160"/>
    <w:rsid w:val="0061789A"/>
    <w:rsid w:val="006203FB"/>
    <w:rsid w:val="00620CA1"/>
    <w:rsid w:val="00620DED"/>
    <w:rsid w:val="00621B07"/>
    <w:rsid w:val="0062274E"/>
    <w:rsid w:val="00623C69"/>
    <w:rsid w:val="0062435F"/>
    <w:rsid w:val="00624AF5"/>
    <w:rsid w:val="006251E1"/>
    <w:rsid w:val="0062659A"/>
    <w:rsid w:val="00626BCA"/>
    <w:rsid w:val="006270F9"/>
    <w:rsid w:val="00627161"/>
    <w:rsid w:val="006273B6"/>
    <w:rsid w:val="006276DD"/>
    <w:rsid w:val="00630139"/>
    <w:rsid w:val="00630715"/>
    <w:rsid w:val="00630C0C"/>
    <w:rsid w:val="0063150C"/>
    <w:rsid w:val="006315EB"/>
    <w:rsid w:val="00631C2C"/>
    <w:rsid w:val="00632F79"/>
    <w:rsid w:val="00633ADA"/>
    <w:rsid w:val="00633B25"/>
    <w:rsid w:val="006347D6"/>
    <w:rsid w:val="006355CE"/>
    <w:rsid w:val="006355CF"/>
    <w:rsid w:val="0063578E"/>
    <w:rsid w:val="00635A7F"/>
    <w:rsid w:val="00636159"/>
    <w:rsid w:val="006378FC"/>
    <w:rsid w:val="006405B2"/>
    <w:rsid w:val="0064068C"/>
    <w:rsid w:val="006407CC"/>
    <w:rsid w:val="006409BE"/>
    <w:rsid w:val="00640F9A"/>
    <w:rsid w:val="00641129"/>
    <w:rsid w:val="00641636"/>
    <w:rsid w:val="00641DB2"/>
    <w:rsid w:val="0064217C"/>
    <w:rsid w:val="006421AB"/>
    <w:rsid w:val="00642419"/>
    <w:rsid w:val="0064344D"/>
    <w:rsid w:val="006438A4"/>
    <w:rsid w:val="0064392D"/>
    <w:rsid w:val="00643B73"/>
    <w:rsid w:val="00644026"/>
    <w:rsid w:val="006445EC"/>
    <w:rsid w:val="006449BF"/>
    <w:rsid w:val="006449CB"/>
    <w:rsid w:val="00645096"/>
    <w:rsid w:val="00645399"/>
    <w:rsid w:val="00645587"/>
    <w:rsid w:val="00647009"/>
    <w:rsid w:val="00647C56"/>
    <w:rsid w:val="00650708"/>
    <w:rsid w:val="00650E87"/>
    <w:rsid w:val="00651CF7"/>
    <w:rsid w:val="00651E9C"/>
    <w:rsid w:val="006527F2"/>
    <w:rsid w:val="006550FB"/>
    <w:rsid w:val="0065731D"/>
    <w:rsid w:val="00657BFE"/>
    <w:rsid w:val="00660335"/>
    <w:rsid w:val="00660AE4"/>
    <w:rsid w:val="00661C69"/>
    <w:rsid w:val="006623DF"/>
    <w:rsid w:val="006627BE"/>
    <w:rsid w:val="00662AB9"/>
    <w:rsid w:val="00662E5E"/>
    <w:rsid w:val="006636A6"/>
    <w:rsid w:val="0066474F"/>
    <w:rsid w:val="00664D27"/>
    <w:rsid w:val="00664F19"/>
    <w:rsid w:val="00665575"/>
    <w:rsid w:val="00665A2D"/>
    <w:rsid w:val="00665C71"/>
    <w:rsid w:val="006667A4"/>
    <w:rsid w:val="006668A8"/>
    <w:rsid w:val="00666DDB"/>
    <w:rsid w:val="006670DD"/>
    <w:rsid w:val="00667165"/>
    <w:rsid w:val="0066721E"/>
    <w:rsid w:val="00670122"/>
    <w:rsid w:val="006703D0"/>
    <w:rsid w:val="00670AC5"/>
    <w:rsid w:val="00670BA9"/>
    <w:rsid w:val="00671A1F"/>
    <w:rsid w:val="00672490"/>
    <w:rsid w:val="0067265B"/>
    <w:rsid w:val="006727F0"/>
    <w:rsid w:val="006729C4"/>
    <w:rsid w:val="00672B57"/>
    <w:rsid w:val="006733C9"/>
    <w:rsid w:val="00673656"/>
    <w:rsid w:val="0067446A"/>
    <w:rsid w:val="0067467B"/>
    <w:rsid w:val="00674BC2"/>
    <w:rsid w:val="00675CCF"/>
    <w:rsid w:val="0067640E"/>
    <w:rsid w:val="00676785"/>
    <w:rsid w:val="006771F3"/>
    <w:rsid w:val="00677C8A"/>
    <w:rsid w:val="00680280"/>
    <w:rsid w:val="00680D81"/>
    <w:rsid w:val="0068165F"/>
    <w:rsid w:val="00682BCA"/>
    <w:rsid w:val="00682D0D"/>
    <w:rsid w:val="006836DC"/>
    <w:rsid w:val="00683AE3"/>
    <w:rsid w:val="00683D9A"/>
    <w:rsid w:val="006841A0"/>
    <w:rsid w:val="006843AF"/>
    <w:rsid w:val="00684561"/>
    <w:rsid w:val="00684B06"/>
    <w:rsid w:val="00685D99"/>
    <w:rsid w:val="00685F94"/>
    <w:rsid w:val="00686273"/>
    <w:rsid w:val="0068633A"/>
    <w:rsid w:val="006869B8"/>
    <w:rsid w:val="00686A6B"/>
    <w:rsid w:val="006871E3"/>
    <w:rsid w:val="00687842"/>
    <w:rsid w:val="00687B4D"/>
    <w:rsid w:val="00687BEA"/>
    <w:rsid w:val="00690614"/>
    <w:rsid w:val="00690AE7"/>
    <w:rsid w:val="0069159B"/>
    <w:rsid w:val="00691F8A"/>
    <w:rsid w:val="00692229"/>
    <w:rsid w:val="006922F8"/>
    <w:rsid w:val="006923D9"/>
    <w:rsid w:val="006929BB"/>
    <w:rsid w:val="00693CB2"/>
    <w:rsid w:val="00693CBB"/>
    <w:rsid w:val="0069452E"/>
    <w:rsid w:val="00695024"/>
    <w:rsid w:val="00695765"/>
    <w:rsid w:val="00697390"/>
    <w:rsid w:val="0069787F"/>
    <w:rsid w:val="00697F23"/>
    <w:rsid w:val="006A00C0"/>
    <w:rsid w:val="006A0302"/>
    <w:rsid w:val="006A1670"/>
    <w:rsid w:val="006A1794"/>
    <w:rsid w:val="006A1E0E"/>
    <w:rsid w:val="006A1FF5"/>
    <w:rsid w:val="006A2E68"/>
    <w:rsid w:val="006A37B5"/>
    <w:rsid w:val="006A39A4"/>
    <w:rsid w:val="006A3EDA"/>
    <w:rsid w:val="006A478E"/>
    <w:rsid w:val="006A4FE9"/>
    <w:rsid w:val="006A5253"/>
    <w:rsid w:val="006A5B90"/>
    <w:rsid w:val="006A5CD6"/>
    <w:rsid w:val="006A601E"/>
    <w:rsid w:val="006A6530"/>
    <w:rsid w:val="006A6D19"/>
    <w:rsid w:val="006A6F34"/>
    <w:rsid w:val="006A71B9"/>
    <w:rsid w:val="006A7821"/>
    <w:rsid w:val="006A7D05"/>
    <w:rsid w:val="006B039D"/>
    <w:rsid w:val="006B0B05"/>
    <w:rsid w:val="006B1CBE"/>
    <w:rsid w:val="006B1E6D"/>
    <w:rsid w:val="006B2554"/>
    <w:rsid w:val="006B32F5"/>
    <w:rsid w:val="006B3707"/>
    <w:rsid w:val="006B3717"/>
    <w:rsid w:val="006B39B3"/>
    <w:rsid w:val="006B57BA"/>
    <w:rsid w:val="006B5B14"/>
    <w:rsid w:val="006B6B6E"/>
    <w:rsid w:val="006B73EF"/>
    <w:rsid w:val="006B7B9E"/>
    <w:rsid w:val="006C038E"/>
    <w:rsid w:val="006C08FA"/>
    <w:rsid w:val="006C136A"/>
    <w:rsid w:val="006C14B7"/>
    <w:rsid w:val="006C1571"/>
    <w:rsid w:val="006C159E"/>
    <w:rsid w:val="006C31EB"/>
    <w:rsid w:val="006C31FA"/>
    <w:rsid w:val="006C6BB6"/>
    <w:rsid w:val="006C7470"/>
    <w:rsid w:val="006C7995"/>
    <w:rsid w:val="006C7CB6"/>
    <w:rsid w:val="006D025B"/>
    <w:rsid w:val="006D077D"/>
    <w:rsid w:val="006D0C86"/>
    <w:rsid w:val="006D115A"/>
    <w:rsid w:val="006D16FB"/>
    <w:rsid w:val="006D2E01"/>
    <w:rsid w:val="006D39C9"/>
    <w:rsid w:val="006D41AD"/>
    <w:rsid w:val="006D41B2"/>
    <w:rsid w:val="006D480A"/>
    <w:rsid w:val="006D4C8A"/>
    <w:rsid w:val="006D6353"/>
    <w:rsid w:val="006D6C00"/>
    <w:rsid w:val="006D6C83"/>
    <w:rsid w:val="006D73D1"/>
    <w:rsid w:val="006D778C"/>
    <w:rsid w:val="006D7B52"/>
    <w:rsid w:val="006D7C91"/>
    <w:rsid w:val="006D7EBE"/>
    <w:rsid w:val="006E0093"/>
    <w:rsid w:val="006E0A69"/>
    <w:rsid w:val="006E11B3"/>
    <w:rsid w:val="006E1435"/>
    <w:rsid w:val="006E1AED"/>
    <w:rsid w:val="006E20AA"/>
    <w:rsid w:val="006E2BD4"/>
    <w:rsid w:val="006E2C91"/>
    <w:rsid w:val="006E38D4"/>
    <w:rsid w:val="006E3B4E"/>
    <w:rsid w:val="006E3BC2"/>
    <w:rsid w:val="006E3CB3"/>
    <w:rsid w:val="006E3CD8"/>
    <w:rsid w:val="006E4AAB"/>
    <w:rsid w:val="006E4E7E"/>
    <w:rsid w:val="006E4FAB"/>
    <w:rsid w:val="006E5CFC"/>
    <w:rsid w:val="006E64BB"/>
    <w:rsid w:val="006E7ED7"/>
    <w:rsid w:val="006F04BC"/>
    <w:rsid w:val="006F0EAB"/>
    <w:rsid w:val="006F18B9"/>
    <w:rsid w:val="006F293D"/>
    <w:rsid w:val="006F2B01"/>
    <w:rsid w:val="006F3588"/>
    <w:rsid w:val="006F3C2F"/>
    <w:rsid w:val="006F4323"/>
    <w:rsid w:val="006F49BB"/>
    <w:rsid w:val="006F574B"/>
    <w:rsid w:val="006F7040"/>
    <w:rsid w:val="006F7B69"/>
    <w:rsid w:val="006F7FA2"/>
    <w:rsid w:val="006F7FEA"/>
    <w:rsid w:val="00701700"/>
    <w:rsid w:val="00702501"/>
    <w:rsid w:val="00702504"/>
    <w:rsid w:val="00702A9A"/>
    <w:rsid w:val="00702D93"/>
    <w:rsid w:val="00703177"/>
    <w:rsid w:val="0070346F"/>
    <w:rsid w:val="00705559"/>
    <w:rsid w:val="007058E8"/>
    <w:rsid w:val="00705CC1"/>
    <w:rsid w:val="007065B3"/>
    <w:rsid w:val="00706A02"/>
    <w:rsid w:val="00706A0E"/>
    <w:rsid w:val="00706C83"/>
    <w:rsid w:val="0071067A"/>
    <w:rsid w:val="007108C7"/>
    <w:rsid w:val="007111CD"/>
    <w:rsid w:val="0071133E"/>
    <w:rsid w:val="00711820"/>
    <w:rsid w:val="00711A95"/>
    <w:rsid w:val="00712341"/>
    <w:rsid w:val="0071266A"/>
    <w:rsid w:val="00712C64"/>
    <w:rsid w:val="00712C71"/>
    <w:rsid w:val="0071395F"/>
    <w:rsid w:val="00713AD9"/>
    <w:rsid w:val="00713DB1"/>
    <w:rsid w:val="00714164"/>
    <w:rsid w:val="0071472D"/>
    <w:rsid w:val="00714B90"/>
    <w:rsid w:val="00714CC7"/>
    <w:rsid w:val="0071525B"/>
    <w:rsid w:val="007153FC"/>
    <w:rsid w:val="00716A2D"/>
    <w:rsid w:val="00716B1B"/>
    <w:rsid w:val="00716C1D"/>
    <w:rsid w:val="00716FFA"/>
    <w:rsid w:val="00717702"/>
    <w:rsid w:val="00720706"/>
    <w:rsid w:val="00720845"/>
    <w:rsid w:val="00720A26"/>
    <w:rsid w:val="00721AE4"/>
    <w:rsid w:val="007228EC"/>
    <w:rsid w:val="0072317D"/>
    <w:rsid w:val="007238B7"/>
    <w:rsid w:val="00723A04"/>
    <w:rsid w:val="007250FE"/>
    <w:rsid w:val="0072520A"/>
    <w:rsid w:val="00725453"/>
    <w:rsid w:val="007257BB"/>
    <w:rsid w:val="00726082"/>
    <w:rsid w:val="00726678"/>
    <w:rsid w:val="00727BD2"/>
    <w:rsid w:val="007300B7"/>
    <w:rsid w:val="007303A3"/>
    <w:rsid w:val="00730E97"/>
    <w:rsid w:val="007316EE"/>
    <w:rsid w:val="0073269C"/>
    <w:rsid w:val="007326D2"/>
    <w:rsid w:val="007330EE"/>
    <w:rsid w:val="0073344F"/>
    <w:rsid w:val="00733CCC"/>
    <w:rsid w:val="0073529E"/>
    <w:rsid w:val="00735553"/>
    <w:rsid w:val="00735A57"/>
    <w:rsid w:val="00736223"/>
    <w:rsid w:val="00737896"/>
    <w:rsid w:val="00737F07"/>
    <w:rsid w:val="007417F0"/>
    <w:rsid w:val="007419E5"/>
    <w:rsid w:val="00741C4B"/>
    <w:rsid w:val="00742955"/>
    <w:rsid w:val="00742E6D"/>
    <w:rsid w:val="00743445"/>
    <w:rsid w:val="00744E0F"/>
    <w:rsid w:val="007456E2"/>
    <w:rsid w:val="007458B6"/>
    <w:rsid w:val="007459C3"/>
    <w:rsid w:val="00745D9C"/>
    <w:rsid w:val="00745E9E"/>
    <w:rsid w:val="00746668"/>
    <w:rsid w:val="00746CAE"/>
    <w:rsid w:val="00746DCF"/>
    <w:rsid w:val="0074715B"/>
    <w:rsid w:val="00747549"/>
    <w:rsid w:val="00750CBC"/>
    <w:rsid w:val="00750DB2"/>
    <w:rsid w:val="0075110F"/>
    <w:rsid w:val="00752617"/>
    <w:rsid w:val="00752660"/>
    <w:rsid w:val="0075269F"/>
    <w:rsid w:val="00752BCD"/>
    <w:rsid w:val="00752F0F"/>
    <w:rsid w:val="007530DF"/>
    <w:rsid w:val="0075483D"/>
    <w:rsid w:val="007557FC"/>
    <w:rsid w:val="00755E72"/>
    <w:rsid w:val="00755FAF"/>
    <w:rsid w:val="0075682A"/>
    <w:rsid w:val="00756F71"/>
    <w:rsid w:val="00757A94"/>
    <w:rsid w:val="00757EE3"/>
    <w:rsid w:val="00760E07"/>
    <w:rsid w:val="00762548"/>
    <w:rsid w:val="007627A9"/>
    <w:rsid w:val="00762A67"/>
    <w:rsid w:val="00763253"/>
    <w:rsid w:val="007632AE"/>
    <w:rsid w:val="00763755"/>
    <w:rsid w:val="00763BD5"/>
    <w:rsid w:val="00763CE0"/>
    <w:rsid w:val="00764714"/>
    <w:rsid w:val="007647AC"/>
    <w:rsid w:val="00765242"/>
    <w:rsid w:val="00765275"/>
    <w:rsid w:val="00766380"/>
    <w:rsid w:val="00766FEC"/>
    <w:rsid w:val="0076771C"/>
    <w:rsid w:val="00767EFD"/>
    <w:rsid w:val="00771665"/>
    <w:rsid w:val="00772158"/>
    <w:rsid w:val="007721CF"/>
    <w:rsid w:val="00772310"/>
    <w:rsid w:val="00772855"/>
    <w:rsid w:val="007729B2"/>
    <w:rsid w:val="00772D81"/>
    <w:rsid w:val="007735D3"/>
    <w:rsid w:val="00773E9A"/>
    <w:rsid w:val="007742E2"/>
    <w:rsid w:val="00774E60"/>
    <w:rsid w:val="00774EAE"/>
    <w:rsid w:val="00774FAC"/>
    <w:rsid w:val="007755FF"/>
    <w:rsid w:val="00775912"/>
    <w:rsid w:val="00776B8E"/>
    <w:rsid w:val="00777147"/>
    <w:rsid w:val="00780188"/>
    <w:rsid w:val="00780642"/>
    <w:rsid w:val="007815B0"/>
    <w:rsid w:val="00781B8C"/>
    <w:rsid w:val="00781C37"/>
    <w:rsid w:val="0078256D"/>
    <w:rsid w:val="00783580"/>
    <w:rsid w:val="0078478E"/>
    <w:rsid w:val="00784BE6"/>
    <w:rsid w:val="00785379"/>
    <w:rsid w:val="0078541B"/>
    <w:rsid w:val="00785C07"/>
    <w:rsid w:val="00785E92"/>
    <w:rsid w:val="007862A9"/>
    <w:rsid w:val="007867AF"/>
    <w:rsid w:val="007870E2"/>
    <w:rsid w:val="00787A0D"/>
    <w:rsid w:val="007903CE"/>
    <w:rsid w:val="0079042A"/>
    <w:rsid w:val="00790851"/>
    <w:rsid w:val="00790FF8"/>
    <w:rsid w:val="00791113"/>
    <w:rsid w:val="00791191"/>
    <w:rsid w:val="0079155A"/>
    <w:rsid w:val="00791BE1"/>
    <w:rsid w:val="007924CC"/>
    <w:rsid w:val="00792632"/>
    <w:rsid w:val="00792840"/>
    <w:rsid w:val="007930EC"/>
    <w:rsid w:val="00793CB2"/>
    <w:rsid w:val="00793D9F"/>
    <w:rsid w:val="00793F2E"/>
    <w:rsid w:val="00794328"/>
    <w:rsid w:val="00794573"/>
    <w:rsid w:val="007948AA"/>
    <w:rsid w:val="00794C4B"/>
    <w:rsid w:val="00794CAB"/>
    <w:rsid w:val="00795D10"/>
    <w:rsid w:val="00796DEE"/>
    <w:rsid w:val="00797055"/>
    <w:rsid w:val="00797179"/>
    <w:rsid w:val="0079745C"/>
    <w:rsid w:val="00797899"/>
    <w:rsid w:val="007978F6"/>
    <w:rsid w:val="00797A99"/>
    <w:rsid w:val="00797C59"/>
    <w:rsid w:val="00797ED4"/>
    <w:rsid w:val="007A0006"/>
    <w:rsid w:val="007A0C4C"/>
    <w:rsid w:val="007A0D01"/>
    <w:rsid w:val="007A19E1"/>
    <w:rsid w:val="007A1B2A"/>
    <w:rsid w:val="007A21C1"/>
    <w:rsid w:val="007A2AF9"/>
    <w:rsid w:val="007A3233"/>
    <w:rsid w:val="007A323C"/>
    <w:rsid w:val="007A3D4B"/>
    <w:rsid w:val="007A3EE0"/>
    <w:rsid w:val="007A4668"/>
    <w:rsid w:val="007A46C0"/>
    <w:rsid w:val="007A4779"/>
    <w:rsid w:val="007A4EAD"/>
    <w:rsid w:val="007A51E6"/>
    <w:rsid w:val="007A54DB"/>
    <w:rsid w:val="007A59F5"/>
    <w:rsid w:val="007A659B"/>
    <w:rsid w:val="007A6723"/>
    <w:rsid w:val="007A6A91"/>
    <w:rsid w:val="007A6C9A"/>
    <w:rsid w:val="007A768A"/>
    <w:rsid w:val="007A7734"/>
    <w:rsid w:val="007A7B8A"/>
    <w:rsid w:val="007A7BA3"/>
    <w:rsid w:val="007B00B1"/>
    <w:rsid w:val="007B03BF"/>
    <w:rsid w:val="007B0ABA"/>
    <w:rsid w:val="007B1216"/>
    <w:rsid w:val="007B1321"/>
    <w:rsid w:val="007B1695"/>
    <w:rsid w:val="007B1B49"/>
    <w:rsid w:val="007B1B51"/>
    <w:rsid w:val="007B21D0"/>
    <w:rsid w:val="007B23B0"/>
    <w:rsid w:val="007B2D2C"/>
    <w:rsid w:val="007B2ED2"/>
    <w:rsid w:val="007B3B72"/>
    <w:rsid w:val="007B3C22"/>
    <w:rsid w:val="007B3DA1"/>
    <w:rsid w:val="007B463A"/>
    <w:rsid w:val="007B5E76"/>
    <w:rsid w:val="007B5FEA"/>
    <w:rsid w:val="007B735F"/>
    <w:rsid w:val="007B7487"/>
    <w:rsid w:val="007B7967"/>
    <w:rsid w:val="007B7CF7"/>
    <w:rsid w:val="007C03D2"/>
    <w:rsid w:val="007C271B"/>
    <w:rsid w:val="007C2A5E"/>
    <w:rsid w:val="007C30FF"/>
    <w:rsid w:val="007C34F3"/>
    <w:rsid w:val="007C4676"/>
    <w:rsid w:val="007C4EF5"/>
    <w:rsid w:val="007C5163"/>
    <w:rsid w:val="007C5B48"/>
    <w:rsid w:val="007C5D36"/>
    <w:rsid w:val="007C6150"/>
    <w:rsid w:val="007C6560"/>
    <w:rsid w:val="007C6E76"/>
    <w:rsid w:val="007D1519"/>
    <w:rsid w:val="007D15DF"/>
    <w:rsid w:val="007D2177"/>
    <w:rsid w:val="007D2475"/>
    <w:rsid w:val="007D2753"/>
    <w:rsid w:val="007D2B30"/>
    <w:rsid w:val="007D33FB"/>
    <w:rsid w:val="007D3A56"/>
    <w:rsid w:val="007D3B21"/>
    <w:rsid w:val="007D3C38"/>
    <w:rsid w:val="007D40B4"/>
    <w:rsid w:val="007D433B"/>
    <w:rsid w:val="007D4A5C"/>
    <w:rsid w:val="007D4D20"/>
    <w:rsid w:val="007D4E6C"/>
    <w:rsid w:val="007D5A08"/>
    <w:rsid w:val="007D5D7A"/>
    <w:rsid w:val="007D6044"/>
    <w:rsid w:val="007D6ABA"/>
    <w:rsid w:val="007D6B81"/>
    <w:rsid w:val="007D7045"/>
    <w:rsid w:val="007D73D3"/>
    <w:rsid w:val="007D78BF"/>
    <w:rsid w:val="007D7E2F"/>
    <w:rsid w:val="007E2239"/>
    <w:rsid w:val="007E23F2"/>
    <w:rsid w:val="007E2AAA"/>
    <w:rsid w:val="007E31D7"/>
    <w:rsid w:val="007E33A0"/>
    <w:rsid w:val="007E454F"/>
    <w:rsid w:val="007E6288"/>
    <w:rsid w:val="007E6524"/>
    <w:rsid w:val="007E6EB5"/>
    <w:rsid w:val="007F00BD"/>
    <w:rsid w:val="007F0B6B"/>
    <w:rsid w:val="007F158B"/>
    <w:rsid w:val="007F1B4B"/>
    <w:rsid w:val="007F285E"/>
    <w:rsid w:val="007F3143"/>
    <w:rsid w:val="007F351A"/>
    <w:rsid w:val="007F359D"/>
    <w:rsid w:val="007F4053"/>
    <w:rsid w:val="007F421E"/>
    <w:rsid w:val="007F422E"/>
    <w:rsid w:val="007F487A"/>
    <w:rsid w:val="007F49A0"/>
    <w:rsid w:val="007F5004"/>
    <w:rsid w:val="007F5412"/>
    <w:rsid w:val="007F55B2"/>
    <w:rsid w:val="007F5DD7"/>
    <w:rsid w:val="007F6147"/>
    <w:rsid w:val="007F6C0B"/>
    <w:rsid w:val="007F74FD"/>
    <w:rsid w:val="007F7FF9"/>
    <w:rsid w:val="008001FF"/>
    <w:rsid w:val="008009CF"/>
    <w:rsid w:val="00800D23"/>
    <w:rsid w:val="008017EE"/>
    <w:rsid w:val="0080207A"/>
    <w:rsid w:val="008027D8"/>
    <w:rsid w:val="00805284"/>
    <w:rsid w:val="008052E8"/>
    <w:rsid w:val="0080571F"/>
    <w:rsid w:val="00806040"/>
    <w:rsid w:val="0080628F"/>
    <w:rsid w:val="00806380"/>
    <w:rsid w:val="00806820"/>
    <w:rsid w:val="00806B2E"/>
    <w:rsid w:val="00806F64"/>
    <w:rsid w:val="008107F7"/>
    <w:rsid w:val="00810CB0"/>
    <w:rsid w:val="00810D2C"/>
    <w:rsid w:val="00810DCB"/>
    <w:rsid w:val="00811248"/>
    <w:rsid w:val="00811848"/>
    <w:rsid w:val="0081199F"/>
    <w:rsid w:val="00811EEA"/>
    <w:rsid w:val="0081225B"/>
    <w:rsid w:val="00812B5C"/>
    <w:rsid w:val="00812C7E"/>
    <w:rsid w:val="00813BF9"/>
    <w:rsid w:val="00813FC3"/>
    <w:rsid w:val="00814989"/>
    <w:rsid w:val="00814FD0"/>
    <w:rsid w:val="0081588F"/>
    <w:rsid w:val="00815ACD"/>
    <w:rsid w:val="00817BD0"/>
    <w:rsid w:val="00820E93"/>
    <w:rsid w:val="0082141D"/>
    <w:rsid w:val="008228E2"/>
    <w:rsid w:val="008228FC"/>
    <w:rsid w:val="00822AF9"/>
    <w:rsid w:val="00822B54"/>
    <w:rsid w:val="00822B6E"/>
    <w:rsid w:val="00822DB2"/>
    <w:rsid w:val="00822FDF"/>
    <w:rsid w:val="008233D2"/>
    <w:rsid w:val="00823469"/>
    <w:rsid w:val="008247BF"/>
    <w:rsid w:val="008252FC"/>
    <w:rsid w:val="008254F8"/>
    <w:rsid w:val="00825AB5"/>
    <w:rsid w:val="008262A8"/>
    <w:rsid w:val="00826DD4"/>
    <w:rsid w:val="008278DE"/>
    <w:rsid w:val="00827D8A"/>
    <w:rsid w:val="008304F3"/>
    <w:rsid w:val="00830AF5"/>
    <w:rsid w:val="0083121D"/>
    <w:rsid w:val="008319DC"/>
    <w:rsid w:val="00832523"/>
    <w:rsid w:val="00832577"/>
    <w:rsid w:val="00834963"/>
    <w:rsid w:val="00834E94"/>
    <w:rsid w:val="00834F23"/>
    <w:rsid w:val="008351B8"/>
    <w:rsid w:val="0083682F"/>
    <w:rsid w:val="00836B7E"/>
    <w:rsid w:val="00837135"/>
    <w:rsid w:val="00837454"/>
    <w:rsid w:val="00837E35"/>
    <w:rsid w:val="00840B51"/>
    <w:rsid w:val="00841189"/>
    <w:rsid w:val="008413E4"/>
    <w:rsid w:val="0084261E"/>
    <w:rsid w:val="00843720"/>
    <w:rsid w:val="0084441B"/>
    <w:rsid w:val="00844558"/>
    <w:rsid w:val="008448D6"/>
    <w:rsid w:val="00845C9D"/>
    <w:rsid w:val="00846271"/>
    <w:rsid w:val="00847FE6"/>
    <w:rsid w:val="00850025"/>
    <w:rsid w:val="008507B8"/>
    <w:rsid w:val="00850819"/>
    <w:rsid w:val="00851494"/>
    <w:rsid w:val="0085215D"/>
    <w:rsid w:val="008521CE"/>
    <w:rsid w:val="0085250D"/>
    <w:rsid w:val="00852576"/>
    <w:rsid w:val="0085265B"/>
    <w:rsid w:val="00852A06"/>
    <w:rsid w:val="00853FA7"/>
    <w:rsid w:val="00854888"/>
    <w:rsid w:val="00854BB5"/>
    <w:rsid w:val="0085513A"/>
    <w:rsid w:val="008554A7"/>
    <w:rsid w:val="008554B2"/>
    <w:rsid w:val="00856F53"/>
    <w:rsid w:val="00857BFD"/>
    <w:rsid w:val="00860740"/>
    <w:rsid w:val="00860A7F"/>
    <w:rsid w:val="00860B63"/>
    <w:rsid w:val="008610AF"/>
    <w:rsid w:val="0086146A"/>
    <w:rsid w:val="00861757"/>
    <w:rsid w:val="00861E5B"/>
    <w:rsid w:val="00862323"/>
    <w:rsid w:val="008626C7"/>
    <w:rsid w:val="008630E8"/>
    <w:rsid w:val="00863289"/>
    <w:rsid w:val="00863D13"/>
    <w:rsid w:val="00863E94"/>
    <w:rsid w:val="0086413C"/>
    <w:rsid w:val="00865037"/>
    <w:rsid w:val="0086555A"/>
    <w:rsid w:val="00865DC9"/>
    <w:rsid w:val="00866637"/>
    <w:rsid w:val="0086769E"/>
    <w:rsid w:val="00870074"/>
    <w:rsid w:val="00870B4A"/>
    <w:rsid w:val="00870C57"/>
    <w:rsid w:val="00870DF5"/>
    <w:rsid w:val="0087163B"/>
    <w:rsid w:val="00871FA3"/>
    <w:rsid w:val="00872169"/>
    <w:rsid w:val="00872BDF"/>
    <w:rsid w:val="00872EB8"/>
    <w:rsid w:val="00872F33"/>
    <w:rsid w:val="00874196"/>
    <w:rsid w:val="008746E1"/>
    <w:rsid w:val="00875716"/>
    <w:rsid w:val="00875D1B"/>
    <w:rsid w:val="00875DDA"/>
    <w:rsid w:val="00876BAB"/>
    <w:rsid w:val="00877014"/>
    <w:rsid w:val="0087727D"/>
    <w:rsid w:val="00877894"/>
    <w:rsid w:val="0087796B"/>
    <w:rsid w:val="008802E5"/>
    <w:rsid w:val="008802FC"/>
    <w:rsid w:val="00880686"/>
    <w:rsid w:val="00881240"/>
    <w:rsid w:val="008812E7"/>
    <w:rsid w:val="00883124"/>
    <w:rsid w:val="0088349F"/>
    <w:rsid w:val="00883EDF"/>
    <w:rsid w:val="008844BF"/>
    <w:rsid w:val="00884642"/>
    <w:rsid w:val="00884977"/>
    <w:rsid w:val="00884C91"/>
    <w:rsid w:val="008856E4"/>
    <w:rsid w:val="008858D9"/>
    <w:rsid w:val="008861A0"/>
    <w:rsid w:val="00887216"/>
    <w:rsid w:val="00887DFF"/>
    <w:rsid w:val="00887E35"/>
    <w:rsid w:val="00890DFA"/>
    <w:rsid w:val="008913A6"/>
    <w:rsid w:val="0089183D"/>
    <w:rsid w:val="008924E4"/>
    <w:rsid w:val="00892528"/>
    <w:rsid w:val="00892B89"/>
    <w:rsid w:val="00893088"/>
    <w:rsid w:val="00893118"/>
    <w:rsid w:val="0089368E"/>
    <w:rsid w:val="008936BD"/>
    <w:rsid w:val="00893A0E"/>
    <w:rsid w:val="008940C7"/>
    <w:rsid w:val="00894486"/>
    <w:rsid w:val="008964E1"/>
    <w:rsid w:val="0089667D"/>
    <w:rsid w:val="008970D9"/>
    <w:rsid w:val="00897298"/>
    <w:rsid w:val="00897B7F"/>
    <w:rsid w:val="008A027C"/>
    <w:rsid w:val="008A031A"/>
    <w:rsid w:val="008A055C"/>
    <w:rsid w:val="008A1969"/>
    <w:rsid w:val="008A1A32"/>
    <w:rsid w:val="008A2330"/>
    <w:rsid w:val="008A273D"/>
    <w:rsid w:val="008A2EE4"/>
    <w:rsid w:val="008A3637"/>
    <w:rsid w:val="008A39AA"/>
    <w:rsid w:val="008A3EB3"/>
    <w:rsid w:val="008A41F8"/>
    <w:rsid w:val="008A431E"/>
    <w:rsid w:val="008A4346"/>
    <w:rsid w:val="008A5777"/>
    <w:rsid w:val="008A5CED"/>
    <w:rsid w:val="008A6006"/>
    <w:rsid w:val="008A613A"/>
    <w:rsid w:val="008A62C5"/>
    <w:rsid w:val="008A65DA"/>
    <w:rsid w:val="008A6737"/>
    <w:rsid w:val="008A6E06"/>
    <w:rsid w:val="008B09C0"/>
    <w:rsid w:val="008B1139"/>
    <w:rsid w:val="008B16DE"/>
    <w:rsid w:val="008B1E07"/>
    <w:rsid w:val="008B25A9"/>
    <w:rsid w:val="008B2697"/>
    <w:rsid w:val="008B43FA"/>
    <w:rsid w:val="008B575C"/>
    <w:rsid w:val="008B5C0F"/>
    <w:rsid w:val="008B6A1A"/>
    <w:rsid w:val="008B6AEB"/>
    <w:rsid w:val="008B76FD"/>
    <w:rsid w:val="008B7F2C"/>
    <w:rsid w:val="008C019A"/>
    <w:rsid w:val="008C03BC"/>
    <w:rsid w:val="008C0C99"/>
    <w:rsid w:val="008C0D01"/>
    <w:rsid w:val="008C2826"/>
    <w:rsid w:val="008C2B32"/>
    <w:rsid w:val="008C35D6"/>
    <w:rsid w:val="008C431B"/>
    <w:rsid w:val="008C43C4"/>
    <w:rsid w:val="008C53AD"/>
    <w:rsid w:val="008C6A97"/>
    <w:rsid w:val="008C6B8D"/>
    <w:rsid w:val="008C6D87"/>
    <w:rsid w:val="008C6DE9"/>
    <w:rsid w:val="008C7596"/>
    <w:rsid w:val="008C7658"/>
    <w:rsid w:val="008C78CE"/>
    <w:rsid w:val="008C7A26"/>
    <w:rsid w:val="008C7FDD"/>
    <w:rsid w:val="008D0BF1"/>
    <w:rsid w:val="008D0C80"/>
    <w:rsid w:val="008D1CAD"/>
    <w:rsid w:val="008D27AC"/>
    <w:rsid w:val="008D2922"/>
    <w:rsid w:val="008D313C"/>
    <w:rsid w:val="008D3429"/>
    <w:rsid w:val="008D38AD"/>
    <w:rsid w:val="008D4238"/>
    <w:rsid w:val="008D462C"/>
    <w:rsid w:val="008D4641"/>
    <w:rsid w:val="008D4A9D"/>
    <w:rsid w:val="008D5993"/>
    <w:rsid w:val="008D711F"/>
    <w:rsid w:val="008D7DD7"/>
    <w:rsid w:val="008D7F8F"/>
    <w:rsid w:val="008E06DB"/>
    <w:rsid w:val="008E0843"/>
    <w:rsid w:val="008E10CA"/>
    <w:rsid w:val="008E1926"/>
    <w:rsid w:val="008E1D4E"/>
    <w:rsid w:val="008E2186"/>
    <w:rsid w:val="008E21F5"/>
    <w:rsid w:val="008E223E"/>
    <w:rsid w:val="008E2497"/>
    <w:rsid w:val="008E2999"/>
    <w:rsid w:val="008E2B6C"/>
    <w:rsid w:val="008E30E9"/>
    <w:rsid w:val="008E595D"/>
    <w:rsid w:val="008E5B76"/>
    <w:rsid w:val="008F0A65"/>
    <w:rsid w:val="008F24BD"/>
    <w:rsid w:val="008F32EC"/>
    <w:rsid w:val="008F39BB"/>
    <w:rsid w:val="008F3E0D"/>
    <w:rsid w:val="008F4801"/>
    <w:rsid w:val="008F49CD"/>
    <w:rsid w:val="008F5B06"/>
    <w:rsid w:val="008F5D21"/>
    <w:rsid w:val="008F6666"/>
    <w:rsid w:val="008F67E8"/>
    <w:rsid w:val="00900B26"/>
    <w:rsid w:val="00901101"/>
    <w:rsid w:val="0090123B"/>
    <w:rsid w:val="00901D7C"/>
    <w:rsid w:val="00902568"/>
    <w:rsid w:val="00902621"/>
    <w:rsid w:val="00902C6F"/>
    <w:rsid w:val="00904398"/>
    <w:rsid w:val="0090467B"/>
    <w:rsid w:val="00904A29"/>
    <w:rsid w:val="00905582"/>
    <w:rsid w:val="00905676"/>
    <w:rsid w:val="00905D23"/>
    <w:rsid w:val="00906D2A"/>
    <w:rsid w:val="00907479"/>
    <w:rsid w:val="00907573"/>
    <w:rsid w:val="00907B5B"/>
    <w:rsid w:val="00911081"/>
    <w:rsid w:val="00911603"/>
    <w:rsid w:val="00912234"/>
    <w:rsid w:val="00912807"/>
    <w:rsid w:val="00913D98"/>
    <w:rsid w:val="009140AF"/>
    <w:rsid w:val="00914CFD"/>
    <w:rsid w:val="009165D9"/>
    <w:rsid w:val="0091678E"/>
    <w:rsid w:val="00916B44"/>
    <w:rsid w:val="009175D0"/>
    <w:rsid w:val="00917641"/>
    <w:rsid w:val="00917B3C"/>
    <w:rsid w:val="009201A7"/>
    <w:rsid w:val="0092059E"/>
    <w:rsid w:val="00920C49"/>
    <w:rsid w:val="00920C93"/>
    <w:rsid w:val="00921B66"/>
    <w:rsid w:val="0092242F"/>
    <w:rsid w:val="009226D6"/>
    <w:rsid w:val="009229EF"/>
    <w:rsid w:val="00922D4B"/>
    <w:rsid w:val="0092392D"/>
    <w:rsid w:val="0092440D"/>
    <w:rsid w:val="00924EC6"/>
    <w:rsid w:val="00925529"/>
    <w:rsid w:val="00925CE9"/>
    <w:rsid w:val="00925EDE"/>
    <w:rsid w:val="009267FC"/>
    <w:rsid w:val="0092683C"/>
    <w:rsid w:val="00927188"/>
    <w:rsid w:val="00927439"/>
    <w:rsid w:val="009274CC"/>
    <w:rsid w:val="00927FF1"/>
    <w:rsid w:val="00930EF3"/>
    <w:rsid w:val="0093121E"/>
    <w:rsid w:val="0093131F"/>
    <w:rsid w:val="0093143E"/>
    <w:rsid w:val="00931611"/>
    <w:rsid w:val="00931990"/>
    <w:rsid w:val="00931CB1"/>
    <w:rsid w:val="0093245A"/>
    <w:rsid w:val="00932A1D"/>
    <w:rsid w:val="00932E28"/>
    <w:rsid w:val="00934406"/>
    <w:rsid w:val="00934B28"/>
    <w:rsid w:val="00934EDC"/>
    <w:rsid w:val="009350AE"/>
    <w:rsid w:val="009352F5"/>
    <w:rsid w:val="009365B0"/>
    <w:rsid w:val="00936608"/>
    <w:rsid w:val="00936ADB"/>
    <w:rsid w:val="00936EAA"/>
    <w:rsid w:val="00937564"/>
    <w:rsid w:val="009375D0"/>
    <w:rsid w:val="0094103D"/>
    <w:rsid w:val="0094192D"/>
    <w:rsid w:val="00941FE9"/>
    <w:rsid w:val="00942421"/>
    <w:rsid w:val="009424B8"/>
    <w:rsid w:val="009427B2"/>
    <w:rsid w:val="009429CC"/>
    <w:rsid w:val="00942B5E"/>
    <w:rsid w:val="00943369"/>
    <w:rsid w:val="00943AD7"/>
    <w:rsid w:val="00943F45"/>
    <w:rsid w:val="00944B8D"/>
    <w:rsid w:val="00944EA4"/>
    <w:rsid w:val="009451EA"/>
    <w:rsid w:val="00945659"/>
    <w:rsid w:val="00946266"/>
    <w:rsid w:val="009462C1"/>
    <w:rsid w:val="0094655B"/>
    <w:rsid w:val="00946561"/>
    <w:rsid w:val="00946FC5"/>
    <w:rsid w:val="00947021"/>
    <w:rsid w:val="00947198"/>
    <w:rsid w:val="009515ED"/>
    <w:rsid w:val="00951952"/>
    <w:rsid w:val="00951ABB"/>
    <w:rsid w:val="00951BD4"/>
    <w:rsid w:val="00951CFE"/>
    <w:rsid w:val="00952895"/>
    <w:rsid w:val="009528D6"/>
    <w:rsid w:val="009530DD"/>
    <w:rsid w:val="00953B28"/>
    <w:rsid w:val="00953B64"/>
    <w:rsid w:val="00953ED1"/>
    <w:rsid w:val="00954159"/>
    <w:rsid w:val="009545C2"/>
    <w:rsid w:val="0095469A"/>
    <w:rsid w:val="00954A3E"/>
    <w:rsid w:val="009556A2"/>
    <w:rsid w:val="00955D65"/>
    <w:rsid w:val="00955E8E"/>
    <w:rsid w:val="00956A2C"/>
    <w:rsid w:val="00957053"/>
    <w:rsid w:val="009578D8"/>
    <w:rsid w:val="00957A5A"/>
    <w:rsid w:val="00960290"/>
    <w:rsid w:val="009607CA"/>
    <w:rsid w:val="009608B7"/>
    <w:rsid w:val="009615D2"/>
    <w:rsid w:val="009625D8"/>
    <w:rsid w:val="00962B11"/>
    <w:rsid w:val="0096476E"/>
    <w:rsid w:val="00964E17"/>
    <w:rsid w:val="00964F62"/>
    <w:rsid w:val="00965639"/>
    <w:rsid w:val="00965E5C"/>
    <w:rsid w:val="00966325"/>
    <w:rsid w:val="00966B85"/>
    <w:rsid w:val="00966D4C"/>
    <w:rsid w:val="00966E50"/>
    <w:rsid w:val="0096710C"/>
    <w:rsid w:val="009671BB"/>
    <w:rsid w:val="00967A44"/>
    <w:rsid w:val="00970BA2"/>
    <w:rsid w:val="009714E8"/>
    <w:rsid w:val="00971927"/>
    <w:rsid w:val="009719F4"/>
    <w:rsid w:val="00972A48"/>
    <w:rsid w:val="00972B1E"/>
    <w:rsid w:val="00973418"/>
    <w:rsid w:val="0097425B"/>
    <w:rsid w:val="00974419"/>
    <w:rsid w:val="00974571"/>
    <w:rsid w:val="009746EF"/>
    <w:rsid w:val="00975902"/>
    <w:rsid w:val="00975ED8"/>
    <w:rsid w:val="0097697E"/>
    <w:rsid w:val="009779B7"/>
    <w:rsid w:val="00977AA8"/>
    <w:rsid w:val="00977B1B"/>
    <w:rsid w:val="00980675"/>
    <w:rsid w:val="00980F5C"/>
    <w:rsid w:val="009812A8"/>
    <w:rsid w:val="0098132E"/>
    <w:rsid w:val="00981A1E"/>
    <w:rsid w:val="009826F1"/>
    <w:rsid w:val="00982BF1"/>
    <w:rsid w:val="00982F67"/>
    <w:rsid w:val="00983E93"/>
    <w:rsid w:val="00983EB6"/>
    <w:rsid w:val="00984369"/>
    <w:rsid w:val="00984413"/>
    <w:rsid w:val="00984983"/>
    <w:rsid w:val="00984BC8"/>
    <w:rsid w:val="0098502A"/>
    <w:rsid w:val="0098539F"/>
    <w:rsid w:val="009856F3"/>
    <w:rsid w:val="00985CF2"/>
    <w:rsid w:val="009861D1"/>
    <w:rsid w:val="009870CF"/>
    <w:rsid w:val="00990017"/>
    <w:rsid w:val="009900E8"/>
    <w:rsid w:val="0099011B"/>
    <w:rsid w:val="00990141"/>
    <w:rsid w:val="00991660"/>
    <w:rsid w:val="00991E47"/>
    <w:rsid w:val="00992065"/>
    <w:rsid w:val="009923ED"/>
    <w:rsid w:val="00992961"/>
    <w:rsid w:val="00993979"/>
    <w:rsid w:val="009939B8"/>
    <w:rsid w:val="009943A0"/>
    <w:rsid w:val="00994749"/>
    <w:rsid w:val="00995A7A"/>
    <w:rsid w:val="00995C46"/>
    <w:rsid w:val="00995C60"/>
    <w:rsid w:val="00995F0F"/>
    <w:rsid w:val="00995F78"/>
    <w:rsid w:val="00996366"/>
    <w:rsid w:val="0099662D"/>
    <w:rsid w:val="00996B63"/>
    <w:rsid w:val="00997695"/>
    <w:rsid w:val="0099798F"/>
    <w:rsid w:val="009A030B"/>
    <w:rsid w:val="009A0428"/>
    <w:rsid w:val="009A1055"/>
    <w:rsid w:val="009A114B"/>
    <w:rsid w:val="009A19B1"/>
    <w:rsid w:val="009A301D"/>
    <w:rsid w:val="009A4DCF"/>
    <w:rsid w:val="009A5168"/>
    <w:rsid w:val="009A59AD"/>
    <w:rsid w:val="009A5DD3"/>
    <w:rsid w:val="009A5E72"/>
    <w:rsid w:val="009A66C6"/>
    <w:rsid w:val="009A6D3A"/>
    <w:rsid w:val="009A6E62"/>
    <w:rsid w:val="009A6F8F"/>
    <w:rsid w:val="009A7555"/>
    <w:rsid w:val="009A7AF5"/>
    <w:rsid w:val="009B00C6"/>
    <w:rsid w:val="009B0153"/>
    <w:rsid w:val="009B0DE6"/>
    <w:rsid w:val="009B0EE2"/>
    <w:rsid w:val="009B1894"/>
    <w:rsid w:val="009B2344"/>
    <w:rsid w:val="009B25FE"/>
    <w:rsid w:val="009B281E"/>
    <w:rsid w:val="009B31EA"/>
    <w:rsid w:val="009B3279"/>
    <w:rsid w:val="009B3613"/>
    <w:rsid w:val="009B42BC"/>
    <w:rsid w:val="009B48A6"/>
    <w:rsid w:val="009B49FB"/>
    <w:rsid w:val="009B4EC7"/>
    <w:rsid w:val="009B57C8"/>
    <w:rsid w:val="009B5C67"/>
    <w:rsid w:val="009B66A8"/>
    <w:rsid w:val="009B69EE"/>
    <w:rsid w:val="009B6AA3"/>
    <w:rsid w:val="009B7582"/>
    <w:rsid w:val="009B7617"/>
    <w:rsid w:val="009B7A3B"/>
    <w:rsid w:val="009C0C6A"/>
    <w:rsid w:val="009C108B"/>
    <w:rsid w:val="009C1950"/>
    <w:rsid w:val="009C2434"/>
    <w:rsid w:val="009C25CB"/>
    <w:rsid w:val="009C2607"/>
    <w:rsid w:val="009C29A1"/>
    <w:rsid w:val="009C326E"/>
    <w:rsid w:val="009C3BC8"/>
    <w:rsid w:val="009C3DF8"/>
    <w:rsid w:val="009C4277"/>
    <w:rsid w:val="009C64B1"/>
    <w:rsid w:val="009D0087"/>
    <w:rsid w:val="009D0B82"/>
    <w:rsid w:val="009D102D"/>
    <w:rsid w:val="009D1C8A"/>
    <w:rsid w:val="009D1FD5"/>
    <w:rsid w:val="009D26CD"/>
    <w:rsid w:val="009D392D"/>
    <w:rsid w:val="009D4073"/>
    <w:rsid w:val="009D4223"/>
    <w:rsid w:val="009D427F"/>
    <w:rsid w:val="009D4CD2"/>
    <w:rsid w:val="009D4F3F"/>
    <w:rsid w:val="009D5095"/>
    <w:rsid w:val="009D590D"/>
    <w:rsid w:val="009D6094"/>
    <w:rsid w:val="009D67C2"/>
    <w:rsid w:val="009D6967"/>
    <w:rsid w:val="009D7BA3"/>
    <w:rsid w:val="009D7E73"/>
    <w:rsid w:val="009E0949"/>
    <w:rsid w:val="009E1525"/>
    <w:rsid w:val="009E226F"/>
    <w:rsid w:val="009E2643"/>
    <w:rsid w:val="009E2B08"/>
    <w:rsid w:val="009E2BC3"/>
    <w:rsid w:val="009E302C"/>
    <w:rsid w:val="009E3475"/>
    <w:rsid w:val="009E357F"/>
    <w:rsid w:val="009E36D5"/>
    <w:rsid w:val="009E43D8"/>
    <w:rsid w:val="009E7031"/>
    <w:rsid w:val="009E74B5"/>
    <w:rsid w:val="009E7C6E"/>
    <w:rsid w:val="009F05F1"/>
    <w:rsid w:val="009F11CC"/>
    <w:rsid w:val="009F2C54"/>
    <w:rsid w:val="009F33D5"/>
    <w:rsid w:val="009F476D"/>
    <w:rsid w:val="009F485E"/>
    <w:rsid w:val="009F5252"/>
    <w:rsid w:val="009F5326"/>
    <w:rsid w:val="009F54B4"/>
    <w:rsid w:val="009F5BAE"/>
    <w:rsid w:val="009F5F84"/>
    <w:rsid w:val="009F68FD"/>
    <w:rsid w:val="009F6D97"/>
    <w:rsid w:val="009F6EC5"/>
    <w:rsid w:val="009F7591"/>
    <w:rsid w:val="009F76CC"/>
    <w:rsid w:val="00A00393"/>
    <w:rsid w:val="00A00849"/>
    <w:rsid w:val="00A00B7F"/>
    <w:rsid w:val="00A01353"/>
    <w:rsid w:val="00A013C0"/>
    <w:rsid w:val="00A0253A"/>
    <w:rsid w:val="00A0278D"/>
    <w:rsid w:val="00A02ED1"/>
    <w:rsid w:val="00A03601"/>
    <w:rsid w:val="00A04146"/>
    <w:rsid w:val="00A04AC3"/>
    <w:rsid w:val="00A0515D"/>
    <w:rsid w:val="00A05D15"/>
    <w:rsid w:val="00A06393"/>
    <w:rsid w:val="00A07026"/>
    <w:rsid w:val="00A07B9C"/>
    <w:rsid w:val="00A07C34"/>
    <w:rsid w:val="00A1039F"/>
    <w:rsid w:val="00A1070D"/>
    <w:rsid w:val="00A1099C"/>
    <w:rsid w:val="00A10C7A"/>
    <w:rsid w:val="00A1145B"/>
    <w:rsid w:val="00A11E37"/>
    <w:rsid w:val="00A126C3"/>
    <w:rsid w:val="00A12A07"/>
    <w:rsid w:val="00A12B24"/>
    <w:rsid w:val="00A12EF1"/>
    <w:rsid w:val="00A13E67"/>
    <w:rsid w:val="00A14AE9"/>
    <w:rsid w:val="00A14F4E"/>
    <w:rsid w:val="00A152C6"/>
    <w:rsid w:val="00A15373"/>
    <w:rsid w:val="00A15A2C"/>
    <w:rsid w:val="00A15FF5"/>
    <w:rsid w:val="00A16700"/>
    <w:rsid w:val="00A16722"/>
    <w:rsid w:val="00A168EE"/>
    <w:rsid w:val="00A1730F"/>
    <w:rsid w:val="00A17DB6"/>
    <w:rsid w:val="00A20BF2"/>
    <w:rsid w:val="00A21377"/>
    <w:rsid w:val="00A22860"/>
    <w:rsid w:val="00A2299A"/>
    <w:rsid w:val="00A22C2F"/>
    <w:rsid w:val="00A22DA1"/>
    <w:rsid w:val="00A23356"/>
    <w:rsid w:val="00A23840"/>
    <w:rsid w:val="00A23BD0"/>
    <w:rsid w:val="00A23C39"/>
    <w:rsid w:val="00A242FF"/>
    <w:rsid w:val="00A2531F"/>
    <w:rsid w:val="00A2550A"/>
    <w:rsid w:val="00A261D0"/>
    <w:rsid w:val="00A272CA"/>
    <w:rsid w:val="00A27767"/>
    <w:rsid w:val="00A27879"/>
    <w:rsid w:val="00A27B89"/>
    <w:rsid w:val="00A27D5B"/>
    <w:rsid w:val="00A27E20"/>
    <w:rsid w:val="00A30547"/>
    <w:rsid w:val="00A306A4"/>
    <w:rsid w:val="00A30A04"/>
    <w:rsid w:val="00A30B5A"/>
    <w:rsid w:val="00A3110A"/>
    <w:rsid w:val="00A321F8"/>
    <w:rsid w:val="00A3242F"/>
    <w:rsid w:val="00A327A9"/>
    <w:rsid w:val="00A33770"/>
    <w:rsid w:val="00A33F94"/>
    <w:rsid w:val="00A3461A"/>
    <w:rsid w:val="00A34EDA"/>
    <w:rsid w:val="00A35A51"/>
    <w:rsid w:val="00A35B1D"/>
    <w:rsid w:val="00A35D25"/>
    <w:rsid w:val="00A41B53"/>
    <w:rsid w:val="00A4324F"/>
    <w:rsid w:val="00A437B9"/>
    <w:rsid w:val="00A43D27"/>
    <w:rsid w:val="00A446EA"/>
    <w:rsid w:val="00A462FA"/>
    <w:rsid w:val="00A46FEE"/>
    <w:rsid w:val="00A47532"/>
    <w:rsid w:val="00A478AD"/>
    <w:rsid w:val="00A47F3F"/>
    <w:rsid w:val="00A47F41"/>
    <w:rsid w:val="00A51B1F"/>
    <w:rsid w:val="00A52085"/>
    <w:rsid w:val="00A52437"/>
    <w:rsid w:val="00A543BE"/>
    <w:rsid w:val="00A54733"/>
    <w:rsid w:val="00A548EC"/>
    <w:rsid w:val="00A54AC2"/>
    <w:rsid w:val="00A55849"/>
    <w:rsid w:val="00A55AA3"/>
    <w:rsid w:val="00A56509"/>
    <w:rsid w:val="00A56DA8"/>
    <w:rsid w:val="00A5710B"/>
    <w:rsid w:val="00A574B0"/>
    <w:rsid w:val="00A57F9A"/>
    <w:rsid w:val="00A60543"/>
    <w:rsid w:val="00A60DCF"/>
    <w:rsid w:val="00A613EA"/>
    <w:rsid w:val="00A6182F"/>
    <w:rsid w:val="00A61E2C"/>
    <w:rsid w:val="00A61E55"/>
    <w:rsid w:val="00A61E8A"/>
    <w:rsid w:val="00A624E1"/>
    <w:rsid w:val="00A62500"/>
    <w:rsid w:val="00A6251C"/>
    <w:rsid w:val="00A62E6E"/>
    <w:rsid w:val="00A6341B"/>
    <w:rsid w:val="00A63448"/>
    <w:rsid w:val="00A63D95"/>
    <w:rsid w:val="00A64ABE"/>
    <w:rsid w:val="00A67565"/>
    <w:rsid w:val="00A70A3F"/>
    <w:rsid w:val="00A71F1C"/>
    <w:rsid w:val="00A72249"/>
    <w:rsid w:val="00A72503"/>
    <w:rsid w:val="00A72582"/>
    <w:rsid w:val="00A758B2"/>
    <w:rsid w:val="00A75E0F"/>
    <w:rsid w:val="00A762A9"/>
    <w:rsid w:val="00A77AAB"/>
    <w:rsid w:val="00A810EB"/>
    <w:rsid w:val="00A82008"/>
    <w:rsid w:val="00A823B3"/>
    <w:rsid w:val="00A82C77"/>
    <w:rsid w:val="00A82D29"/>
    <w:rsid w:val="00A835B2"/>
    <w:rsid w:val="00A8406B"/>
    <w:rsid w:val="00A84085"/>
    <w:rsid w:val="00A84807"/>
    <w:rsid w:val="00A848DD"/>
    <w:rsid w:val="00A84A35"/>
    <w:rsid w:val="00A86221"/>
    <w:rsid w:val="00A8622B"/>
    <w:rsid w:val="00A8623B"/>
    <w:rsid w:val="00A86655"/>
    <w:rsid w:val="00A86A76"/>
    <w:rsid w:val="00A87357"/>
    <w:rsid w:val="00A87CD5"/>
    <w:rsid w:val="00A9040C"/>
    <w:rsid w:val="00A90457"/>
    <w:rsid w:val="00A90F03"/>
    <w:rsid w:val="00A91035"/>
    <w:rsid w:val="00A917DD"/>
    <w:rsid w:val="00A91992"/>
    <w:rsid w:val="00A92972"/>
    <w:rsid w:val="00A92F02"/>
    <w:rsid w:val="00A938B2"/>
    <w:rsid w:val="00A938F5"/>
    <w:rsid w:val="00A948E0"/>
    <w:rsid w:val="00A94F14"/>
    <w:rsid w:val="00A95844"/>
    <w:rsid w:val="00A958CB"/>
    <w:rsid w:val="00A95ACA"/>
    <w:rsid w:val="00A95EF2"/>
    <w:rsid w:val="00A967DB"/>
    <w:rsid w:val="00A96B60"/>
    <w:rsid w:val="00A96E9E"/>
    <w:rsid w:val="00AA00DD"/>
    <w:rsid w:val="00AA076A"/>
    <w:rsid w:val="00AA08CD"/>
    <w:rsid w:val="00AA1080"/>
    <w:rsid w:val="00AA17D5"/>
    <w:rsid w:val="00AA1EEA"/>
    <w:rsid w:val="00AA2243"/>
    <w:rsid w:val="00AA22A3"/>
    <w:rsid w:val="00AA2D4A"/>
    <w:rsid w:val="00AA2E2C"/>
    <w:rsid w:val="00AA309E"/>
    <w:rsid w:val="00AA394D"/>
    <w:rsid w:val="00AA3B68"/>
    <w:rsid w:val="00AA3C2D"/>
    <w:rsid w:val="00AA3D6B"/>
    <w:rsid w:val="00AA4433"/>
    <w:rsid w:val="00AA4A72"/>
    <w:rsid w:val="00AA50F0"/>
    <w:rsid w:val="00AA59C0"/>
    <w:rsid w:val="00AA5CEB"/>
    <w:rsid w:val="00AA5DC4"/>
    <w:rsid w:val="00AA5EB1"/>
    <w:rsid w:val="00AA63CF"/>
    <w:rsid w:val="00AA63F3"/>
    <w:rsid w:val="00AA6B57"/>
    <w:rsid w:val="00AA73C6"/>
    <w:rsid w:val="00AB1E90"/>
    <w:rsid w:val="00AB24BB"/>
    <w:rsid w:val="00AB33C9"/>
    <w:rsid w:val="00AB36A2"/>
    <w:rsid w:val="00AB426A"/>
    <w:rsid w:val="00AB46A3"/>
    <w:rsid w:val="00AB4974"/>
    <w:rsid w:val="00AB4CAD"/>
    <w:rsid w:val="00AB510B"/>
    <w:rsid w:val="00AB5237"/>
    <w:rsid w:val="00AB5240"/>
    <w:rsid w:val="00AB5C02"/>
    <w:rsid w:val="00AB5F58"/>
    <w:rsid w:val="00AB615F"/>
    <w:rsid w:val="00AB66B7"/>
    <w:rsid w:val="00AB6BEB"/>
    <w:rsid w:val="00AB7057"/>
    <w:rsid w:val="00AB76C6"/>
    <w:rsid w:val="00AB77E4"/>
    <w:rsid w:val="00AC034B"/>
    <w:rsid w:val="00AC036E"/>
    <w:rsid w:val="00AC073B"/>
    <w:rsid w:val="00AC0C84"/>
    <w:rsid w:val="00AC11D1"/>
    <w:rsid w:val="00AC1F05"/>
    <w:rsid w:val="00AC2264"/>
    <w:rsid w:val="00AC242B"/>
    <w:rsid w:val="00AC27C7"/>
    <w:rsid w:val="00AC38B4"/>
    <w:rsid w:val="00AC4215"/>
    <w:rsid w:val="00AC4A3A"/>
    <w:rsid w:val="00AC4F73"/>
    <w:rsid w:val="00AC56DD"/>
    <w:rsid w:val="00AC60DA"/>
    <w:rsid w:val="00AC6FB5"/>
    <w:rsid w:val="00AC7047"/>
    <w:rsid w:val="00AC71AB"/>
    <w:rsid w:val="00AC735B"/>
    <w:rsid w:val="00AC776E"/>
    <w:rsid w:val="00AD0137"/>
    <w:rsid w:val="00AD041C"/>
    <w:rsid w:val="00AD19E9"/>
    <w:rsid w:val="00AD41F7"/>
    <w:rsid w:val="00AD45C8"/>
    <w:rsid w:val="00AD4F7B"/>
    <w:rsid w:val="00AD5443"/>
    <w:rsid w:val="00AD5741"/>
    <w:rsid w:val="00AD58F0"/>
    <w:rsid w:val="00AD58FE"/>
    <w:rsid w:val="00AD5C46"/>
    <w:rsid w:val="00AD6752"/>
    <w:rsid w:val="00AD689F"/>
    <w:rsid w:val="00AD726B"/>
    <w:rsid w:val="00AD78DF"/>
    <w:rsid w:val="00AE0C5E"/>
    <w:rsid w:val="00AE1B06"/>
    <w:rsid w:val="00AE2A80"/>
    <w:rsid w:val="00AE2A8C"/>
    <w:rsid w:val="00AE2B65"/>
    <w:rsid w:val="00AE38D8"/>
    <w:rsid w:val="00AE4189"/>
    <w:rsid w:val="00AE4200"/>
    <w:rsid w:val="00AE5D3A"/>
    <w:rsid w:val="00AE7068"/>
    <w:rsid w:val="00AF0247"/>
    <w:rsid w:val="00AF0410"/>
    <w:rsid w:val="00AF083E"/>
    <w:rsid w:val="00AF0950"/>
    <w:rsid w:val="00AF164B"/>
    <w:rsid w:val="00AF2025"/>
    <w:rsid w:val="00AF2284"/>
    <w:rsid w:val="00AF25E2"/>
    <w:rsid w:val="00AF2A4D"/>
    <w:rsid w:val="00AF357E"/>
    <w:rsid w:val="00AF48A8"/>
    <w:rsid w:val="00AF49A1"/>
    <w:rsid w:val="00AF4F9C"/>
    <w:rsid w:val="00AF52F8"/>
    <w:rsid w:val="00AF66E5"/>
    <w:rsid w:val="00AF6724"/>
    <w:rsid w:val="00AF6B4F"/>
    <w:rsid w:val="00AF6BE9"/>
    <w:rsid w:val="00AF7296"/>
    <w:rsid w:val="00AF7735"/>
    <w:rsid w:val="00AF7FD6"/>
    <w:rsid w:val="00B00BC4"/>
    <w:rsid w:val="00B0119B"/>
    <w:rsid w:val="00B01FD8"/>
    <w:rsid w:val="00B0260F"/>
    <w:rsid w:val="00B026F3"/>
    <w:rsid w:val="00B032F4"/>
    <w:rsid w:val="00B03682"/>
    <w:rsid w:val="00B036C1"/>
    <w:rsid w:val="00B03F3C"/>
    <w:rsid w:val="00B042C2"/>
    <w:rsid w:val="00B04731"/>
    <w:rsid w:val="00B04B01"/>
    <w:rsid w:val="00B04E26"/>
    <w:rsid w:val="00B04E7D"/>
    <w:rsid w:val="00B06746"/>
    <w:rsid w:val="00B070D7"/>
    <w:rsid w:val="00B077E3"/>
    <w:rsid w:val="00B07EF1"/>
    <w:rsid w:val="00B07F1F"/>
    <w:rsid w:val="00B10986"/>
    <w:rsid w:val="00B10C89"/>
    <w:rsid w:val="00B11BF7"/>
    <w:rsid w:val="00B1253E"/>
    <w:rsid w:val="00B131CC"/>
    <w:rsid w:val="00B13495"/>
    <w:rsid w:val="00B1369A"/>
    <w:rsid w:val="00B14D52"/>
    <w:rsid w:val="00B15563"/>
    <w:rsid w:val="00B15E21"/>
    <w:rsid w:val="00B16128"/>
    <w:rsid w:val="00B163D8"/>
    <w:rsid w:val="00B1664B"/>
    <w:rsid w:val="00B205CB"/>
    <w:rsid w:val="00B20B7A"/>
    <w:rsid w:val="00B20DAD"/>
    <w:rsid w:val="00B211F7"/>
    <w:rsid w:val="00B21345"/>
    <w:rsid w:val="00B21543"/>
    <w:rsid w:val="00B21CEB"/>
    <w:rsid w:val="00B21CF0"/>
    <w:rsid w:val="00B21E49"/>
    <w:rsid w:val="00B230E8"/>
    <w:rsid w:val="00B23B02"/>
    <w:rsid w:val="00B25D6F"/>
    <w:rsid w:val="00B266DB"/>
    <w:rsid w:val="00B2693B"/>
    <w:rsid w:val="00B27518"/>
    <w:rsid w:val="00B275D9"/>
    <w:rsid w:val="00B27A78"/>
    <w:rsid w:val="00B30846"/>
    <w:rsid w:val="00B308F3"/>
    <w:rsid w:val="00B30E70"/>
    <w:rsid w:val="00B316A8"/>
    <w:rsid w:val="00B31E71"/>
    <w:rsid w:val="00B320F2"/>
    <w:rsid w:val="00B32E7E"/>
    <w:rsid w:val="00B34206"/>
    <w:rsid w:val="00B343A6"/>
    <w:rsid w:val="00B343C0"/>
    <w:rsid w:val="00B347F3"/>
    <w:rsid w:val="00B3494B"/>
    <w:rsid w:val="00B35891"/>
    <w:rsid w:val="00B360DE"/>
    <w:rsid w:val="00B369C6"/>
    <w:rsid w:val="00B401AE"/>
    <w:rsid w:val="00B41898"/>
    <w:rsid w:val="00B420B9"/>
    <w:rsid w:val="00B43928"/>
    <w:rsid w:val="00B43937"/>
    <w:rsid w:val="00B43AEC"/>
    <w:rsid w:val="00B43C0F"/>
    <w:rsid w:val="00B451BD"/>
    <w:rsid w:val="00B453B7"/>
    <w:rsid w:val="00B45569"/>
    <w:rsid w:val="00B4585D"/>
    <w:rsid w:val="00B458C4"/>
    <w:rsid w:val="00B45CFA"/>
    <w:rsid w:val="00B462DB"/>
    <w:rsid w:val="00B46879"/>
    <w:rsid w:val="00B468EE"/>
    <w:rsid w:val="00B469BD"/>
    <w:rsid w:val="00B469D3"/>
    <w:rsid w:val="00B46A2A"/>
    <w:rsid w:val="00B47F03"/>
    <w:rsid w:val="00B500B5"/>
    <w:rsid w:val="00B50530"/>
    <w:rsid w:val="00B507A6"/>
    <w:rsid w:val="00B5153A"/>
    <w:rsid w:val="00B51D19"/>
    <w:rsid w:val="00B52382"/>
    <w:rsid w:val="00B52450"/>
    <w:rsid w:val="00B52714"/>
    <w:rsid w:val="00B5287C"/>
    <w:rsid w:val="00B52CF4"/>
    <w:rsid w:val="00B538A8"/>
    <w:rsid w:val="00B53906"/>
    <w:rsid w:val="00B539AF"/>
    <w:rsid w:val="00B54173"/>
    <w:rsid w:val="00B54279"/>
    <w:rsid w:val="00B54EAF"/>
    <w:rsid w:val="00B55885"/>
    <w:rsid w:val="00B558E9"/>
    <w:rsid w:val="00B56468"/>
    <w:rsid w:val="00B566D4"/>
    <w:rsid w:val="00B57185"/>
    <w:rsid w:val="00B57D91"/>
    <w:rsid w:val="00B60002"/>
    <w:rsid w:val="00B604D8"/>
    <w:rsid w:val="00B60A61"/>
    <w:rsid w:val="00B610A4"/>
    <w:rsid w:val="00B611B1"/>
    <w:rsid w:val="00B616ED"/>
    <w:rsid w:val="00B61DD3"/>
    <w:rsid w:val="00B623A7"/>
    <w:rsid w:val="00B62DAB"/>
    <w:rsid w:val="00B62E1A"/>
    <w:rsid w:val="00B62E24"/>
    <w:rsid w:val="00B6354B"/>
    <w:rsid w:val="00B635E2"/>
    <w:rsid w:val="00B64069"/>
    <w:rsid w:val="00B645BD"/>
    <w:rsid w:val="00B646CA"/>
    <w:rsid w:val="00B6511C"/>
    <w:rsid w:val="00B659D1"/>
    <w:rsid w:val="00B65B86"/>
    <w:rsid w:val="00B65C74"/>
    <w:rsid w:val="00B670B8"/>
    <w:rsid w:val="00B6757B"/>
    <w:rsid w:val="00B709A9"/>
    <w:rsid w:val="00B716B3"/>
    <w:rsid w:val="00B72189"/>
    <w:rsid w:val="00B72434"/>
    <w:rsid w:val="00B739B7"/>
    <w:rsid w:val="00B73A2B"/>
    <w:rsid w:val="00B743B5"/>
    <w:rsid w:val="00B74BE6"/>
    <w:rsid w:val="00B74DB3"/>
    <w:rsid w:val="00B75424"/>
    <w:rsid w:val="00B76D1E"/>
    <w:rsid w:val="00B8005C"/>
    <w:rsid w:val="00B80C07"/>
    <w:rsid w:val="00B80D21"/>
    <w:rsid w:val="00B81107"/>
    <w:rsid w:val="00B8174B"/>
    <w:rsid w:val="00B81C39"/>
    <w:rsid w:val="00B82EAA"/>
    <w:rsid w:val="00B83A48"/>
    <w:rsid w:val="00B83F55"/>
    <w:rsid w:val="00B84605"/>
    <w:rsid w:val="00B855B1"/>
    <w:rsid w:val="00B855B7"/>
    <w:rsid w:val="00B85E31"/>
    <w:rsid w:val="00B869F9"/>
    <w:rsid w:val="00B86C57"/>
    <w:rsid w:val="00B86FBC"/>
    <w:rsid w:val="00B87EDD"/>
    <w:rsid w:val="00B90EA0"/>
    <w:rsid w:val="00B9137E"/>
    <w:rsid w:val="00B91809"/>
    <w:rsid w:val="00B91826"/>
    <w:rsid w:val="00B92A13"/>
    <w:rsid w:val="00B92C18"/>
    <w:rsid w:val="00B93604"/>
    <w:rsid w:val="00B9553D"/>
    <w:rsid w:val="00B96C14"/>
    <w:rsid w:val="00B96FBE"/>
    <w:rsid w:val="00B9719A"/>
    <w:rsid w:val="00B9781B"/>
    <w:rsid w:val="00BA0135"/>
    <w:rsid w:val="00BA07A8"/>
    <w:rsid w:val="00BA09D5"/>
    <w:rsid w:val="00BA132F"/>
    <w:rsid w:val="00BA1453"/>
    <w:rsid w:val="00BA16E6"/>
    <w:rsid w:val="00BA1BC7"/>
    <w:rsid w:val="00BA2028"/>
    <w:rsid w:val="00BA2A3C"/>
    <w:rsid w:val="00BA37CA"/>
    <w:rsid w:val="00BA37D6"/>
    <w:rsid w:val="00BA385F"/>
    <w:rsid w:val="00BA39AA"/>
    <w:rsid w:val="00BA5290"/>
    <w:rsid w:val="00BA6226"/>
    <w:rsid w:val="00BA6B77"/>
    <w:rsid w:val="00BA7180"/>
    <w:rsid w:val="00BA71B7"/>
    <w:rsid w:val="00BA75CA"/>
    <w:rsid w:val="00BB00CA"/>
    <w:rsid w:val="00BB01BC"/>
    <w:rsid w:val="00BB059B"/>
    <w:rsid w:val="00BB1460"/>
    <w:rsid w:val="00BB1BC1"/>
    <w:rsid w:val="00BB1C14"/>
    <w:rsid w:val="00BB3164"/>
    <w:rsid w:val="00BB3CCB"/>
    <w:rsid w:val="00BB3EFA"/>
    <w:rsid w:val="00BB494D"/>
    <w:rsid w:val="00BB4B0E"/>
    <w:rsid w:val="00BB4D91"/>
    <w:rsid w:val="00BB5BC1"/>
    <w:rsid w:val="00BB602D"/>
    <w:rsid w:val="00BB6239"/>
    <w:rsid w:val="00BB691B"/>
    <w:rsid w:val="00BB6D8E"/>
    <w:rsid w:val="00BB7C7E"/>
    <w:rsid w:val="00BC0BFF"/>
    <w:rsid w:val="00BC0E27"/>
    <w:rsid w:val="00BC1601"/>
    <w:rsid w:val="00BC1949"/>
    <w:rsid w:val="00BC1B1D"/>
    <w:rsid w:val="00BC206E"/>
    <w:rsid w:val="00BC2F2B"/>
    <w:rsid w:val="00BC3A90"/>
    <w:rsid w:val="00BC3F54"/>
    <w:rsid w:val="00BC4071"/>
    <w:rsid w:val="00BC4364"/>
    <w:rsid w:val="00BC496F"/>
    <w:rsid w:val="00BC512D"/>
    <w:rsid w:val="00BC54FD"/>
    <w:rsid w:val="00BC5645"/>
    <w:rsid w:val="00BC56F5"/>
    <w:rsid w:val="00BC5785"/>
    <w:rsid w:val="00BC5F3A"/>
    <w:rsid w:val="00BC63E4"/>
    <w:rsid w:val="00BC6615"/>
    <w:rsid w:val="00BC66DE"/>
    <w:rsid w:val="00BD05E7"/>
    <w:rsid w:val="00BD076E"/>
    <w:rsid w:val="00BD150A"/>
    <w:rsid w:val="00BD1B2F"/>
    <w:rsid w:val="00BD1DDA"/>
    <w:rsid w:val="00BD1F6C"/>
    <w:rsid w:val="00BD229A"/>
    <w:rsid w:val="00BD2955"/>
    <w:rsid w:val="00BD3EFA"/>
    <w:rsid w:val="00BD400B"/>
    <w:rsid w:val="00BD48C4"/>
    <w:rsid w:val="00BD4A8E"/>
    <w:rsid w:val="00BD4C7C"/>
    <w:rsid w:val="00BD5E78"/>
    <w:rsid w:val="00BD63FD"/>
    <w:rsid w:val="00BD6508"/>
    <w:rsid w:val="00BD78B5"/>
    <w:rsid w:val="00BD7B2A"/>
    <w:rsid w:val="00BE0E76"/>
    <w:rsid w:val="00BE166A"/>
    <w:rsid w:val="00BE1CAF"/>
    <w:rsid w:val="00BE2320"/>
    <w:rsid w:val="00BE236D"/>
    <w:rsid w:val="00BE25FA"/>
    <w:rsid w:val="00BE2990"/>
    <w:rsid w:val="00BE43A2"/>
    <w:rsid w:val="00BE6C63"/>
    <w:rsid w:val="00BE6C8D"/>
    <w:rsid w:val="00BE6E3B"/>
    <w:rsid w:val="00BE7387"/>
    <w:rsid w:val="00BE77A8"/>
    <w:rsid w:val="00BF06BF"/>
    <w:rsid w:val="00BF0895"/>
    <w:rsid w:val="00BF095B"/>
    <w:rsid w:val="00BF255F"/>
    <w:rsid w:val="00BF2C5B"/>
    <w:rsid w:val="00BF2DD5"/>
    <w:rsid w:val="00BF2E78"/>
    <w:rsid w:val="00BF36FD"/>
    <w:rsid w:val="00BF3B76"/>
    <w:rsid w:val="00BF43A2"/>
    <w:rsid w:val="00BF4CC4"/>
    <w:rsid w:val="00BF7642"/>
    <w:rsid w:val="00BF7665"/>
    <w:rsid w:val="00BF785A"/>
    <w:rsid w:val="00BF7FB3"/>
    <w:rsid w:val="00C0007D"/>
    <w:rsid w:val="00C00695"/>
    <w:rsid w:val="00C01017"/>
    <w:rsid w:val="00C01225"/>
    <w:rsid w:val="00C01623"/>
    <w:rsid w:val="00C01C63"/>
    <w:rsid w:val="00C021B5"/>
    <w:rsid w:val="00C03750"/>
    <w:rsid w:val="00C03AF5"/>
    <w:rsid w:val="00C041D6"/>
    <w:rsid w:val="00C042CA"/>
    <w:rsid w:val="00C043DD"/>
    <w:rsid w:val="00C0445A"/>
    <w:rsid w:val="00C04481"/>
    <w:rsid w:val="00C04CD4"/>
    <w:rsid w:val="00C051BA"/>
    <w:rsid w:val="00C05218"/>
    <w:rsid w:val="00C061B2"/>
    <w:rsid w:val="00C07028"/>
    <w:rsid w:val="00C074E2"/>
    <w:rsid w:val="00C07501"/>
    <w:rsid w:val="00C075B8"/>
    <w:rsid w:val="00C078AD"/>
    <w:rsid w:val="00C07917"/>
    <w:rsid w:val="00C07D82"/>
    <w:rsid w:val="00C1013F"/>
    <w:rsid w:val="00C10D0B"/>
    <w:rsid w:val="00C11200"/>
    <w:rsid w:val="00C11F10"/>
    <w:rsid w:val="00C12333"/>
    <w:rsid w:val="00C12BD0"/>
    <w:rsid w:val="00C137ED"/>
    <w:rsid w:val="00C14397"/>
    <w:rsid w:val="00C14C8B"/>
    <w:rsid w:val="00C15037"/>
    <w:rsid w:val="00C1577D"/>
    <w:rsid w:val="00C15936"/>
    <w:rsid w:val="00C16376"/>
    <w:rsid w:val="00C16E42"/>
    <w:rsid w:val="00C170A1"/>
    <w:rsid w:val="00C170AD"/>
    <w:rsid w:val="00C17149"/>
    <w:rsid w:val="00C178F8"/>
    <w:rsid w:val="00C17D2A"/>
    <w:rsid w:val="00C20191"/>
    <w:rsid w:val="00C20B1A"/>
    <w:rsid w:val="00C20B5F"/>
    <w:rsid w:val="00C20C35"/>
    <w:rsid w:val="00C21A81"/>
    <w:rsid w:val="00C21F04"/>
    <w:rsid w:val="00C224B4"/>
    <w:rsid w:val="00C225DB"/>
    <w:rsid w:val="00C22BCE"/>
    <w:rsid w:val="00C236C8"/>
    <w:rsid w:val="00C23C1A"/>
    <w:rsid w:val="00C24309"/>
    <w:rsid w:val="00C2481D"/>
    <w:rsid w:val="00C251A5"/>
    <w:rsid w:val="00C25732"/>
    <w:rsid w:val="00C25E52"/>
    <w:rsid w:val="00C266E6"/>
    <w:rsid w:val="00C2673A"/>
    <w:rsid w:val="00C2763B"/>
    <w:rsid w:val="00C27F81"/>
    <w:rsid w:val="00C3003C"/>
    <w:rsid w:val="00C30A54"/>
    <w:rsid w:val="00C30B6E"/>
    <w:rsid w:val="00C31413"/>
    <w:rsid w:val="00C332AC"/>
    <w:rsid w:val="00C33DAF"/>
    <w:rsid w:val="00C340E9"/>
    <w:rsid w:val="00C363C8"/>
    <w:rsid w:val="00C3730D"/>
    <w:rsid w:val="00C37404"/>
    <w:rsid w:val="00C3742A"/>
    <w:rsid w:val="00C374D2"/>
    <w:rsid w:val="00C37501"/>
    <w:rsid w:val="00C4088D"/>
    <w:rsid w:val="00C40A4C"/>
    <w:rsid w:val="00C411CA"/>
    <w:rsid w:val="00C41374"/>
    <w:rsid w:val="00C42185"/>
    <w:rsid w:val="00C4218A"/>
    <w:rsid w:val="00C42BCA"/>
    <w:rsid w:val="00C42CEF"/>
    <w:rsid w:val="00C42DFB"/>
    <w:rsid w:val="00C440FD"/>
    <w:rsid w:val="00C441B9"/>
    <w:rsid w:val="00C4421C"/>
    <w:rsid w:val="00C44BA3"/>
    <w:rsid w:val="00C44ECA"/>
    <w:rsid w:val="00C44F10"/>
    <w:rsid w:val="00C45024"/>
    <w:rsid w:val="00C4589B"/>
    <w:rsid w:val="00C45CD5"/>
    <w:rsid w:val="00C45D5C"/>
    <w:rsid w:val="00C46B30"/>
    <w:rsid w:val="00C471F8"/>
    <w:rsid w:val="00C47333"/>
    <w:rsid w:val="00C47D7F"/>
    <w:rsid w:val="00C50F8C"/>
    <w:rsid w:val="00C51EE6"/>
    <w:rsid w:val="00C525A8"/>
    <w:rsid w:val="00C54086"/>
    <w:rsid w:val="00C54A7F"/>
    <w:rsid w:val="00C54C81"/>
    <w:rsid w:val="00C559E6"/>
    <w:rsid w:val="00C56A6E"/>
    <w:rsid w:val="00C56AE4"/>
    <w:rsid w:val="00C57E1B"/>
    <w:rsid w:val="00C57ED1"/>
    <w:rsid w:val="00C6111A"/>
    <w:rsid w:val="00C61A47"/>
    <w:rsid w:val="00C6224F"/>
    <w:rsid w:val="00C62A7B"/>
    <w:rsid w:val="00C62E9A"/>
    <w:rsid w:val="00C645D7"/>
    <w:rsid w:val="00C64622"/>
    <w:rsid w:val="00C64ADA"/>
    <w:rsid w:val="00C64C07"/>
    <w:rsid w:val="00C64F2C"/>
    <w:rsid w:val="00C656A9"/>
    <w:rsid w:val="00C6693E"/>
    <w:rsid w:val="00C66C98"/>
    <w:rsid w:val="00C66E9D"/>
    <w:rsid w:val="00C67113"/>
    <w:rsid w:val="00C70352"/>
    <w:rsid w:val="00C70F27"/>
    <w:rsid w:val="00C70F5E"/>
    <w:rsid w:val="00C7175F"/>
    <w:rsid w:val="00C71912"/>
    <w:rsid w:val="00C71B12"/>
    <w:rsid w:val="00C72057"/>
    <w:rsid w:val="00C720A3"/>
    <w:rsid w:val="00C72364"/>
    <w:rsid w:val="00C72C43"/>
    <w:rsid w:val="00C72D91"/>
    <w:rsid w:val="00C72E50"/>
    <w:rsid w:val="00C72F92"/>
    <w:rsid w:val="00C7307B"/>
    <w:rsid w:val="00C73A23"/>
    <w:rsid w:val="00C74145"/>
    <w:rsid w:val="00C7437D"/>
    <w:rsid w:val="00C7562F"/>
    <w:rsid w:val="00C76238"/>
    <w:rsid w:val="00C76791"/>
    <w:rsid w:val="00C77424"/>
    <w:rsid w:val="00C77DAA"/>
    <w:rsid w:val="00C80F3F"/>
    <w:rsid w:val="00C819FC"/>
    <w:rsid w:val="00C81B49"/>
    <w:rsid w:val="00C81DD8"/>
    <w:rsid w:val="00C826AD"/>
    <w:rsid w:val="00C835ED"/>
    <w:rsid w:val="00C8623C"/>
    <w:rsid w:val="00C872F8"/>
    <w:rsid w:val="00C873B5"/>
    <w:rsid w:val="00C878AF"/>
    <w:rsid w:val="00C90552"/>
    <w:rsid w:val="00C91A8D"/>
    <w:rsid w:val="00C92936"/>
    <w:rsid w:val="00C92C4F"/>
    <w:rsid w:val="00C92CAA"/>
    <w:rsid w:val="00C93FDB"/>
    <w:rsid w:val="00C943DE"/>
    <w:rsid w:val="00C944FD"/>
    <w:rsid w:val="00C946D7"/>
    <w:rsid w:val="00C94770"/>
    <w:rsid w:val="00C94A03"/>
    <w:rsid w:val="00C976A5"/>
    <w:rsid w:val="00C97D3C"/>
    <w:rsid w:val="00CA04EC"/>
    <w:rsid w:val="00CA0A70"/>
    <w:rsid w:val="00CA0D99"/>
    <w:rsid w:val="00CA247B"/>
    <w:rsid w:val="00CA299F"/>
    <w:rsid w:val="00CA2AEF"/>
    <w:rsid w:val="00CA32F2"/>
    <w:rsid w:val="00CA36F0"/>
    <w:rsid w:val="00CA37C1"/>
    <w:rsid w:val="00CA37F9"/>
    <w:rsid w:val="00CA39D3"/>
    <w:rsid w:val="00CA3E45"/>
    <w:rsid w:val="00CA4238"/>
    <w:rsid w:val="00CA49DA"/>
    <w:rsid w:val="00CA4E56"/>
    <w:rsid w:val="00CA6137"/>
    <w:rsid w:val="00CA6295"/>
    <w:rsid w:val="00CA63BF"/>
    <w:rsid w:val="00CA667B"/>
    <w:rsid w:val="00CA692E"/>
    <w:rsid w:val="00CA72FE"/>
    <w:rsid w:val="00CA7D14"/>
    <w:rsid w:val="00CB12B6"/>
    <w:rsid w:val="00CB1417"/>
    <w:rsid w:val="00CB246A"/>
    <w:rsid w:val="00CB24AE"/>
    <w:rsid w:val="00CB24C8"/>
    <w:rsid w:val="00CB29AB"/>
    <w:rsid w:val="00CB356C"/>
    <w:rsid w:val="00CB38CA"/>
    <w:rsid w:val="00CB3925"/>
    <w:rsid w:val="00CB576F"/>
    <w:rsid w:val="00CB5CFD"/>
    <w:rsid w:val="00CB5DB4"/>
    <w:rsid w:val="00CB65C6"/>
    <w:rsid w:val="00CB765C"/>
    <w:rsid w:val="00CC0C77"/>
    <w:rsid w:val="00CC1258"/>
    <w:rsid w:val="00CC182F"/>
    <w:rsid w:val="00CC2382"/>
    <w:rsid w:val="00CC2F12"/>
    <w:rsid w:val="00CC344D"/>
    <w:rsid w:val="00CC450A"/>
    <w:rsid w:val="00CC4C0A"/>
    <w:rsid w:val="00CC527C"/>
    <w:rsid w:val="00CC5ED3"/>
    <w:rsid w:val="00CC64E4"/>
    <w:rsid w:val="00CC6C53"/>
    <w:rsid w:val="00CC6CF1"/>
    <w:rsid w:val="00CC6DC5"/>
    <w:rsid w:val="00CC6F29"/>
    <w:rsid w:val="00CC7EF7"/>
    <w:rsid w:val="00CD03F5"/>
    <w:rsid w:val="00CD0A64"/>
    <w:rsid w:val="00CD1994"/>
    <w:rsid w:val="00CD19A3"/>
    <w:rsid w:val="00CD2266"/>
    <w:rsid w:val="00CD37E7"/>
    <w:rsid w:val="00CD3AFC"/>
    <w:rsid w:val="00CD3F5B"/>
    <w:rsid w:val="00CD43D2"/>
    <w:rsid w:val="00CD5405"/>
    <w:rsid w:val="00CD56FC"/>
    <w:rsid w:val="00CD5C3E"/>
    <w:rsid w:val="00CD5CC1"/>
    <w:rsid w:val="00CD5D89"/>
    <w:rsid w:val="00CD602D"/>
    <w:rsid w:val="00CD60EB"/>
    <w:rsid w:val="00CD62BE"/>
    <w:rsid w:val="00CD65AF"/>
    <w:rsid w:val="00CD6CEE"/>
    <w:rsid w:val="00CD780C"/>
    <w:rsid w:val="00CE0506"/>
    <w:rsid w:val="00CE0F2E"/>
    <w:rsid w:val="00CE0F48"/>
    <w:rsid w:val="00CE1100"/>
    <w:rsid w:val="00CE1470"/>
    <w:rsid w:val="00CE1961"/>
    <w:rsid w:val="00CE222F"/>
    <w:rsid w:val="00CE2CD4"/>
    <w:rsid w:val="00CE390B"/>
    <w:rsid w:val="00CE3AAC"/>
    <w:rsid w:val="00CE40C4"/>
    <w:rsid w:val="00CE41CA"/>
    <w:rsid w:val="00CE4E26"/>
    <w:rsid w:val="00CE6791"/>
    <w:rsid w:val="00CE77E8"/>
    <w:rsid w:val="00CE7C42"/>
    <w:rsid w:val="00CF0439"/>
    <w:rsid w:val="00CF046A"/>
    <w:rsid w:val="00CF0A21"/>
    <w:rsid w:val="00CF0A8F"/>
    <w:rsid w:val="00CF0DF2"/>
    <w:rsid w:val="00CF18A4"/>
    <w:rsid w:val="00CF1B55"/>
    <w:rsid w:val="00CF271B"/>
    <w:rsid w:val="00CF296B"/>
    <w:rsid w:val="00CF2A42"/>
    <w:rsid w:val="00CF334D"/>
    <w:rsid w:val="00CF33E1"/>
    <w:rsid w:val="00CF3BD7"/>
    <w:rsid w:val="00CF502A"/>
    <w:rsid w:val="00CF5349"/>
    <w:rsid w:val="00CF5723"/>
    <w:rsid w:val="00CF5726"/>
    <w:rsid w:val="00CF5915"/>
    <w:rsid w:val="00CF5C33"/>
    <w:rsid w:val="00CF63A4"/>
    <w:rsid w:val="00CF6F04"/>
    <w:rsid w:val="00D00BA9"/>
    <w:rsid w:val="00D01599"/>
    <w:rsid w:val="00D02105"/>
    <w:rsid w:val="00D04184"/>
    <w:rsid w:val="00D0596A"/>
    <w:rsid w:val="00D05B0F"/>
    <w:rsid w:val="00D05C7B"/>
    <w:rsid w:val="00D05F25"/>
    <w:rsid w:val="00D05F6F"/>
    <w:rsid w:val="00D0619D"/>
    <w:rsid w:val="00D066DE"/>
    <w:rsid w:val="00D07C71"/>
    <w:rsid w:val="00D07F80"/>
    <w:rsid w:val="00D103AD"/>
    <w:rsid w:val="00D11B70"/>
    <w:rsid w:val="00D11C47"/>
    <w:rsid w:val="00D11FC2"/>
    <w:rsid w:val="00D1203F"/>
    <w:rsid w:val="00D122F8"/>
    <w:rsid w:val="00D1262A"/>
    <w:rsid w:val="00D12D02"/>
    <w:rsid w:val="00D13ADD"/>
    <w:rsid w:val="00D13B8D"/>
    <w:rsid w:val="00D13E66"/>
    <w:rsid w:val="00D149D3"/>
    <w:rsid w:val="00D14E35"/>
    <w:rsid w:val="00D159B8"/>
    <w:rsid w:val="00D15A41"/>
    <w:rsid w:val="00D160DA"/>
    <w:rsid w:val="00D20827"/>
    <w:rsid w:val="00D20AB3"/>
    <w:rsid w:val="00D20F6F"/>
    <w:rsid w:val="00D22503"/>
    <w:rsid w:val="00D23466"/>
    <w:rsid w:val="00D23C0D"/>
    <w:rsid w:val="00D23E2F"/>
    <w:rsid w:val="00D240AD"/>
    <w:rsid w:val="00D24DF8"/>
    <w:rsid w:val="00D25415"/>
    <w:rsid w:val="00D25CD2"/>
    <w:rsid w:val="00D2613C"/>
    <w:rsid w:val="00D2722A"/>
    <w:rsid w:val="00D27AE7"/>
    <w:rsid w:val="00D27AF5"/>
    <w:rsid w:val="00D27CBE"/>
    <w:rsid w:val="00D30825"/>
    <w:rsid w:val="00D3099D"/>
    <w:rsid w:val="00D31205"/>
    <w:rsid w:val="00D316C2"/>
    <w:rsid w:val="00D3219C"/>
    <w:rsid w:val="00D32856"/>
    <w:rsid w:val="00D33449"/>
    <w:rsid w:val="00D33CA7"/>
    <w:rsid w:val="00D34041"/>
    <w:rsid w:val="00D341C5"/>
    <w:rsid w:val="00D34962"/>
    <w:rsid w:val="00D34E53"/>
    <w:rsid w:val="00D35616"/>
    <w:rsid w:val="00D35637"/>
    <w:rsid w:val="00D35764"/>
    <w:rsid w:val="00D36D76"/>
    <w:rsid w:val="00D377E2"/>
    <w:rsid w:val="00D37CFF"/>
    <w:rsid w:val="00D41DA7"/>
    <w:rsid w:val="00D41EEF"/>
    <w:rsid w:val="00D42258"/>
    <w:rsid w:val="00D423A9"/>
    <w:rsid w:val="00D425DE"/>
    <w:rsid w:val="00D4298D"/>
    <w:rsid w:val="00D43340"/>
    <w:rsid w:val="00D4434C"/>
    <w:rsid w:val="00D44969"/>
    <w:rsid w:val="00D44B36"/>
    <w:rsid w:val="00D44C47"/>
    <w:rsid w:val="00D45515"/>
    <w:rsid w:val="00D4560F"/>
    <w:rsid w:val="00D4752B"/>
    <w:rsid w:val="00D51BB3"/>
    <w:rsid w:val="00D51C8B"/>
    <w:rsid w:val="00D51D93"/>
    <w:rsid w:val="00D52BD3"/>
    <w:rsid w:val="00D541D1"/>
    <w:rsid w:val="00D549AE"/>
    <w:rsid w:val="00D55F6C"/>
    <w:rsid w:val="00D5646D"/>
    <w:rsid w:val="00D565EC"/>
    <w:rsid w:val="00D56EB8"/>
    <w:rsid w:val="00D5764C"/>
    <w:rsid w:val="00D607C7"/>
    <w:rsid w:val="00D60A40"/>
    <w:rsid w:val="00D60CDB"/>
    <w:rsid w:val="00D6108F"/>
    <w:rsid w:val="00D61150"/>
    <w:rsid w:val="00D61481"/>
    <w:rsid w:val="00D621E9"/>
    <w:rsid w:val="00D63BCF"/>
    <w:rsid w:val="00D63C65"/>
    <w:rsid w:val="00D647F1"/>
    <w:rsid w:val="00D65016"/>
    <w:rsid w:val="00D6684B"/>
    <w:rsid w:val="00D668C7"/>
    <w:rsid w:val="00D6740B"/>
    <w:rsid w:val="00D6762E"/>
    <w:rsid w:val="00D678CA"/>
    <w:rsid w:val="00D71521"/>
    <w:rsid w:val="00D71706"/>
    <w:rsid w:val="00D71761"/>
    <w:rsid w:val="00D718CC"/>
    <w:rsid w:val="00D7218F"/>
    <w:rsid w:val="00D72F4C"/>
    <w:rsid w:val="00D73087"/>
    <w:rsid w:val="00D737CE"/>
    <w:rsid w:val="00D737D3"/>
    <w:rsid w:val="00D73E2C"/>
    <w:rsid w:val="00D7549C"/>
    <w:rsid w:val="00D764D1"/>
    <w:rsid w:val="00D76964"/>
    <w:rsid w:val="00D76B7E"/>
    <w:rsid w:val="00D76C1F"/>
    <w:rsid w:val="00D76D20"/>
    <w:rsid w:val="00D7749A"/>
    <w:rsid w:val="00D77FF3"/>
    <w:rsid w:val="00D80EBC"/>
    <w:rsid w:val="00D81824"/>
    <w:rsid w:val="00D8242D"/>
    <w:rsid w:val="00D82642"/>
    <w:rsid w:val="00D82959"/>
    <w:rsid w:val="00D83143"/>
    <w:rsid w:val="00D838D8"/>
    <w:rsid w:val="00D839FB"/>
    <w:rsid w:val="00D83BCC"/>
    <w:rsid w:val="00D84414"/>
    <w:rsid w:val="00D84930"/>
    <w:rsid w:val="00D8609D"/>
    <w:rsid w:val="00D8683A"/>
    <w:rsid w:val="00D86D61"/>
    <w:rsid w:val="00D87567"/>
    <w:rsid w:val="00D87BE2"/>
    <w:rsid w:val="00D87DF0"/>
    <w:rsid w:val="00D91650"/>
    <w:rsid w:val="00D9182E"/>
    <w:rsid w:val="00D92A3C"/>
    <w:rsid w:val="00D92F4D"/>
    <w:rsid w:val="00D92FCF"/>
    <w:rsid w:val="00D9302D"/>
    <w:rsid w:val="00D9333E"/>
    <w:rsid w:val="00D936AD"/>
    <w:rsid w:val="00D9435F"/>
    <w:rsid w:val="00D943E5"/>
    <w:rsid w:val="00D94475"/>
    <w:rsid w:val="00D947FD"/>
    <w:rsid w:val="00D94E5E"/>
    <w:rsid w:val="00D95580"/>
    <w:rsid w:val="00D95628"/>
    <w:rsid w:val="00D95943"/>
    <w:rsid w:val="00D959A3"/>
    <w:rsid w:val="00D95E54"/>
    <w:rsid w:val="00D9697E"/>
    <w:rsid w:val="00D96A8B"/>
    <w:rsid w:val="00DA0051"/>
    <w:rsid w:val="00DA06ED"/>
    <w:rsid w:val="00DA08AA"/>
    <w:rsid w:val="00DA1532"/>
    <w:rsid w:val="00DA2275"/>
    <w:rsid w:val="00DA2450"/>
    <w:rsid w:val="00DA2472"/>
    <w:rsid w:val="00DA2C69"/>
    <w:rsid w:val="00DA2C7B"/>
    <w:rsid w:val="00DA33A6"/>
    <w:rsid w:val="00DA36AD"/>
    <w:rsid w:val="00DA3D3F"/>
    <w:rsid w:val="00DA7408"/>
    <w:rsid w:val="00DB0834"/>
    <w:rsid w:val="00DB097D"/>
    <w:rsid w:val="00DB1959"/>
    <w:rsid w:val="00DB241C"/>
    <w:rsid w:val="00DB2A0E"/>
    <w:rsid w:val="00DB2B0F"/>
    <w:rsid w:val="00DB3500"/>
    <w:rsid w:val="00DB439D"/>
    <w:rsid w:val="00DB459D"/>
    <w:rsid w:val="00DB47CD"/>
    <w:rsid w:val="00DB4FC8"/>
    <w:rsid w:val="00DB5C58"/>
    <w:rsid w:val="00DB6047"/>
    <w:rsid w:val="00DB606A"/>
    <w:rsid w:val="00DB6100"/>
    <w:rsid w:val="00DB662A"/>
    <w:rsid w:val="00DB7160"/>
    <w:rsid w:val="00DB7412"/>
    <w:rsid w:val="00DB76E4"/>
    <w:rsid w:val="00DB785C"/>
    <w:rsid w:val="00DB7F69"/>
    <w:rsid w:val="00DC007C"/>
    <w:rsid w:val="00DC03EB"/>
    <w:rsid w:val="00DC07C1"/>
    <w:rsid w:val="00DC1061"/>
    <w:rsid w:val="00DC1A94"/>
    <w:rsid w:val="00DC2A96"/>
    <w:rsid w:val="00DC2D62"/>
    <w:rsid w:val="00DC4941"/>
    <w:rsid w:val="00DC4992"/>
    <w:rsid w:val="00DC4A95"/>
    <w:rsid w:val="00DC4B69"/>
    <w:rsid w:val="00DC4D7E"/>
    <w:rsid w:val="00DC4FAA"/>
    <w:rsid w:val="00DC515C"/>
    <w:rsid w:val="00DC5AAD"/>
    <w:rsid w:val="00DC5E6E"/>
    <w:rsid w:val="00DC6245"/>
    <w:rsid w:val="00DC6792"/>
    <w:rsid w:val="00DC68F6"/>
    <w:rsid w:val="00DC6ABD"/>
    <w:rsid w:val="00DC6EF4"/>
    <w:rsid w:val="00DC7BF7"/>
    <w:rsid w:val="00DD021E"/>
    <w:rsid w:val="00DD0533"/>
    <w:rsid w:val="00DD0929"/>
    <w:rsid w:val="00DD0FD2"/>
    <w:rsid w:val="00DD12CA"/>
    <w:rsid w:val="00DD18EC"/>
    <w:rsid w:val="00DD2678"/>
    <w:rsid w:val="00DD2910"/>
    <w:rsid w:val="00DD2A76"/>
    <w:rsid w:val="00DD2AD1"/>
    <w:rsid w:val="00DD34A7"/>
    <w:rsid w:val="00DD3712"/>
    <w:rsid w:val="00DD39DA"/>
    <w:rsid w:val="00DD4ABB"/>
    <w:rsid w:val="00DD4E1E"/>
    <w:rsid w:val="00DD4E40"/>
    <w:rsid w:val="00DD58B5"/>
    <w:rsid w:val="00DD6242"/>
    <w:rsid w:val="00DE0005"/>
    <w:rsid w:val="00DE02B3"/>
    <w:rsid w:val="00DE0365"/>
    <w:rsid w:val="00DE085B"/>
    <w:rsid w:val="00DE086D"/>
    <w:rsid w:val="00DE0DD1"/>
    <w:rsid w:val="00DE2B88"/>
    <w:rsid w:val="00DE32F9"/>
    <w:rsid w:val="00DE33D4"/>
    <w:rsid w:val="00DE3576"/>
    <w:rsid w:val="00DE367D"/>
    <w:rsid w:val="00DE3E6D"/>
    <w:rsid w:val="00DE4041"/>
    <w:rsid w:val="00DE5334"/>
    <w:rsid w:val="00DE5AC8"/>
    <w:rsid w:val="00DE5B7C"/>
    <w:rsid w:val="00DE6344"/>
    <w:rsid w:val="00DE6612"/>
    <w:rsid w:val="00DE688B"/>
    <w:rsid w:val="00DE6A39"/>
    <w:rsid w:val="00DE6E23"/>
    <w:rsid w:val="00DE77E4"/>
    <w:rsid w:val="00DE7914"/>
    <w:rsid w:val="00DF0059"/>
    <w:rsid w:val="00DF00F2"/>
    <w:rsid w:val="00DF06AF"/>
    <w:rsid w:val="00DF0C45"/>
    <w:rsid w:val="00DF0D12"/>
    <w:rsid w:val="00DF1584"/>
    <w:rsid w:val="00DF1901"/>
    <w:rsid w:val="00DF1DB2"/>
    <w:rsid w:val="00DF213A"/>
    <w:rsid w:val="00DF268E"/>
    <w:rsid w:val="00DF28D4"/>
    <w:rsid w:val="00DF28FF"/>
    <w:rsid w:val="00DF436D"/>
    <w:rsid w:val="00DF4776"/>
    <w:rsid w:val="00DF4CD9"/>
    <w:rsid w:val="00DF4F29"/>
    <w:rsid w:val="00DF56A2"/>
    <w:rsid w:val="00DF5948"/>
    <w:rsid w:val="00DF5CCD"/>
    <w:rsid w:val="00DF6719"/>
    <w:rsid w:val="00DF6EBF"/>
    <w:rsid w:val="00DF7B9A"/>
    <w:rsid w:val="00E0023C"/>
    <w:rsid w:val="00E0032F"/>
    <w:rsid w:val="00E00353"/>
    <w:rsid w:val="00E00416"/>
    <w:rsid w:val="00E0137A"/>
    <w:rsid w:val="00E01574"/>
    <w:rsid w:val="00E01665"/>
    <w:rsid w:val="00E0175F"/>
    <w:rsid w:val="00E025B3"/>
    <w:rsid w:val="00E030E6"/>
    <w:rsid w:val="00E0433D"/>
    <w:rsid w:val="00E043EB"/>
    <w:rsid w:val="00E04A2A"/>
    <w:rsid w:val="00E04FFA"/>
    <w:rsid w:val="00E052B4"/>
    <w:rsid w:val="00E057FE"/>
    <w:rsid w:val="00E05C92"/>
    <w:rsid w:val="00E061F7"/>
    <w:rsid w:val="00E0698B"/>
    <w:rsid w:val="00E06BF3"/>
    <w:rsid w:val="00E07912"/>
    <w:rsid w:val="00E10233"/>
    <w:rsid w:val="00E10958"/>
    <w:rsid w:val="00E11211"/>
    <w:rsid w:val="00E128EE"/>
    <w:rsid w:val="00E129AB"/>
    <w:rsid w:val="00E12A95"/>
    <w:rsid w:val="00E12F19"/>
    <w:rsid w:val="00E13BEC"/>
    <w:rsid w:val="00E146AE"/>
    <w:rsid w:val="00E14B03"/>
    <w:rsid w:val="00E1547D"/>
    <w:rsid w:val="00E156D2"/>
    <w:rsid w:val="00E15C9B"/>
    <w:rsid w:val="00E162F4"/>
    <w:rsid w:val="00E16584"/>
    <w:rsid w:val="00E16C0A"/>
    <w:rsid w:val="00E17358"/>
    <w:rsid w:val="00E17A00"/>
    <w:rsid w:val="00E202AB"/>
    <w:rsid w:val="00E202AF"/>
    <w:rsid w:val="00E204EA"/>
    <w:rsid w:val="00E21451"/>
    <w:rsid w:val="00E2147C"/>
    <w:rsid w:val="00E2185B"/>
    <w:rsid w:val="00E21A3F"/>
    <w:rsid w:val="00E21F22"/>
    <w:rsid w:val="00E228BE"/>
    <w:rsid w:val="00E22E76"/>
    <w:rsid w:val="00E23159"/>
    <w:rsid w:val="00E2319A"/>
    <w:rsid w:val="00E2335A"/>
    <w:rsid w:val="00E236CD"/>
    <w:rsid w:val="00E248B0"/>
    <w:rsid w:val="00E25487"/>
    <w:rsid w:val="00E2580C"/>
    <w:rsid w:val="00E25A5B"/>
    <w:rsid w:val="00E2629A"/>
    <w:rsid w:val="00E26D8B"/>
    <w:rsid w:val="00E2713A"/>
    <w:rsid w:val="00E3049A"/>
    <w:rsid w:val="00E30CA9"/>
    <w:rsid w:val="00E30D3F"/>
    <w:rsid w:val="00E31973"/>
    <w:rsid w:val="00E31EF4"/>
    <w:rsid w:val="00E328ED"/>
    <w:rsid w:val="00E33B63"/>
    <w:rsid w:val="00E35097"/>
    <w:rsid w:val="00E35AD7"/>
    <w:rsid w:val="00E35C2F"/>
    <w:rsid w:val="00E36978"/>
    <w:rsid w:val="00E36CDE"/>
    <w:rsid w:val="00E37792"/>
    <w:rsid w:val="00E4032A"/>
    <w:rsid w:val="00E41132"/>
    <w:rsid w:val="00E41F08"/>
    <w:rsid w:val="00E4253E"/>
    <w:rsid w:val="00E42FA8"/>
    <w:rsid w:val="00E43837"/>
    <w:rsid w:val="00E438CF"/>
    <w:rsid w:val="00E43B5E"/>
    <w:rsid w:val="00E43CB8"/>
    <w:rsid w:val="00E44DFB"/>
    <w:rsid w:val="00E4544C"/>
    <w:rsid w:val="00E45D51"/>
    <w:rsid w:val="00E45E27"/>
    <w:rsid w:val="00E46DFB"/>
    <w:rsid w:val="00E4770E"/>
    <w:rsid w:val="00E47DE7"/>
    <w:rsid w:val="00E51624"/>
    <w:rsid w:val="00E51D40"/>
    <w:rsid w:val="00E52A09"/>
    <w:rsid w:val="00E541BD"/>
    <w:rsid w:val="00E54AC5"/>
    <w:rsid w:val="00E54BBB"/>
    <w:rsid w:val="00E54D32"/>
    <w:rsid w:val="00E54DDB"/>
    <w:rsid w:val="00E555F6"/>
    <w:rsid w:val="00E57226"/>
    <w:rsid w:val="00E5775E"/>
    <w:rsid w:val="00E60DE8"/>
    <w:rsid w:val="00E61408"/>
    <w:rsid w:val="00E627B9"/>
    <w:rsid w:val="00E62BAD"/>
    <w:rsid w:val="00E62E39"/>
    <w:rsid w:val="00E64963"/>
    <w:rsid w:val="00E64DF2"/>
    <w:rsid w:val="00E6688E"/>
    <w:rsid w:val="00E669AC"/>
    <w:rsid w:val="00E66B1D"/>
    <w:rsid w:val="00E66EC1"/>
    <w:rsid w:val="00E6704E"/>
    <w:rsid w:val="00E6759B"/>
    <w:rsid w:val="00E67C89"/>
    <w:rsid w:val="00E700DA"/>
    <w:rsid w:val="00E7169A"/>
    <w:rsid w:val="00E72455"/>
    <w:rsid w:val="00E7283C"/>
    <w:rsid w:val="00E72D7D"/>
    <w:rsid w:val="00E7322F"/>
    <w:rsid w:val="00E73292"/>
    <w:rsid w:val="00E73A6B"/>
    <w:rsid w:val="00E741A9"/>
    <w:rsid w:val="00E750E3"/>
    <w:rsid w:val="00E7553D"/>
    <w:rsid w:val="00E75885"/>
    <w:rsid w:val="00E76408"/>
    <w:rsid w:val="00E764B1"/>
    <w:rsid w:val="00E767AC"/>
    <w:rsid w:val="00E769FD"/>
    <w:rsid w:val="00E76AE6"/>
    <w:rsid w:val="00E76EB6"/>
    <w:rsid w:val="00E76F92"/>
    <w:rsid w:val="00E77248"/>
    <w:rsid w:val="00E772F2"/>
    <w:rsid w:val="00E77E4B"/>
    <w:rsid w:val="00E77EA6"/>
    <w:rsid w:val="00E8024F"/>
    <w:rsid w:val="00E80486"/>
    <w:rsid w:val="00E807F3"/>
    <w:rsid w:val="00E810E7"/>
    <w:rsid w:val="00E81B01"/>
    <w:rsid w:val="00E81EFE"/>
    <w:rsid w:val="00E82988"/>
    <w:rsid w:val="00E832EE"/>
    <w:rsid w:val="00E83DC3"/>
    <w:rsid w:val="00E83F8B"/>
    <w:rsid w:val="00E84201"/>
    <w:rsid w:val="00E8488F"/>
    <w:rsid w:val="00E85161"/>
    <w:rsid w:val="00E85270"/>
    <w:rsid w:val="00E85424"/>
    <w:rsid w:val="00E8650F"/>
    <w:rsid w:val="00E865B7"/>
    <w:rsid w:val="00E86718"/>
    <w:rsid w:val="00E8740E"/>
    <w:rsid w:val="00E87443"/>
    <w:rsid w:val="00E8790C"/>
    <w:rsid w:val="00E90C87"/>
    <w:rsid w:val="00E914A7"/>
    <w:rsid w:val="00E91E12"/>
    <w:rsid w:val="00E921D8"/>
    <w:rsid w:val="00E92B20"/>
    <w:rsid w:val="00E92D51"/>
    <w:rsid w:val="00E92E83"/>
    <w:rsid w:val="00E9338B"/>
    <w:rsid w:val="00E93A31"/>
    <w:rsid w:val="00E94D26"/>
    <w:rsid w:val="00E95319"/>
    <w:rsid w:val="00E953D6"/>
    <w:rsid w:val="00E954BD"/>
    <w:rsid w:val="00E9577C"/>
    <w:rsid w:val="00E95B52"/>
    <w:rsid w:val="00E95BA9"/>
    <w:rsid w:val="00E95C9D"/>
    <w:rsid w:val="00E960A2"/>
    <w:rsid w:val="00E96DC4"/>
    <w:rsid w:val="00E9713B"/>
    <w:rsid w:val="00E97881"/>
    <w:rsid w:val="00EA04DD"/>
    <w:rsid w:val="00EA079E"/>
    <w:rsid w:val="00EA1883"/>
    <w:rsid w:val="00EA1C95"/>
    <w:rsid w:val="00EA207A"/>
    <w:rsid w:val="00EA240D"/>
    <w:rsid w:val="00EA2752"/>
    <w:rsid w:val="00EA2B8F"/>
    <w:rsid w:val="00EA2FCD"/>
    <w:rsid w:val="00EA3CE7"/>
    <w:rsid w:val="00EA4474"/>
    <w:rsid w:val="00EA5565"/>
    <w:rsid w:val="00EA5CD5"/>
    <w:rsid w:val="00EA644C"/>
    <w:rsid w:val="00EA68AB"/>
    <w:rsid w:val="00EA75DE"/>
    <w:rsid w:val="00EA7B28"/>
    <w:rsid w:val="00EB07A3"/>
    <w:rsid w:val="00EB1A52"/>
    <w:rsid w:val="00EB2670"/>
    <w:rsid w:val="00EB3BD1"/>
    <w:rsid w:val="00EB3C0C"/>
    <w:rsid w:val="00EB4976"/>
    <w:rsid w:val="00EB4B9B"/>
    <w:rsid w:val="00EB564A"/>
    <w:rsid w:val="00EB5A2A"/>
    <w:rsid w:val="00EB6CDE"/>
    <w:rsid w:val="00EB6DA2"/>
    <w:rsid w:val="00EB6EF8"/>
    <w:rsid w:val="00EB70BE"/>
    <w:rsid w:val="00EC0EB3"/>
    <w:rsid w:val="00EC1103"/>
    <w:rsid w:val="00EC127B"/>
    <w:rsid w:val="00EC143B"/>
    <w:rsid w:val="00EC2139"/>
    <w:rsid w:val="00EC21B3"/>
    <w:rsid w:val="00EC22BE"/>
    <w:rsid w:val="00EC3AB6"/>
    <w:rsid w:val="00EC3C71"/>
    <w:rsid w:val="00EC4A92"/>
    <w:rsid w:val="00EC4C08"/>
    <w:rsid w:val="00EC54D7"/>
    <w:rsid w:val="00EC5789"/>
    <w:rsid w:val="00EC6423"/>
    <w:rsid w:val="00EC6451"/>
    <w:rsid w:val="00EC6880"/>
    <w:rsid w:val="00EC68C1"/>
    <w:rsid w:val="00EC69A7"/>
    <w:rsid w:val="00EC75A4"/>
    <w:rsid w:val="00EC7997"/>
    <w:rsid w:val="00EC7DA5"/>
    <w:rsid w:val="00ED053A"/>
    <w:rsid w:val="00ED1C07"/>
    <w:rsid w:val="00ED1C49"/>
    <w:rsid w:val="00ED2557"/>
    <w:rsid w:val="00ED2B77"/>
    <w:rsid w:val="00ED2D39"/>
    <w:rsid w:val="00ED3E6B"/>
    <w:rsid w:val="00ED42FE"/>
    <w:rsid w:val="00ED45E5"/>
    <w:rsid w:val="00ED65D5"/>
    <w:rsid w:val="00ED6F64"/>
    <w:rsid w:val="00ED7483"/>
    <w:rsid w:val="00ED766B"/>
    <w:rsid w:val="00ED7B44"/>
    <w:rsid w:val="00EE0B8E"/>
    <w:rsid w:val="00EE1CCA"/>
    <w:rsid w:val="00EE253D"/>
    <w:rsid w:val="00EE4480"/>
    <w:rsid w:val="00EE59F0"/>
    <w:rsid w:val="00EE5B53"/>
    <w:rsid w:val="00EE6435"/>
    <w:rsid w:val="00EE6F2F"/>
    <w:rsid w:val="00EE74D3"/>
    <w:rsid w:val="00EF14E2"/>
    <w:rsid w:val="00EF1690"/>
    <w:rsid w:val="00EF1B13"/>
    <w:rsid w:val="00EF2CED"/>
    <w:rsid w:val="00EF3667"/>
    <w:rsid w:val="00EF3A3B"/>
    <w:rsid w:val="00EF4013"/>
    <w:rsid w:val="00EF6D78"/>
    <w:rsid w:val="00F03211"/>
    <w:rsid w:val="00F03381"/>
    <w:rsid w:val="00F04232"/>
    <w:rsid w:val="00F0440E"/>
    <w:rsid w:val="00F05047"/>
    <w:rsid w:val="00F050DF"/>
    <w:rsid w:val="00F05153"/>
    <w:rsid w:val="00F065E9"/>
    <w:rsid w:val="00F07443"/>
    <w:rsid w:val="00F07E90"/>
    <w:rsid w:val="00F101E2"/>
    <w:rsid w:val="00F109BB"/>
    <w:rsid w:val="00F10AE5"/>
    <w:rsid w:val="00F112C6"/>
    <w:rsid w:val="00F113E6"/>
    <w:rsid w:val="00F116F3"/>
    <w:rsid w:val="00F119B0"/>
    <w:rsid w:val="00F11D97"/>
    <w:rsid w:val="00F121F3"/>
    <w:rsid w:val="00F125F4"/>
    <w:rsid w:val="00F12766"/>
    <w:rsid w:val="00F12B9C"/>
    <w:rsid w:val="00F1307F"/>
    <w:rsid w:val="00F13AED"/>
    <w:rsid w:val="00F141C2"/>
    <w:rsid w:val="00F14391"/>
    <w:rsid w:val="00F164FC"/>
    <w:rsid w:val="00F177D1"/>
    <w:rsid w:val="00F17900"/>
    <w:rsid w:val="00F17BE5"/>
    <w:rsid w:val="00F20124"/>
    <w:rsid w:val="00F20C9C"/>
    <w:rsid w:val="00F216F3"/>
    <w:rsid w:val="00F21861"/>
    <w:rsid w:val="00F21A6C"/>
    <w:rsid w:val="00F22CFB"/>
    <w:rsid w:val="00F23146"/>
    <w:rsid w:val="00F2424A"/>
    <w:rsid w:val="00F24418"/>
    <w:rsid w:val="00F254C8"/>
    <w:rsid w:val="00F2563C"/>
    <w:rsid w:val="00F258E3"/>
    <w:rsid w:val="00F27100"/>
    <w:rsid w:val="00F272EB"/>
    <w:rsid w:val="00F27C82"/>
    <w:rsid w:val="00F30F14"/>
    <w:rsid w:val="00F321C0"/>
    <w:rsid w:val="00F3231E"/>
    <w:rsid w:val="00F32509"/>
    <w:rsid w:val="00F3287A"/>
    <w:rsid w:val="00F329CD"/>
    <w:rsid w:val="00F33C66"/>
    <w:rsid w:val="00F34175"/>
    <w:rsid w:val="00F34937"/>
    <w:rsid w:val="00F352E6"/>
    <w:rsid w:val="00F35AA3"/>
    <w:rsid w:val="00F35B7B"/>
    <w:rsid w:val="00F35CA1"/>
    <w:rsid w:val="00F36163"/>
    <w:rsid w:val="00F36819"/>
    <w:rsid w:val="00F368AF"/>
    <w:rsid w:val="00F3701E"/>
    <w:rsid w:val="00F37E85"/>
    <w:rsid w:val="00F402BD"/>
    <w:rsid w:val="00F405F6"/>
    <w:rsid w:val="00F4130A"/>
    <w:rsid w:val="00F41546"/>
    <w:rsid w:val="00F41A33"/>
    <w:rsid w:val="00F41D3A"/>
    <w:rsid w:val="00F41DCB"/>
    <w:rsid w:val="00F41E20"/>
    <w:rsid w:val="00F4276B"/>
    <w:rsid w:val="00F42AFA"/>
    <w:rsid w:val="00F434DF"/>
    <w:rsid w:val="00F43C69"/>
    <w:rsid w:val="00F43D29"/>
    <w:rsid w:val="00F4548B"/>
    <w:rsid w:val="00F45E82"/>
    <w:rsid w:val="00F47057"/>
    <w:rsid w:val="00F471C5"/>
    <w:rsid w:val="00F47F6F"/>
    <w:rsid w:val="00F50028"/>
    <w:rsid w:val="00F5055A"/>
    <w:rsid w:val="00F50A7C"/>
    <w:rsid w:val="00F519E3"/>
    <w:rsid w:val="00F51AAD"/>
    <w:rsid w:val="00F51DD8"/>
    <w:rsid w:val="00F523F8"/>
    <w:rsid w:val="00F528D5"/>
    <w:rsid w:val="00F529C7"/>
    <w:rsid w:val="00F52B15"/>
    <w:rsid w:val="00F53EC0"/>
    <w:rsid w:val="00F54FB6"/>
    <w:rsid w:val="00F54FEC"/>
    <w:rsid w:val="00F55C21"/>
    <w:rsid w:val="00F56813"/>
    <w:rsid w:val="00F5703A"/>
    <w:rsid w:val="00F57513"/>
    <w:rsid w:val="00F57536"/>
    <w:rsid w:val="00F5792B"/>
    <w:rsid w:val="00F60D96"/>
    <w:rsid w:val="00F61AE9"/>
    <w:rsid w:val="00F6241B"/>
    <w:rsid w:val="00F62429"/>
    <w:rsid w:val="00F624C5"/>
    <w:rsid w:val="00F6357D"/>
    <w:rsid w:val="00F63E46"/>
    <w:rsid w:val="00F65744"/>
    <w:rsid w:val="00F65CEE"/>
    <w:rsid w:val="00F66D40"/>
    <w:rsid w:val="00F67681"/>
    <w:rsid w:val="00F67DBA"/>
    <w:rsid w:val="00F70370"/>
    <w:rsid w:val="00F713D4"/>
    <w:rsid w:val="00F71817"/>
    <w:rsid w:val="00F71D34"/>
    <w:rsid w:val="00F720CA"/>
    <w:rsid w:val="00F729F2"/>
    <w:rsid w:val="00F72EE8"/>
    <w:rsid w:val="00F72F68"/>
    <w:rsid w:val="00F73A21"/>
    <w:rsid w:val="00F7421A"/>
    <w:rsid w:val="00F74FA4"/>
    <w:rsid w:val="00F75FE9"/>
    <w:rsid w:val="00F76A70"/>
    <w:rsid w:val="00F76EC7"/>
    <w:rsid w:val="00F76F7B"/>
    <w:rsid w:val="00F774DF"/>
    <w:rsid w:val="00F81311"/>
    <w:rsid w:val="00F813F9"/>
    <w:rsid w:val="00F814BC"/>
    <w:rsid w:val="00F814FF"/>
    <w:rsid w:val="00F81A4D"/>
    <w:rsid w:val="00F824BE"/>
    <w:rsid w:val="00F831C3"/>
    <w:rsid w:val="00F8542B"/>
    <w:rsid w:val="00F85E68"/>
    <w:rsid w:val="00F8604A"/>
    <w:rsid w:val="00F87AC4"/>
    <w:rsid w:val="00F906FD"/>
    <w:rsid w:val="00F908EC"/>
    <w:rsid w:val="00F90D84"/>
    <w:rsid w:val="00F90F4A"/>
    <w:rsid w:val="00F9132F"/>
    <w:rsid w:val="00F9138B"/>
    <w:rsid w:val="00F9484B"/>
    <w:rsid w:val="00F95740"/>
    <w:rsid w:val="00F9590C"/>
    <w:rsid w:val="00F96AFC"/>
    <w:rsid w:val="00F974BE"/>
    <w:rsid w:val="00F97A4F"/>
    <w:rsid w:val="00FA0FE7"/>
    <w:rsid w:val="00FA15D5"/>
    <w:rsid w:val="00FA16C9"/>
    <w:rsid w:val="00FA186B"/>
    <w:rsid w:val="00FA18FC"/>
    <w:rsid w:val="00FA22E1"/>
    <w:rsid w:val="00FA3B5B"/>
    <w:rsid w:val="00FA415F"/>
    <w:rsid w:val="00FA4E1E"/>
    <w:rsid w:val="00FA56E1"/>
    <w:rsid w:val="00FA5ADB"/>
    <w:rsid w:val="00FA5B01"/>
    <w:rsid w:val="00FA5E01"/>
    <w:rsid w:val="00FA5FCC"/>
    <w:rsid w:val="00FA6F9C"/>
    <w:rsid w:val="00FA71A7"/>
    <w:rsid w:val="00FA723E"/>
    <w:rsid w:val="00FA7D65"/>
    <w:rsid w:val="00FA7FB3"/>
    <w:rsid w:val="00FB164D"/>
    <w:rsid w:val="00FB38B6"/>
    <w:rsid w:val="00FB3A4B"/>
    <w:rsid w:val="00FB4750"/>
    <w:rsid w:val="00FB5B1E"/>
    <w:rsid w:val="00FB5E50"/>
    <w:rsid w:val="00FB5FF1"/>
    <w:rsid w:val="00FB6433"/>
    <w:rsid w:val="00FC029E"/>
    <w:rsid w:val="00FC0704"/>
    <w:rsid w:val="00FC0BB7"/>
    <w:rsid w:val="00FC0DE7"/>
    <w:rsid w:val="00FC1423"/>
    <w:rsid w:val="00FC1541"/>
    <w:rsid w:val="00FC17C2"/>
    <w:rsid w:val="00FC1CB6"/>
    <w:rsid w:val="00FC2049"/>
    <w:rsid w:val="00FC3706"/>
    <w:rsid w:val="00FC3917"/>
    <w:rsid w:val="00FC4728"/>
    <w:rsid w:val="00FC4EC1"/>
    <w:rsid w:val="00FC5098"/>
    <w:rsid w:val="00FC5903"/>
    <w:rsid w:val="00FC59C2"/>
    <w:rsid w:val="00FC5AC1"/>
    <w:rsid w:val="00FC5C15"/>
    <w:rsid w:val="00FC70ED"/>
    <w:rsid w:val="00FC7900"/>
    <w:rsid w:val="00FC7CA3"/>
    <w:rsid w:val="00FC7CF5"/>
    <w:rsid w:val="00FC7DFF"/>
    <w:rsid w:val="00FC7E95"/>
    <w:rsid w:val="00FD0563"/>
    <w:rsid w:val="00FD0E52"/>
    <w:rsid w:val="00FD14A4"/>
    <w:rsid w:val="00FD1590"/>
    <w:rsid w:val="00FD1D35"/>
    <w:rsid w:val="00FD1DE3"/>
    <w:rsid w:val="00FD2316"/>
    <w:rsid w:val="00FD2571"/>
    <w:rsid w:val="00FD3604"/>
    <w:rsid w:val="00FD3E02"/>
    <w:rsid w:val="00FD3E09"/>
    <w:rsid w:val="00FD3F7B"/>
    <w:rsid w:val="00FD4486"/>
    <w:rsid w:val="00FD448F"/>
    <w:rsid w:val="00FD4562"/>
    <w:rsid w:val="00FD4893"/>
    <w:rsid w:val="00FD52AD"/>
    <w:rsid w:val="00FD532E"/>
    <w:rsid w:val="00FD54DC"/>
    <w:rsid w:val="00FD57D0"/>
    <w:rsid w:val="00FD5BB1"/>
    <w:rsid w:val="00FD66CF"/>
    <w:rsid w:val="00FD6A95"/>
    <w:rsid w:val="00FD7638"/>
    <w:rsid w:val="00FE3C4B"/>
    <w:rsid w:val="00FE3C50"/>
    <w:rsid w:val="00FE4A6B"/>
    <w:rsid w:val="00FE5705"/>
    <w:rsid w:val="00FE6D9B"/>
    <w:rsid w:val="00FE6FAA"/>
    <w:rsid w:val="00FE7218"/>
    <w:rsid w:val="00FE7D3D"/>
    <w:rsid w:val="00FF13C9"/>
    <w:rsid w:val="00FF1965"/>
    <w:rsid w:val="00FF1D58"/>
    <w:rsid w:val="00FF3120"/>
    <w:rsid w:val="00FF34AB"/>
    <w:rsid w:val="00FF3601"/>
    <w:rsid w:val="00FF3AC7"/>
    <w:rsid w:val="00FF41F5"/>
    <w:rsid w:val="00FF42DD"/>
    <w:rsid w:val="00FF4701"/>
    <w:rsid w:val="00FF4840"/>
    <w:rsid w:val="00FF499C"/>
    <w:rsid w:val="00FF5750"/>
    <w:rsid w:val="00FF755C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A4"/>
  </w:style>
  <w:style w:type="paragraph" w:styleId="1">
    <w:name w:val="heading 1"/>
    <w:basedOn w:val="a"/>
    <w:link w:val="10"/>
    <w:uiPriority w:val="9"/>
    <w:qFormat/>
    <w:rsid w:val="00B61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10A4"/>
    <w:rPr>
      <w:i/>
      <w:iCs/>
    </w:rPr>
  </w:style>
  <w:style w:type="character" w:styleId="a5">
    <w:name w:val="Strong"/>
    <w:basedOn w:val="a0"/>
    <w:uiPriority w:val="22"/>
    <w:qFormat/>
    <w:rsid w:val="00B610A4"/>
    <w:rPr>
      <w:b/>
      <w:bCs/>
    </w:rPr>
  </w:style>
  <w:style w:type="paragraph" w:styleId="a6">
    <w:name w:val="List Paragraph"/>
    <w:basedOn w:val="a"/>
    <w:uiPriority w:val="34"/>
    <w:qFormat/>
    <w:rsid w:val="00B610A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23A9"/>
  </w:style>
  <w:style w:type="paragraph" w:styleId="a9">
    <w:name w:val="footer"/>
    <w:basedOn w:val="a"/>
    <w:link w:val="aa"/>
    <w:uiPriority w:val="99"/>
    <w:semiHidden/>
    <w:unhideWhenUsed/>
    <w:rsid w:val="00D4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2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xxxx</cp:lastModifiedBy>
  <cp:revision>5</cp:revision>
  <cp:lastPrinted>2019-11-27T05:52:00Z</cp:lastPrinted>
  <dcterms:created xsi:type="dcterms:W3CDTF">2019-11-22T11:36:00Z</dcterms:created>
  <dcterms:modified xsi:type="dcterms:W3CDTF">2019-11-27T05:57:00Z</dcterms:modified>
</cp:coreProperties>
</file>