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B5" w:rsidRDefault="00BB5DB5" w:rsidP="00BB5DB5">
      <w:pPr>
        <w:pStyle w:val="a3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906B2A">
        <w:rPr>
          <w:rFonts w:ascii="Times New Roman" w:hAnsi="Times New Roman"/>
          <w:b/>
          <w:sz w:val="40"/>
          <w:szCs w:val="40"/>
          <w:lang w:val="ru-RU"/>
        </w:rPr>
        <w:t xml:space="preserve">Государственное учреждение образования «Дошкольный центр развития ребёнка </w:t>
      </w:r>
      <w:proofErr w:type="spellStart"/>
      <w:r w:rsidRPr="00906B2A">
        <w:rPr>
          <w:rFonts w:ascii="Times New Roman" w:hAnsi="Times New Roman"/>
          <w:b/>
          <w:sz w:val="40"/>
          <w:szCs w:val="40"/>
          <w:lang w:val="ru-RU"/>
        </w:rPr>
        <w:t>г.п</w:t>
      </w:r>
      <w:proofErr w:type="gramStart"/>
      <w:r w:rsidRPr="00906B2A">
        <w:rPr>
          <w:rFonts w:ascii="Times New Roman" w:hAnsi="Times New Roman"/>
          <w:b/>
          <w:sz w:val="40"/>
          <w:szCs w:val="40"/>
          <w:lang w:val="ru-RU"/>
        </w:rPr>
        <w:t>.К</w:t>
      </w:r>
      <w:proofErr w:type="gramEnd"/>
      <w:r w:rsidRPr="00906B2A">
        <w:rPr>
          <w:rFonts w:ascii="Times New Roman" w:hAnsi="Times New Roman"/>
          <w:b/>
          <w:sz w:val="40"/>
          <w:szCs w:val="40"/>
          <w:lang w:val="ru-RU"/>
        </w:rPr>
        <w:t>ореличи</w:t>
      </w:r>
      <w:proofErr w:type="spellEnd"/>
      <w:r w:rsidRPr="00906B2A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BB5DB5" w:rsidRDefault="00BB5DB5" w:rsidP="008E1B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A1FD1" w:rsidRDefault="003A1FD1" w:rsidP="008E1B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A1FD1" w:rsidRDefault="003A1FD1" w:rsidP="008E1B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219.75pt">
            <v:fill r:id="rId8" o:title=""/>
            <v:stroke r:id="rId8" o:title=""/>
            <v:shadow on="t" opacity="52429f"/>
            <v:textpath style="font-family:&quot;Arial Black&quot;;font-style:italic;v-text-kern:t" trim="t" fitpath="t" string=" Картотека&#10; игр в &quot;сухом бассейне&quot; &#10;для старших дошкольников&#10;по лексическим&#10; темам"/>
          </v:shape>
        </w:pict>
      </w: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Default="003A1FD1" w:rsidP="003A1FD1">
      <w:pPr>
        <w:pStyle w:val="a3"/>
        <w:jc w:val="center"/>
        <w:rPr>
          <w:lang w:val="ru-RU"/>
        </w:rPr>
      </w:pPr>
    </w:p>
    <w:p w:rsidR="003A1FD1" w:rsidRPr="003A1FD1" w:rsidRDefault="003A1FD1" w:rsidP="003A1FD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A1FD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A1FD1">
        <w:rPr>
          <w:rFonts w:ascii="Times New Roman" w:hAnsi="Times New Roman"/>
          <w:sz w:val="28"/>
          <w:szCs w:val="28"/>
          <w:lang w:val="ru-RU"/>
        </w:rPr>
        <w:t xml:space="preserve">Составила </w:t>
      </w:r>
    </w:p>
    <w:p w:rsidR="003A1FD1" w:rsidRPr="003A1FD1" w:rsidRDefault="003A1FD1" w:rsidP="003A1FD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A1FD1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A1FD1">
        <w:rPr>
          <w:rFonts w:ascii="Times New Roman" w:hAnsi="Times New Roman"/>
          <w:sz w:val="28"/>
          <w:szCs w:val="28"/>
          <w:lang w:val="ru-RU"/>
        </w:rPr>
        <w:t>воспитатель дошкольного образования</w:t>
      </w:r>
    </w:p>
    <w:p w:rsidR="003A1FD1" w:rsidRPr="003A1FD1" w:rsidRDefault="003A1FD1" w:rsidP="003A1FD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A1FD1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Pr="003A1FD1">
        <w:rPr>
          <w:rFonts w:ascii="Times New Roman" w:hAnsi="Times New Roman"/>
          <w:sz w:val="28"/>
          <w:szCs w:val="28"/>
          <w:lang w:val="ru-RU"/>
        </w:rPr>
        <w:t>Крапивницкая</w:t>
      </w:r>
      <w:proofErr w:type="spellEnd"/>
      <w:r w:rsidRPr="003A1FD1">
        <w:rPr>
          <w:rFonts w:ascii="Times New Roman" w:hAnsi="Times New Roman"/>
          <w:sz w:val="28"/>
          <w:szCs w:val="28"/>
          <w:lang w:val="ru-RU"/>
        </w:rPr>
        <w:t xml:space="preserve"> Оксана Николаевна</w:t>
      </w:r>
    </w:p>
    <w:p w:rsidR="003A1FD1" w:rsidRDefault="003A1FD1" w:rsidP="003A1FD1"/>
    <w:p w:rsidR="003A1FD1" w:rsidRPr="003A1FD1" w:rsidRDefault="003A1FD1" w:rsidP="003A1FD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3A1FD1" w:rsidRPr="003A1FD1" w:rsidSect="00BB5DB5">
          <w:pgSz w:w="16838" w:h="11906" w:orient="landscape"/>
          <w:pgMar w:top="426" w:right="536" w:bottom="709" w:left="426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"/>
        <w:gridCol w:w="3069"/>
        <w:gridCol w:w="3495"/>
      </w:tblGrid>
      <w:tr w:rsidR="00C5409D" w:rsidRPr="003637B1" w:rsidTr="00C5409D">
        <w:tc>
          <w:tcPr>
            <w:tcW w:w="1042" w:type="dxa"/>
          </w:tcPr>
          <w:p w:rsidR="00C5409D" w:rsidRPr="00E15B3D" w:rsidRDefault="00C5409D" w:rsidP="008E1B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15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  <w:proofErr w:type="spellEnd"/>
          </w:p>
        </w:tc>
        <w:tc>
          <w:tcPr>
            <w:tcW w:w="3069" w:type="dxa"/>
          </w:tcPr>
          <w:p w:rsidR="00C5409D" w:rsidRPr="000E7865" w:rsidRDefault="00C5409D" w:rsidP="008E1B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3495" w:type="dxa"/>
          </w:tcPr>
          <w:p w:rsidR="00F863F1" w:rsidRDefault="00F863F1" w:rsidP="007673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</w:p>
          <w:p w:rsidR="00F863F1" w:rsidRDefault="00F863F1" w:rsidP="00F863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«сухом</w:t>
            </w:r>
            <w:r w:rsidR="004F4D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бассейне</w:t>
            </w:r>
            <w:proofErr w:type="gramEnd"/>
            <w:r w:rsidR="001C63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76738E" w:rsidRPr="00F863F1" w:rsidRDefault="0076738E" w:rsidP="00F863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5409D" w:rsidRPr="007F79B5" w:rsidTr="00C5409D">
        <w:tc>
          <w:tcPr>
            <w:tcW w:w="1042" w:type="dxa"/>
            <w:vMerge w:val="restart"/>
            <w:textDirection w:val="btLr"/>
          </w:tcPr>
          <w:p w:rsidR="00C5409D" w:rsidRPr="00E15B3D" w:rsidRDefault="00C5409D" w:rsidP="008E1B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6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1 – я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«</w:t>
            </w:r>
            <w:proofErr w:type="spellStart"/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Школа</w:t>
            </w:r>
            <w:proofErr w:type="spellEnd"/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495" w:type="dxa"/>
          </w:tcPr>
          <w:p w:rsidR="00C5409D" w:rsidRDefault="00C5409D" w:rsidP="008E1B1D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Pr="007F79B5" w:rsidRDefault="00F863F1" w:rsidP="008E1B1D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108D6">
              <w:rPr>
                <w:color w:val="000000"/>
                <w:sz w:val="28"/>
                <w:szCs w:val="28"/>
              </w:rPr>
              <w:t>Зарядка</w:t>
            </w:r>
            <w:r w:rsidR="00C5409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5409D" w:rsidRPr="00F67E05" w:rsidTr="00C5409D">
        <w:tc>
          <w:tcPr>
            <w:tcW w:w="1042" w:type="dxa"/>
            <w:vMerge/>
          </w:tcPr>
          <w:p w:rsidR="00C5409D" w:rsidRPr="007F4824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FC0FF3" w:rsidRDefault="00C5409D" w:rsidP="008E1B1D">
            <w:pPr>
              <w:pStyle w:val="a3"/>
              <w:ind w:left="-115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 –  2 – я 2 – я 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«Семья. Правила безопасности в семье»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Поздоровайся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Pr="00F67E0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7F79B5" w:rsidTr="00C5409D">
        <w:tc>
          <w:tcPr>
            <w:tcW w:w="1042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«Фрукты и овощи. Приготовление салатов»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  <w:p w:rsidR="00C5409D" w:rsidRPr="007F79B5" w:rsidRDefault="00F863F1" w:rsidP="008E1B1D">
            <w:pPr>
              <w:pStyle w:val="a3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Горох</w:t>
            </w:r>
            <w:r w:rsidR="00C5409D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C5409D" w:rsidRPr="00A00471" w:rsidTr="00C5409D">
        <w:tc>
          <w:tcPr>
            <w:tcW w:w="1042" w:type="dxa"/>
            <w:vMerge/>
          </w:tcPr>
          <w:p w:rsidR="00C5409D" w:rsidRPr="00246B65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A00471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C5409D" w:rsidRPr="000E786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«Белорусское народное творчество»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290DD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Умелые  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ручки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A00471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C9452A" w:rsidTr="00C5409D">
        <w:tc>
          <w:tcPr>
            <w:tcW w:w="1042" w:type="dxa"/>
            <w:vMerge w:val="restart"/>
            <w:textDirection w:val="btLr"/>
          </w:tcPr>
          <w:p w:rsidR="00C5409D" w:rsidRPr="00A00471" w:rsidRDefault="00C5409D" w:rsidP="008E1B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069" w:type="dxa"/>
          </w:tcPr>
          <w:p w:rsidR="00C5409D" w:rsidRPr="00A00471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A00471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«Труд крестьян»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Default="00F863F1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108D6">
              <w:rPr>
                <w:color w:val="000000"/>
                <w:sz w:val="28"/>
                <w:szCs w:val="28"/>
              </w:rPr>
              <w:t>Закопайка</w:t>
            </w:r>
            <w:proofErr w:type="spellEnd"/>
            <w:r w:rsidR="00C5409D">
              <w:rPr>
                <w:color w:val="000000"/>
                <w:sz w:val="28"/>
                <w:szCs w:val="28"/>
              </w:rPr>
              <w:t>»</w:t>
            </w:r>
          </w:p>
          <w:p w:rsidR="00C5409D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Pr="00C9452A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5409D" w:rsidRPr="008D4309" w:rsidTr="00C5409D">
        <w:tc>
          <w:tcPr>
            <w:tcW w:w="1042" w:type="dxa"/>
            <w:vMerge/>
          </w:tcPr>
          <w:p w:rsidR="00C5409D" w:rsidRPr="00A00471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«Осень. Золотая осень»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Осенние острова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0E7865" w:rsidTr="00C5409D">
        <w:tc>
          <w:tcPr>
            <w:tcW w:w="1042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0E786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«Лес. Грибы»</w:t>
            </w: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Кто больше соберет грибов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Pr="000E786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7F79B5" w:rsidTr="00C5409D">
        <w:trPr>
          <w:trHeight w:val="1092"/>
        </w:trPr>
        <w:tc>
          <w:tcPr>
            <w:tcW w:w="1042" w:type="dxa"/>
            <w:vMerge/>
          </w:tcPr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«Мебель»</w:t>
            </w:r>
          </w:p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95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Часики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7F79B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"/>
        <w:gridCol w:w="3024"/>
        <w:gridCol w:w="3413"/>
      </w:tblGrid>
      <w:tr w:rsidR="00C5409D" w:rsidRPr="008D4309" w:rsidTr="00C5409D">
        <w:tc>
          <w:tcPr>
            <w:tcW w:w="1042" w:type="dxa"/>
            <w:vMerge w:val="restart"/>
            <w:textDirection w:val="btLr"/>
          </w:tcPr>
          <w:p w:rsidR="00C5409D" w:rsidRPr="007F79B5" w:rsidRDefault="00C5409D" w:rsidP="00C5409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24" w:type="dxa"/>
          </w:tcPr>
          <w:p w:rsidR="00C5409D" w:rsidRPr="007F79B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7F79B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«Одежда. Обувь»</w:t>
            </w:r>
          </w:p>
          <w:p w:rsidR="00C5409D" w:rsidRPr="007F79B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Полощем бельё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F863F1" w:rsidRPr="008D430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8D4309" w:rsidTr="00C5409D"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«Игрушки: Белорусские игрушки, игрушки народов мира»</w:t>
            </w:r>
          </w:p>
        </w:tc>
        <w:tc>
          <w:tcPr>
            <w:tcW w:w="3413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Юла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246B65" w:rsidTr="00C5409D"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«Посуда. Пища. Труд повара. Выпечка»</w:t>
            </w:r>
          </w:p>
        </w:tc>
        <w:tc>
          <w:tcPr>
            <w:tcW w:w="3413" w:type="dxa"/>
          </w:tcPr>
          <w:p w:rsidR="00C5409D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409D" w:rsidRDefault="00F863F1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08D6">
              <w:rPr>
                <w:sz w:val="28"/>
                <w:szCs w:val="28"/>
              </w:rPr>
              <w:t>Тесто</w:t>
            </w:r>
            <w:r w:rsidR="00C5409D">
              <w:rPr>
                <w:sz w:val="28"/>
                <w:szCs w:val="28"/>
              </w:rPr>
              <w:t>»</w:t>
            </w:r>
          </w:p>
          <w:p w:rsidR="00C5409D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409D" w:rsidRPr="00246B65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5409D" w:rsidRPr="008C27F0" w:rsidTr="00C5409D">
        <w:tc>
          <w:tcPr>
            <w:tcW w:w="1042" w:type="dxa"/>
            <w:vMerge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«Дымковская игрушка»</w:t>
            </w: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D108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Спрячем лошадку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C27F0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A00471" w:rsidTr="00C5409D">
        <w:tc>
          <w:tcPr>
            <w:tcW w:w="1042" w:type="dxa"/>
            <w:vMerge w:val="restart"/>
            <w:textDirection w:val="btLr"/>
          </w:tcPr>
          <w:p w:rsidR="00C5409D" w:rsidRPr="00246B65" w:rsidRDefault="00C5409D" w:rsidP="00C5409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«Транспорт. Правила дорожного движения»</w:t>
            </w:r>
          </w:p>
        </w:tc>
        <w:tc>
          <w:tcPr>
            <w:tcW w:w="3413" w:type="dxa"/>
          </w:tcPr>
          <w:p w:rsidR="00C5409D" w:rsidRDefault="00C5409D" w:rsidP="00C5409D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C5409D" w:rsidRDefault="00F863F1" w:rsidP="00C5409D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C4250F">
              <w:rPr>
                <w:bCs/>
                <w:color w:val="000000"/>
                <w:sz w:val="28"/>
                <w:szCs w:val="28"/>
              </w:rPr>
              <w:t>Огни светофора</w:t>
            </w:r>
            <w:r w:rsidR="00C5409D">
              <w:rPr>
                <w:bCs/>
                <w:color w:val="000000"/>
                <w:sz w:val="28"/>
                <w:szCs w:val="28"/>
              </w:rPr>
              <w:t>»</w:t>
            </w:r>
          </w:p>
          <w:p w:rsidR="00C5409D" w:rsidRDefault="00C5409D" w:rsidP="00C5409D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C5409D" w:rsidRPr="00A00471" w:rsidRDefault="00C5409D" w:rsidP="00C5409D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5409D" w:rsidRPr="006912D6" w:rsidTr="00C5409D">
        <w:tc>
          <w:tcPr>
            <w:tcW w:w="1042" w:type="dxa"/>
            <w:vMerge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«Птицы»</w:t>
            </w:r>
          </w:p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Default="00F863F1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94663">
              <w:rPr>
                <w:color w:val="000000"/>
                <w:sz w:val="28"/>
                <w:szCs w:val="28"/>
              </w:rPr>
              <w:t>Птичка летит</w:t>
            </w:r>
            <w:r w:rsidR="00C5409D">
              <w:rPr>
                <w:color w:val="000000"/>
                <w:sz w:val="28"/>
                <w:szCs w:val="28"/>
              </w:rPr>
              <w:t>»</w:t>
            </w:r>
          </w:p>
          <w:p w:rsidR="00C5409D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Pr="006912D6" w:rsidRDefault="00C5409D" w:rsidP="00C540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5409D" w:rsidRPr="008D4309" w:rsidTr="00C5409D"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6912D6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«Почта. Средст</w:t>
            </w: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ва связи»</w:t>
            </w:r>
          </w:p>
          <w:p w:rsidR="00C5409D" w:rsidRPr="006912D6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Кто быстрее передаст телеграмму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3F755B" w:rsidTr="00C5409D">
        <w:trPr>
          <w:trHeight w:val="1067"/>
        </w:trPr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6912D6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C5409D" w:rsidRPr="006912D6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«Новый год»</w:t>
            </w:r>
          </w:p>
          <w:p w:rsidR="00C5409D" w:rsidRPr="006912D6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Потанцуем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F863F1" w:rsidRPr="003F755B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tbl>
      <w:tblPr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3119"/>
        <w:gridCol w:w="3543"/>
      </w:tblGrid>
      <w:tr w:rsidR="00C5409D" w:rsidRPr="003F755B" w:rsidTr="00C5409D">
        <w:tc>
          <w:tcPr>
            <w:tcW w:w="993" w:type="dxa"/>
            <w:vMerge w:val="restart"/>
            <w:textDirection w:val="btLr"/>
          </w:tcPr>
          <w:p w:rsidR="00C5409D" w:rsidRPr="003F755B" w:rsidRDefault="00C5409D" w:rsidP="008E1B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«Каникулы. Рождество»</w:t>
            </w:r>
          </w:p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3F755B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227CD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Кто больше удержит снежков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8D4309" w:rsidTr="00C5409D">
        <w:tc>
          <w:tcPr>
            <w:tcW w:w="993" w:type="dxa"/>
            <w:vMerge/>
          </w:tcPr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«Зимние развлечения»</w:t>
            </w:r>
          </w:p>
          <w:p w:rsidR="00C5409D" w:rsidRPr="003F755B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Забей в ворота гол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8D4309" w:rsidTr="00C5409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«Республика Беларусь. Знакомство с флагом, гербом»</w:t>
            </w: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3B2ED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озере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777D37" w:rsidTr="00C5409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8745EE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C5409D" w:rsidRPr="008745EE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«Звери наших лесов»</w:t>
            </w:r>
          </w:p>
          <w:p w:rsidR="00C5409D" w:rsidRPr="008745EE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</w:t>
            </w:r>
            <w:r w:rsidR="00C4250F"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Ежики спрятались</w:t>
            </w:r>
            <w:r w:rsidR="00C5409D"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»</w:t>
            </w:r>
          </w:p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C5409D" w:rsidRPr="00622B5C" w:rsidTr="00C5409D">
        <w:tc>
          <w:tcPr>
            <w:tcW w:w="993" w:type="dxa"/>
            <w:vMerge w:val="restart"/>
            <w:textDirection w:val="btLr"/>
          </w:tcPr>
          <w:p w:rsidR="00C5409D" w:rsidRPr="00777D37" w:rsidRDefault="00C5409D" w:rsidP="008E1B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1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«Дикие животные стран с холодным и умеренным климатом»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622B5C" w:rsidRDefault="00F863F1" w:rsidP="008E1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4250F">
              <w:rPr>
                <w:rFonts w:ascii="Times New Roman" w:hAnsi="Times New Roman"/>
                <w:sz w:val="28"/>
                <w:szCs w:val="28"/>
              </w:rPr>
              <w:t>Найди белого медведя</w:t>
            </w:r>
            <w:r w:rsidR="00C540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409D" w:rsidRPr="000E7865" w:rsidTr="00C5409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«Домашние животные»</w:t>
            </w: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Кошка охотится за мышкой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Pr="000E7865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622B5C" w:rsidTr="00C5409D">
        <w:tc>
          <w:tcPr>
            <w:tcW w:w="993" w:type="dxa"/>
            <w:vMerge/>
          </w:tcPr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4250F" w:rsidRPr="0060488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«Воздушный, наземный и водный транспорт. </w:t>
            </w: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День защитника Отечества»</w:t>
            </w:r>
          </w:p>
        </w:tc>
        <w:tc>
          <w:tcPr>
            <w:tcW w:w="3543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622B5C" w:rsidRDefault="00F863F1" w:rsidP="008E1B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4250F">
              <w:rPr>
                <w:rFonts w:ascii="Times New Roman" w:hAnsi="Times New Roman"/>
                <w:sz w:val="28"/>
                <w:szCs w:val="28"/>
              </w:rPr>
              <w:t>Лодочка</w:t>
            </w:r>
            <w:r w:rsidR="00C540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409D" w:rsidRPr="00376804" w:rsidTr="00C5409D">
        <w:trPr>
          <w:trHeight w:val="1030"/>
        </w:trPr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60488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C5409D" w:rsidRPr="0060488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«Зима»</w:t>
            </w:r>
          </w:p>
          <w:p w:rsidR="00C5409D" w:rsidRPr="0060488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Default="00F863F1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4250F">
              <w:rPr>
                <w:color w:val="000000"/>
                <w:sz w:val="28"/>
                <w:szCs w:val="28"/>
              </w:rPr>
              <w:t>Поймай снежинку</w:t>
            </w:r>
            <w:r w:rsidR="00C5409D">
              <w:rPr>
                <w:color w:val="000000"/>
                <w:sz w:val="28"/>
                <w:szCs w:val="28"/>
              </w:rPr>
              <w:t>»</w:t>
            </w:r>
          </w:p>
          <w:p w:rsidR="00C5409D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5409D" w:rsidRPr="00376804" w:rsidRDefault="00C5409D" w:rsidP="008E1B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49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"/>
        <w:gridCol w:w="3024"/>
        <w:gridCol w:w="3413"/>
      </w:tblGrid>
      <w:tr w:rsidR="00C5409D" w:rsidRPr="00246B65" w:rsidTr="00C5409D">
        <w:tc>
          <w:tcPr>
            <w:tcW w:w="1042" w:type="dxa"/>
            <w:vMerge w:val="restart"/>
            <w:textDirection w:val="btLr"/>
          </w:tcPr>
          <w:p w:rsidR="00C5409D" w:rsidRPr="003C243D" w:rsidRDefault="00C5409D" w:rsidP="00C5409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РТ                            </w:t>
            </w:r>
          </w:p>
        </w:tc>
        <w:tc>
          <w:tcPr>
            <w:tcW w:w="3024" w:type="dxa"/>
          </w:tcPr>
          <w:p w:rsidR="00C5409D" w:rsidRPr="00376804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«Весна. Перелётные птицы»</w:t>
            </w: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Ласточка ловит насекомых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372737" w:rsidTr="00C5409D">
        <w:tc>
          <w:tcPr>
            <w:tcW w:w="1042" w:type="dxa"/>
            <w:vMerge/>
          </w:tcPr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«День 8 Марта. Женские профессии»</w:t>
            </w:r>
          </w:p>
        </w:tc>
        <w:tc>
          <w:tcPr>
            <w:tcW w:w="3413" w:type="dxa"/>
          </w:tcPr>
          <w:p w:rsidR="00C5409D" w:rsidRDefault="00C5409D" w:rsidP="00C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09D" w:rsidRDefault="00F863F1" w:rsidP="00C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4250F">
              <w:rPr>
                <w:rFonts w:ascii="Times New Roman" w:hAnsi="Times New Roman"/>
                <w:sz w:val="28"/>
                <w:szCs w:val="28"/>
              </w:rPr>
              <w:t>Стираем платочки</w:t>
            </w:r>
            <w:r w:rsidR="00C540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409D" w:rsidRDefault="00C5409D" w:rsidP="00C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09D" w:rsidRPr="00372737" w:rsidRDefault="00C5409D" w:rsidP="00C54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09D" w:rsidRPr="001B5F77" w:rsidTr="00C5409D">
        <w:tc>
          <w:tcPr>
            <w:tcW w:w="1042" w:type="dxa"/>
            <w:vMerge/>
          </w:tcPr>
          <w:p w:rsidR="00C5409D" w:rsidRPr="00246B65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«Животные стран с тёплым и жарким климатом»</w:t>
            </w: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1B5F77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C425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Обезьянки греются на солнышке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8D4309" w:rsidTr="00C5409D"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«Каникулы»</w:t>
            </w: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Прятки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FA71C9" w:rsidTr="00C5409D">
        <w:tc>
          <w:tcPr>
            <w:tcW w:w="1042" w:type="dxa"/>
            <w:vMerge w:val="restart"/>
            <w:textDirection w:val="btLr"/>
          </w:tcPr>
          <w:p w:rsidR="00C5409D" w:rsidRPr="001B5F77" w:rsidRDefault="00C5409D" w:rsidP="00C5409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24" w:type="dxa"/>
          </w:tcPr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«Библиотека»</w:t>
            </w: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FA71C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Найди  то – не знаю что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8D4309" w:rsidTr="00C5409D">
        <w:tc>
          <w:tcPr>
            <w:tcW w:w="1042" w:type="dxa"/>
            <w:vMerge/>
          </w:tcPr>
          <w:p w:rsidR="00C5409D" w:rsidRPr="001B5F77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«Космос. Вселенная. Земной шар»</w:t>
            </w:r>
          </w:p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Солнышко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FA71C9" w:rsidTr="00C5409D">
        <w:tc>
          <w:tcPr>
            <w:tcW w:w="1042" w:type="dxa"/>
            <w:vMerge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8D430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«Наша страна. Наш город. </w:t>
            </w: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раздники»</w:t>
            </w:r>
          </w:p>
          <w:p w:rsidR="00C5409D" w:rsidRPr="00FA71C9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FA71C9" w:rsidRDefault="00F863F1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Поймай шарик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  <w:tr w:rsidR="00C5409D" w:rsidRPr="008D4309" w:rsidTr="00C5409D">
        <w:trPr>
          <w:trHeight w:val="1387"/>
        </w:trPr>
        <w:tc>
          <w:tcPr>
            <w:tcW w:w="1042" w:type="dxa"/>
            <w:vMerge/>
          </w:tcPr>
          <w:p w:rsidR="00C5409D" w:rsidRPr="00FA71C9" w:rsidRDefault="00C5409D" w:rsidP="00C540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</w:tcPr>
          <w:p w:rsidR="00C5409D" w:rsidRPr="000E524E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 </w:t>
            </w: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</w:t>
            </w:r>
          </w:p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«Архитектура. Строительство. </w:t>
            </w:r>
            <w:r w:rsidRPr="003727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Дизайн»</w:t>
            </w:r>
          </w:p>
          <w:p w:rsidR="00C5409D" w:rsidRPr="003C243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</w:tcPr>
          <w:p w:rsidR="00C5409D" w:rsidRDefault="00C5409D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D108D6" w:rsidP="00C5409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Строим дом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3119"/>
        <w:gridCol w:w="3543"/>
      </w:tblGrid>
      <w:tr w:rsidR="00C5409D" w:rsidRPr="000E524E" w:rsidTr="008E1B1D">
        <w:tc>
          <w:tcPr>
            <w:tcW w:w="993" w:type="dxa"/>
            <w:vMerge w:val="restart"/>
            <w:textDirection w:val="btLr"/>
          </w:tcPr>
          <w:p w:rsidR="00C5409D" w:rsidRPr="00777D37" w:rsidRDefault="00C5409D" w:rsidP="008E1B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3119" w:type="dxa"/>
          </w:tcPr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«Весенние праздники»</w:t>
            </w:r>
          </w:p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5409D" w:rsidRDefault="00C5409D" w:rsidP="008E1B1D">
            <w:pPr>
              <w:pStyle w:val="c1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C5409D" w:rsidRDefault="00D108D6" w:rsidP="008E1B1D">
            <w:pPr>
              <w:pStyle w:val="c1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«</w:t>
            </w:r>
            <w:r w:rsidR="001C634E">
              <w:rPr>
                <w:rStyle w:val="c0"/>
                <w:bCs/>
                <w:color w:val="000000"/>
                <w:sz w:val="28"/>
                <w:szCs w:val="28"/>
              </w:rPr>
              <w:t>Покружимся вместе с шариками</w:t>
            </w:r>
            <w:r w:rsidR="00C5409D">
              <w:rPr>
                <w:rStyle w:val="c0"/>
                <w:bCs/>
                <w:color w:val="000000"/>
                <w:sz w:val="28"/>
                <w:szCs w:val="28"/>
              </w:rPr>
              <w:t>»</w:t>
            </w:r>
          </w:p>
          <w:p w:rsidR="001C634E" w:rsidRDefault="001C634E" w:rsidP="008E1B1D">
            <w:pPr>
              <w:pStyle w:val="c1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C5409D" w:rsidRDefault="00C5409D" w:rsidP="008E1B1D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5409D" w:rsidRDefault="00C5409D" w:rsidP="008E1B1D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5409D" w:rsidRDefault="00C5409D" w:rsidP="008E1B1D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5409D" w:rsidRPr="000E524E" w:rsidRDefault="00C5409D" w:rsidP="008E1B1D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5409D" w:rsidRPr="008D4309" w:rsidTr="008E1B1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«Деревья, кусты весной»</w:t>
            </w: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D108D6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76738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Деревья качаются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8D4309" w:rsidTr="008E1B1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«Насекомые. Цветы и композиции»</w:t>
            </w:r>
          </w:p>
        </w:tc>
        <w:tc>
          <w:tcPr>
            <w:tcW w:w="3543" w:type="dxa"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D108D6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Жучки</w:t>
            </w:r>
            <w:r w:rsidR="00C5409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5409D" w:rsidRPr="00FA71C9" w:rsidTr="008E1B1D">
        <w:tc>
          <w:tcPr>
            <w:tcW w:w="993" w:type="dxa"/>
            <w:vMerge/>
          </w:tcPr>
          <w:p w:rsidR="00C5409D" w:rsidRPr="008D4309" w:rsidRDefault="00C5409D" w:rsidP="008E1B1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5409D" w:rsidRPr="00777D37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C5409D" w:rsidRPr="00FA71C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Профессии»</w:t>
            </w:r>
          </w:p>
        </w:tc>
        <w:tc>
          <w:tcPr>
            <w:tcW w:w="3543" w:type="dxa"/>
          </w:tcPr>
          <w:p w:rsidR="00C5409D" w:rsidRDefault="00C5409D" w:rsidP="008E1B1D">
            <w:pPr>
              <w:pStyle w:val="a3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/>
              </w:rPr>
            </w:pPr>
          </w:p>
          <w:p w:rsidR="00C5409D" w:rsidRPr="00024D02" w:rsidRDefault="00D108D6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«</w:t>
            </w:r>
            <w:r w:rsidR="001C63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Пловец</w:t>
            </w:r>
            <w:r w:rsidR="00C5409D" w:rsidRPr="00024D02">
              <w:rPr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:rsidR="00C5409D" w:rsidRDefault="00C5409D" w:rsidP="008E1B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09D" w:rsidRDefault="00C5409D" w:rsidP="008E1B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09D" w:rsidRDefault="00C5409D" w:rsidP="008E1B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09D" w:rsidRPr="00FA71C9" w:rsidRDefault="00C5409D" w:rsidP="008E1B1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C5409D" w:rsidRDefault="00C5409D" w:rsidP="00C5409D"/>
    <w:p w:rsidR="00C5409D" w:rsidRDefault="00C5409D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>
      <w:pPr>
        <w:sectPr w:rsidR="002C1D2F" w:rsidSect="00C5409D">
          <w:pgSz w:w="16838" w:h="11906" w:orient="landscape"/>
          <w:pgMar w:top="426" w:right="536" w:bottom="709" w:left="426" w:header="708" w:footer="708" w:gutter="0"/>
          <w:cols w:num="2" w:space="708"/>
          <w:docGrid w:linePitch="360"/>
        </w:sectPr>
      </w:pPr>
    </w:p>
    <w:p w:rsidR="002C1D2F" w:rsidRDefault="00893DFB" w:rsidP="00C5409D">
      <w:r>
        <w:rPr>
          <w:noProof/>
          <w:lang w:val="be-BY" w:eastAsia="be-BY"/>
        </w:rPr>
        <w:lastRenderedPageBreak/>
        <w:pict>
          <v:rect id="Прямоугольник 2" o:spid="_x0000_s1026" style="position:absolute;margin-left:4.95pt;margin-top:-6.55pt;width:545.2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" strokeweight="3pt">
            <v:stroke dashstyle="longDashDotDot"/>
            <v:textbox>
              <w:txbxContent>
                <w:p w:rsidR="008E1B1D" w:rsidRDefault="008E1B1D" w:rsidP="008E1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«Школа»</w:t>
                  </w:r>
                </w:p>
                <w:p w:rsidR="008E1B1D" w:rsidRDefault="008E1B1D" w:rsidP="008E1B1D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«Зарядка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4F4DF0" w:rsidRDefault="008E1B1D" w:rsidP="00115F9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Сжимать и разжимать кулачки в «сухом бассейне».</w:t>
                  </w:r>
                </w:p>
                <w:p w:rsidR="008E1B1D" w:rsidRPr="00115F9E" w:rsidRDefault="008E1B1D" w:rsidP="00115F9E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115F9E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Пальцы делают зарядку,</w:t>
                  </w:r>
                </w:p>
                <w:p w:rsidR="008E1B1D" w:rsidRPr="00115F9E" w:rsidRDefault="008E1B1D" w:rsidP="00115F9E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115F9E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Чтобы меньше уставать.</w:t>
                  </w:r>
                </w:p>
                <w:p w:rsidR="008E1B1D" w:rsidRPr="00115F9E" w:rsidRDefault="008E1B1D" w:rsidP="00115F9E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115F9E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А потом они в тетрадке</w:t>
                  </w:r>
                </w:p>
                <w:p w:rsidR="008E1B1D" w:rsidRPr="00115F9E" w:rsidRDefault="008E1B1D" w:rsidP="00115F9E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115F9E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Будут буковки писать.</w:t>
                  </w:r>
                </w:p>
                <w:p w:rsidR="008E1B1D" w:rsidRPr="0014183D" w:rsidRDefault="008E1B1D" w:rsidP="00115F9E">
                  <w:pPr>
                    <w:pStyle w:val="a3"/>
                    <w:rPr>
                      <w:sz w:val="28"/>
                      <w:szCs w:val="28"/>
                      <w:lang w:val="be-BY"/>
                    </w:rPr>
                  </w:pPr>
                </w:p>
                <w:p w:rsidR="008E1B1D" w:rsidRDefault="008E1B1D" w:rsidP="00115F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5E11F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Семья. Правила безопасности в семье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8E1B1D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«Поздоровайся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Default="008E1B1D" w:rsidP="008E1B1D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Pr="00115F9E" w:rsidRDefault="008E1B1D" w:rsidP="00115F9E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115F9E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>Дети сидят в бассейне полукругом, руки до плеч погружены в шарики. Водящий должен поздороваться с каждым за руку «под водой».</w:t>
                  </w:r>
                </w:p>
                <w:p w:rsidR="008E1B1D" w:rsidRPr="00B230DF" w:rsidRDefault="008E1B1D" w:rsidP="008E1B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E1B1D" w:rsidRPr="005E11F2" w:rsidRDefault="008E1B1D" w:rsidP="008E1B1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</w:p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2C1D2F" w:rsidP="00C5409D"/>
    <w:p w:rsidR="002C1D2F" w:rsidRDefault="00893DFB" w:rsidP="00C5409D">
      <w:r>
        <w:rPr>
          <w:noProof/>
          <w:lang w:val="be-BY" w:eastAsia="be-BY"/>
        </w:rPr>
        <w:pict>
          <v:rect id="Прямоугольник 1" o:spid="_x0000_s1027" style="position:absolute;margin-left:1.2pt;margin-top:59.55pt;width:549pt;height:3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" strokeweight="3pt">
            <v:stroke dashstyle="longDashDotDot"/>
            <v:textbox>
              <w:txbxContent>
                <w:p w:rsidR="008E1B1D" w:rsidRDefault="008E1B1D" w:rsidP="008E1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«Фрукты и овощи. Приготовление салатов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8E1B1D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«Горох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4F4DF0" w:rsidRDefault="008E1B1D" w:rsidP="00290DD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Опустить кисти рук в «бассейн», «помешать» горох, одновременно сжимая и разжимая пальцы рук.</w:t>
                  </w:r>
                </w:p>
                <w:p w:rsidR="008E1B1D" w:rsidRPr="00290DD5" w:rsidRDefault="008E1B1D" w:rsidP="00290DD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В миску насыпали горох</w:t>
                  </w:r>
                </w:p>
                <w:p w:rsidR="008E1B1D" w:rsidRPr="00290DD5" w:rsidRDefault="008E1B1D" w:rsidP="00290DD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И пальцы запустили,</w:t>
                  </w:r>
                </w:p>
                <w:p w:rsidR="008E1B1D" w:rsidRPr="00290DD5" w:rsidRDefault="008E1B1D" w:rsidP="00290DD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Устроив там переполох,</w:t>
                  </w:r>
                </w:p>
                <w:p w:rsidR="008E1B1D" w:rsidRDefault="008E1B1D" w:rsidP="00290DD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 xml:space="preserve"> Чтоб пальцы не грустили.</w:t>
                  </w:r>
                </w:p>
                <w:p w:rsidR="008E1B1D" w:rsidRPr="00290DD5" w:rsidRDefault="008E1B1D" w:rsidP="00290DD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</w:p>
                <w:p w:rsidR="008E1B1D" w:rsidRDefault="008E1B1D" w:rsidP="008E1B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«Белорусское народное творчество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8E1B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«Умелые ручки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290DD5" w:rsidRDefault="008E1B1D" w:rsidP="00290D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Ребенок стоит на коленях перед бассейном, затем опускает в бассейн обе руки и совершает ими произвольные движения («ручки шалят»). В результате упражнения массируются и укрепляются мышцы верхних конечностей.</w:t>
                  </w:r>
                </w:p>
                <w:p w:rsidR="008E1B1D" w:rsidRPr="005E11F2" w:rsidRDefault="008E1B1D" w:rsidP="008E1B1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D44776" w:rsidRDefault="008E1B1D" w:rsidP="008E1B1D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Default="002C1D2F" w:rsidP="002C1D2F"/>
    <w:p w:rsidR="002C1D2F" w:rsidRDefault="002C1D2F" w:rsidP="002C1D2F"/>
    <w:p w:rsidR="002C1D2F" w:rsidRDefault="002C1D2F" w:rsidP="002C1D2F"/>
    <w:p w:rsidR="002C1D2F" w:rsidRDefault="002C1D2F" w:rsidP="002C1D2F"/>
    <w:p w:rsidR="002C1D2F" w:rsidRDefault="00893DFB" w:rsidP="002C1D2F">
      <w:r>
        <w:rPr>
          <w:noProof/>
          <w:lang w:val="be-BY" w:eastAsia="be-BY"/>
        </w:rPr>
        <w:lastRenderedPageBreak/>
        <w:pict>
          <v:rect id="Прямоугольник 3" o:spid="_x0000_s1028" style="position:absolute;margin-left:4.95pt;margin-top:439.7pt;width:549pt;height:3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«Лес. Грибы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«Кто больше соберет грибов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844465" w:rsidRDefault="008E1B1D" w:rsidP="00844465">
                  <w:pP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84446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Шарики из сухого бассейна разбросаны по залу. У детей в руках пластмассовые ведерки или корзинки. Побеждает тот, кто за определенное время соберет больше всех шариков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 (грибов)</w:t>
                  </w:r>
                  <w:r w:rsidRPr="0084446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.</w:t>
                  </w:r>
                </w:p>
                <w:p w:rsidR="008E1B1D" w:rsidRPr="00844465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«Мебель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«Часики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844465" w:rsidRDefault="008E1B1D" w:rsidP="0084446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84446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Первый вариант — с опорой на руки; второй вариант — без опоры на руки. Ребенок сидит в центре бассейна, руки в упоре, ноги вместе, вытянуты. «Стрелки» поворачиваются: вначале одна нога отводится в сторону, другая придвигается к ней, тело ребенка поворачивается вслед за ней. И так по кругу. Упражнение направлено на укрепление мышц нижних конечностей, координацию работы позвоночника, повышение опорности рук.</w:t>
                  </w:r>
                </w:p>
                <w:p w:rsidR="008E1B1D" w:rsidRPr="00432ED0" w:rsidRDefault="008E1B1D" w:rsidP="00844465">
                  <w:pPr>
                    <w:rPr>
                      <w:lang w:val="be-BY"/>
                    </w:rPr>
                  </w:pPr>
                </w:p>
                <w:p w:rsidR="008E1B1D" w:rsidRPr="00844465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4" o:spid="_x0000_s1029" style="position:absolute;margin-left:2.7pt;margin-top:-7.3pt;width:549pt;height:3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«Труд крестьян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90DD5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Закопайка</w:t>
                  </w:r>
                  <w:proofErr w:type="spellEnd"/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290DD5" w:rsidRDefault="008E1B1D" w:rsidP="00290D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Один ребенок накидывает шары на другого, понемногу зарывая его. Зарываемый лежит тихо, не шевелясь. И только когда работа первого полностью закончена, с шумом "выныривает" из бассейна. Эта игра хороша тем, что помогает детям освобождаться от страха темноты и страха быть заживо замурованным (такой страх у современных детей не так уж редок, он вскармливается фильмами-триллерами нашего телевидения и компьютерными играми-ужастиками). </w:t>
                  </w:r>
                </w:p>
                <w:p w:rsidR="008E1B1D" w:rsidRDefault="008E1B1D" w:rsidP="00290DD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«Осень. Золотая осень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«Осенние острова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290DD5" w:rsidRDefault="008E1B1D" w:rsidP="00290D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290DD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Двое-трое детей устраиваются внутри бассейна поближе к бортикам, каждый называет цвет своего будущего острова. По сигналу дети начинают подгребать под себя шарики для сухого бассейна выбранного цвета, создавая остров определенного цвета. Задача игрока: удержаться на поверхности острова, не провалиться, что очень нелегко. Побеждает тот, кто за 5 минут сотворит для себя самый большой островок.</w:t>
                  </w:r>
                </w:p>
                <w:p w:rsidR="008E1B1D" w:rsidRPr="00290DD5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Default="002C1D2F" w:rsidP="002C1D2F"/>
    <w:p w:rsidR="002C1D2F" w:rsidRDefault="00893DFB" w:rsidP="002C1D2F">
      <w:r>
        <w:rPr>
          <w:noProof/>
          <w:lang w:val="be-BY" w:eastAsia="be-BY"/>
        </w:rPr>
        <w:lastRenderedPageBreak/>
        <w:pict>
          <v:rect id="Прямоугольник 5" o:spid="_x0000_s1030" style="position:absolute;margin-left:4.95pt;margin-top:446.45pt;width:549pt;height:3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84446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Посуда. Пища. Труд повара. Выпечка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«Тесто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4F4DF0" w:rsidRDefault="008E1B1D" w:rsidP="0084446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Опустить кисти рук в «сухой бассейн» и изображать, как месят тесто.</w:t>
                  </w:r>
                </w:p>
                <w:p w:rsidR="008E1B1D" w:rsidRPr="004F4DF0" w:rsidRDefault="008E1B1D" w:rsidP="0084446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Месим, месим тесто,</w:t>
                  </w:r>
                </w:p>
                <w:p w:rsidR="008E1B1D" w:rsidRPr="004F4DF0" w:rsidRDefault="008E1B1D" w:rsidP="0084446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Будет в печи место.</w:t>
                  </w:r>
                </w:p>
                <w:p w:rsidR="008E1B1D" w:rsidRPr="004F4DF0" w:rsidRDefault="008E1B1D" w:rsidP="0084446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Будут – будут из печи</w:t>
                  </w:r>
                </w:p>
                <w:p w:rsidR="008E1B1D" w:rsidRPr="004F4DF0" w:rsidRDefault="008E1B1D" w:rsidP="00844465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Булочки и калачи.</w:t>
                  </w:r>
                </w:p>
                <w:p w:rsidR="008E1B1D" w:rsidRPr="00844465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84446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Дымковская игрушка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«Спрячем лошадку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4F4DF0" w:rsidRDefault="008E1B1D" w:rsidP="00CE2C1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8E1B1D" w:rsidRPr="00CE2C1A" w:rsidRDefault="008E1B1D" w:rsidP="00CE2C1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</w:pPr>
                  <w:r w:rsidRPr="00CE2C1A">
                    <w:rPr>
                      <w:rFonts w:ascii="Times New Roman" w:hAnsi="Times New Roman"/>
                      <w:i w:val="0"/>
                      <w:sz w:val="28"/>
                      <w:szCs w:val="28"/>
                      <w:lang w:val="be-BY"/>
                    </w:rPr>
                    <w:t>Дети произвольно сидят в бассейне. Педагог кладет в центр бассейна игрушку — лошадку.  Дети набрасывают на него шары.Дети четырех лет и старше выполняют это упражнение стоя.</w:t>
                  </w:r>
                </w:p>
                <w:p w:rsidR="008E1B1D" w:rsidRPr="00CE2C1A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6" o:spid="_x0000_s1031" style="position:absolute;margin-left:4.95pt;margin-top:-5.05pt;width:549pt;height:3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«Одежда. Обувь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«Полощем бельё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Pr="00844465" w:rsidRDefault="008E1B1D" w:rsidP="0084446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84446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Ребенок стоит на коленях перед бассейном, затем опускает в бассейн правую руку, осуществляя движения в правую и левую сторону («полощет белье»), то же повторяет левой рукой. В результате упражнения массируются и укрепляются мышцы верхних конечностей.</w:t>
                  </w:r>
                </w:p>
                <w:p w:rsidR="008E1B1D" w:rsidRDefault="008E1B1D" w:rsidP="0084446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84446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Игрушки: Белорусские игрушки, игрушки народов мира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«Юла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5E11F2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844465" w:rsidRDefault="008E1B1D" w:rsidP="0084446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844465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Исходное положение: сидя в бассейне, ноги согнуты в коленях. Дети с помощью ног вращаются вокруг себя.</w:t>
                  </w:r>
                </w:p>
                <w:p w:rsidR="008E1B1D" w:rsidRPr="00844465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rect>
        </w:pict>
      </w:r>
    </w:p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Default="002C1D2F" w:rsidP="002C1D2F"/>
    <w:p w:rsidR="002C1D2F" w:rsidRDefault="002C1D2F" w:rsidP="002C1D2F"/>
    <w:p w:rsidR="002C1D2F" w:rsidRDefault="00893DFB" w:rsidP="002C1D2F">
      <w:r>
        <w:rPr>
          <w:noProof/>
          <w:lang w:val="be-BY" w:eastAsia="be-BY"/>
        </w:rPr>
        <w:lastRenderedPageBreak/>
        <w:pict>
          <v:rect id="Прямоугольник 7" o:spid="_x0000_s1032" style="position:absolute;margin-left:1.95pt;margin-top:441.2pt;width:549pt;height:3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394663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Почта. Средства связи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4470BB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«Кто быстрее передаст телеграмму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Default="008E1B1D" w:rsidP="004470BB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Pr="004470BB" w:rsidRDefault="008E1B1D" w:rsidP="004470B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470B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Дети стоят в две шеренги лицом друг к другу. В начале каждой шеренги находятся корзины, наполненные шариками из сухого бассейна. В конце шеренг — пустые корзины. По сигналу педагога дети начинают передавать друг другу по одному шарику, наполняя пустую корзину. Команда, которая быстрее справится с заданием, становится победительницей.</w:t>
                  </w:r>
                </w:p>
                <w:p w:rsidR="008E1B1D" w:rsidRDefault="008E1B1D" w:rsidP="004470BB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8E1B1D" w:rsidRDefault="008E1B1D" w:rsidP="004470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«Новый год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«Потанцуем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E1B1D" w:rsidRPr="004470BB" w:rsidRDefault="008E1B1D" w:rsidP="004470B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470B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Исходное положение: стоя в бассейне, в каждой руке по шарику. Развести руки в стороны, повороты вокруг себя.</w:t>
                  </w:r>
                </w:p>
                <w:p w:rsidR="008E1B1D" w:rsidRPr="004470BB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8" o:spid="_x0000_s1033" style="position:absolute;margin-left:1.95pt;margin-top:-2.05pt;width:549pt;height:3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394663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Транспорт. Правила дорожного движения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«Огни светофора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Pr="00394663" w:rsidRDefault="008E1B1D" w:rsidP="00394663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394663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Дети сидят на бортиках бассейна и стараются ногами поднять шарикиопределенного цвета или указанное количество шариков.</w:t>
                  </w:r>
                </w:p>
                <w:p w:rsidR="008E1B1D" w:rsidRPr="00394663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«Птицы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«Птичка летит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E1B1D" w:rsidRPr="00394663" w:rsidRDefault="008E1B1D" w:rsidP="003946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394663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Исходное положение: сидя в бассейне, ноги согнуты в коленях. Дети разводят и сводят колени.</w:t>
                  </w:r>
                </w:p>
                <w:p w:rsidR="008E1B1D" w:rsidRPr="00394663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Default="002C1D2F" w:rsidP="002C1D2F"/>
    <w:p w:rsidR="002C1D2F" w:rsidRDefault="002C1D2F" w:rsidP="002C1D2F"/>
    <w:p w:rsidR="002C1D2F" w:rsidRDefault="00893DFB" w:rsidP="002C1D2F">
      <w:r>
        <w:rPr>
          <w:noProof/>
          <w:lang w:val="be-BY" w:eastAsia="be-BY"/>
        </w:rPr>
        <w:lastRenderedPageBreak/>
        <w:pict>
          <v:rect id="Прямоугольник 9" o:spid="_x0000_s1034" style="position:absolute;margin-left:1.95pt;margin-top:442.7pt;width:549pt;height:3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3B2ED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Республика Беларусь. Знакомство с флагом, гербом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3B2EDA">
                    <w:rPr>
                      <w:b/>
                      <w:i/>
                      <w:sz w:val="36"/>
                      <w:szCs w:val="36"/>
                      <w:u w:val="single"/>
                    </w:rPr>
                    <w:t>На озере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3B2EDA" w:rsidRPr="003B2EDA" w:rsidRDefault="003B2EDA" w:rsidP="003B2ED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3B2EDA" w:rsidRPr="003B2EDA" w:rsidRDefault="003B2EDA" w:rsidP="003B2ED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"Мы с тобой пришли на озеро. Будем купаться, отдыхать. Вода в озере теплая, ласковая. Тебе хорошо и приятно. Но прежде чем плавать, я предлагаю тебе поиграть с водой".</w:t>
                  </w:r>
                </w:p>
                <w:p w:rsidR="003B2EDA" w:rsidRPr="003B2EDA" w:rsidRDefault="003B2EDA" w:rsidP="003B2EDA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B2ED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Упражнение № 1 «Разноцветные круги»</w:t>
                  </w:r>
                </w:p>
                <w:p w:rsidR="003B2EDA" w:rsidRPr="003B2EDA" w:rsidRDefault="003B2EDA" w:rsidP="003B2ED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Р</w:t>
                  </w:r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ебенок стоит на коленях перед бассейном.Опусти в «воду» правую руку и «нарисуй» большие разноцветные круги (вращательные движения правой руки). То же самое проделай и левой рукой" (3-4 раза).</w:t>
                  </w:r>
                </w:p>
                <w:p w:rsidR="003B2EDA" w:rsidRDefault="003B2EDA" w:rsidP="003B2EDA">
                  <w:pPr>
                    <w:ind w:left="1134" w:right="-365"/>
                    <w:jc w:val="both"/>
                    <w:rPr>
                      <w:i/>
                      <w:iCs/>
                      <w:color w:val="0D0D0D"/>
                    </w:rPr>
                  </w:pPr>
                </w:p>
                <w:p w:rsidR="008E1B1D" w:rsidRDefault="008E1B1D" w:rsidP="00767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405943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Звери наших лесов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«Ежики спрятались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5E11F2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405943" w:rsidRDefault="008E1B1D" w:rsidP="0040594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05943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Исходное положение: лежа в бассейне на спине. Дети прижимают колени к груди, обхватывают их руками и перекатываются на спине вперед и назад.</w:t>
                  </w:r>
                </w:p>
                <w:p w:rsidR="008E1B1D" w:rsidRPr="00405943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10" o:spid="_x0000_s1035" style="position:absolute;margin-left:1.95pt;margin-top:-3.55pt;width:549pt;height:3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4470B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Каникулы. Рождество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227CDF">
                    <w:rPr>
                      <w:b/>
                      <w:i/>
                      <w:sz w:val="36"/>
                      <w:szCs w:val="36"/>
                      <w:u w:val="single"/>
                    </w:rPr>
                    <w:t>Кто больше удержит снежков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3B2EDA" w:rsidRDefault="003B2EDA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3B2EDA" w:rsidRPr="003B2EDA" w:rsidRDefault="003B2EDA" w:rsidP="003B2EDA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Набрать и удержать в руках как можно больше шариков</w:t>
                  </w:r>
                  <w:proofErr w:type="gramStart"/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gramStart"/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 w:rsidRPr="003B2EDA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ожно за определенное время). Усложнение: собирать только шарики определенного цвета</w:t>
                  </w:r>
                </w:p>
                <w:p w:rsidR="003B2EDA" w:rsidRPr="00587D09" w:rsidRDefault="003B2EDA" w:rsidP="003B2EDA">
                  <w:pPr>
                    <w:rPr>
                      <w:lang w:val="be-BY"/>
                    </w:rPr>
                  </w:pPr>
                </w:p>
                <w:p w:rsidR="003B2EDA" w:rsidRPr="00587D09" w:rsidRDefault="003B2EDA" w:rsidP="003B2EDA">
                  <w:pPr>
                    <w:rPr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4470B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Зимние развлечения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«Забей в ворота гол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E1B1D" w:rsidRPr="004470BB" w:rsidRDefault="008E1B1D" w:rsidP="004470B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470B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Дети с помощью разных предметов (клюш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ки</w:t>
                  </w:r>
                  <w:r w:rsidRPr="004470B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) стараются с определенного расстояния забить мяч в ворота (в качестве ворот можно использовать мягкие модули или перекладины).</w:t>
                  </w:r>
                </w:p>
                <w:p w:rsidR="008E1B1D" w:rsidRPr="00432ED0" w:rsidRDefault="008E1B1D" w:rsidP="004470BB">
                  <w:pPr>
                    <w:rPr>
                      <w:lang w:val="be-BY"/>
                    </w:rPr>
                  </w:pPr>
                </w:p>
                <w:p w:rsidR="008E1B1D" w:rsidRPr="004470BB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Pr="002C1D2F" w:rsidRDefault="002C1D2F" w:rsidP="002C1D2F"/>
    <w:p w:rsidR="002C1D2F" w:rsidRDefault="002C1D2F" w:rsidP="002C1D2F"/>
    <w:p w:rsidR="002C1D2F" w:rsidRDefault="002C1D2F" w:rsidP="002C1D2F"/>
    <w:p w:rsidR="00F863F1" w:rsidRDefault="00893DFB" w:rsidP="002C1D2F">
      <w:r>
        <w:rPr>
          <w:noProof/>
          <w:lang w:val="be-BY" w:eastAsia="be-BY"/>
        </w:rPr>
        <w:lastRenderedPageBreak/>
        <w:pict>
          <v:rect id="Прямоугольник 11" o:spid="_x0000_s1036" style="position:absolute;margin-left:1.2pt;margin-top:436.7pt;width:549pt;height:35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8E1B1D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Воздушный, наземный и водный транспорт. День защитника Отечества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«Лодочка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4F4DF0" w:rsidRDefault="008E1B1D" w:rsidP="008E1B1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Соединить ладони обеих рук «ковшиком», делать скользящие движения </w:t>
                  </w:r>
                  <w:proofErr w:type="spellStart"/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поповерхности</w:t>
                  </w:r>
                  <w:proofErr w:type="spellEnd"/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«</w:t>
                  </w:r>
                  <w:proofErr w:type="spellStart"/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сухогобассейна</w:t>
                  </w:r>
                  <w:proofErr w:type="spellEnd"/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».</w:t>
                  </w:r>
                </w:p>
                <w:p w:rsidR="008E1B1D" w:rsidRPr="008E1B1D" w:rsidRDefault="008E1B1D" w:rsidP="008E1B1D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8E1B1D" w:rsidRPr="004F4DF0" w:rsidRDefault="008E1B1D" w:rsidP="008E1B1D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Лодочка плывёт по речке,</w:t>
                  </w:r>
                </w:p>
                <w:p w:rsidR="008E1B1D" w:rsidRPr="004F4DF0" w:rsidRDefault="008E1B1D" w:rsidP="008E1B1D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Оставляя на воде колечки.</w:t>
                  </w:r>
                </w:p>
                <w:p w:rsidR="008E1B1D" w:rsidRP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«Зима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«Поймай снежинку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5E11F2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8E1B1D" w:rsidRDefault="008E1B1D" w:rsidP="008E1B1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8E1B1D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Взрослый держит в руке веревочку, к 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онцу которой прикреплена снежинка</w:t>
                  </w:r>
                  <w:r w:rsidRPr="008E1B1D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. Он ходит вокруг бассейна, то поднимая веревочку, то опуская ее. Ребенок сидит в бассейне с шари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ками и пытается «пойматьснежинку</w:t>
                  </w:r>
                  <w:r w:rsidRPr="008E1B1D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» (сначала двумя руками, затем одной рукой).</w:t>
                  </w:r>
                </w:p>
                <w:p w:rsidR="008E1B1D" w:rsidRPr="008E1B1D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12" o:spid="_x0000_s1037" style="position:absolute;margin-left:1.2pt;margin-top:-2.8pt;width:549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" strokeweight="3pt">
            <v:stroke dashstyle="longDashDotDot"/>
            <v:textbox>
              <w:txbxContent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405943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Дикие животные стран с холодным и умеренным климатом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«Найди белого медведя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Default="008E1B1D" w:rsidP="0040594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05943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Упражнение выполняется, стоя в бассейне. Педагог при детях прячет игрушку-мишку в шарах. По его сигналу дети должны отыскать ее.</w:t>
                  </w:r>
                </w:p>
                <w:p w:rsidR="008E1B1D" w:rsidRPr="00405943" w:rsidRDefault="008E1B1D" w:rsidP="0040594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Default="008E1B1D" w:rsidP="002C1D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405943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Домашние животные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2C1D2F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«Кошка охотится за мышкой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8E1B1D" w:rsidRPr="00B230DF" w:rsidRDefault="008E1B1D" w:rsidP="002C1D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E1B1D" w:rsidRPr="00405943" w:rsidRDefault="008E1B1D" w:rsidP="0040594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405943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Исходное положение: стоя на стуле (высота равна высоте бортика бассейна). Ребенок прыгает со стула в бассейн.</w:t>
                  </w:r>
                </w:p>
                <w:p w:rsidR="008E1B1D" w:rsidRPr="005E11F2" w:rsidRDefault="008E1B1D" w:rsidP="002C1D2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D44776" w:rsidRDefault="008E1B1D" w:rsidP="002C1D2F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Default="00F863F1" w:rsidP="00F863F1"/>
    <w:p w:rsidR="002C1D2F" w:rsidRDefault="002C1D2F" w:rsidP="00F863F1"/>
    <w:p w:rsidR="00F863F1" w:rsidRDefault="00893DFB" w:rsidP="00F863F1">
      <w:r>
        <w:rPr>
          <w:noProof/>
          <w:lang w:val="be-BY" w:eastAsia="be-BY"/>
        </w:rPr>
        <w:lastRenderedPageBreak/>
        <w:pict>
          <v:rect id="Прямоугольник 13" o:spid="_x0000_s1038" style="position:absolute;margin-left:1.95pt;margin-top:440.45pt;width:549pt;height:3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" strokeweight="3pt">
            <v:stroke dashstyle="longDashDotDot"/>
            <v:textbox>
              <w:txbxContent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113676" w:rsidRPr="0011367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Животные стран с тёплым и жарким климатом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113676">
                    <w:rPr>
                      <w:b/>
                      <w:i/>
                      <w:sz w:val="36"/>
                      <w:szCs w:val="36"/>
                      <w:u w:val="single"/>
                    </w:rPr>
                    <w:t>Обезьянки греются на солнышке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113676" w:rsidRPr="00113676" w:rsidRDefault="00113676" w:rsidP="0011367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113676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Дети лежат в бассейне, поворачиваясь то на правый, то на левый бок. Руки при этом находятся в произвольном положении.</w:t>
                  </w:r>
                </w:p>
                <w:p w:rsidR="00113676" w:rsidRDefault="00113676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11367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Каникулы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113676">
                    <w:rPr>
                      <w:b/>
                      <w:i/>
                      <w:sz w:val="36"/>
                      <w:szCs w:val="36"/>
                      <w:u w:val="single"/>
                    </w:rPr>
                    <w:t>Прятки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113676" w:rsidRDefault="00113676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113676" w:rsidRPr="00113676" w:rsidRDefault="00113676" w:rsidP="0011367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113676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Дети стоят в бассейне, держась руками за его бортики. По сигналу педагога они то приседают, то снова встают.</w:t>
                  </w:r>
                </w:p>
                <w:p w:rsidR="00113676" w:rsidRPr="00432ED0" w:rsidRDefault="00113676" w:rsidP="00113676">
                  <w:pPr>
                    <w:rPr>
                      <w:lang w:val="be-BY"/>
                    </w:rPr>
                  </w:pPr>
                </w:p>
                <w:p w:rsidR="00113676" w:rsidRPr="00113676" w:rsidRDefault="00113676" w:rsidP="00F863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be-BY"/>
                    </w:rPr>
                  </w:pPr>
                </w:p>
                <w:p w:rsidR="008E1B1D" w:rsidRPr="005E11F2" w:rsidRDefault="008E1B1D" w:rsidP="00F863F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D44776" w:rsidRDefault="008E1B1D" w:rsidP="00F863F1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14" o:spid="_x0000_s1039" style="position:absolute;margin-left:1.95pt;margin-top:-7.3pt;width:549pt;height:3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" strokeweight="3pt">
            <v:stroke dashstyle="longDashDotDot"/>
            <v:textbox>
              <w:txbxContent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8E1B1D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Весна. Перелётные птицы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«Ласточка ловит насекомых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113676" w:rsidRDefault="00113676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113676" w:rsidRPr="00113676" w:rsidRDefault="00113676" w:rsidP="0011367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113676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Взрослый держит ребенка над сухим бассейном и просит его схватить шарик двумя руками, затем одной рукой (сначала правой, потом левой).</w:t>
                  </w:r>
                </w:p>
                <w:p w:rsidR="00113676" w:rsidRPr="00432ED0" w:rsidRDefault="00113676" w:rsidP="00113676">
                  <w:pPr>
                    <w:rPr>
                      <w:lang w:val="be-BY"/>
                    </w:rPr>
                  </w:pPr>
                </w:p>
                <w:p w:rsidR="008E1B1D" w:rsidRDefault="008E1B1D" w:rsidP="001136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113676" w:rsidRPr="0011367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День 8 Марта. Женские профессии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113676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«Стираем платочки</w:t>
                  </w:r>
                  <w:r w:rsidR="008E1B1D"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113676" w:rsidRPr="00B230DF" w:rsidRDefault="00113676" w:rsidP="00F863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13676" w:rsidRPr="004F4DF0" w:rsidRDefault="00113676" w:rsidP="00113676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Выполнять движения широкой ладонью по дну «сухого бассейна» в направлении вперёд – назад, пальцы разведены.</w:t>
                  </w:r>
                </w:p>
                <w:p w:rsidR="00113676" w:rsidRPr="004F4DF0" w:rsidRDefault="00113676" w:rsidP="00113676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Мама и дочка стирают платочки.</w:t>
                  </w:r>
                </w:p>
                <w:p w:rsidR="00113676" w:rsidRPr="00BB5DB5" w:rsidRDefault="00113676" w:rsidP="00113676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  <w:r w:rsidRPr="00BB5DB5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Вот так, вот так!</w:t>
                  </w:r>
                </w:p>
                <w:p w:rsidR="00113676" w:rsidRPr="004F4DF0" w:rsidRDefault="00113676" w:rsidP="00113676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Постирали и отжали.</w:t>
                  </w:r>
                </w:p>
                <w:p w:rsidR="00113676" w:rsidRPr="004F4DF0" w:rsidRDefault="00113676" w:rsidP="00113676">
                  <w:pPr>
                    <w:pStyle w:val="a3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Ох, немножечко устали.</w:t>
                  </w:r>
                </w:p>
                <w:p w:rsidR="00113676" w:rsidRPr="00432ED0" w:rsidRDefault="00113676" w:rsidP="00113676">
                  <w:pPr>
                    <w:rPr>
                      <w:lang w:val="be-BY"/>
                    </w:rPr>
                  </w:pPr>
                </w:p>
                <w:p w:rsidR="008E1B1D" w:rsidRPr="005E11F2" w:rsidRDefault="008E1B1D" w:rsidP="00F863F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1B1D" w:rsidRPr="00D44776" w:rsidRDefault="008E1B1D" w:rsidP="00F863F1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Default="00F863F1" w:rsidP="00F863F1"/>
    <w:p w:rsidR="00F863F1" w:rsidRDefault="00F863F1" w:rsidP="00F863F1"/>
    <w:p w:rsidR="00F863F1" w:rsidRDefault="00893DFB" w:rsidP="00F863F1">
      <w:r>
        <w:rPr>
          <w:noProof/>
          <w:lang w:val="be-BY" w:eastAsia="be-BY"/>
        </w:rPr>
        <w:lastRenderedPageBreak/>
        <w:pict>
          <v:rect id="Прямоугольник 16" o:spid="_x0000_s1040" style="position:absolute;margin-left:3.45pt;margin-top:-1.3pt;width:549pt;height:3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" strokeweight="3pt">
            <v:stroke dashstyle="longDashDotDot"/>
            <v:textbox>
              <w:txbxContent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D125B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Библиотека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D125BF">
                    <w:rPr>
                      <w:b/>
                      <w:i/>
                      <w:sz w:val="36"/>
                      <w:szCs w:val="36"/>
                      <w:u w:val="single"/>
                    </w:rPr>
                    <w:t>Найди то – не знаю что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D125BF" w:rsidRDefault="00D125BF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D125BF" w:rsidRPr="00D125BF" w:rsidRDefault="00D125BF" w:rsidP="00D125BF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D125BF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Ведущий отравляет троих детей за дверь игровой комнаты или просто предлагает им повернуться к стене и прячет в глубине бассейна три различных предмета. Затем дает задание играющим: "Аня пусть найдет что-то пушистое и мягкое, Петя - большое и круглое, Ваня - гибкое и длинное". По его сигналу дети ныряют в бассейн и, зарываясь в шары, "плавая", начинают поиски. Игра заканчивается, когда каждый находит то, что пр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едназначено именно ему.</w:t>
                  </w:r>
                </w:p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D125BF" w:rsidRPr="00D125B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Космос. Вселенная. Земной шар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D125BF">
                    <w:rPr>
                      <w:b/>
                      <w:i/>
                      <w:sz w:val="36"/>
                      <w:szCs w:val="36"/>
                      <w:u w:val="single"/>
                    </w:rPr>
                    <w:t>Солнышко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D125BF" w:rsidRPr="00B230DF" w:rsidRDefault="00D125BF" w:rsidP="00F863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D125BF" w:rsidRPr="004F4DF0" w:rsidRDefault="00D125BF" w:rsidP="00D125BF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Ребенок стоит на коленях перед бассейном, затем опускает в него обе руки и «рисует» солнце (вращательные движения обеими руками одновременно)</w:t>
                  </w:r>
                  <w:proofErr w:type="gramStart"/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.В</w:t>
                  </w:r>
                  <w:proofErr w:type="gramEnd"/>
                  <w:r w:rsidRPr="004F4DF0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результате упражнения массируются и укрепляются мышцы верхних конечностей.</w:t>
                  </w:r>
                </w:p>
                <w:p w:rsidR="00D125BF" w:rsidRPr="00D125BF" w:rsidRDefault="00D125BF" w:rsidP="00D125BF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8E1B1D" w:rsidRPr="00D125BF" w:rsidRDefault="008E1B1D" w:rsidP="00F863F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F863F1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val="be-BY" w:eastAsia="be-BY"/>
        </w:rPr>
        <w:pict>
          <v:rect id="Прямоугольник 15" o:spid="_x0000_s1041" style="position:absolute;margin-left:4.95pt;margin-top:438.95pt;width:549pt;height:3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" strokeweight="3pt">
            <v:stroke dashstyle="longDashDotDot"/>
            <v:textbox>
              <w:txbxContent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D125BF" w:rsidRPr="00D125B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Наша страна. Наш город. Праздники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D125BF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«Поймай шарик</w:t>
                  </w:r>
                  <w:r w:rsidR="008E1B1D"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9E19CB" w:rsidRDefault="009E19CB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9E19CB" w:rsidRPr="009E19CB" w:rsidRDefault="009E19CB" w:rsidP="009E19C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9E19C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Подбросить шарик для сухого бассейна над головой, хлопнуть в ладоши, поймать его.</w:t>
                  </w:r>
                </w:p>
                <w:p w:rsidR="009E19CB" w:rsidRPr="00432ED0" w:rsidRDefault="009E19CB" w:rsidP="009E19CB">
                  <w:pPr>
                    <w:rPr>
                      <w:lang w:val="be-BY"/>
                    </w:rPr>
                  </w:pPr>
                </w:p>
                <w:p w:rsidR="009E19CB" w:rsidRPr="009E19CB" w:rsidRDefault="009E19CB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8E1B1D" w:rsidRDefault="008E1B1D" w:rsidP="00F863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="009E19CB" w:rsidRPr="009E19C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Архитектура. Строительство. Дизайн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8E1B1D" w:rsidRDefault="008E1B1D" w:rsidP="00F863F1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</w:t>
                  </w:r>
                  <w:r w:rsidR="009E19CB">
                    <w:rPr>
                      <w:b/>
                      <w:i/>
                      <w:sz w:val="36"/>
                      <w:szCs w:val="36"/>
                      <w:u w:val="single"/>
                    </w:rPr>
                    <w:t>Строим дом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9E19CB" w:rsidRPr="00B230DF" w:rsidRDefault="009E19CB" w:rsidP="00F863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9E19CB" w:rsidRPr="009E19CB" w:rsidRDefault="009E19CB" w:rsidP="009E19CB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9E19CB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Дети сидят в бассейне произвольно и руками строят горку из шаров.Дети четырех лет и старше строят домики (набрасывают горки) определенного цвета.</w:t>
                  </w:r>
                </w:p>
                <w:p w:rsidR="009E19CB" w:rsidRPr="00432ED0" w:rsidRDefault="009E19CB" w:rsidP="009E19CB">
                  <w:pPr>
                    <w:rPr>
                      <w:lang w:val="be-BY"/>
                    </w:rPr>
                  </w:pPr>
                </w:p>
                <w:p w:rsidR="008E1B1D" w:rsidRPr="009E19CB" w:rsidRDefault="008E1B1D" w:rsidP="00F863F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8E1B1D" w:rsidRPr="00D44776" w:rsidRDefault="008E1B1D" w:rsidP="00F863F1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Default="00F863F1" w:rsidP="00F863F1"/>
    <w:p w:rsidR="00F863F1" w:rsidRDefault="00F863F1" w:rsidP="00F863F1"/>
    <w:p w:rsidR="00F863F1" w:rsidRDefault="00F863F1" w:rsidP="00F863F1"/>
    <w:p w:rsidR="00F863F1" w:rsidRDefault="00893DFB" w:rsidP="00F863F1">
      <w:r>
        <w:rPr>
          <w:noProof/>
          <w:lang w:val="be-BY" w:eastAsia="be-BY"/>
        </w:rPr>
        <w:lastRenderedPageBreak/>
        <w:pict>
          <v:rect id="Прямоугольник 21" o:spid="_x0000_s1042" style="position:absolute;margin-left:4.2pt;margin-top:6.95pt;width:549pt;height:3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" strokeweight="3pt">
            <v:stroke dashstyle="longDashDotDot"/>
            <v:textbox>
              <w:txbxContent>
                <w:p w:rsidR="0076738E" w:rsidRDefault="0076738E" w:rsidP="00767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«Весенние праздники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76738E" w:rsidRDefault="0076738E" w:rsidP="0076738E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«Покружимся вместе с шариками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76738E" w:rsidRDefault="0076738E" w:rsidP="0076738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9E19C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Игра на восстановление дыхания. Дети с шариками в руках кружатся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в в бассейне </w:t>
                  </w:r>
                  <w:r w:rsidRPr="009E19C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 в правую и в левую сторону (по 2 раза в каждую сторону).</w:t>
                  </w:r>
                </w:p>
                <w:p w:rsidR="0076738E" w:rsidRPr="009E19CB" w:rsidRDefault="0076738E" w:rsidP="0076738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  <w:p w:rsidR="0076738E" w:rsidRDefault="0076738E" w:rsidP="00767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«Деревья, кусты весной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76738E" w:rsidRPr="00B230DF" w:rsidRDefault="0076738E" w:rsidP="0076738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Деревья качаются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76738E" w:rsidRPr="005E11F2" w:rsidRDefault="0076738E" w:rsidP="0076738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76738E" w:rsidRPr="0076738E" w:rsidRDefault="0076738E" w:rsidP="0076738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76738E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Дети стоят на коленях вокруг бассейна, опускают в него обе руки и одновременно делают вращательные движения: а) встречные, б) расходящиеся, в) в правую сторону, г) в левую сторону.</w:t>
                  </w:r>
                </w:p>
                <w:p w:rsidR="0076738E" w:rsidRPr="00432ED0" w:rsidRDefault="0076738E" w:rsidP="0076738E">
                  <w:pPr>
                    <w:rPr>
                      <w:lang w:val="be-BY"/>
                    </w:rPr>
                  </w:pPr>
                </w:p>
                <w:p w:rsidR="0076738E" w:rsidRPr="0076738E" w:rsidRDefault="0076738E" w:rsidP="0076738E">
                  <w:pPr>
                    <w:jc w:val="center"/>
                    <w:rPr>
                      <w:b/>
                      <w:i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rect>
        </w:pict>
      </w:r>
    </w:p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893DFB" w:rsidP="00F863F1">
      <w:r>
        <w:rPr>
          <w:noProof/>
          <w:lang w:val="be-BY" w:eastAsia="be-BY"/>
        </w:rPr>
        <w:pict>
          <v:rect id="Прямоугольник 22" o:spid="_x0000_s1043" style="position:absolute;margin-left:4.2pt;margin-top:9.45pt;width:549pt;height:3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" strokeweight="3pt">
            <v:stroke dashstyle="longDashDotDot"/>
            <v:textbox>
              <w:txbxContent>
                <w:p w:rsidR="0076738E" w:rsidRDefault="0076738E" w:rsidP="00767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</w:t>
                  </w:r>
                  <w:r w:rsidRPr="009E19C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Насекомые. Цветы и композиции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76738E" w:rsidRDefault="0076738E" w:rsidP="0076738E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«Жучки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76738E" w:rsidRPr="00227CDF" w:rsidRDefault="0076738E" w:rsidP="0076738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 w:rsidRPr="00227CDF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Упражнение выполняется лежа на спине. Дети одновременно поднимают вверх руки и ноги и двигают ими, словно лапками.</w:t>
                  </w:r>
                </w:p>
                <w:p w:rsidR="0076738E" w:rsidRPr="00227CDF" w:rsidRDefault="0076738E" w:rsidP="0076738E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  <w:lang w:val="be-BY"/>
                    </w:rPr>
                  </w:pPr>
                </w:p>
                <w:p w:rsidR="0076738E" w:rsidRDefault="0076738E" w:rsidP="00767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Тема «Профессии</w:t>
                  </w:r>
                  <w:r w:rsidRPr="00AF2F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76738E" w:rsidRDefault="0076738E" w:rsidP="0076738E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  <w:u w:val="single"/>
                    </w:rPr>
                    <w:t>«Пловец</w:t>
                  </w:r>
                  <w:r w:rsidRPr="00D44776">
                    <w:rPr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76738E" w:rsidRPr="004F4DF0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76738E" w:rsidRPr="0076738E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76738E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И.п.: лежа на животе</w:t>
                  </w:r>
                </w:p>
                <w:p w:rsidR="0076738E" w:rsidRPr="0076738E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6738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Упражнение № 1</w:t>
                  </w:r>
                </w:p>
                <w:p w:rsidR="0076738E" w:rsidRPr="0076738E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76738E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Руки выпрямлены, вытянуты вверх. Производятся движения руками по типу плавания, отгребая шарики от себя в стороны, затем выполняя те же движения к себе (4-5 раз)</w:t>
                  </w:r>
                </w:p>
                <w:p w:rsidR="0076738E" w:rsidRPr="0076738E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6738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Упражнение № 2</w:t>
                  </w:r>
                </w:p>
                <w:p w:rsidR="0076738E" w:rsidRPr="0076738E" w:rsidRDefault="0076738E" w:rsidP="0076738E">
                  <w:pPr>
                    <w:pStyle w:val="a3"/>
                    <w:jc w:val="both"/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76738E">
                    <w:rPr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Руки прижаты вдоль тела, голова приподнята. Производятся движения ногами по типу плавания, отгребая шарики от себя в стороны, затем выполняя те же движения к себе (4-5 раз).</w:t>
                  </w:r>
                </w:p>
                <w:p w:rsidR="0076738E" w:rsidRPr="00B230DF" w:rsidRDefault="0076738E" w:rsidP="0076738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6738E" w:rsidRPr="005E11F2" w:rsidRDefault="0076738E" w:rsidP="0076738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76738E" w:rsidRPr="00D44776" w:rsidRDefault="0076738E" w:rsidP="0076738E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Pr="00F863F1" w:rsidRDefault="00F863F1" w:rsidP="00F863F1"/>
    <w:p w:rsidR="00F863F1" w:rsidRDefault="00F863F1" w:rsidP="00F863F1"/>
    <w:p w:rsidR="00F863F1" w:rsidRDefault="00F863F1" w:rsidP="00F863F1"/>
    <w:sectPr w:rsidR="00F863F1" w:rsidSect="002C1D2F">
      <w:pgSz w:w="11906" w:h="16838"/>
      <w:pgMar w:top="536" w:right="709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FB" w:rsidRDefault="00893DFB" w:rsidP="00C5409D">
      <w:pPr>
        <w:spacing w:after="0" w:line="240" w:lineRule="auto"/>
      </w:pPr>
      <w:r>
        <w:separator/>
      </w:r>
    </w:p>
  </w:endnote>
  <w:endnote w:type="continuationSeparator" w:id="0">
    <w:p w:rsidR="00893DFB" w:rsidRDefault="00893DFB" w:rsidP="00C5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FB" w:rsidRDefault="00893DFB" w:rsidP="00C5409D">
      <w:pPr>
        <w:spacing w:after="0" w:line="240" w:lineRule="auto"/>
      </w:pPr>
      <w:r>
        <w:separator/>
      </w:r>
    </w:p>
  </w:footnote>
  <w:footnote w:type="continuationSeparator" w:id="0">
    <w:p w:rsidR="00893DFB" w:rsidRDefault="00893DFB" w:rsidP="00C54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09D"/>
    <w:rsid w:val="00001449"/>
    <w:rsid w:val="00113676"/>
    <w:rsid w:val="00115F9E"/>
    <w:rsid w:val="001C634E"/>
    <w:rsid w:val="00227CDF"/>
    <w:rsid w:val="00290DD5"/>
    <w:rsid w:val="002C1D2F"/>
    <w:rsid w:val="00394663"/>
    <w:rsid w:val="003A1FD1"/>
    <w:rsid w:val="003B2EDA"/>
    <w:rsid w:val="003F536B"/>
    <w:rsid w:val="00405943"/>
    <w:rsid w:val="004470BB"/>
    <w:rsid w:val="004F4DF0"/>
    <w:rsid w:val="0055753A"/>
    <w:rsid w:val="00664A4A"/>
    <w:rsid w:val="0069412B"/>
    <w:rsid w:val="0076738E"/>
    <w:rsid w:val="00844465"/>
    <w:rsid w:val="00893DFB"/>
    <w:rsid w:val="008E1B1D"/>
    <w:rsid w:val="009E19CB"/>
    <w:rsid w:val="00A66374"/>
    <w:rsid w:val="00BB5DB5"/>
    <w:rsid w:val="00C4250F"/>
    <w:rsid w:val="00C5409D"/>
    <w:rsid w:val="00CE2C1A"/>
    <w:rsid w:val="00D108D6"/>
    <w:rsid w:val="00D125BF"/>
    <w:rsid w:val="00D373C6"/>
    <w:rsid w:val="00E21D49"/>
    <w:rsid w:val="00F8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9D"/>
    <w:rPr>
      <w:rFonts w:ascii="Calibri" w:hAnsi="Calibri"/>
      <w:i/>
      <w:iCs/>
      <w:lang w:val="en-US"/>
    </w:rPr>
  </w:style>
  <w:style w:type="paragraph" w:customStyle="1" w:styleId="c1">
    <w:name w:val="c1"/>
    <w:basedOn w:val="a"/>
    <w:uiPriority w:val="99"/>
    <w:rsid w:val="00C54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09D"/>
    <w:rPr>
      <w:rFonts w:ascii="Calibri" w:eastAsia="Calibri" w:hAnsi="Calibri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C5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09D"/>
    <w:rPr>
      <w:rFonts w:ascii="Calibri" w:eastAsia="Calibri" w:hAnsi="Calibri"/>
      <w:sz w:val="22"/>
      <w:szCs w:val="22"/>
      <w:lang w:val="ru-RU"/>
    </w:rPr>
  </w:style>
  <w:style w:type="character" w:customStyle="1" w:styleId="c0">
    <w:name w:val="c0"/>
    <w:basedOn w:val="a0"/>
    <w:uiPriority w:val="99"/>
    <w:rsid w:val="00C5409D"/>
    <w:rPr>
      <w:rFonts w:cs="Times New Roman"/>
    </w:rPr>
  </w:style>
  <w:style w:type="character" w:customStyle="1" w:styleId="FontStyle49">
    <w:name w:val="Font Style49"/>
    <w:basedOn w:val="a0"/>
    <w:rsid w:val="002C1D2F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2C1D2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9D"/>
    <w:rPr>
      <w:rFonts w:ascii="Calibri" w:hAnsi="Calibri"/>
      <w:i/>
      <w:iCs/>
      <w:lang w:val="en-US"/>
    </w:rPr>
  </w:style>
  <w:style w:type="paragraph" w:customStyle="1" w:styleId="c1">
    <w:name w:val="c1"/>
    <w:basedOn w:val="a"/>
    <w:uiPriority w:val="99"/>
    <w:rsid w:val="00C54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09D"/>
    <w:rPr>
      <w:rFonts w:ascii="Calibri" w:eastAsia="Calibri" w:hAnsi="Calibri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C5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09D"/>
    <w:rPr>
      <w:rFonts w:ascii="Calibri" w:eastAsia="Calibri" w:hAnsi="Calibri"/>
      <w:sz w:val="22"/>
      <w:szCs w:val="22"/>
      <w:lang w:val="ru-RU"/>
    </w:rPr>
  </w:style>
  <w:style w:type="character" w:customStyle="1" w:styleId="c0">
    <w:name w:val="c0"/>
    <w:basedOn w:val="a0"/>
    <w:uiPriority w:val="99"/>
    <w:rsid w:val="00C5409D"/>
    <w:rPr>
      <w:rFonts w:cs="Times New Roman"/>
    </w:rPr>
  </w:style>
  <w:style w:type="character" w:customStyle="1" w:styleId="FontStyle49">
    <w:name w:val="Font Style49"/>
    <w:basedOn w:val="a0"/>
    <w:rsid w:val="002C1D2F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2C1D2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5AC-190D-4CD1-9F0B-C0A055EC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1</cp:lastModifiedBy>
  <cp:revision>4</cp:revision>
  <cp:lastPrinted>2015-02-18T12:14:00Z</cp:lastPrinted>
  <dcterms:created xsi:type="dcterms:W3CDTF">2015-02-14T19:08:00Z</dcterms:created>
  <dcterms:modified xsi:type="dcterms:W3CDTF">2015-03-02T08:21:00Z</dcterms:modified>
</cp:coreProperties>
</file>