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07" w:rsidRPr="00824D00" w:rsidRDefault="003B2D07" w:rsidP="003B2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4D00">
        <w:rPr>
          <w:rFonts w:ascii="Times New Roman" w:eastAsia="Calibri" w:hAnsi="Times New Roman" w:cs="Times New Roman"/>
          <w:b/>
          <w:sz w:val="32"/>
          <w:szCs w:val="32"/>
        </w:rPr>
        <w:t>График работы</w:t>
      </w:r>
    </w:p>
    <w:p w:rsidR="003B2D07" w:rsidRPr="00824D00" w:rsidRDefault="003B2D07" w:rsidP="003B2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4D00">
        <w:rPr>
          <w:rFonts w:ascii="Times New Roman" w:eastAsia="Calibri" w:hAnsi="Times New Roman" w:cs="Times New Roman"/>
          <w:b/>
          <w:sz w:val="32"/>
          <w:szCs w:val="32"/>
        </w:rPr>
        <w:t>учителя-дефектолога пункта</w:t>
      </w:r>
    </w:p>
    <w:p w:rsidR="003B2D07" w:rsidRPr="00824D00" w:rsidRDefault="003B2D07" w:rsidP="003B2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4D00">
        <w:rPr>
          <w:rFonts w:ascii="Times New Roman" w:eastAsia="Calibri" w:hAnsi="Times New Roman" w:cs="Times New Roman"/>
          <w:b/>
          <w:sz w:val="32"/>
          <w:szCs w:val="32"/>
        </w:rPr>
        <w:t>коррекционно-педагогической помощи</w:t>
      </w:r>
    </w:p>
    <w:p w:rsidR="003B2D07" w:rsidRPr="002372B0" w:rsidRDefault="003B2D07" w:rsidP="003B2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Суран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Ольги Геннадьевны</w:t>
      </w:r>
    </w:p>
    <w:p w:rsidR="003B2D07" w:rsidRPr="00824D00" w:rsidRDefault="003B2D07" w:rsidP="003B2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66"/>
        <w:gridCol w:w="7681"/>
      </w:tblGrid>
      <w:tr w:rsidR="003B2D07" w:rsidRPr="00AB73B0" w:rsidTr="00CF70E4">
        <w:tc>
          <w:tcPr>
            <w:tcW w:w="2066" w:type="dxa"/>
          </w:tcPr>
          <w:p w:rsidR="003B2D07" w:rsidRPr="00AB73B0" w:rsidRDefault="003B2D07" w:rsidP="00CF70E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B73B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7681" w:type="dxa"/>
          </w:tcPr>
          <w:p w:rsidR="003B2D07" w:rsidRPr="00AB73B0" w:rsidRDefault="003B2D07" w:rsidP="00CF70E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B73B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Время работы</w:t>
            </w:r>
          </w:p>
        </w:tc>
      </w:tr>
      <w:tr w:rsidR="003B2D07" w:rsidRPr="00AB73B0" w:rsidTr="00CF70E4">
        <w:trPr>
          <w:trHeight w:val="306"/>
        </w:trPr>
        <w:tc>
          <w:tcPr>
            <w:tcW w:w="2066" w:type="dxa"/>
          </w:tcPr>
          <w:p w:rsidR="003B2D07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B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3B2D07" w:rsidRPr="00AB73B0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1" w:type="dxa"/>
          </w:tcPr>
          <w:p w:rsidR="003B2D07" w:rsidRPr="002372B0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2372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– 9.15  9.</w:t>
            </w:r>
            <w:r w:rsidRPr="002372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B73B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-9.50 9.55-10.25 10.30-12.20</w:t>
            </w:r>
          </w:p>
        </w:tc>
      </w:tr>
      <w:tr w:rsidR="003B2D07" w:rsidRPr="00AB73B0" w:rsidTr="00CF70E4">
        <w:tc>
          <w:tcPr>
            <w:tcW w:w="2066" w:type="dxa"/>
          </w:tcPr>
          <w:p w:rsidR="003B2D07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B0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3B2D07" w:rsidRPr="00AB73B0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1" w:type="dxa"/>
          </w:tcPr>
          <w:p w:rsidR="003B2D07" w:rsidRPr="002372B0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B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2372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0-9.15 9.20 – 9.50 9.55- 10.25 10.30- </w:t>
            </w:r>
            <w:r w:rsidRPr="00AB73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372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B73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3B2D07" w:rsidRPr="00AB73B0" w:rsidTr="00CF70E4">
        <w:tc>
          <w:tcPr>
            <w:tcW w:w="2066" w:type="dxa"/>
          </w:tcPr>
          <w:p w:rsidR="003B2D07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B0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B2D07" w:rsidRPr="00AB73B0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1" w:type="dxa"/>
          </w:tcPr>
          <w:p w:rsidR="003B2D07" w:rsidRPr="00AB73B0" w:rsidRDefault="003B2D07" w:rsidP="00CF70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2B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372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B73B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-9.15  9.20- 9.45 9.55- 12.05 </w:t>
            </w:r>
          </w:p>
        </w:tc>
      </w:tr>
    </w:tbl>
    <w:p w:rsidR="003B2D07" w:rsidRPr="002372B0" w:rsidRDefault="003B2D07" w:rsidP="003B2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1-й понедельник месяца 8.2</w:t>
      </w:r>
      <w:r w:rsidRPr="002372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72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B2D07" w:rsidRPr="002372B0" w:rsidRDefault="003B2D07" w:rsidP="003B2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педагогов 1-ая среда месяца 8.2</w:t>
      </w:r>
      <w:r w:rsidRPr="002372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72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E4D9C" w:rsidRDefault="000E4D9C">
      <w:bookmarkStart w:id="0" w:name="_GoBack"/>
      <w:bookmarkEnd w:id="0"/>
    </w:p>
    <w:sectPr w:rsidR="000E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07"/>
    <w:rsid w:val="000E4D9C"/>
    <w:rsid w:val="003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2023-10-25T08:41:00Z</dcterms:created>
  <dcterms:modified xsi:type="dcterms:W3CDTF">2023-10-25T08:50:00Z</dcterms:modified>
</cp:coreProperties>
</file>