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FAC21" w14:textId="2A2D84BD" w:rsidR="00EC352D" w:rsidRPr="00630E54" w:rsidRDefault="0042529B" w:rsidP="00C12E17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Уважаемые родители</w:t>
      </w:r>
      <w:r w:rsidR="00EC352D" w:rsidRPr="00630E54">
        <w:rPr>
          <w:sz w:val="30"/>
          <w:szCs w:val="30"/>
        </w:rPr>
        <w:t>!</w:t>
      </w:r>
    </w:p>
    <w:p w14:paraId="6C441CC5" w14:textId="5BA495DF" w:rsidR="00EC352D" w:rsidRPr="00630E54" w:rsidRDefault="00EC352D" w:rsidP="00EC352D">
      <w:pPr>
        <w:rPr>
          <w:sz w:val="30"/>
          <w:szCs w:val="30"/>
        </w:rPr>
      </w:pPr>
    </w:p>
    <w:p w14:paraId="460567B8" w14:textId="5310A85A" w:rsidR="00783DB2" w:rsidRPr="00630E54" w:rsidRDefault="007A3352" w:rsidP="00C12E17">
      <w:pPr>
        <w:ind w:firstLine="720"/>
        <w:jc w:val="both"/>
        <w:rPr>
          <w:sz w:val="30"/>
          <w:szCs w:val="30"/>
        </w:rPr>
      </w:pPr>
      <w:r w:rsidRPr="00630E54">
        <w:rPr>
          <w:sz w:val="30"/>
          <w:szCs w:val="30"/>
        </w:rPr>
        <w:t>Именно мы, на</w:t>
      </w:r>
      <w:r w:rsidR="00783DB2" w:rsidRPr="00630E54">
        <w:rPr>
          <w:sz w:val="30"/>
          <w:szCs w:val="30"/>
        </w:rPr>
        <w:t>ши любовь, забота и искренн</w:t>
      </w:r>
      <w:r w:rsidR="00543C3B" w:rsidRPr="00630E54">
        <w:rPr>
          <w:sz w:val="30"/>
          <w:szCs w:val="30"/>
        </w:rPr>
        <w:t>ее внимание – самое важное для н</w:t>
      </w:r>
      <w:r w:rsidRPr="00630E54">
        <w:rPr>
          <w:sz w:val="30"/>
          <w:szCs w:val="30"/>
        </w:rPr>
        <w:t>аших детей! М</w:t>
      </w:r>
      <w:r w:rsidR="00783DB2" w:rsidRPr="00630E54">
        <w:rPr>
          <w:sz w:val="30"/>
          <w:szCs w:val="30"/>
        </w:rPr>
        <w:t xml:space="preserve">ы те, кто в состоянии сделать так, чтобы чувство безопасности не покидало </w:t>
      </w:r>
      <w:r w:rsidR="00543C3B" w:rsidRPr="00630E54">
        <w:rPr>
          <w:sz w:val="30"/>
          <w:szCs w:val="30"/>
        </w:rPr>
        <w:t>их</w:t>
      </w:r>
      <w:r w:rsidR="00783DB2" w:rsidRPr="00630E54">
        <w:rPr>
          <w:sz w:val="30"/>
          <w:szCs w:val="30"/>
        </w:rPr>
        <w:t xml:space="preserve"> на протяжении всей жизни! </w:t>
      </w:r>
    </w:p>
    <w:p w14:paraId="256BBF92" w14:textId="2E372A6C" w:rsidR="00783DB2" w:rsidRPr="00630E54" w:rsidRDefault="007A3352" w:rsidP="00CB3E5B">
      <w:pPr>
        <w:ind w:firstLine="720"/>
        <w:jc w:val="both"/>
        <w:rPr>
          <w:sz w:val="30"/>
          <w:szCs w:val="30"/>
        </w:rPr>
      </w:pPr>
      <w:r w:rsidRPr="00630E54">
        <w:rPr>
          <w:sz w:val="30"/>
          <w:szCs w:val="30"/>
        </w:rPr>
        <w:t>Для каждого ребенка любое н</w:t>
      </w:r>
      <w:r w:rsidR="00783DB2" w:rsidRPr="00630E54">
        <w:rPr>
          <w:sz w:val="30"/>
          <w:szCs w:val="30"/>
        </w:rPr>
        <w:t xml:space="preserve">аше слово, подкрепленное хорошим поступком, становится той путеводной нитью, которая поведет их через всю жизнь. Поэтому так важно не только говорить, поучая их, но и </w:t>
      </w:r>
      <w:r w:rsidR="008E6714" w:rsidRPr="00630E54">
        <w:rPr>
          <w:sz w:val="30"/>
          <w:szCs w:val="30"/>
        </w:rPr>
        <w:t>быть личным примером нашим</w:t>
      </w:r>
      <w:r w:rsidRPr="00630E54">
        <w:rPr>
          <w:sz w:val="30"/>
          <w:szCs w:val="30"/>
        </w:rPr>
        <w:t xml:space="preserve"> детям</w:t>
      </w:r>
      <w:r w:rsidR="00783DB2" w:rsidRPr="00630E54">
        <w:rPr>
          <w:sz w:val="30"/>
          <w:szCs w:val="30"/>
        </w:rPr>
        <w:t>!</w:t>
      </w:r>
    </w:p>
    <w:p w14:paraId="0C1B3CE4" w14:textId="3279D058" w:rsidR="00783DB2" w:rsidRPr="00630E54" w:rsidRDefault="00783DB2" w:rsidP="00CB3E5B">
      <w:pPr>
        <w:ind w:firstLine="720"/>
        <w:jc w:val="both"/>
        <w:rPr>
          <w:sz w:val="30"/>
          <w:szCs w:val="30"/>
        </w:rPr>
      </w:pPr>
      <w:r w:rsidRPr="00630E54">
        <w:rPr>
          <w:sz w:val="30"/>
          <w:szCs w:val="30"/>
        </w:rPr>
        <w:t>Помните, детям очень нра</w:t>
      </w:r>
      <w:r w:rsidR="008E6714" w:rsidRPr="00630E54">
        <w:rPr>
          <w:sz w:val="30"/>
          <w:szCs w:val="30"/>
        </w:rPr>
        <w:t>вится делать что-либо вместе с н</w:t>
      </w:r>
      <w:r w:rsidRPr="00630E54">
        <w:rPr>
          <w:sz w:val="30"/>
          <w:szCs w:val="30"/>
        </w:rPr>
        <w:t>ами. Вместе отдыхать, вместе узнавать что-то новое, вместе удивляться и радоваться! Вместе со счастливыми родителями – ребенок становится счастливым.</w:t>
      </w:r>
    </w:p>
    <w:p w14:paraId="4EF83892" w14:textId="35510441" w:rsidR="00783DB2" w:rsidRPr="00630E54" w:rsidRDefault="00E46441" w:rsidP="00CB3E5B">
      <w:pPr>
        <w:ind w:firstLine="720"/>
        <w:jc w:val="both"/>
        <w:rPr>
          <w:sz w:val="30"/>
          <w:szCs w:val="30"/>
        </w:rPr>
      </w:pPr>
      <w:r w:rsidRPr="00630E54">
        <w:rPr>
          <w:sz w:val="30"/>
          <w:szCs w:val="30"/>
        </w:rPr>
        <w:t xml:space="preserve">Показывайте нашим детям, что важнее </w:t>
      </w:r>
      <w:r w:rsidR="00011F5E" w:rsidRPr="00630E54">
        <w:rPr>
          <w:sz w:val="30"/>
          <w:szCs w:val="30"/>
        </w:rPr>
        <w:t xml:space="preserve">чем они </w:t>
      </w:r>
      <w:r w:rsidRPr="00630E54">
        <w:rPr>
          <w:sz w:val="30"/>
          <w:szCs w:val="30"/>
        </w:rPr>
        <w:t>для н</w:t>
      </w:r>
      <w:r w:rsidR="00783DB2" w:rsidRPr="00630E54">
        <w:rPr>
          <w:sz w:val="30"/>
          <w:szCs w:val="30"/>
        </w:rPr>
        <w:t>ас</w:t>
      </w:r>
      <w:r w:rsidR="00011F5E" w:rsidRPr="00630E54">
        <w:rPr>
          <w:sz w:val="30"/>
          <w:szCs w:val="30"/>
        </w:rPr>
        <w:t>,</w:t>
      </w:r>
      <w:r w:rsidR="002D649F" w:rsidRPr="00630E54">
        <w:rPr>
          <w:sz w:val="30"/>
          <w:szCs w:val="30"/>
        </w:rPr>
        <w:t xml:space="preserve"> никого</w:t>
      </w:r>
      <w:r w:rsidR="00783DB2" w:rsidRPr="00630E54">
        <w:rPr>
          <w:sz w:val="30"/>
          <w:szCs w:val="30"/>
        </w:rPr>
        <w:t xml:space="preserve"> нет и быть не может!</w:t>
      </w:r>
    </w:p>
    <w:p w14:paraId="01DB2F95" w14:textId="3BC881C4" w:rsidR="00783DB2" w:rsidRPr="00630E54" w:rsidRDefault="00783DB2" w:rsidP="00CB3E5B">
      <w:pPr>
        <w:ind w:firstLine="720"/>
        <w:jc w:val="both"/>
        <w:rPr>
          <w:sz w:val="30"/>
          <w:szCs w:val="30"/>
        </w:rPr>
      </w:pPr>
      <w:r w:rsidRPr="00630E54">
        <w:rPr>
          <w:sz w:val="30"/>
          <w:szCs w:val="30"/>
        </w:rPr>
        <w:t>Давайте подавать только хороший пример! Ребенок берет за образец наше поведение и будет учиться у нас, взрослых, как необходимо жить, строить взаимоотношения в своей семье, со своими детьми.</w:t>
      </w:r>
    </w:p>
    <w:p w14:paraId="4CBAE374" w14:textId="2D3F3ADF" w:rsidR="00EC352D" w:rsidRPr="00630E54" w:rsidRDefault="00EC352D" w:rsidP="00CB3E5B">
      <w:pPr>
        <w:ind w:firstLine="720"/>
        <w:jc w:val="both"/>
        <w:rPr>
          <w:sz w:val="30"/>
          <w:szCs w:val="30"/>
        </w:rPr>
      </w:pPr>
      <w:r w:rsidRPr="00630E54">
        <w:rPr>
          <w:sz w:val="30"/>
          <w:szCs w:val="30"/>
        </w:rPr>
        <w:t>Наши дети! Они смотрят на нас и надеются, что в наших душах есть место для них, для их чувств и пережи</w:t>
      </w:r>
      <w:r w:rsidR="008924E4">
        <w:rPr>
          <w:sz w:val="30"/>
          <w:szCs w:val="30"/>
        </w:rPr>
        <w:t>ваний, для их любви и их веры!</w:t>
      </w:r>
    </w:p>
    <w:p w14:paraId="3F8F0B19" w14:textId="0642A6CA" w:rsidR="00630E54" w:rsidRPr="00630E54" w:rsidRDefault="00630E54" w:rsidP="00630E54">
      <w:pPr>
        <w:ind w:firstLine="720"/>
        <w:jc w:val="both"/>
        <w:rPr>
          <w:sz w:val="30"/>
          <w:szCs w:val="30"/>
        </w:rPr>
      </w:pPr>
      <w:r w:rsidRPr="00630E54">
        <w:rPr>
          <w:sz w:val="30"/>
          <w:szCs w:val="30"/>
          <w:shd w:val="clear" w:color="auto" w:fill="FFFFFF"/>
        </w:rPr>
        <w:t>Воспитание детей - ответственный и кропотливый труд! И зачастую этот процесс нуждается в помощи, поддержке, как людей</w:t>
      </w:r>
      <w:r w:rsidR="00F2397B">
        <w:rPr>
          <w:sz w:val="30"/>
          <w:szCs w:val="30"/>
          <w:shd w:val="clear" w:color="auto" w:fill="FFFFFF"/>
        </w:rPr>
        <w:t>,</w:t>
      </w:r>
      <w:r w:rsidRPr="00630E54">
        <w:rPr>
          <w:sz w:val="30"/>
          <w:szCs w:val="30"/>
          <w:shd w:val="clear" w:color="auto" w:fill="FFFFFF"/>
        </w:rPr>
        <w:t xml:space="preserve"> находящихся рядом, так и профессионалов. Обращайтесь за помощью, обращайт</w:t>
      </w:r>
      <w:r w:rsidR="00F2397B">
        <w:rPr>
          <w:sz w:val="30"/>
          <w:szCs w:val="30"/>
          <w:shd w:val="clear" w:color="auto" w:fill="FFFFFF"/>
        </w:rPr>
        <w:t xml:space="preserve">есь тогда, когда сомневаетесь, </w:t>
      </w:r>
      <w:r w:rsidRPr="00630E54">
        <w:rPr>
          <w:sz w:val="30"/>
          <w:szCs w:val="30"/>
          <w:shd w:val="clear" w:color="auto" w:fill="FFFFFF"/>
        </w:rPr>
        <w:t xml:space="preserve">когда попали в затруднительное положение, когда не понимаете, что делать. </w:t>
      </w:r>
    </w:p>
    <w:p w14:paraId="2E5C05BB" w14:textId="20F1E4B3" w:rsidR="00783DB2" w:rsidRPr="00630E54" w:rsidRDefault="0001304C" w:rsidP="00CB3E5B">
      <w:pPr>
        <w:ind w:firstLine="720"/>
        <w:jc w:val="both"/>
        <w:rPr>
          <w:sz w:val="30"/>
          <w:szCs w:val="30"/>
        </w:rPr>
      </w:pPr>
      <w:r w:rsidRPr="00630E54">
        <w:rPr>
          <w:sz w:val="30"/>
          <w:szCs w:val="30"/>
        </w:rPr>
        <w:t>Дорогие родители</w:t>
      </w:r>
      <w:r w:rsidR="00783DB2" w:rsidRPr="00630E54">
        <w:rPr>
          <w:sz w:val="30"/>
          <w:szCs w:val="30"/>
        </w:rPr>
        <w:t>! Давайте вместе сделаем жизнь детей яркой, счастливой, безопасной, инте</w:t>
      </w:r>
      <w:r w:rsidR="001926C6" w:rsidRPr="00630E54">
        <w:rPr>
          <w:sz w:val="30"/>
          <w:szCs w:val="30"/>
        </w:rPr>
        <w:t>ресной и активной! Ведь только м</w:t>
      </w:r>
      <w:r w:rsidR="00783DB2" w:rsidRPr="00630E54">
        <w:rPr>
          <w:sz w:val="30"/>
          <w:szCs w:val="30"/>
        </w:rPr>
        <w:t>ы в силах сделать так, чтобы дети не плакали от боли и обиды, а улыбались от счастья и радости!</w:t>
      </w:r>
    </w:p>
    <w:p w14:paraId="4966FB13" w14:textId="0EBAD229" w:rsidR="00CB3E5B" w:rsidRPr="00630E54" w:rsidRDefault="00CB3E5B" w:rsidP="00CB3E5B">
      <w:pPr>
        <w:jc w:val="both"/>
        <w:rPr>
          <w:sz w:val="30"/>
          <w:szCs w:val="30"/>
        </w:rPr>
      </w:pPr>
    </w:p>
    <w:p w14:paraId="1A3F76EA" w14:textId="78191C75" w:rsidR="00783DB2" w:rsidRDefault="00CB3E5B" w:rsidP="00AB7CD5">
      <w:pPr>
        <w:ind w:left="5040"/>
        <w:rPr>
          <w:sz w:val="30"/>
          <w:szCs w:val="30"/>
        </w:rPr>
      </w:pPr>
      <w:r w:rsidRPr="00630E54">
        <w:rPr>
          <w:sz w:val="30"/>
          <w:szCs w:val="30"/>
        </w:rPr>
        <w:t>Участники областного межведомственного форума</w:t>
      </w:r>
    </w:p>
    <w:p w14:paraId="7665B6A7" w14:textId="66FA2F11" w:rsidR="00F92EF6" w:rsidRPr="00630E54" w:rsidRDefault="00F92EF6" w:rsidP="00AB7CD5">
      <w:pPr>
        <w:ind w:left="5040"/>
        <w:rPr>
          <w:sz w:val="30"/>
          <w:szCs w:val="30"/>
        </w:rPr>
      </w:pPr>
      <w:r>
        <w:rPr>
          <w:sz w:val="30"/>
          <w:szCs w:val="30"/>
        </w:rPr>
        <w:t>(17 апреля 2024 года)</w:t>
      </w:r>
    </w:p>
    <w:sectPr w:rsidR="00F92EF6" w:rsidRPr="0063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4B"/>
    <w:rsid w:val="00011F5E"/>
    <w:rsid w:val="0001304C"/>
    <w:rsid w:val="001001D3"/>
    <w:rsid w:val="001926C6"/>
    <w:rsid w:val="002D649F"/>
    <w:rsid w:val="00425108"/>
    <w:rsid w:val="0042529B"/>
    <w:rsid w:val="00543C3B"/>
    <w:rsid w:val="0059270C"/>
    <w:rsid w:val="005D4025"/>
    <w:rsid w:val="00603130"/>
    <w:rsid w:val="00630E54"/>
    <w:rsid w:val="006B054B"/>
    <w:rsid w:val="007156B9"/>
    <w:rsid w:val="00783DB2"/>
    <w:rsid w:val="007A3352"/>
    <w:rsid w:val="00804EBA"/>
    <w:rsid w:val="0085712B"/>
    <w:rsid w:val="008924E4"/>
    <w:rsid w:val="008E6714"/>
    <w:rsid w:val="00916858"/>
    <w:rsid w:val="0098375B"/>
    <w:rsid w:val="00AB31EE"/>
    <w:rsid w:val="00AB7CD5"/>
    <w:rsid w:val="00BD6E8C"/>
    <w:rsid w:val="00C04AEC"/>
    <w:rsid w:val="00C12E17"/>
    <w:rsid w:val="00CB3E5B"/>
    <w:rsid w:val="00D912CC"/>
    <w:rsid w:val="00E46441"/>
    <w:rsid w:val="00EC352D"/>
    <w:rsid w:val="00F2397B"/>
    <w:rsid w:val="00F44AF6"/>
    <w:rsid w:val="00F9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5C96"/>
  <w15:chartTrackingRefBased/>
  <w15:docId w15:val="{3227BB5B-D487-45AB-B67C-C41ABAEE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912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912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">
    <w:name w:val="Знак"/>
    <w:basedOn w:val="a"/>
    <w:autoRedefine/>
    <w:rsid w:val="00D912C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pple-style-span">
    <w:name w:val="apple-style-span"/>
    <w:basedOn w:val="a0"/>
    <w:rsid w:val="00D912CC"/>
  </w:style>
  <w:style w:type="paragraph" w:styleId="a4">
    <w:name w:val="Balloon Text"/>
    <w:basedOn w:val="a"/>
    <w:link w:val="a5"/>
    <w:uiPriority w:val="99"/>
    <w:semiHidden/>
    <w:unhideWhenUsed/>
    <w:rsid w:val="00783D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DB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K319D</dc:creator>
  <cp:keywords/>
  <dc:description/>
  <cp:lastModifiedBy>Екатерина</cp:lastModifiedBy>
  <cp:revision>2</cp:revision>
  <cp:lastPrinted>2024-04-15T15:48:00Z</cp:lastPrinted>
  <dcterms:created xsi:type="dcterms:W3CDTF">2024-04-25T13:58:00Z</dcterms:created>
  <dcterms:modified xsi:type="dcterms:W3CDTF">2024-04-25T13:58:00Z</dcterms:modified>
</cp:coreProperties>
</file>