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F4" w:rsidRPr="00D97EF4" w:rsidRDefault="00D97EF4" w:rsidP="00D97EF4">
      <w:pPr>
        <w:shd w:val="clear" w:color="auto" w:fill="FFFFFF"/>
        <w:spacing w:after="0" w:line="300" w:lineRule="atLeast"/>
        <w:jc w:val="center"/>
        <w:textAlignment w:val="baseline"/>
        <w:rPr>
          <w:rFonts w:ascii="Times New Roman" w:eastAsia="Times New Roman" w:hAnsi="Times New Roman" w:cs="Times New Roman"/>
          <w:color w:val="7030A0"/>
          <w:sz w:val="36"/>
          <w:szCs w:val="26"/>
          <w:u w:val="single"/>
          <w:lang w:eastAsia="ru-RU"/>
        </w:rPr>
      </w:pPr>
      <w:bookmarkStart w:id="0" w:name="_GoBack"/>
      <w:r w:rsidRPr="00D97EF4">
        <w:rPr>
          <w:rFonts w:ascii="Times New Roman" w:eastAsia="Times New Roman" w:hAnsi="Times New Roman" w:cs="Times New Roman"/>
          <w:b/>
          <w:bCs/>
          <w:i/>
          <w:iCs/>
          <w:color w:val="7030A0"/>
          <w:sz w:val="40"/>
          <w:szCs w:val="26"/>
          <w:u w:val="single"/>
          <w:bdr w:val="none" w:sz="0" w:space="0" w:color="auto" w:frame="1"/>
          <w:lang w:eastAsia="ru-RU"/>
        </w:rPr>
        <w:t xml:space="preserve">Что должен знать и уметь будущий </w:t>
      </w:r>
      <w:proofErr w:type="spellStart"/>
      <w:r w:rsidRPr="00D97EF4">
        <w:rPr>
          <w:rFonts w:ascii="Times New Roman" w:eastAsia="Times New Roman" w:hAnsi="Times New Roman" w:cs="Times New Roman"/>
          <w:b/>
          <w:bCs/>
          <w:i/>
          <w:iCs/>
          <w:color w:val="7030A0"/>
          <w:sz w:val="40"/>
          <w:szCs w:val="26"/>
          <w:u w:val="single"/>
          <w:bdr w:val="none" w:sz="0" w:space="0" w:color="auto" w:frame="1"/>
          <w:lang w:eastAsia="ru-RU"/>
        </w:rPr>
        <w:t>первокла</w:t>
      </w:r>
      <w:proofErr w:type="spellEnd"/>
      <w:proofErr w:type="gramStart"/>
      <w:r w:rsidR="0081099C">
        <w:rPr>
          <w:rFonts w:ascii="Times New Roman" w:eastAsia="Times New Roman" w:hAnsi="Times New Roman" w:cs="Times New Roman"/>
          <w:b/>
          <w:bCs/>
          <w:i/>
          <w:iCs/>
          <w:color w:val="7030A0"/>
          <w:sz w:val="40"/>
          <w:szCs w:val="26"/>
          <w:u w:val="single"/>
          <w:bdr w:val="none" w:sz="0" w:space="0" w:color="auto" w:frame="1"/>
          <w:lang w:val="en-US" w:eastAsia="ru-RU"/>
        </w:rPr>
        <w:t>cc</w:t>
      </w:r>
      <w:proofErr w:type="gramEnd"/>
      <w:r w:rsidR="0081099C">
        <w:rPr>
          <w:rFonts w:ascii="Times New Roman" w:eastAsia="Times New Roman" w:hAnsi="Times New Roman" w:cs="Times New Roman"/>
          <w:b/>
          <w:bCs/>
          <w:i/>
          <w:iCs/>
          <w:color w:val="7030A0"/>
          <w:sz w:val="40"/>
          <w:szCs w:val="26"/>
          <w:u w:val="single"/>
          <w:bdr w:val="none" w:sz="0" w:space="0" w:color="auto" w:frame="1"/>
          <w:lang w:eastAsia="ru-RU"/>
        </w:rPr>
        <w:t>ни</w:t>
      </w:r>
      <w:r w:rsidRPr="00D97EF4">
        <w:rPr>
          <w:rFonts w:ascii="Times New Roman" w:eastAsia="Times New Roman" w:hAnsi="Times New Roman" w:cs="Times New Roman"/>
          <w:b/>
          <w:bCs/>
          <w:i/>
          <w:iCs/>
          <w:color w:val="7030A0"/>
          <w:sz w:val="40"/>
          <w:szCs w:val="26"/>
          <w:u w:val="single"/>
          <w:bdr w:val="none" w:sz="0" w:space="0" w:color="auto" w:frame="1"/>
          <w:lang w:eastAsia="ru-RU"/>
        </w:rPr>
        <w:t>к?</w:t>
      </w:r>
    </w:p>
    <w:bookmarkEnd w:id="0"/>
    <w:p w:rsidR="00D97EF4" w:rsidRDefault="00D97EF4" w:rsidP="00D97EF4">
      <w:pPr>
        <w:shd w:val="clear" w:color="auto" w:fill="FFFFFF"/>
        <w:spacing w:after="225" w:line="300" w:lineRule="atLeast"/>
        <w:jc w:val="both"/>
        <w:textAlignment w:val="baseline"/>
        <w:rPr>
          <w:rFonts w:ascii="Times New Roman" w:eastAsia="Times New Roman" w:hAnsi="Times New Roman" w:cs="Times New Roman"/>
          <w:color w:val="333333"/>
          <w:sz w:val="28"/>
          <w:szCs w:val="26"/>
          <w:lang w:eastAsia="ru-RU"/>
        </w:rPr>
      </w:pPr>
    </w:p>
    <w:p w:rsidR="00D97EF4" w:rsidRPr="00D97EF4" w:rsidRDefault="00D97EF4" w:rsidP="00D97EF4">
      <w:pPr>
        <w:shd w:val="clear" w:color="auto" w:fill="FFFFFF"/>
        <w:spacing w:after="0" w:line="300" w:lineRule="atLeast"/>
        <w:jc w:val="both"/>
        <w:textAlignment w:val="baseline"/>
        <w:rPr>
          <w:rFonts w:ascii="Times New Roman" w:eastAsia="Times New Roman" w:hAnsi="Times New Roman" w:cs="Times New Roman"/>
          <w:color w:val="FF0000"/>
          <w:sz w:val="28"/>
          <w:szCs w:val="26"/>
          <w:u w:val="single"/>
          <w:lang w:eastAsia="ru-RU"/>
        </w:rPr>
      </w:pPr>
      <w:r w:rsidRPr="00D97EF4">
        <w:rPr>
          <w:rFonts w:ascii="Times New Roman" w:eastAsia="Times New Roman" w:hAnsi="Times New Roman" w:cs="Times New Roman"/>
          <w:b/>
          <w:bCs/>
          <w:i/>
          <w:iCs/>
          <w:color w:val="FF0000"/>
          <w:sz w:val="28"/>
          <w:szCs w:val="26"/>
          <w:u w:val="single"/>
          <w:bdr w:val="none" w:sz="0" w:space="0" w:color="auto" w:frame="1"/>
          <w:lang w:eastAsia="ru-RU"/>
        </w:rPr>
        <w:t>Общее развитие ребенка</w:t>
      </w:r>
    </w:p>
    <w:p w:rsidR="00D97EF4" w:rsidRPr="00D97EF4" w:rsidRDefault="00D97EF4" w:rsidP="00D97EF4">
      <w:pPr>
        <w:shd w:val="clear" w:color="auto" w:fill="FFFFFF"/>
        <w:spacing w:after="225" w:line="300" w:lineRule="atLeast"/>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Будущий первоклассник:</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знает свое имя, отчество и фамилию;</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знает имена родителей, их род деятельности;</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может назвать свой домашний адрес и телефон;</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знает, в какой стране и городе он живет, также может назвать другие страны и города, которые помнит;</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он знает, как называются некоторые растения, животные, насекомые и так далее;</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ребенок знает времена суток, времена года, может назвать месяца года, дни недели, может сказать, сколько часов в сутках;</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имеет представление о погодных явлениях;</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знает цвета, различает понятия «</w:t>
      </w:r>
      <w:proofErr w:type="gramStart"/>
      <w:r w:rsidRPr="00D97EF4">
        <w:rPr>
          <w:rFonts w:ascii="Times New Roman" w:eastAsia="Times New Roman" w:hAnsi="Times New Roman" w:cs="Times New Roman"/>
          <w:color w:val="333333"/>
          <w:sz w:val="28"/>
          <w:szCs w:val="26"/>
          <w:lang w:eastAsia="ru-RU"/>
        </w:rPr>
        <w:t>право-лево</w:t>
      </w:r>
      <w:proofErr w:type="gramEnd"/>
      <w:r w:rsidRPr="00D97EF4">
        <w:rPr>
          <w:rFonts w:ascii="Times New Roman" w:eastAsia="Times New Roman" w:hAnsi="Times New Roman" w:cs="Times New Roman"/>
          <w:color w:val="333333"/>
          <w:sz w:val="28"/>
          <w:szCs w:val="26"/>
          <w:lang w:eastAsia="ru-RU"/>
        </w:rPr>
        <w:t>»;</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может назвать некоторые виды спорта, профессии, немного ориентируется в правилах дорожного движения, например, знает, что переходить дорогу можно на зеленый свет;</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может назвать несколько фамилий писателей и поэтов;</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знает самые важные государственные праздники;</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может кратко рассказать, чем он любит заниматься;</w:t>
      </w:r>
    </w:p>
    <w:p w:rsidR="00D97EF4" w:rsidRPr="00D97EF4" w:rsidRDefault="00D97EF4" w:rsidP="00D97EF4">
      <w:pPr>
        <w:numPr>
          <w:ilvl w:val="0"/>
          <w:numId w:val="1"/>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может ответить на вопрос: зачем он идет в школу.</w:t>
      </w:r>
    </w:p>
    <w:p w:rsidR="00D97EF4" w:rsidRDefault="00D97EF4" w:rsidP="00D97EF4">
      <w:pPr>
        <w:shd w:val="clear" w:color="auto" w:fill="FFFFFF"/>
        <w:spacing w:after="0" w:line="300" w:lineRule="atLeast"/>
        <w:jc w:val="both"/>
        <w:textAlignment w:val="baseline"/>
        <w:rPr>
          <w:rFonts w:ascii="Times New Roman" w:eastAsia="Times New Roman" w:hAnsi="Times New Roman" w:cs="Times New Roman"/>
          <w:b/>
          <w:bCs/>
          <w:i/>
          <w:iCs/>
          <w:color w:val="333333"/>
          <w:sz w:val="28"/>
          <w:szCs w:val="26"/>
          <w:bdr w:val="none" w:sz="0" w:space="0" w:color="auto" w:frame="1"/>
          <w:lang w:eastAsia="ru-RU"/>
        </w:rPr>
      </w:pPr>
    </w:p>
    <w:p w:rsidR="00D97EF4" w:rsidRPr="00D97EF4" w:rsidRDefault="00D97EF4" w:rsidP="00D97EF4">
      <w:pPr>
        <w:shd w:val="clear" w:color="auto" w:fill="FFFFFF"/>
        <w:spacing w:after="0" w:line="300" w:lineRule="atLeast"/>
        <w:jc w:val="both"/>
        <w:textAlignment w:val="baseline"/>
        <w:rPr>
          <w:rFonts w:ascii="Times New Roman" w:eastAsia="Times New Roman" w:hAnsi="Times New Roman" w:cs="Times New Roman"/>
          <w:color w:val="FF0000"/>
          <w:sz w:val="28"/>
          <w:szCs w:val="26"/>
          <w:u w:val="single"/>
          <w:lang w:eastAsia="ru-RU"/>
        </w:rPr>
      </w:pPr>
      <w:r w:rsidRPr="00D97EF4">
        <w:rPr>
          <w:rFonts w:ascii="Times New Roman" w:eastAsia="Times New Roman" w:hAnsi="Times New Roman" w:cs="Times New Roman"/>
          <w:b/>
          <w:bCs/>
          <w:i/>
          <w:iCs/>
          <w:color w:val="FF0000"/>
          <w:sz w:val="28"/>
          <w:szCs w:val="26"/>
          <w:u w:val="single"/>
          <w:bdr w:val="none" w:sz="0" w:space="0" w:color="auto" w:frame="1"/>
          <w:lang w:eastAsia="ru-RU"/>
        </w:rPr>
        <w:t>Интеллект</w:t>
      </w:r>
    </w:p>
    <w:p w:rsidR="00D97EF4" w:rsidRPr="00D97EF4" w:rsidRDefault="00D97EF4" w:rsidP="00D97EF4">
      <w:pPr>
        <w:shd w:val="clear" w:color="auto" w:fill="FFFFFF"/>
        <w:spacing w:after="225" w:line="300" w:lineRule="atLeast"/>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Ребенок может:</w:t>
      </w:r>
    </w:p>
    <w:p w:rsidR="00D97EF4" w:rsidRPr="00D97EF4" w:rsidRDefault="00D97EF4" w:rsidP="00D97EF4">
      <w:pPr>
        <w:numPr>
          <w:ilvl w:val="0"/>
          <w:numId w:val="2"/>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решить простые логические задачи, отгадать некоторые легкие загадки;</w:t>
      </w:r>
    </w:p>
    <w:p w:rsidR="00D97EF4" w:rsidRPr="00D97EF4" w:rsidRDefault="00D97EF4" w:rsidP="00D97EF4">
      <w:pPr>
        <w:numPr>
          <w:ilvl w:val="0"/>
          <w:numId w:val="2"/>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найти лишние предметы в группе;</w:t>
      </w:r>
    </w:p>
    <w:p w:rsidR="00D97EF4" w:rsidRPr="00D97EF4" w:rsidRDefault="00D97EF4" w:rsidP="00D97EF4">
      <w:pPr>
        <w:numPr>
          <w:ilvl w:val="0"/>
          <w:numId w:val="2"/>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добавить в группу предметы, которых не хватает;</w:t>
      </w:r>
    </w:p>
    <w:p w:rsidR="00D97EF4" w:rsidRPr="00D97EF4" w:rsidRDefault="00D97EF4" w:rsidP="00D97EF4">
      <w:pPr>
        <w:numPr>
          <w:ilvl w:val="0"/>
          <w:numId w:val="2"/>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рассказать, чем похожи или отличаются те или иные предметы;</w:t>
      </w:r>
    </w:p>
    <w:p w:rsidR="00D97EF4" w:rsidRPr="00D97EF4" w:rsidRDefault="00D97EF4" w:rsidP="00D97EF4">
      <w:pPr>
        <w:numPr>
          <w:ilvl w:val="0"/>
          <w:numId w:val="2"/>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сгруппировать предметы по определенным признакам;</w:t>
      </w:r>
    </w:p>
    <w:p w:rsidR="00D97EF4" w:rsidRPr="00D97EF4" w:rsidRDefault="00D97EF4" w:rsidP="00D97EF4">
      <w:pPr>
        <w:numPr>
          <w:ilvl w:val="0"/>
          <w:numId w:val="2"/>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восстановить последовательность событий.</w:t>
      </w:r>
    </w:p>
    <w:p w:rsidR="00D97EF4" w:rsidRDefault="00D97EF4" w:rsidP="00D97EF4">
      <w:pPr>
        <w:shd w:val="clear" w:color="auto" w:fill="FFFFFF"/>
        <w:spacing w:after="0" w:line="300" w:lineRule="atLeast"/>
        <w:jc w:val="both"/>
        <w:textAlignment w:val="baseline"/>
        <w:rPr>
          <w:rFonts w:ascii="Times New Roman" w:eastAsia="Times New Roman" w:hAnsi="Times New Roman" w:cs="Times New Roman"/>
          <w:b/>
          <w:bCs/>
          <w:i/>
          <w:iCs/>
          <w:color w:val="333333"/>
          <w:sz w:val="28"/>
          <w:szCs w:val="26"/>
          <w:bdr w:val="none" w:sz="0" w:space="0" w:color="auto" w:frame="1"/>
          <w:lang w:eastAsia="ru-RU"/>
        </w:rPr>
      </w:pPr>
    </w:p>
    <w:p w:rsidR="00D97EF4" w:rsidRPr="00D97EF4" w:rsidRDefault="00D97EF4" w:rsidP="00D97EF4">
      <w:pPr>
        <w:shd w:val="clear" w:color="auto" w:fill="FFFFFF"/>
        <w:spacing w:after="0" w:line="300" w:lineRule="atLeast"/>
        <w:jc w:val="both"/>
        <w:textAlignment w:val="baseline"/>
        <w:rPr>
          <w:rFonts w:ascii="Times New Roman" w:eastAsia="Times New Roman" w:hAnsi="Times New Roman" w:cs="Times New Roman"/>
          <w:color w:val="FF0000"/>
          <w:sz w:val="28"/>
          <w:szCs w:val="26"/>
          <w:u w:val="single"/>
          <w:lang w:eastAsia="ru-RU"/>
        </w:rPr>
      </w:pPr>
      <w:r w:rsidRPr="00D97EF4">
        <w:rPr>
          <w:rFonts w:ascii="Times New Roman" w:eastAsia="Times New Roman" w:hAnsi="Times New Roman" w:cs="Times New Roman"/>
          <w:b/>
          <w:bCs/>
          <w:i/>
          <w:iCs/>
          <w:color w:val="FF0000"/>
          <w:sz w:val="28"/>
          <w:szCs w:val="26"/>
          <w:u w:val="single"/>
          <w:bdr w:val="none" w:sz="0" w:space="0" w:color="auto" w:frame="1"/>
          <w:lang w:eastAsia="ru-RU"/>
        </w:rPr>
        <w:lastRenderedPageBreak/>
        <w:t>Способности речи, памяти, внимания</w:t>
      </w:r>
    </w:p>
    <w:p w:rsidR="00D97EF4" w:rsidRPr="00D97EF4" w:rsidRDefault="00D97EF4" w:rsidP="00D97EF4">
      <w:pPr>
        <w:shd w:val="clear" w:color="auto" w:fill="FFFFFF"/>
        <w:spacing w:after="225" w:line="300" w:lineRule="atLeast"/>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Ребенок умеет:</w:t>
      </w:r>
    </w:p>
    <w:p w:rsidR="00D97EF4" w:rsidRPr="00D97EF4" w:rsidRDefault="00D97EF4" w:rsidP="00D97EF4">
      <w:pPr>
        <w:numPr>
          <w:ilvl w:val="0"/>
          <w:numId w:val="3"/>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находить отличия в двух картинках;</w:t>
      </w:r>
    </w:p>
    <w:p w:rsidR="00D97EF4" w:rsidRPr="00D97EF4" w:rsidRDefault="00D97EF4" w:rsidP="00D97EF4">
      <w:pPr>
        <w:numPr>
          <w:ilvl w:val="0"/>
          <w:numId w:val="3"/>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копировать простой узор;</w:t>
      </w:r>
    </w:p>
    <w:p w:rsidR="00D97EF4" w:rsidRPr="00D97EF4" w:rsidRDefault="00D97EF4" w:rsidP="00D97EF4">
      <w:pPr>
        <w:numPr>
          <w:ilvl w:val="0"/>
          <w:numId w:val="3"/>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описывать картинку по памяти;</w:t>
      </w:r>
    </w:p>
    <w:p w:rsidR="00D97EF4" w:rsidRPr="00D97EF4" w:rsidRDefault="00D97EF4" w:rsidP="00D97EF4">
      <w:pPr>
        <w:numPr>
          <w:ilvl w:val="0"/>
          <w:numId w:val="3"/>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запоминать короткое предложение и повторять его;</w:t>
      </w:r>
    </w:p>
    <w:p w:rsidR="00D97EF4" w:rsidRPr="00D97EF4" w:rsidRDefault="00D97EF4" w:rsidP="00D97EF4">
      <w:pPr>
        <w:numPr>
          <w:ilvl w:val="0"/>
          <w:numId w:val="3"/>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писать графические диктанты;</w:t>
      </w:r>
    </w:p>
    <w:p w:rsidR="00D97EF4" w:rsidRPr="00D97EF4" w:rsidRDefault="00D97EF4" w:rsidP="00D97EF4">
      <w:pPr>
        <w:numPr>
          <w:ilvl w:val="0"/>
          <w:numId w:val="3"/>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читать</w:t>
      </w:r>
      <w:r w:rsidR="00264A58">
        <w:rPr>
          <w:rFonts w:ascii="Times New Roman" w:eastAsia="Times New Roman" w:hAnsi="Times New Roman" w:cs="Times New Roman"/>
          <w:color w:val="333333"/>
          <w:sz w:val="28"/>
          <w:szCs w:val="26"/>
          <w:lang w:eastAsia="ru-RU"/>
        </w:rPr>
        <w:t xml:space="preserve"> наизусть </w:t>
      </w:r>
      <w:r w:rsidRPr="00D97EF4">
        <w:rPr>
          <w:rFonts w:ascii="Times New Roman" w:eastAsia="Times New Roman" w:hAnsi="Times New Roman" w:cs="Times New Roman"/>
          <w:color w:val="333333"/>
          <w:sz w:val="28"/>
          <w:szCs w:val="26"/>
          <w:lang w:eastAsia="ru-RU"/>
        </w:rPr>
        <w:t>стихотворения, рассказывать сказки;</w:t>
      </w:r>
    </w:p>
    <w:p w:rsidR="00D97EF4" w:rsidRPr="00D97EF4" w:rsidRDefault="00D97EF4" w:rsidP="00D97EF4">
      <w:pPr>
        <w:numPr>
          <w:ilvl w:val="0"/>
          <w:numId w:val="3"/>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пересказывать услышанное;</w:t>
      </w:r>
    </w:p>
    <w:p w:rsidR="00D97EF4" w:rsidRPr="00D97EF4" w:rsidRDefault="00D97EF4" w:rsidP="00D97EF4">
      <w:pPr>
        <w:numPr>
          <w:ilvl w:val="0"/>
          <w:numId w:val="3"/>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составлять краткий рассказ по картинке.</w:t>
      </w:r>
    </w:p>
    <w:p w:rsidR="00D97EF4" w:rsidRDefault="00D97EF4" w:rsidP="00D97EF4">
      <w:pPr>
        <w:shd w:val="clear" w:color="auto" w:fill="FFFFFF"/>
        <w:spacing w:after="0" w:line="300" w:lineRule="atLeast"/>
        <w:jc w:val="both"/>
        <w:textAlignment w:val="baseline"/>
        <w:rPr>
          <w:rFonts w:ascii="Times New Roman" w:eastAsia="Times New Roman" w:hAnsi="Times New Roman" w:cs="Times New Roman"/>
          <w:b/>
          <w:bCs/>
          <w:i/>
          <w:iCs/>
          <w:color w:val="333333"/>
          <w:sz w:val="28"/>
          <w:szCs w:val="26"/>
          <w:bdr w:val="none" w:sz="0" w:space="0" w:color="auto" w:frame="1"/>
          <w:lang w:eastAsia="ru-RU"/>
        </w:rPr>
      </w:pPr>
    </w:p>
    <w:p w:rsidR="00D97EF4" w:rsidRPr="00D97EF4" w:rsidRDefault="00D97EF4" w:rsidP="00D97EF4">
      <w:pPr>
        <w:shd w:val="clear" w:color="auto" w:fill="FFFFFF"/>
        <w:spacing w:after="0" w:line="300" w:lineRule="atLeast"/>
        <w:jc w:val="both"/>
        <w:textAlignment w:val="baseline"/>
        <w:rPr>
          <w:rFonts w:ascii="Times New Roman" w:eastAsia="Times New Roman" w:hAnsi="Times New Roman" w:cs="Times New Roman"/>
          <w:b/>
          <w:bCs/>
          <w:i/>
          <w:iCs/>
          <w:color w:val="FF0000"/>
          <w:sz w:val="28"/>
          <w:szCs w:val="26"/>
          <w:u w:val="single"/>
          <w:bdr w:val="none" w:sz="0" w:space="0" w:color="auto" w:frame="1"/>
          <w:lang w:eastAsia="ru-RU"/>
        </w:rPr>
      </w:pPr>
      <w:r w:rsidRPr="00D97EF4">
        <w:rPr>
          <w:rFonts w:ascii="Times New Roman" w:eastAsia="Times New Roman" w:hAnsi="Times New Roman" w:cs="Times New Roman"/>
          <w:b/>
          <w:bCs/>
          <w:i/>
          <w:iCs/>
          <w:color w:val="FF0000"/>
          <w:sz w:val="28"/>
          <w:szCs w:val="26"/>
          <w:u w:val="single"/>
          <w:bdr w:val="none" w:sz="0" w:space="0" w:color="auto" w:frame="1"/>
          <w:lang w:eastAsia="ru-RU"/>
        </w:rPr>
        <w:t>Математические знания</w:t>
      </w:r>
    </w:p>
    <w:p w:rsidR="00D97EF4" w:rsidRPr="00D97EF4" w:rsidRDefault="00D97EF4" w:rsidP="00D97EF4">
      <w:pPr>
        <w:shd w:val="clear" w:color="auto" w:fill="FFFFFF"/>
        <w:spacing w:after="225" w:line="300" w:lineRule="atLeast"/>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Малыш может:</w:t>
      </w:r>
    </w:p>
    <w:p w:rsidR="00D97EF4" w:rsidRPr="00D97EF4" w:rsidRDefault="00D97EF4" w:rsidP="00D97EF4">
      <w:pPr>
        <w:numPr>
          <w:ilvl w:val="0"/>
          <w:numId w:val="4"/>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считать от 1 до 10;</w:t>
      </w:r>
    </w:p>
    <w:p w:rsidR="00D97EF4" w:rsidRPr="00D97EF4" w:rsidRDefault="00D97EF4" w:rsidP="00D97EF4">
      <w:pPr>
        <w:numPr>
          <w:ilvl w:val="0"/>
          <w:numId w:val="4"/>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проводить вычисления в пределах от 1 до 10;</w:t>
      </w:r>
    </w:p>
    <w:p w:rsidR="00D97EF4" w:rsidRPr="00D97EF4" w:rsidRDefault="00D97EF4" w:rsidP="00D97EF4">
      <w:pPr>
        <w:numPr>
          <w:ilvl w:val="0"/>
          <w:numId w:val="4"/>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разбираться в понятия «больше», «меньше», «поровну»;</w:t>
      </w:r>
    </w:p>
    <w:p w:rsidR="00D97EF4" w:rsidRPr="00D97EF4" w:rsidRDefault="00D97EF4" w:rsidP="00D97EF4">
      <w:pPr>
        <w:numPr>
          <w:ilvl w:val="0"/>
          <w:numId w:val="4"/>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перечислить простые геометрические фигуры, составить аппликацию из геометрических фигур;</w:t>
      </w:r>
    </w:p>
    <w:p w:rsidR="00D97EF4" w:rsidRPr="00D97EF4" w:rsidRDefault="00D97EF4" w:rsidP="00D97EF4">
      <w:pPr>
        <w:numPr>
          <w:ilvl w:val="0"/>
          <w:numId w:val="4"/>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сравнить предметы по ширине, длине, высоте;</w:t>
      </w:r>
    </w:p>
    <w:p w:rsidR="00D97EF4" w:rsidRPr="00D97EF4" w:rsidRDefault="00D97EF4" w:rsidP="00D97EF4">
      <w:pPr>
        <w:numPr>
          <w:ilvl w:val="0"/>
          <w:numId w:val="4"/>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поделить предмет на две, три, четыре равные части.</w:t>
      </w:r>
    </w:p>
    <w:p w:rsidR="004C5019" w:rsidRDefault="004C5019" w:rsidP="00D97EF4">
      <w:pPr>
        <w:shd w:val="clear" w:color="auto" w:fill="FFFFFF"/>
        <w:spacing w:after="0" w:line="300" w:lineRule="atLeast"/>
        <w:jc w:val="both"/>
        <w:textAlignment w:val="baseline"/>
        <w:rPr>
          <w:rFonts w:ascii="Times New Roman" w:eastAsia="Times New Roman" w:hAnsi="Times New Roman" w:cs="Times New Roman"/>
          <w:b/>
          <w:bCs/>
          <w:i/>
          <w:iCs/>
          <w:color w:val="FF0000"/>
          <w:sz w:val="28"/>
          <w:szCs w:val="26"/>
          <w:u w:val="single"/>
          <w:bdr w:val="none" w:sz="0" w:space="0" w:color="auto" w:frame="1"/>
          <w:lang w:eastAsia="ru-RU"/>
        </w:rPr>
      </w:pPr>
    </w:p>
    <w:p w:rsidR="00D97EF4" w:rsidRPr="00D97EF4" w:rsidRDefault="00D97EF4" w:rsidP="00D97EF4">
      <w:pPr>
        <w:shd w:val="clear" w:color="auto" w:fill="FFFFFF"/>
        <w:spacing w:after="0" w:line="300" w:lineRule="atLeast"/>
        <w:jc w:val="both"/>
        <w:textAlignment w:val="baseline"/>
        <w:rPr>
          <w:rFonts w:ascii="Times New Roman" w:eastAsia="Times New Roman" w:hAnsi="Times New Roman" w:cs="Times New Roman"/>
          <w:b/>
          <w:bCs/>
          <w:i/>
          <w:iCs/>
          <w:color w:val="FF0000"/>
          <w:sz w:val="28"/>
          <w:szCs w:val="26"/>
          <w:u w:val="single"/>
          <w:bdr w:val="none" w:sz="0" w:space="0" w:color="auto" w:frame="1"/>
          <w:lang w:eastAsia="ru-RU"/>
        </w:rPr>
      </w:pPr>
      <w:r w:rsidRPr="00D97EF4">
        <w:rPr>
          <w:rFonts w:ascii="Times New Roman" w:eastAsia="Times New Roman" w:hAnsi="Times New Roman" w:cs="Times New Roman"/>
          <w:b/>
          <w:bCs/>
          <w:i/>
          <w:iCs/>
          <w:color w:val="FF0000"/>
          <w:sz w:val="28"/>
          <w:szCs w:val="26"/>
          <w:u w:val="single"/>
          <w:bdr w:val="none" w:sz="0" w:space="0" w:color="auto" w:frame="1"/>
          <w:lang w:eastAsia="ru-RU"/>
        </w:rPr>
        <w:t>Чтение</w:t>
      </w:r>
    </w:p>
    <w:p w:rsidR="00D97EF4" w:rsidRPr="00D97EF4" w:rsidRDefault="00D97EF4" w:rsidP="00D97EF4">
      <w:pPr>
        <w:shd w:val="clear" w:color="auto" w:fill="FFFFFF"/>
        <w:spacing w:after="225" w:line="300" w:lineRule="atLeast"/>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Малыш может:</w:t>
      </w:r>
    </w:p>
    <w:p w:rsidR="009139DC" w:rsidRDefault="009139DC" w:rsidP="00D97EF4">
      <w:pPr>
        <w:numPr>
          <w:ilvl w:val="0"/>
          <w:numId w:val="5"/>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Pr>
          <w:rFonts w:ascii="Times New Roman" w:eastAsia="Times New Roman" w:hAnsi="Times New Roman" w:cs="Times New Roman"/>
          <w:color w:val="333333"/>
          <w:sz w:val="28"/>
          <w:szCs w:val="26"/>
          <w:lang w:eastAsia="ru-RU"/>
        </w:rPr>
        <w:t>определять последовательность слов в предложении;</w:t>
      </w:r>
    </w:p>
    <w:p w:rsidR="009139DC" w:rsidRDefault="009139DC" w:rsidP="00D97EF4">
      <w:pPr>
        <w:numPr>
          <w:ilvl w:val="0"/>
          <w:numId w:val="5"/>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Pr>
          <w:rFonts w:ascii="Times New Roman" w:eastAsia="Times New Roman" w:hAnsi="Times New Roman" w:cs="Times New Roman"/>
          <w:color w:val="333333"/>
          <w:sz w:val="28"/>
          <w:szCs w:val="26"/>
          <w:lang w:eastAsia="ru-RU"/>
        </w:rPr>
        <w:t>составить предложение с заданными словами и заданным количеством слов</w:t>
      </w:r>
    </w:p>
    <w:p w:rsidR="009139DC" w:rsidRDefault="009139DC" w:rsidP="00D97EF4">
      <w:pPr>
        <w:numPr>
          <w:ilvl w:val="0"/>
          <w:numId w:val="5"/>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Pr>
          <w:rFonts w:ascii="Times New Roman" w:eastAsia="Times New Roman" w:hAnsi="Times New Roman" w:cs="Times New Roman"/>
          <w:color w:val="333333"/>
          <w:sz w:val="28"/>
          <w:szCs w:val="26"/>
          <w:lang w:eastAsia="ru-RU"/>
        </w:rPr>
        <w:t>делить слова на слоги, определить их количество и последовательность в слове</w:t>
      </w:r>
    </w:p>
    <w:p w:rsidR="004C5019" w:rsidRDefault="004C5019" w:rsidP="00D97EF4">
      <w:pPr>
        <w:numPr>
          <w:ilvl w:val="0"/>
          <w:numId w:val="5"/>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Pr>
          <w:rFonts w:ascii="Times New Roman" w:eastAsia="Times New Roman" w:hAnsi="Times New Roman" w:cs="Times New Roman"/>
          <w:color w:val="333333"/>
          <w:sz w:val="28"/>
          <w:szCs w:val="26"/>
          <w:lang w:eastAsia="ru-RU"/>
        </w:rPr>
        <w:t xml:space="preserve">определить последовательность звуков в слове, элементарное осознание </w:t>
      </w:r>
      <w:proofErr w:type="spellStart"/>
      <w:r>
        <w:rPr>
          <w:rFonts w:ascii="Times New Roman" w:eastAsia="Times New Roman" w:hAnsi="Times New Roman" w:cs="Times New Roman"/>
          <w:color w:val="333333"/>
          <w:sz w:val="28"/>
          <w:szCs w:val="26"/>
          <w:lang w:eastAsia="ru-RU"/>
        </w:rPr>
        <w:t>словоразличительной</w:t>
      </w:r>
      <w:proofErr w:type="spellEnd"/>
      <w:r>
        <w:rPr>
          <w:rFonts w:ascii="Times New Roman" w:eastAsia="Times New Roman" w:hAnsi="Times New Roman" w:cs="Times New Roman"/>
          <w:color w:val="333333"/>
          <w:sz w:val="28"/>
          <w:szCs w:val="26"/>
          <w:lang w:eastAsia="ru-RU"/>
        </w:rPr>
        <w:t xml:space="preserve"> роли звука (угол – уголь, кот – крот)</w:t>
      </w:r>
    </w:p>
    <w:p w:rsidR="00D97EF4" w:rsidRPr="00D97EF4" w:rsidRDefault="00D97EF4" w:rsidP="00D97EF4">
      <w:pPr>
        <w:numPr>
          <w:ilvl w:val="0"/>
          <w:numId w:val="5"/>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отличить буквы от звуков, гласные от согласных;</w:t>
      </w:r>
    </w:p>
    <w:p w:rsidR="00D97EF4" w:rsidRPr="00D97EF4" w:rsidRDefault="00D97EF4" w:rsidP="00D97EF4">
      <w:pPr>
        <w:numPr>
          <w:ilvl w:val="0"/>
          <w:numId w:val="5"/>
        </w:numPr>
        <w:shd w:val="clear" w:color="auto" w:fill="FFFFFF"/>
        <w:spacing w:after="150" w:line="300" w:lineRule="atLeast"/>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 xml:space="preserve">найти нужную букву в </w:t>
      </w:r>
      <w:r w:rsidR="004D2E77">
        <w:rPr>
          <w:rFonts w:ascii="Times New Roman" w:eastAsia="Times New Roman" w:hAnsi="Times New Roman" w:cs="Times New Roman"/>
          <w:color w:val="333333"/>
          <w:sz w:val="28"/>
          <w:szCs w:val="26"/>
          <w:lang w:val="be-BY" w:eastAsia="ru-RU"/>
        </w:rPr>
        <w:t xml:space="preserve">звучащем </w:t>
      </w:r>
      <w:r w:rsidRPr="00D97EF4">
        <w:rPr>
          <w:rFonts w:ascii="Times New Roman" w:eastAsia="Times New Roman" w:hAnsi="Times New Roman" w:cs="Times New Roman"/>
          <w:color w:val="333333"/>
          <w:sz w:val="28"/>
          <w:szCs w:val="26"/>
          <w:lang w:eastAsia="ru-RU"/>
        </w:rPr>
        <w:t>слове;</w:t>
      </w:r>
    </w:p>
    <w:p w:rsidR="00D97EF4" w:rsidRPr="004C5019" w:rsidRDefault="00D97EF4" w:rsidP="00D97EF4">
      <w:pPr>
        <w:numPr>
          <w:ilvl w:val="0"/>
          <w:numId w:val="5"/>
        </w:numPr>
        <w:shd w:val="clear" w:color="auto" w:fill="FFFFFF"/>
        <w:spacing w:after="0" w:line="300" w:lineRule="atLeast"/>
        <w:ind w:left="0"/>
        <w:jc w:val="both"/>
        <w:textAlignment w:val="baseline"/>
        <w:rPr>
          <w:rFonts w:ascii="Times New Roman" w:eastAsia="Times New Roman" w:hAnsi="Times New Roman" w:cs="Times New Roman"/>
          <w:color w:val="333333"/>
          <w:sz w:val="28"/>
          <w:szCs w:val="26"/>
          <w:lang w:eastAsia="ru-RU"/>
        </w:rPr>
      </w:pPr>
      <w:r w:rsidRPr="004C5019">
        <w:rPr>
          <w:rFonts w:ascii="Times New Roman" w:eastAsia="Times New Roman" w:hAnsi="Times New Roman" w:cs="Times New Roman"/>
          <w:color w:val="333333"/>
          <w:sz w:val="28"/>
          <w:szCs w:val="26"/>
          <w:lang w:eastAsia="ru-RU"/>
        </w:rPr>
        <w:t>подобрать слово на заданную букву;</w:t>
      </w:r>
    </w:p>
    <w:p w:rsidR="00D97EF4" w:rsidRPr="00D97EF4" w:rsidRDefault="00D97EF4" w:rsidP="00D97EF4">
      <w:pPr>
        <w:shd w:val="clear" w:color="auto" w:fill="FFFFFF"/>
        <w:spacing w:after="0" w:line="300" w:lineRule="atLeast"/>
        <w:jc w:val="both"/>
        <w:textAlignment w:val="baseline"/>
        <w:rPr>
          <w:rFonts w:ascii="Times New Roman" w:eastAsia="Times New Roman" w:hAnsi="Times New Roman" w:cs="Times New Roman"/>
          <w:b/>
          <w:bCs/>
          <w:i/>
          <w:iCs/>
          <w:color w:val="FF0000"/>
          <w:sz w:val="28"/>
          <w:szCs w:val="26"/>
          <w:u w:val="single"/>
          <w:bdr w:val="none" w:sz="0" w:space="0" w:color="auto" w:frame="1"/>
          <w:lang w:eastAsia="ru-RU"/>
        </w:rPr>
      </w:pPr>
      <w:r w:rsidRPr="00D97EF4">
        <w:rPr>
          <w:rFonts w:ascii="Times New Roman" w:eastAsia="Times New Roman" w:hAnsi="Times New Roman" w:cs="Times New Roman"/>
          <w:b/>
          <w:bCs/>
          <w:i/>
          <w:iCs/>
          <w:color w:val="FF0000"/>
          <w:sz w:val="28"/>
          <w:szCs w:val="26"/>
          <w:u w:val="single"/>
          <w:bdr w:val="none" w:sz="0" w:space="0" w:color="auto" w:frame="1"/>
          <w:lang w:eastAsia="ru-RU"/>
        </w:rPr>
        <w:lastRenderedPageBreak/>
        <w:t>Письмо</w:t>
      </w:r>
    </w:p>
    <w:p w:rsidR="00D97EF4" w:rsidRPr="00D97EF4" w:rsidRDefault="00D97EF4" w:rsidP="00D97EF4">
      <w:pPr>
        <w:shd w:val="clear" w:color="auto" w:fill="FFFFFF"/>
        <w:spacing w:after="225" w:line="300" w:lineRule="atLeast"/>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Ребенок умеет:</w:t>
      </w:r>
    </w:p>
    <w:p w:rsidR="00D97EF4" w:rsidRPr="00D97EF4" w:rsidRDefault="00D97EF4" w:rsidP="009139DC">
      <w:pPr>
        <w:numPr>
          <w:ilvl w:val="0"/>
          <w:numId w:val="6"/>
        </w:numPr>
        <w:shd w:val="clear" w:color="auto" w:fill="FFFFFF"/>
        <w:spacing w:after="150"/>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держать карандаш</w:t>
      </w:r>
      <w:r w:rsidR="009139DC">
        <w:rPr>
          <w:rFonts w:ascii="Times New Roman" w:eastAsia="Times New Roman" w:hAnsi="Times New Roman" w:cs="Times New Roman"/>
          <w:color w:val="333333"/>
          <w:sz w:val="28"/>
          <w:szCs w:val="26"/>
          <w:lang w:eastAsia="ru-RU"/>
        </w:rPr>
        <w:t xml:space="preserve"> (или фломастер) свободно, легко производить им движения в различных направлениях</w:t>
      </w:r>
      <w:r w:rsidRPr="00D97EF4">
        <w:rPr>
          <w:rFonts w:ascii="Times New Roman" w:eastAsia="Times New Roman" w:hAnsi="Times New Roman" w:cs="Times New Roman"/>
          <w:color w:val="333333"/>
          <w:sz w:val="28"/>
          <w:szCs w:val="26"/>
          <w:lang w:eastAsia="ru-RU"/>
        </w:rPr>
        <w:t>;</w:t>
      </w:r>
    </w:p>
    <w:p w:rsidR="00D97EF4" w:rsidRPr="00D97EF4" w:rsidRDefault="009139DC" w:rsidP="009139DC">
      <w:pPr>
        <w:numPr>
          <w:ilvl w:val="0"/>
          <w:numId w:val="6"/>
        </w:numPr>
        <w:shd w:val="clear" w:color="auto" w:fill="FFFFFF"/>
        <w:spacing w:after="150"/>
        <w:ind w:left="0"/>
        <w:jc w:val="both"/>
        <w:textAlignment w:val="baseline"/>
        <w:rPr>
          <w:rFonts w:ascii="Times New Roman" w:eastAsia="Times New Roman" w:hAnsi="Times New Roman" w:cs="Times New Roman"/>
          <w:color w:val="333333"/>
          <w:sz w:val="28"/>
          <w:szCs w:val="26"/>
          <w:lang w:eastAsia="ru-RU"/>
        </w:rPr>
      </w:pPr>
      <w:r>
        <w:rPr>
          <w:rFonts w:ascii="Times New Roman" w:eastAsia="Times New Roman" w:hAnsi="Times New Roman" w:cs="Times New Roman"/>
          <w:color w:val="333333"/>
          <w:sz w:val="28"/>
          <w:szCs w:val="26"/>
          <w:lang w:eastAsia="ru-RU"/>
        </w:rPr>
        <w:t>рисовать изображения, в которых сочетаются горизонтальные, вертикальные, наклонные, волнистые линии, замкнутые формы.</w:t>
      </w:r>
    </w:p>
    <w:p w:rsidR="00D97EF4" w:rsidRPr="00D97EF4" w:rsidRDefault="00D97EF4" w:rsidP="009139DC">
      <w:pPr>
        <w:numPr>
          <w:ilvl w:val="0"/>
          <w:numId w:val="6"/>
        </w:numPr>
        <w:shd w:val="clear" w:color="auto" w:fill="FFFFFF"/>
        <w:spacing w:after="150"/>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 xml:space="preserve">обводить рисунок по контуру, </w:t>
      </w:r>
      <w:r w:rsidR="009139DC">
        <w:rPr>
          <w:rFonts w:ascii="Times New Roman" w:eastAsia="Times New Roman" w:hAnsi="Times New Roman" w:cs="Times New Roman"/>
          <w:color w:val="333333"/>
          <w:sz w:val="28"/>
          <w:szCs w:val="26"/>
          <w:lang w:eastAsia="ru-RU"/>
        </w:rPr>
        <w:t>наносить линии в одном направлении, соблюдать расстояние между ними (не более 0,3-0,5 см)</w:t>
      </w:r>
      <w:r w:rsidRPr="00D97EF4">
        <w:rPr>
          <w:rFonts w:ascii="Times New Roman" w:eastAsia="Times New Roman" w:hAnsi="Times New Roman" w:cs="Times New Roman"/>
          <w:color w:val="333333"/>
          <w:sz w:val="28"/>
          <w:szCs w:val="26"/>
          <w:lang w:eastAsia="ru-RU"/>
        </w:rPr>
        <w:t>;</w:t>
      </w:r>
    </w:p>
    <w:p w:rsidR="00D97EF4" w:rsidRPr="00D97EF4" w:rsidRDefault="00D97EF4" w:rsidP="009139DC">
      <w:pPr>
        <w:numPr>
          <w:ilvl w:val="0"/>
          <w:numId w:val="6"/>
        </w:numPr>
        <w:shd w:val="clear" w:color="auto" w:fill="FFFFFF"/>
        <w:spacing w:after="150"/>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рисовать по клеточкам;</w:t>
      </w:r>
    </w:p>
    <w:p w:rsidR="00D97EF4" w:rsidRPr="00D97EF4" w:rsidRDefault="00D97EF4" w:rsidP="009139DC">
      <w:pPr>
        <w:numPr>
          <w:ilvl w:val="0"/>
          <w:numId w:val="6"/>
        </w:numPr>
        <w:shd w:val="clear" w:color="auto" w:fill="FFFFFF"/>
        <w:spacing w:after="150"/>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дорисовывать отсутствующую половину рисунка;</w:t>
      </w:r>
    </w:p>
    <w:p w:rsidR="00D97EF4" w:rsidRDefault="00D97EF4" w:rsidP="009139DC">
      <w:pPr>
        <w:numPr>
          <w:ilvl w:val="0"/>
          <w:numId w:val="6"/>
        </w:numPr>
        <w:shd w:val="clear" w:color="auto" w:fill="FFFFFF"/>
        <w:spacing w:after="150"/>
        <w:ind w:left="0"/>
        <w:jc w:val="both"/>
        <w:textAlignment w:val="baseline"/>
        <w:rPr>
          <w:rFonts w:ascii="Times New Roman" w:eastAsia="Times New Roman" w:hAnsi="Times New Roman" w:cs="Times New Roman"/>
          <w:color w:val="333333"/>
          <w:sz w:val="28"/>
          <w:szCs w:val="26"/>
          <w:lang w:eastAsia="ru-RU"/>
        </w:rPr>
      </w:pPr>
      <w:r w:rsidRPr="00D97EF4">
        <w:rPr>
          <w:rFonts w:ascii="Times New Roman" w:eastAsia="Times New Roman" w:hAnsi="Times New Roman" w:cs="Times New Roman"/>
          <w:color w:val="333333"/>
          <w:sz w:val="28"/>
          <w:szCs w:val="26"/>
          <w:lang w:eastAsia="ru-RU"/>
        </w:rPr>
        <w:t>уметь раскрашивать рисунок аккуратно.</w:t>
      </w:r>
    </w:p>
    <w:p w:rsidR="004515B6" w:rsidRDefault="004515B6" w:rsidP="00D97EF4">
      <w:pPr>
        <w:shd w:val="clear" w:color="auto" w:fill="FFFFFF"/>
        <w:spacing w:after="0" w:line="300" w:lineRule="atLeast"/>
        <w:ind w:left="-426"/>
        <w:jc w:val="both"/>
        <w:textAlignment w:val="baseline"/>
        <w:rPr>
          <w:rFonts w:ascii="Times New Roman" w:eastAsia="Times New Roman" w:hAnsi="Times New Roman" w:cs="Times New Roman"/>
          <w:b/>
          <w:bCs/>
          <w:color w:val="333333"/>
          <w:sz w:val="28"/>
          <w:szCs w:val="26"/>
          <w:bdr w:val="none" w:sz="0" w:space="0" w:color="auto" w:frame="1"/>
          <w:lang w:eastAsia="ru-RU"/>
        </w:rPr>
      </w:pPr>
    </w:p>
    <w:p w:rsidR="004515B6" w:rsidRDefault="00D97EF4" w:rsidP="007B2B2C">
      <w:pPr>
        <w:pStyle w:val="2"/>
        <w:shd w:val="clear" w:color="auto" w:fill="FFFFFF"/>
        <w:spacing w:before="0" w:beforeAutospacing="0" w:after="0" w:afterAutospacing="0" w:line="276" w:lineRule="auto"/>
        <w:textAlignment w:val="baseline"/>
        <w:rPr>
          <w:color w:val="000000"/>
          <w:sz w:val="32"/>
          <w:szCs w:val="28"/>
          <w:bdr w:val="none" w:sz="0" w:space="0" w:color="auto" w:frame="1"/>
        </w:rPr>
      </w:pPr>
      <w:r>
        <w:rPr>
          <w:sz w:val="24"/>
        </w:rPr>
        <w:tab/>
      </w:r>
      <w:r w:rsidR="004515B6" w:rsidRPr="007B2B2C">
        <w:rPr>
          <w:color w:val="000000"/>
          <w:sz w:val="32"/>
          <w:szCs w:val="28"/>
          <w:bdr w:val="none" w:sz="0" w:space="0" w:color="auto" w:frame="1"/>
        </w:rPr>
        <w:t>Обязательно ли ребенок должен уметь читать, писать, считать до школы?</w:t>
      </w:r>
    </w:p>
    <w:p w:rsidR="007B2B2C" w:rsidRPr="007B2B2C" w:rsidRDefault="007B2B2C" w:rsidP="007B2B2C">
      <w:pPr>
        <w:pStyle w:val="2"/>
        <w:shd w:val="clear" w:color="auto" w:fill="FFFFFF"/>
        <w:spacing w:before="0" w:beforeAutospacing="0" w:after="0" w:afterAutospacing="0" w:line="276" w:lineRule="auto"/>
        <w:textAlignment w:val="baseline"/>
        <w:rPr>
          <w:b w:val="0"/>
          <w:bCs w:val="0"/>
          <w:color w:val="000000"/>
          <w:sz w:val="32"/>
          <w:szCs w:val="28"/>
        </w:rPr>
      </w:pPr>
    </w:p>
    <w:p w:rsidR="004515B6" w:rsidRPr="004515B6" w:rsidRDefault="004515B6" w:rsidP="007B2B2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4515B6">
        <w:rPr>
          <w:rFonts w:ascii="Times New Roman" w:eastAsia="Times New Roman" w:hAnsi="Times New Roman" w:cs="Times New Roman"/>
          <w:color w:val="000000"/>
          <w:sz w:val="28"/>
          <w:szCs w:val="28"/>
          <w:bdr w:val="none" w:sz="0" w:space="0" w:color="auto" w:frame="1"/>
          <w:lang w:eastAsia="ru-RU"/>
        </w:rPr>
        <w:t xml:space="preserve">Многие родители ограничиваются тем, что пытаются научить ребенка чтению, письму и счету. </w:t>
      </w:r>
      <w:r w:rsidRPr="004515B6">
        <w:rPr>
          <w:rFonts w:ascii="Times New Roman" w:eastAsia="Times New Roman" w:hAnsi="Times New Roman" w:cs="Times New Roman"/>
          <w:b/>
          <w:color w:val="FF0000"/>
          <w:sz w:val="32"/>
          <w:szCs w:val="28"/>
          <w:u w:val="single"/>
          <w:bdr w:val="none" w:sz="0" w:space="0" w:color="auto" w:frame="1"/>
          <w:lang w:eastAsia="ru-RU"/>
        </w:rPr>
        <w:t>Следует помнить, что пятилетний малыш не может еще серьезно заниматься, и совершенно недопустимо, чтобы подобные "уроки" сопровождались скандалами, криками и слезами.</w:t>
      </w:r>
      <w:r w:rsidRPr="004515B6">
        <w:rPr>
          <w:rFonts w:ascii="Times New Roman" w:eastAsia="Times New Roman" w:hAnsi="Times New Roman" w:cs="Times New Roman"/>
          <w:color w:val="000000"/>
          <w:sz w:val="28"/>
          <w:szCs w:val="28"/>
          <w:bdr w:val="none" w:sz="0" w:space="0" w:color="auto" w:frame="1"/>
          <w:lang w:eastAsia="ru-RU"/>
        </w:rPr>
        <w:t xml:space="preserve"> 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учебного занятия, не радуется собственным успехам, в школу ходит без всякого удовольствия.</w:t>
      </w:r>
    </w:p>
    <w:p w:rsidR="004515B6" w:rsidRDefault="004515B6" w:rsidP="007B2B2C">
      <w:pPr>
        <w:shd w:val="clear" w:color="auto" w:fill="FFFFFF"/>
        <w:spacing w:after="0"/>
        <w:ind w:firstLine="708"/>
        <w:jc w:val="both"/>
        <w:textAlignment w:val="baseline"/>
        <w:rPr>
          <w:rFonts w:ascii="Times New Roman" w:eastAsia="Times New Roman" w:hAnsi="Times New Roman" w:cs="Times New Roman"/>
          <w:b/>
          <w:color w:val="FF0000"/>
          <w:sz w:val="32"/>
          <w:szCs w:val="28"/>
          <w:u w:val="single"/>
          <w:lang w:eastAsia="ru-RU"/>
        </w:rPr>
      </w:pPr>
      <w:r w:rsidRPr="004515B6">
        <w:rPr>
          <w:rFonts w:ascii="Times New Roman" w:eastAsia="Times New Roman" w:hAnsi="Times New Roman" w:cs="Times New Roman"/>
          <w:color w:val="000000"/>
          <w:sz w:val="28"/>
          <w:szCs w:val="28"/>
          <w:lang w:eastAsia="ru-RU"/>
        </w:rPr>
        <w:t xml:space="preserve">Может лучше совсем не готовить ребенка к школе? Придет время, там всему и обучится? </w:t>
      </w:r>
      <w:r w:rsidRPr="004515B6">
        <w:rPr>
          <w:rFonts w:ascii="Times New Roman" w:eastAsia="Times New Roman" w:hAnsi="Times New Roman" w:cs="Times New Roman"/>
          <w:b/>
          <w:color w:val="FF0000"/>
          <w:sz w:val="28"/>
          <w:szCs w:val="28"/>
          <w:u w:val="single"/>
          <w:lang w:eastAsia="ru-RU"/>
        </w:rPr>
        <w:t>Педагоги и психологи считают, что готовить обязательно надо. Только без принуждения и наказаний.</w:t>
      </w:r>
      <w:r w:rsidRPr="004515B6">
        <w:rPr>
          <w:rFonts w:ascii="Times New Roman" w:eastAsia="Times New Roman" w:hAnsi="Times New Roman" w:cs="Times New Roman"/>
          <w:color w:val="FF0000"/>
          <w:sz w:val="28"/>
          <w:szCs w:val="28"/>
          <w:lang w:eastAsia="ru-RU"/>
        </w:rPr>
        <w:t xml:space="preserve"> </w:t>
      </w:r>
      <w:r w:rsidRPr="004515B6">
        <w:rPr>
          <w:rFonts w:ascii="Times New Roman" w:eastAsia="Times New Roman" w:hAnsi="Times New Roman" w:cs="Times New Roman"/>
          <w:b/>
          <w:color w:val="FF0000"/>
          <w:sz w:val="28"/>
          <w:szCs w:val="28"/>
          <w:u w:val="single"/>
          <w:lang w:eastAsia="ru-RU"/>
        </w:rPr>
        <w:t>Сейчас многие дети умеют читать, писать и считать еще в дошкольном возрасте.</w:t>
      </w:r>
      <w:r w:rsidRPr="004515B6">
        <w:rPr>
          <w:rFonts w:ascii="Times New Roman" w:eastAsia="Times New Roman" w:hAnsi="Times New Roman" w:cs="Times New Roman"/>
          <w:color w:val="FF0000"/>
          <w:sz w:val="28"/>
          <w:szCs w:val="28"/>
          <w:lang w:eastAsia="ru-RU"/>
        </w:rPr>
        <w:t xml:space="preserve"> </w:t>
      </w:r>
      <w:r w:rsidRPr="004515B6">
        <w:rPr>
          <w:rFonts w:ascii="Times New Roman" w:eastAsia="Times New Roman" w:hAnsi="Times New Roman" w:cs="Times New Roman"/>
          <w:b/>
          <w:color w:val="FF0000"/>
          <w:sz w:val="32"/>
          <w:szCs w:val="28"/>
          <w:u w:val="single"/>
          <w:lang w:eastAsia="ru-RU"/>
        </w:rPr>
        <w:t>Если ребенок с интересом и в игровой форме осваивает эти хитрые премудрости, не стоит ему мешать. Но если ребенок наотрез отказывается, то не заставляйте его насильно это делать, ибо тем самым вы можете навсегда отбить охоту учиться.</w:t>
      </w:r>
    </w:p>
    <w:p w:rsidR="007B2B2C" w:rsidRDefault="007B2B2C" w:rsidP="007B2B2C">
      <w:pPr>
        <w:shd w:val="clear" w:color="auto" w:fill="FFFFFF"/>
        <w:spacing w:after="0"/>
        <w:ind w:firstLine="708"/>
        <w:jc w:val="both"/>
        <w:textAlignment w:val="baseline"/>
        <w:rPr>
          <w:rFonts w:ascii="Times New Roman" w:eastAsia="Times New Roman" w:hAnsi="Times New Roman" w:cs="Times New Roman"/>
          <w:b/>
          <w:color w:val="FF0000"/>
          <w:sz w:val="32"/>
          <w:szCs w:val="28"/>
          <w:u w:val="single"/>
          <w:lang w:eastAsia="ru-RU"/>
        </w:rPr>
      </w:pPr>
    </w:p>
    <w:p w:rsidR="007B2B2C" w:rsidRPr="004515B6" w:rsidRDefault="007B2B2C" w:rsidP="007B2B2C">
      <w:pPr>
        <w:shd w:val="clear" w:color="auto" w:fill="FFFFFF"/>
        <w:spacing w:after="0"/>
        <w:ind w:firstLine="708"/>
        <w:jc w:val="both"/>
        <w:textAlignment w:val="baseline"/>
        <w:rPr>
          <w:rFonts w:ascii="Times New Roman" w:eastAsia="Times New Roman" w:hAnsi="Times New Roman" w:cs="Times New Roman"/>
          <w:b/>
          <w:color w:val="FF0000"/>
          <w:sz w:val="32"/>
          <w:szCs w:val="28"/>
          <w:u w:val="single"/>
          <w:lang w:eastAsia="ru-RU"/>
        </w:rPr>
      </w:pPr>
    </w:p>
    <w:p w:rsidR="004515B6" w:rsidRPr="004515B6" w:rsidRDefault="004515B6" w:rsidP="007B2B2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4515B6">
        <w:rPr>
          <w:rFonts w:ascii="Times New Roman" w:eastAsia="Times New Roman" w:hAnsi="Times New Roman" w:cs="Times New Roman"/>
          <w:b/>
          <w:color w:val="FF0000"/>
          <w:sz w:val="36"/>
          <w:szCs w:val="28"/>
          <w:u w:val="single"/>
          <w:lang w:eastAsia="ru-RU"/>
        </w:rPr>
        <w:t>Обучение чтению, письму, счету – это основная задача начальной школы.</w:t>
      </w:r>
      <w:r w:rsidRPr="004515B6">
        <w:rPr>
          <w:rFonts w:ascii="Times New Roman" w:eastAsia="Times New Roman" w:hAnsi="Times New Roman" w:cs="Times New Roman"/>
          <w:color w:val="FF0000"/>
          <w:sz w:val="28"/>
          <w:szCs w:val="28"/>
          <w:lang w:eastAsia="ru-RU"/>
        </w:rPr>
        <w:t xml:space="preserve"> </w:t>
      </w:r>
      <w:r w:rsidRPr="004515B6">
        <w:rPr>
          <w:rFonts w:ascii="Times New Roman" w:eastAsia="Times New Roman" w:hAnsi="Times New Roman" w:cs="Times New Roman"/>
          <w:color w:val="000000"/>
          <w:sz w:val="28"/>
          <w:szCs w:val="28"/>
          <w:lang w:eastAsia="ru-RU"/>
        </w:rPr>
        <w:t>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p>
    <w:p w:rsidR="004515B6" w:rsidRPr="004515B6" w:rsidRDefault="004515B6" w:rsidP="007B2B2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4515B6">
        <w:rPr>
          <w:rFonts w:ascii="Times New Roman" w:eastAsia="Times New Roman" w:hAnsi="Times New Roman" w:cs="Times New Roman"/>
          <w:color w:val="000000"/>
          <w:sz w:val="28"/>
          <w:szCs w:val="28"/>
          <w:lang w:eastAsia="ru-RU"/>
        </w:rPr>
        <w:t>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p>
    <w:p w:rsidR="007B2B2C" w:rsidRDefault="004515B6" w:rsidP="007B2B2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4515B6">
        <w:rPr>
          <w:rFonts w:ascii="Times New Roman" w:eastAsia="Times New Roman" w:hAnsi="Times New Roman" w:cs="Times New Roman"/>
          <w:color w:val="000000"/>
          <w:sz w:val="28"/>
          <w:szCs w:val="28"/>
          <w:lang w:eastAsia="ru-RU"/>
        </w:rPr>
        <w:t xml:space="preserve">При обучении письму учитель сталкивается часто с проблемой недостаточного развития мелких мышц руки. </w:t>
      </w:r>
      <w:r w:rsidRPr="004515B6">
        <w:rPr>
          <w:rFonts w:ascii="Times New Roman" w:eastAsia="Times New Roman" w:hAnsi="Times New Roman" w:cs="Times New Roman"/>
          <w:b/>
          <w:color w:val="FF0000"/>
          <w:sz w:val="28"/>
          <w:szCs w:val="28"/>
          <w:u w:val="single"/>
          <w:lang w:eastAsia="ru-RU"/>
        </w:rPr>
        <w:t>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лепить из пластилина.</w:t>
      </w:r>
      <w:r w:rsidRPr="004515B6">
        <w:rPr>
          <w:rFonts w:ascii="Times New Roman" w:eastAsia="Times New Roman" w:hAnsi="Times New Roman" w:cs="Times New Roman"/>
          <w:color w:val="000000"/>
          <w:sz w:val="28"/>
          <w:szCs w:val="28"/>
          <w:lang w:eastAsia="ru-RU"/>
        </w:rPr>
        <w:t xml:space="preserve"> Чем тверже, увереннее будет рука у ребенка, тем </w:t>
      </w:r>
    </w:p>
    <w:p w:rsidR="002130BA" w:rsidRPr="004D2E77" w:rsidRDefault="004515B6" w:rsidP="002130BA">
      <w:pPr>
        <w:shd w:val="clear" w:color="auto" w:fill="FFFFFF"/>
        <w:spacing w:after="0"/>
        <w:ind w:left="75"/>
        <w:jc w:val="both"/>
        <w:textAlignment w:val="baseline"/>
        <w:rPr>
          <w:rFonts w:ascii="Times New Roman" w:eastAsia="Times New Roman" w:hAnsi="Times New Roman" w:cs="Times New Roman"/>
          <w:color w:val="000000"/>
          <w:sz w:val="28"/>
          <w:szCs w:val="28"/>
          <w:lang w:eastAsia="ru-RU"/>
        </w:rPr>
      </w:pPr>
      <w:r w:rsidRPr="004515B6">
        <w:rPr>
          <w:rFonts w:ascii="Times New Roman" w:eastAsia="Times New Roman" w:hAnsi="Times New Roman" w:cs="Times New Roman"/>
          <w:color w:val="000000"/>
          <w:sz w:val="28"/>
          <w:szCs w:val="28"/>
          <w:lang w:eastAsia="ru-RU"/>
        </w:rPr>
        <w:t>легче он освоит письмо букв.</w:t>
      </w:r>
    </w:p>
    <w:p w:rsidR="007B2B2C" w:rsidRPr="007B2B2C" w:rsidRDefault="004515B6" w:rsidP="002130BA">
      <w:pPr>
        <w:shd w:val="clear" w:color="auto" w:fill="FFFFFF"/>
        <w:spacing w:after="0"/>
        <w:ind w:left="75"/>
        <w:jc w:val="both"/>
        <w:textAlignment w:val="baseline"/>
        <w:rPr>
          <w:rFonts w:ascii="Times New Roman" w:hAnsi="Times New Roman" w:cs="Times New Roman"/>
          <w:sz w:val="28"/>
          <w:szCs w:val="28"/>
        </w:rPr>
      </w:pPr>
      <w:r w:rsidRPr="004515B6">
        <w:rPr>
          <w:rFonts w:ascii="Times New Roman" w:eastAsia="Times New Roman" w:hAnsi="Times New Roman" w:cs="Times New Roman"/>
          <w:color w:val="000000"/>
          <w:sz w:val="28"/>
          <w:szCs w:val="28"/>
          <w:bdr w:val="none" w:sz="0" w:space="0" w:color="auto" w:frame="1"/>
          <w:lang w:eastAsia="ru-RU"/>
        </w:rPr>
        <w:br/>
      </w:r>
      <w:r w:rsidR="002130BA" w:rsidRPr="002130BA">
        <w:rPr>
          <w:rFonts w:ascii="Times New Roman" w:hAnsi="Times New Roman" w:cs="Times New Roman"/>
          <w:sz w:val="28"/>
          <w:szCs w:val="28"/>
        </w:rPr>
        <w:t xml:space="preserve">           </w:t>
      </w:r>
      <w:r w:rsidR="007B2B2C" w:rsidRPr="007B2B2C">
        <w:rPr>
          <w:rFonts w:ascii="Times New Roman" w:hAnsi="Times New Roman" w:cs="Times New Roman"/>
          <w:sz w:val="28"/>
          <w:szCs w:val="28"/>
        </w:rPr>
        <w:t xml:space="preserve">В нашем учреждении с 5 до 6 лет деток целенаправленно готовят к школе. </w:t>
      </w:r>
      <w:r w:rsidR="007B2B2C" w:rsidRPr="002130BA">
        <w:rPr>
          <w:rFonts w:ascii="Times New Roman" w:hAnsi="Times New Roman" w:cs="Times New Roman"/>
          <w:b/>
          <w:color w:val="FF0000"/>
          <w:sz w:val="28"/>
          <w:szCs w:val="28"/>
          <w:u w:val="single"/>
        </w:rPr>
        <w:t>Чтобы улучшить результаты ребенка рекомендуется родителям самостоятельно заниматься с малышами дома, начиная с 3-4 летнего возраста, тренирую все необходимые для школы знания и умения.</w:t>
      </w:r>
      <w:r w:rsidR="007B2B2C" w:rsidRPr="007B2B2C">
        <w:rPr>
          <w:rFonts w:ascii="Times New Roman" w:hAnsi="Times New Roman" w:cs="Times New Roman"/>
          <w:sz w:val="28"/>
          <w:szCs w:val="28"/>
        </w:rPr>
        <w:t xml:space="preserve"> За несколько месяцев до начала учебы в первом классе вы можете записать ребенка в специальный подготовительный класс в той школе, где малыш будет учиться, там он  сможет подтянуть свои знания и немного привыкнуть к школьной атмосфере!</w:t>
      </w:r>
    </w:p>
    <w:p w:rsidR="00211672" w:rsidRPr="004515B6" w:rsidRDefault="007B2B2C" w:rsidP="004D2E77">
      <w:pPr>
        <w:jc w:val="center"/>
        <w:rPr>
          <w:rFonts w:ascii="Times New Roman" w:hAnsi="Times New Roman" w:cs="Times New Roman"/>
          <w:sz w:val="28"/>
          <w:szCs w:val="28"/>
        </w:rPr>
      </w:pPr>
      <w:r w:rsidRPr="007B2B2C">
        <w:rPr>
          <w:rFonts w:ascii="Times New Roman" w:hAnsi="Times New Roman" w:cs="Times New Roman"/>
          <w:sz w:val="28"/>
          <w:szCs w:val="28"/>
        </w:rPr>
        <w:t>Приятной Вам учебы!</w:t>
      </w:r>
    </w:p>
    <w:p w:rsidR="007B2B2C" w:rsidRPr="004515B6" w:rsidRDefault="007B2B2C">
      <w:pPr>
        <w:rPr>
          <w:rFonts w:ascii="Times New Roman" w:hAnsi="Times New Roman" w:cs="Times New Roman"/>
          <w:sz w:val="28"/>
          <w:szCs w:val="28"/>
        </w:rPr>
      </w:pPr>
    </w:p>
    <w:sectPr w:rsidR="007B2B2C" w:rsidRPr="004515B6" w:rsidSect="00D97EF4">
      <w:pgSz w:w="11906" w:h="16838"/>
      <w:pgMar w:top="1134" w:right="1274" w:bottom="1134" w:left="1701" w:header="708" w:footer="708" w:gutter="0"/>
      <w:pgBorders w:offsetFrom="page">
        <w:top w:val="vine" w:sz="24" w:space="24" w:color="00B050"/>
        <w:left w:val="vine" w:sz="24" w:space="24" w:color="00B050"/>
        <w:bottom w:val="vine" w:sz="24" w:space="24" w:color="00B050"/>
        <w:right w:val="vin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3E2"/>
    <w:multiLevelType w:val="multilevel"/>
    <w:tmpl w:val="31D0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B30AF1"/>
    <w:multiLevelType w:val="multilevel"/>
    <w:tmpl w:val="D32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841D87"/>
    <w:multiLevelType w:val="multilevel"/>
    <w:tmpl w:val="16FE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242DBA"/>
    <w:multiLevelType w:val="multilevel"/>
    <w:tmpl w:val="DDD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7858F0"/>
    <w:multiLevelType w:val="multilevel"/>
    <w:tmpl w:val="5F5A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0F51CF"/>
    <w:multiLevelType w:val="multilevel"/>
    <w:tmpl w:val="917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F4"/>
    <w:rsid w:val="00000287"/>
    <w:rsid w:val="00001311"/>
    <w:rsid w:val="0000410F"/>
    <w:rsid w:val="000043EB"/>
    <w:rsid w:val="000077E9"/>
    <w:rsid w:val="0000782C"/>
    <w:rsid w:val="00011D56"/>
    <w:rsid w:val="0001310B"/>
    <w:rsid w:val="000140D1"/>
    <w:rsid w:val="00014975"/>
    <w:rsid w:val="00015408"/>
    <w:rsid w:val="00017ACE"/>
    <w:rsid w:val="0002064E"/>
    <w:rsid w:val="00022528"/>
    <w:rsid w:val="00022EF0"/>
    <w:rsid w:val="00023A27"/>
    <w:rsid w:val="00024623"/>
    <w:rsid w:val="00026A77"/>
    <w:rsid w:val="000313B4"/>
    <w:rsid w:val="00031F16"/>
    <w:rsid w:val="0003287D"/>
    <w:rsid w:val="000332CF"/>
    <w:rsid w:val="00033F22"/>
    <w:rsid w:val="00035094"/>
    <w:rsid w:val="000368C9"/>
    <w:rsid w:val="00036DBA"/>
    <w:rsid w:val="0004162D"/>
    <w:rsid w:val="00043B81"/>
    <w:rsid w:val="0004508C"/>
    <w:rsid w:val="00045E06"/>
    <w:rsid w:val="00046328"/>
    <w:rsid w:val="000479DB"/>
    <w:rsid w:val="0005049D"/>
    <w:rsid w:val="00051542"/>
    <w:rsid w:val="0005391C"/>
    <w:rsid w:val="0005751F"/>
    <w:rsid w:val="0006117A"/>
    <w:rsid w:val="000617CB"/>
    <w:rsid w:val="00063331"/>
    <w:rsid w:val="000728E3"/>
    <w:rsid w:val="00077BED"/>
    <w:rsid w:val="00081845"/>
    <w:rsid w:val="00082E6F"/>
    <w:rsid w:val="000840C5"/>
    <w:rsid w:val="00087EFB"/>
    <w:rsid w:val="0009317B"/>
    <w:rsid w:val="00097E0E"/>
    <w:rsid w:val="000A2745"/>
    <w:rsid w:val="000A40A8"/>
    <w:rsid w:val="000A4775"/>
    <w:rsid w:val="000A5742"/>
    <w:rsid w:val="000A6C27"/>
    <w:rsid w:val="000A760B"/>
    <w:rsid w:val="000B3D9D"/>
    <w:rsid w:val="000B4C66"/>
    <w:rsid w:val="000B5941"/>
    <w:rsid w:val="000B7E4D"/>
    <w:rsid w:val="000C05D1"/>
    <w:rsid w:val="000C0929"/>
    <w:rsid w:val="000C0A52"/>
    <w:rsid w:val="000C1C01"/>
    <w:rsid w:val="000C2034"/>
    <w:rsid w:val="000C5922"/>
    <w:rsid w:val="000C6023"/>
    <w:rsid w:val="000C70B6"/>
    <w:rsid w:val="000C7366"/>
    <w:rsid w:val="000C7753"/>
    <w:rsid w:val="000D1006"/>
    <w:rsid w:val="000D256E"/>
    <w:rsid w:val="000D5005"/>
    <w:rsid w:val="000E3706"/>
    <w:rsid w:val="000E440A"/>
    <w:rsid w:val="000F03BA"/>
    <w:rsid w:val="000F0D70"/>
    <w:rsid w:val="000F2DD0"/>
    <w:rsid w:val="000F35D6"/>
    <w:rsid w:val="000F4B25"/>
    <w:rsid w:val="000F4C9A"/>
    <w:rsid w:val="000F6B63"/>
    <w:rsid w:val="000F7E24"/>
    <w:rsid w:val="000F7F77"/>
    <w:rsid w:val="00100DFE"/>
    <w:rsid w:val="001020CC"/>
    <w:rsid w:val="00105CAE"/>
    <w:rsid w:val="001067C3"/>
    <w:rsid w:val="00106AE4"/>
    <w:rsid w:val="0011055F"/>
    <w:rsid w:val="001127F0"/>
    <w:rsid w:val="001127F8"/>
    <w:rsid w:val="001175F7"/>
    <w:rsid w:val="00120FF1"/>
    <w:rsid w:val="00122F48"/>
    <w:rsid w:val="00124453"/>
    <w:rsid w:val="00135617"/>
    <w:rsid w:val="00140350"/>
    <w:rsid w:val="0014077C"/>
    <w:rsid w:val="00140951"/>
    <w:rsid w:val="001409D1"/>
    <w:rsid w:val="001447C1"/>
    <w:rsid w:val="00147622"/>
    <w:rsid w:val="00150BAD"/>
    <w:rsid w:val="0015569A"/>
    <w:rsid w:val="001572FF"/>
    <w:rsid w:val="0015750E"/>
    <w:rsid w:val="001616B3"/>
    <w:rsid w:val="00162E1A"/>
    <w:rsid w:val="0016395B"/>
    <w:rsid w:val="00166FE5"/>
    <w:rsid w:val="001737D7"/>
    <w:rsid w:val="0017424A"/>
    <w:rsid w:val="00175D35"/>
    <w:rsid w:val="00176276"/>
    <w:rsid w:val="001778F0"/>
    <w:rsid w:val="001809D0"/>
    <w:rsid w:val="001829F7"/>
    <w:rsid w:val="00183F1D"/>
    <w:rsid w:val="001847B4"/>
    <w:rsid w:val="00190FC6"/>
    <w:rsid w:val="0019101E"/>
    <w:rsid w:val="001933EE"/>
    <w:rsid w:val="001969B1"/>
    <w:rsid w:val="0019715E"/>
    <w:rsid w:val="001A3AD2"/>
    <w:rsid w:val="001A4AF5"/>
    <w:rsid w:val="001A660E"/>
    <w:rsid w:val="001B0D3A"/>
    <w:rsid w:val="001B10CA"/>
    <w:rsid w:val="001B5BF0"/>
    <w:rsid w:val="001C0617"/>
    <w:rsid w:val="001C0B63"/>
    <w:rsid w:val="001C305C"/>
    <w:rsid w:val="001C62A0"/>
    <w:rsid w:val="001C68C5"/>
    <w:rsid w:val="001C7DFB"/>
    <w:rsid w:val="001D2D15"/>
    <w:rsid w:val="001D2FEF"/>
    <w:rsid w:val="001D69BA"/>
    <w:rsid w:val="001E0E7A"/>
    <w:rsid w:val="001E0F64"/>
    <w:rsid w:val="001E3908"/>
    <w:rsid w:val="001E3EB2"/>
    <w:rsid w:val="001E4C41"/>
    <w:rsid w:val="001E670A"/>
    <w:rsid w:val="001E788C"/>
    <w:rsid w:val="001F432C"/>
    <w:rsid w:val="001F485B"/>
    <w:rsid w:val="00200BFC"/>
    <w:rsid w:val="0021027B"/>
    <w:rsid w:val="002103E3"/>
    <w:rsid w:val="00210B29"/>
    <w:rsid w:val="00211672"/>
    <w:rsid w:val="002130BA"/>
    <w:rsid w:val="00213954"/>
    <w:rsid w:val="00213F86"/>
    <w:rsid w:val="002151B8"/>
    <w:rsid w:val="002158AF"/>
    <w:rsid w:val="00216A02"/>
    <w:rsid w:val="00217559"/>
    <w:rsid w:val="0022003A"/>
    <w:rsid w:val="00221CAE"/>
    <w:rsid w:val="00222964"/>
    <w:rsid w:val="002243F8"/>
    <w:rsid w:val="0023157A"/>
    <w:rsid w:val="00235C15"/>
    <w:rsid w:val="00240324"/>
    <w:rsid w:val="00241D6C"/>
    <w:rsid w:val="0024295F"/>
    <w:rsid w:val="00243E12"/>
    <w:rsid w:val="00245EA1"/>
    <w:rsid w:val="00247745"/>
    <w:rsid w:val="0024796C"/>
    <w:rsid w:val="00247DFB"/>
    <w:rsid w:val="00247E5D"/>
    <w:rsid w:val="00251EE8"/>
    <w:rsid w:val="0025437C"/>
    <w:rsid w:val="00255968"/>
    <w:rsid w:val="00255A75"/>
    <w:rsid w:val="00256B5C"/>
    <w:rsid w:val="00257555"/>
    <w:rsid w:val="00257577"/>
    <w:rsid w:val="00262299"/>
    <w:rsid w:val="00262BB8"/>
    <w:rsid w:val="00262E5D"/>
    <w:rsid w:val="00264A2B"/>
    <w:rsid w:val="00264A58"/>
    <w:rsid w:val="00266BC2"/>
    <w:rsid w:val="002676F4"/>
    <w:rsid w:val="00267D78"/>
    <w:rsid w:val="00270092"/>
    <w:rsid w:val="00270133"/>
    <w:rsid w:val="00272E26"/>
    <w:rsid w:val="002733BE"/>
    <w:rsid w:val="00273574"/>
    <w:rsid w:val="00273C8B"/>
    <w:rsid w:val="00273F6A"/>
    <w:rsid w:val="00274A83"/>
    <w:rsid w:val="002803FC"/>
    <w:rsid w:val="00280C88"/>
    <w:rsid w:val="00281AFE"/>
    <w:rsid w:val="002830DB"/>
    <w:rsid w:val="00285E31"/>
    <w:rsid w:val="0028626D"/>
    <w:rsid w:val="00286860"/>
    <w:rsid w:val="00292E5E"/>
    <w:rsid w:val="002945C9"/>
    <w:rsid w:val="00295334"/>
    <w:rsid w:val="00295B02"/>
    <w:rsid w:val="002A01D6"/>
    <w:rsid w:val="002A0927"/>
    <w:rsid w:val="002A3FC1"/>
    <w:rsid w:val="002A5F59"/>
    <w:rsid w:val="002B568E"/>
    <w:rsid w:val="002B6A3A"/>
    <w:rsid w:val="002B7ED6"/>
    <w:rsid w:val="002C17F3"/>
    <w:rsid w:val="002C3C83"/>
    <w:rsid w:val="002C42C1"/>
    <w:rsid w:val="002C5489"/>
    <w:rsid w:val="002C5968"/>
    <w:rsid w:val="002D050F"/>
    <w:rsid w:val="002D105D"/>
    <w:rsid w:val="002D280C"/>
    <w:rsid w:val="002D3CDC"/>
    <w:rsid w:val="002D524C"/>
    <w:rsid w:val="002D6A65"/>
    <w:rsid w:val="002E00BC"/>
    <w:rsid w:val="002E0B30"/>
    <w:rsid w:val="002E165E"/>
    <w:rsid w:val="002E2D79"/>
    <w:rsid w:val="002E349D"/>
    <w:rsid w:val="002E35E2"/>
    <w:rsid w:val="002E430C"/>
    <w:rsid w:val="002E4E1F"/>
    <w:rsid w:val="002E60AA"/>
    <w:rsid w:val="002E6C25"/>
    <w:rsid w:val="002E7E8E"/>
    <w:rsid w:val="002F37C3"/>
    <w:rsid w:val="002F3F55"/>
    <w:rsid w:val="002F4A6F"/>
    <w:rsid w:val="002F789E"/>
    <w:rsid w:val="0030356C"/>
    <w:rsid w:val="003059D2"/>
    <w:rsid w:val="003072D1"/>
    <w:rsid w:val="003076F3"/>
    <w:rsid w:val="00315ED9"/>
    <w:rsid w:val="00316D81"/>
    <w:rsid w:val="003170EB"/>
    <w:rsid w:val="003174B4"/>
    <w:rsid w:val="003175A1"/>
    <w:rsid w:val="003175CF"/>
    <w:rsid w:val="00320723"/>
    <w:rsid w:val="00321938"/>
    <w:rsid w:val="00325718"/>
    <w:rsid w:val="00325B82"/>
    <w:rsid w:val="00326EDE"/>
    <w:rsid w:val="00327F37"/>
    <w:rsid w:val="00327F67"/>
    <w:rsid w:val="00330981"/>
    <w:rsid w:val="003321C3"/>
    <w:rsid w:val="00332D54"/>
    <w:rsid w:val="00333FA8"/>
    <w:rsid w:val="00334E8A"/>
    <w:rsid w:val="0033513E"/>
    <w:rsid w:val="00341429"/>
    <w:rsid w:val="0034289E"/>
    <w:rsid w:val="00342B39"/>
    <w:rsid w:val="00342CF0"/>
    <w:rsid w:val="00343794"/>
    <w:rsid w:val="00345B47"/>
    <w:rsid w:val="003468CE"/>
    <w:rsid w:val="003469C6"/>
    <w:rsid w:val="003510C6"/>
    <w:rsid w:val="00354687"/>
    <w:rsid w:val="003568F1"/>
    <w:rsid w:val="00356C1C"/>
    <w:rsid w:val="00360A76"/>
    <w:rsid w:val="003616C4"/>
    <w:rsid w:val="0036205A"/>
    <w:rsid w:val="00364A83"/>
    <w:rsid w:val="00366AEA"/>
    <w:rsid w:val="003676B3"/>
    <w:rsid w:val="003715B9"/>
    <w:rsid w:val="0037214C"/>
    <w:rsid w:val="00372E30"/>
    <w:rsid w:val="00373BFA"/>
    <w:rsid w:val="0037612E"/>
    <w:rsid w:val="00377D0D"/>
    <w:rsid w:val="00380A68"/>
    <w:rsid w:val="00382E3E"/>
    <w:rsid w:val="003839CF"/>
    <w:rsid w:val="00384F9C"/>
    <w:rsid w:val="00390E3C"/>
    <w:rsid w:val="00390ECF"/>
    <w:rsid w:val="00392F16"/>
    <w:rsid w:val="003942A5"/>
    <w:rsid w:val="003966FA"/>
    <w:rsid w:val="003976B5"/>
    <w:rsid w:val="003A4328"/>
    <w:rsid w:val="003A43C2"/>
    <w:rsid w:val="003B2F6A"/>
    <w:rsid w:val="003B3819"/>
    <w:rsid w:val="003B42EE"/>
    <w:rsid w:val="003B4BDF"/>
    <w:rsid w:val="003C25C8"/>
    <w:rsid w:val="003C3A9B"/>
    <w:rsid w:val="003C4006"/>
    <w:rsid w:val="003C6287"/>
    <w:rsid w:val="003C74B5"/>
    <w:rsid w:val="003D0164"/>
    <w:rsid w:val="003D1E89"/>
    <w:rsid w:val="003D3640"/>
    <w:rsid w:val="003D571D"/>
    <w:rsid w:val="003E16EE"/>
    <w:rsid w:val="003E3083"/>
    <w:rsid w:val="003E3096"/>
    <w:rsid w:val="003E36A3"/>
    <w:rsid w:val="003E384E"/>
    <w:rsid w:val="003E4BBC"/>
    <w:rsid w:val="003E67A0"/>
    <w:rsid w:val="003F0CE4"/>
    <w:rsid w:val="003F568D"/>
    <w:rsid w:val="003F59D8"/>
    <w:rsid w:val="003F71D4"/>
    <w:rsid w:val="0040142F"/>
    <w:rsid w:val="00405BF5"/>
    <w:rsid w:val="00411064"/>
    <w:rsid w:val="0041190F"/>
    <w:rsid w:val="00415856"/>
    <w:rsid w:val="0042140C"/>
    <w:rsid w:val="0042756B"/>
    <w:rsid w:val="00430E50"/>
    <w:rsid w:val="00432A73"/>
    <w:rsid w:val="00435B3C"/>
    <w:rsid w:val="00436882"/>
    <w:rsid w:val="00437933"/>
    <w:rsid w:val="004379AC"/>
    <w:rsid w:val="00440214"/>
    <w:rsid w:val="00440C29"/>
    <w:rsid w:val="00441463"/>
    <w:rsid w:val="00441979"/>
    <w:rsid w:val="004450A5"/>
    <w:rsid w:val="004515B6"/>
    <w:rsid w:val="00452920"/>
    <w:rsid w:val="004576C2"/>
    <w:rsid w:val="00460581"/>
    <w:rsid w:val="00460AAC"/>
    <w:rsid w:val="0046123B"/>
    <w:rsid w:val="00461886"/>
    <w:rsid w:val="0046378F"/>
    <w:rsid w:val="00464031"/>
    <w:rsid w:val="0046451B"/>
    <w:rsid w:val="004728B4"/>
    <w:rsid w:val="004737BC"/>
    <w:rsid w:val="0047490B"/>
    <w:rsid w:val="00474D26"/>
    <w:rsid w:val="00475AD9"/>
    <w:rsid w:val="00475E17"/>
    <w:rsid w:val="0047649F"/>
    <w:rsid w:val="00482EC7"/>
    <w:rsid w:val="00487A3E"/>
    <w:rsid w:val="00487BAB"/>
    <w:rsid w:val="004907C0"/>
    <w:rsid w:val="00490D35"/>
    <w:rsid w:val="00491031"/>
    <w:rsid w:val="00493384"/>
    <w:rsid w:val="00494375"/>
    <w:rsid w:val="00494DFF"/>
    <w:rsid w:val="004A19EA"/>
    <w:rsid w:val="004A1F54"/>
    <w:rsid w:val="004A22E0"/>
    <w:rsid w:val="004A2339"/>
    <w:rsid w:val="004A4F37"/>
    <w:rsid w:val="004A6773"/>
    <w:rsid w:val="004A6FCE"/>
    <w:rsid w:val="004B01BB"/>
    <w:rsid w:val="004B04EF"/>
    <w:rsid w:val="004B232B"/>
    <w:rsid w:val="004B2406"/>
    <w:rsid w:val="004B4A95"/>
    <w:rsid w:val="004B5034"/>
    <w:rsid w:val="004B72DF"/>
    <w:rsid w:val="004B79AA"/>
    <w:rsid w:val="004C1CB8"/>
    <w:rsid w:val="004C23EC"/>
    <w:rsid w:val="004C292F"/>
    <w:rsid w:val="004C4325"/>
    <w:rsid w:val="004C48FB"/>
    <w:rsid w:val="004C5019"/>
    <w:rsid w:val="004C75B0"/>
    <w:rsid w:val="004C7D4D"/>
    <w:rsid w:val="004D08D8"/>
    <w:rsid w:val="004D1DAB"/>
    <w:rsid w:val="004D2250"/>
    <w:rsid w:val="004D2E77"/>
    <w:rsid w:val="004D3210"/>
    <w:rsid w:val="004D3F95"/>
    <w:rsid w:val="004D598E"/>
    <w:rsid w:val="004D640F"/>
    <w:rsid w:val="004E1F5D"/>
    <w:rsid w:val="004E38F6"/>
    <w:rsid w:val="004E3952"/>
    <w:rsid w:val="004E4039"/>
    <w:rsid w:val="004E6AF2"/>
    <w:rsid w:val="004E6FD6"/>
    <w:rsid w:val="004F2B65"/>
    <w:rsid w:val="004F314E"/>
    <w:rsid w:val="004F645B"/>
    <w:rsid w:val="004F655B"/>
    <w:rsid w:val="005022E6"/>
    <w:rsid w:val="005026BE"/>
    <w:rsid w:val="00502AD9"/>
    <w:rsid w:val="00502C36"/>
    <w:rsid w:val="00502D32"/>
    <w:rsid w:val="00503056"/>
    <w:rsid w:val="00507790"/>
    <w:rsid w:val="00507D97"/>
    <w:rsid w:val="00510C3E"/>
    <w:rsid w:val="00511C51"/>
    <w:rsid w:val="005134BB"/>
    <w:rsid w:val="00513D0D"/>
    <w:rsid w:val="00514E01"/>
    <w:rsid w:val="00514EB9"/>
    <w:rsid w:val="00517D84"/>
    <w:rsid w:val="00517F30"/>
    <w:rsid w:val="00525F2C"/>
    <w:rsid w:val="00526C51"/>
    <w:rsid w:val="005345CE"/>
    <w:rsid w:val="00536CBA"/>
    <w:rsid w:val="00536DC3"/>
    <w:rsid w:val="00537668"/>
    <w:rsid w:val="00544CC0"/>
    <w:rsid w:val="00544D27"/>
    <w:rsid w:val="00545682"/>
    <w:rsid w:val="005460DE"/>
    <w:rsid w:val="00550382"/>
    <w:rsid w:val="00550649"/>
    <w:rsid w:val="005540BA"/>
    <w:rsid w:val="005625B5"/>
    <w:rsid w:val="00562F71"/>
    <w:rsid w:val="00565FA9"/>
    <w:rsid w:val="0056706A"/>
    <w:rsid w:val="00570347"/>
    <w:rsid w:val="00570A7D"/>
    <w:rsid w:val="005718C9"/>
    <w:rsid w:val="00572A48"/>
    <w:rsid w:val="00572CED"/>
    <w:rsid w:val="00573B83"/>
    <w:rsid w:val="005776BD"/>
    <w:rsid w:val="005812C4"/>
    <w:rsid w:val="00582554"/>
    <w:rsid w:val="005827CA"/>
    <w:rsid w:val="00582B19"/>
    <w:rsid w:val="00583D6A"/>
    <w:rsid w:val="00584770"/>
    <w:rsid w:val="00584BE0"/>
    <w:rsid w:val="00585650"/>
    <w:rsid w:val="00585C90"/>
    <w:rsid w:val="005870E9"/>
    <w:rsid w:val="0058714B"/>
    <w:rsid w:val="00587AF8"/>
    <w:rsid w:val="00592B3C"/>
    <w:rsid w:val="00596094"/>
    <w:rsid w:val="00597F7A"/>
    <w:rsid w:val="005A0AD2"/>
    <w:rsid w:val="005A2085"/>
    <w:rsid w:val="005A42C8"/>
    <w:rsid w:val="005A435C"/>
    <w:rsid w:val="005A58C9"/>
    <w:rsid w:val="005A6BFD"/>
    <w:rsid w:val="005A7327"/>
    <w:rsid w:val="005A76F0"/>
    <w:rsid w:val="005B3AD7"/>
    <w:rsid w:val="005B4AFC"/>
    <w:rsid w:val="005B5361"/>
    <w:rsid w:val="005C0C89"/>
    <w:rsid w:val="005C2E5C"/>
    <w:rsid w:val="005C3777"/>
    <w:rsid w:val="005C3999"/>
    <w:rsid w:val="005C3F0C"/>
    <w:rsid w:val="005C49CE"/>
    <w:rsid w:val="005C7539"/>
    <w:rsid w:val="005D022B"/>
    <w:rsid w:val="005D1D94"/>
    <w:rsid w:val="005D2359"/>
    <w:rsid w:val="005D2999"/>
    <w:rsid w:val="005D3818"/>
    <w:rsid w:val="005D495A"/>
    <w:rsid w:val="005D4D31"/>
    <w:rsid w:val="005D56C6"/>
    <w:rsid w:val="005E168D"/>
    <w:rsid w:val="005E3C5F"/>
    <w:rsid w:val="005E5B43"/>
    <w:rsid w:val="005E6A13"/>
    <w:rsid w:val="005F1EEC"/>
    <w:rsid w:val="005F2FE4"/>
    <w:rsid w:val="005F340B"/>
    <w:rsid w:val="005F680E"/>
    <w:rsid w:val="005F7B6C"/>
    <w:rsid w:val="00602E5C"/>
    <w:rsid w:val="0060731D"/>
    <w:rsid w:val="0060799E"/>
    <w:rsid w:val="006167D7"/>
    <w:rsid w:val="006175A6"/>
    <w:rsid w:val="0061777A"/>
    <w:rsid w:val="00622DF0"/>
    <w:rsid w:val="006231EF"/>
    <w:rsid w:val="00624075"/>
    <w:rsid w:val="006241BE"/>
    <w:rsid w:val="0062564B"/>
    <w:rsid w:val="00625BA2"/>
    <w:rsid w:val="006318DD"/>
    <w:rsid w:val="0063411F"/>
    <w:rsid w:val="0064007F"/>
    <w:rsid w:val="006431A5"/>
    <w:rsid w:val="0064376A"/>
    <w:rsid w:val="006438BD"/>
    <w:rsid w:val="00643FB8"/>
    <w:rsid w:val="006468B4"/>
    <w:rsid w:val="00647E2A"/>
    <w:rsid w:val="00652C79"/>
    <w:rsid w:val="00653F96"/>
    <w:rsid w:val="00656FA0"/>
    <w:rsid w:val="006578B2"/>
    <w:rsid w:val="00657FCC"/>
    <w:rsid w:val="00661974"/>
    <w:rsid w:val="0066322A"/>
    <w:rsid w:val="006662C2"/>
    <w:rsid w:val="00666B4A"/>
    <w:rsid w:val="0067488B"/>
    <w:rsid w:val="00677269"/>
    <w:rsid w:val="0068442E"/>
    <w:rsid w:val="00686131"/>
    <w:rsid w:val="006916F4"/>
    <w:rsid w:val="00696551"/>
    <w:rsid w:val="00696C38"/>
    <w:rsid w:val="006B005D"/>
    <w:rsid w:val="006B16E0"/>
    <w:rsid w:val="006B4887"/>
    <w:rsid w:val="006B58E7"/>
    <w:rsid w:val="006C1C1A"/>
    <w:rsid w:val="006C3B97"/>
    <w:rsid w:val="006C55F8"/>
    <w:rsid w:val="006C585F"/>
    <w:rsid w:val="006C5AE2"/>
    <w:rsid w:val="006C7749"/>
    <w:rsid w:val="006D01A0"/>
    <w:rsid w:val="006D02B6"/>
    <w:rsid w:val="006D3E5C"/>
    <w:rsid w:val="006D49F5"/>
    <w:rsid w:val="006E3888"/>
    <w:rsid w:val="006E4736"/>
    <w:rsid w:val="006E7C03"/>
    <w:rsid w:val="006E7D7A"/>
    <w:rsid w:val="006E7E49"/>
    <w:rsid w:val="006E7F50"/>
    <w:rsid w:val="006F0EC8"/>
    <w:rsid w:val="006F100E"/>
    <w:rsid w:val="006F21F5"/>
    <w:rsid w:val="006F2543"/>
    <w:rsid w:val="006F2561"/>
    <w:rsid w:val="006F3F0B"/>
    <w:rsid w:val="006F50ED"/>
    <w:rsid w:val="006F51BB"/>
    <w:rsid w:val="00701296"/>
    <w:rsid w:val="0070164D"/>
    <w:rsid w:val="00701B39"/>
    <w:rsid w:val="007046B2"/>
    <w:rsid w:val="00705452"/>
    <w:rsid w:val="007119D1"/>
    <w:rsid w:val="00713DDF"/>
    <w:rsid w:val="00715450"/>
    <w:rsid w:val="00717859"/>
    <w:rsid w:val="007203D0"/>
    <w:rsid w:val="0072066D"/>
    <w:rsid w:val="0072105B"/>
    <w:rsid w:val="0072131B"/>
    <w:rsid w:val="007240CC"/>
    <w:rsid w:val="007257B9"/>
    <w:rsid w:val="00730D5C"/>
    <w:rsid w:val="007314EF"/>
    <w:rsid w:val="007326CA"/>
    <w:rsid w:val="0073364D"/>
    <w:rsid w:val="007337D5"/>
    <w:rsid w:val="00734E51"/>
    <w:rsid w:val="0073664B"/>
    <w:rsid w:val="00741A14"/>
    <w:rsid w:val="00745DD5"/>
    <w:rsid w:val="00747013"/>
    <w:rsid w:val="00747FD2"/>
    <w:rsid w:val="007503D2"/>
    <w:rsid w:val="00751D61"/>
    <w:rsid w:val="007535A8"/>
    <w:rsid w:val="00753734"/>
    <w:rsid w:val="00753923"/>
    <w:rsid w:val="007548A5"/>
    <w:rsid w:val="00760C0D"/>
    <w:rsid w:val="00760E39"/>
    <w:rsid w:val="00764FA5"/>
    <w:rsid w:val="0076775C"/>
    <w:rsid w:val="0077061D"/>
    <w:rsid w:val="00771AA7"/>
    <w:rsid w:val="007728D2"/>
    <w:rsid w:val="00772EAA"/>
    <w:rsid w:val="0077480F"/>
    <w:rsid w:val="00774D4C"/>
    <w:rsid w:val="00775870"/>
    <w:rsid w:val="00781CE5"/>
    <w:rsid w:val="00782319"/>
    <w:rsid w:val="00782E8D"/>
    <w:rsid w:val="0078501F"/>
    <w:rsid w:val="00794218"/>
    <w:rsid w:val="0079537E"/>
    <w:rsid w:val="007955B0"/>
    <w:rsid w:val="007957C4"/>
    <w:rsid w:val="0079624D"/>
    <w:rsid w:val="007A16FB"/>
    <w:rsid w:val="007A2589"/>
    <w:rsid w:val="007A36F6"/>
    <w:rsid w:val="007B2B2C"/>
    <w:rsid w:val="007B7F50"/>
    <w:rsid w:val="007C04FB"/>
    <w:rsid w:val="007C0C6C"/>
    <w:rsid w:val="007C2A86"/>
    <w:rsid w:val="007C508B"/>
    <w:rsid w:val="007C546C"/>
    <w:rsid w:val="007C660D"/>
    <w:rsid w:val="007D1567"/>
    <w:rsid w:val="007D58EE"/>
    <w:rsid w:val="007E04F9"/>
    <w:rsid w:val="007E2E3D"/>
    <w:rsid w:val="007E328D"/>
    <w:rsid w:val="007E39E0"/>
    <w:rsid w:val="007E4928"/>
    <w:rsid w:val="007F1461"/>
    <w:rsid w:val="007F3193"/>
    <w:rsid w:val="00800C82"/>
    <w:rsid w:val="00802B12"/>
    <w:rsid w:val="008036EE"/>
    <w:rsid w:val="00805892"/>
    <w:rsid w:val="0081099C"/>
    <w:rsid w:val="00810E03"/>
    <w:rsid w:val="008115F9"/>
    <w:rsid w:val="00811A44"/>
    <w:rsid w:val="00812270"/>
    <w:rsid w:val="008201D0"/>
    <w:rsid w:val="00820552"/>
    <w:rsid w:val="00823465"/>
    <w:rsid w:val="00825275"/>
    <w:rsid w:val="008264E5"/>
    <w:rsid w:val="0082777B"/>
    <w:rsid w:val="008301B7"/>
    <w:rsid w:val="008316E7"/>
    <w:rsid w:val="00831FE6"/>
    <w:rsid w:val="00832121"/>
    <w:rsid w:val="00835BD8"/>
    <w:rsid w:val="00840CDA"/>
    <w:rsid w:val="008413A1"/>
    <w:rsid w:val="0084638A"/>
    <w:rsid w:val="00850EE3"/>
    <w:rsid w:val="008530F9"/>
    <w:rsid w:val="00853BC2"/>
    <w:rsid w:val="00857BEA"/>
    <w:rsid w:val="008604C7"/>
    <w:rsid w:val="008616FE"/>
    <w:rsid w:val="00861EF0"/>
    <w:rsid w:val="00863443"/>
    <w:rsid w:val="0086356F"/>
    <w:rsid w:val="00864110"/>
    <w:rsid w:val="00864491"/>
    <w:rsid w:val="00864F35"/>
    <w:rsid w:val="00865D26"/>
    <w:rsid w:val="0086773D"/>
    <w:rsid w:val="00872AFF"/>
    <w:rsid w:val="00873F2B"/>
    <w:rsid w:val="00875BC0"/>
    <w:rsid w:val="00875CEE"/>
    <w:rsid w:val="008779BD"/>
    <w:rsid w:val="0088091A"/>
    <w:rsid w:val="00882F66"/>
    <w:rsid w:val="008842D8"/>
    <w:rsid w:val="00885BCA"/>
    <w:rsid w:val="00886213"/>
    <w:rsid w:val="008866C1"/>
    <w:rsid w:val="00886B19"/>
    <w:rsid w:val="00890AC3"/>
    <w:rsid w:val="00892F61"/>
    <w:rsid w:val="00895561"/>
    <w:rsid w:val="008A1B94"/>
    <w:rsid w:val="008A4102"/>
    <w:rsid w:val="008A5B1D"/>
    <w:rsid w:val="008A78CF"/>
    <w:rsid w:val="008B0080"/>
    <w:rsid w:val="008B039A"/>
    <w:rsid w:val="008B211A"/>
    <w:rsid w:val="008B2420"/>
    <w:rsid w:val="008B5321"/>
    <w:rsid w:val="008B7028"/>
    <w:rsid w:val="008C105B"/>
    <w:rsid w:val="008C1602"/>
    <w:rsid w:val="008C3B87"/>
    <w:rsid w:val="008C58C1"/>
    <w:rsid w:val="008D0978"/>
    <w:rsid w:val="008D4F62"/>
    <w:rsid w:val="008D5771"/>
    <w:rsid w:val="008D701A"/>
    <w:rsid w:val="008D7B11"/>
    <w:rsid w:val="008D7F8B"/>
    <w:rsid w:val="008E0027"/>
    <w:rsid w:val="008E0325"/>
    <w:rsid w:val="008E32AF"/>
    <w:rsid w:val="008E37D6"/>
    <w:rsid w:val="008E3981"/>
    <w:rsid w:val="008E399A"/>
    <w:rsid w:val="008E471D"/>
    <w:rsid w:val="008E53F8"/>
    <w:rsid w:val="008E6485"/>
    <w:rsid w:val="008F24D8"/>
    <w:rsid w:val="008F3145"/>
    <w:rsid w:val="008F54DF"/>
    <w:rsid w:val="008F60B8"/>
    <w:rsid w:val="008F7624"/>
    <w:rsid w:val="00900280"/>
    <w:rsid w:val="00901215"/>
    <w:rsid w:val="009023B1"/>
    <w:rsid w:val="00902882"/>
    <w:rsid w:val="0090351F"/>
    <w:rsid w:val="00905BC2"/>
    <w:rsid w:val="009062EA"/>
    <w:rsid w:val="0090697A"/>
    <w:rsid w:val="0091124F"/>
    <w:rsid w:val="00911C80"/>
    <w:rsid w:val="009139DC"/>
    <w:rsid w:val="00914F03"/>
    <w:rsid w:val="00915748"/>
    <w:rsid w:val="009168A7"/>
    <w:rsid w:val="00920A3F"/>
    <w:rsid w:val="00921681"/>
    <w:rsid w:val="00922340"/>
    <w:rsid w:val="00927186"/>
    <w:rsid w:val="00932880"/>
    <w:rsid w:val="00934225"/>
    <w:rsid w:val="00936B27"/>
    <w:rsid w:val="009445DB"/>
    <w:rsid w:val="00946422"/>
    <w:rsid w:val="0094753B"/>
    <w:rsid w:val="00950EE2"/>
    <w:rsid w:val="00955D99"/>
    <w:rsid w:val="0095669A"/>
    <w:rsid w:val="0095677D"/>
    <w:rsid w:val="00957CCD"/>
    <w:rsid w:val="00966E3C"/>
    <w:rsid w:val="009676FA"/>
    <w:rsid w:val="00971E36"/>
    <w:rsid w:val="00972CCF"/>
    <w:rsid w:val="00973247"/>
    <w:rsid w:val="009732FB"/>
    <w:rsid w:val="00973C11"/>
    <w:rsid w:val="00975748"/>
    <w:rsid w:val="009765BA"/>
    <w:rsid w:val="00976A0D"/>
    <w:rsid w:val="009772FC"/>
    <w:rsid w:val="00981BF7"/>
    <w:rsid w:val="00983EC8"/>
    <w:rsid w:val="00984700"/>
    <w:rsid w:val="009857B8"/>
    <w:rsid w:val="00986330"/>
    <w:rsid w:val="00987158"/>
    <w:rsid w:val="00991D50"/>
    <w:rsid w:val="00995748"/>
    <w:rsid w:val="0099592D"/>
    <w:rsid w:val="00995B60"/>
    <w:rsid w:val="00995F9E"/>
    <w:rsid w:val="009A00E9"/>
    <w:rsid w:val="009A0280"/>
    <w:rsid w:val="009A18C2"/>
    <w:rsid w:val="009A1A83"/>
    <w:rsid w:val="009A3EAE"/>
    <w:rsid w:val="009A4953"/>
    <w:rsid w:val="009B08EC"/>
    <w:rsid w:val="009B0B89"/>
    <w:rsid w:val="009B4B75"/>
    <w:rsid w:val="009B534B"/>
    <w:rsid w:val="009C1C2F"/>
    <w:rsid w:val="009C6D62"/>
    <w:rsid w:val="009C7817"/>
    <w:rsid w:val="009C7E8A"/>
    <w:rsid w:val="009D029C"/>
    <w:rsid w:val="009D1B98"/>
    <w:rsid w:val="009D5451"/>
    <w:rsid w:val="009E49E2"/>
    <w:rsid w:val="009E4BA9"/>
    <w:rsid w:val="009E553A"/>
    <w:rsid w:val="009E5A05"/>
    <w:rsid w:val="009F28E9"/>
    <w:rsid w:val="009F2FA4"/>
    <w:rsid w:val="009F4504"/>
    <w:rsid w:val="009F543A"/>
    <w:rsid w:val="00A031A1"/>
    <w:rsid w:val="00A039C2"/>
    <w:rsid w:val="00A03C94"/>
    <w:rsid w:val="00A05D7F"/>
    <w:rsid w:val="00A0665E"/>
    <w:rsid w:val="00A072BA"/>
    <w:rsid w:val="00A077C7"/>
    <w:rsid w:val="00A15518"/>
    <w:rsid w:val="00A1689D"/>
    <w:rsid w:val="00A16C9A"/>
    <w:rsid w:val="00A2297D"/>
    <w:rsid w:val="00A241A2"/>
    <w:rsid w:val="00A259E5"/>
    <w:rsid w:val="00A25EC8"/>
    <w:rsid w:val="00A2718D"/>
    <w:rsid w:val="00A27794"/>
    <w:rsid w:val="00A30CD2"/>
    <w:rsid w:val="00A31CDF"/>
    <w:rsid w:val="00A3578B"/>
    <w:rsid w:val="00A35E4A"/>
    <w:rsid w:val="00A40F84"/>
    <w:rsid w:val="00A421C6"/>
    <w:rsid w:val="00A42E81"/>
    <w:rsid w:val="00A43520"/>
    <w:rsid w:val="00A450BC"/>
    <w:rsid w:val="00A45CE6"/>
    <w:rsid w:val="00A47648"/>
    <w:rsid w:val="00A51693"/>
    <w:rsid w:val="00A53BC0"/>
    <w:rsid w:val="00A56607"/>
    <w:rsid w:val="00A6232D"/>
    <w:rsid w:val="00A634C7"/>
    <w:rsid w:val="00A63FD3"/>
    <w:rsid w:val="00A644CC"/>
    <w:rsid w:val="00A644F8"/>
    <w:rsid w:val="00A662E8"/>
    <w:rsid w:val="00A704A1"/>
    <w:rsid w:val="00A745CA"/>
    <w:rsid w:val="00A7479C"/>
    <w:rsid w:val="00A769B1"/>
    <w:rsid w:val="00A8094A"/>
    <w:rsid w:val="00A8151E"/>
    <w:rsid w:val="00A83719"/>
    <w:rsid w:val="00A84848"/>
    <w:rsid w:val="00A85964"/>
    <w:rsid w:val="00A87B0A"/>
    <w:rsid w:val="00A93559"/>
    <w:rsid w:val="00AA02F3"/>
    <w:rsid w:val="00AA14C4"/>
    <w:rsid w:val="00AA6F7C"/>
    <w:rsid w:val="00AB2074"/>
    <w:rsid w:val="00AB5F55"/>
    <w:rsid w:val="00AB79BE"/>
    <w:rsid w:val="00AC08C9"/>
    <w:rsid w:val="00AC0E84"/>
    <w:rsid w:val="00AC134B"/>
    <w:rsid w:val="00AC6479"/>
    <w:rsid w:val="00AD1088"/>
    <w:rsid w:val="00AD3BAD"/>
    <w:rsid w:val="00AD7E5D"/>
    <w:rsid w:val="00AE00AE"/>
    <w:rsid w:val="00AE0809"/>
    <w:rsid w:val="00AE3239"/>
    <w:rsid w:val="00AE395A"/>
    <w:rsid w:val="00AE5382"/>
    <w:rsid w:val="00AE5451"/>
    <w:rsid w:val="00AE72B3"/>
    <w:rsid w:val="00AE731E"/>
    <w:rsid w:val="00AF24DD"/>
    <w:rsid w:val="00AF24ED"/>
    <w:rsid w:val="00AF2C90"/>
    <w:rsid w:val="00AF31A6"/>
    <w:rsid w:val="00AF5060"/>
    <w:rsid w:val="00B01259"/>
    <w:rsid w:val="00B02CBC"/>
    <w:rsid w:val="00B03F95"/>
    <w:rsid w:val="00B06906"/>
    <w:rsid w:val="00B078AF"/>
    <w:rsid w:val="00B11BC7"/>
    <w:rsid w:val="00B2011D"/>
    <w:rsid w:val="00B20BA0"/>
    <w:rsid w:val="00B23193"/>
    <w:rsid w:val="00B24794"/>
    <w:rsid w:val="00B25762"/>
    <w:rsid w:val="00B2684D"/>
    <w:rsid w:val="00B26E87"/>
    <w:rsid w:val="00B26EBB"/>
    <w:rsid w:val="00B31330"/>
    <w:rsid w:val="00B31543"/>
    <w:rsid w:val="00B32A87"/>
    <w:rsid w:val="00B33184"/>
    <w:rsid w:val="00B3321E"/>
    <w:rsid w:val="00B401D0"/>
    <w:rsid w:val="00B40E41"/>
    <w:rsid w:val="00B418D3"/>
    <w:rsid w:val="00B42E4F"/>
    <w:rsid w:val="00B43161"/>
    <w:rsid w:val="00B459AE"/>
    <w:rsid w:val="00B550B2"/>
    <w:rsid w:val="00B553D0"/>
    <w:rsid w:val="00B60942"/>
    <w:rsid w:val="00B64A85"/>
    <w:rsid w:val="00B656E6"/>
    <w:rsid w:val="00B65C88"/>
    <w:rsid w:val="00B721B2"/>
    <w:rsid w:val="00B7325E"/>
    <w:rsid w:val="00B73AE5"/>
    <w:rsid w:val="00B73D8F"/>
    <w:rsid w:val="00B74A62"/>
    <w:rsid w:val="00B74E79"/>
    <w:rsid w:val="00B7754C"/>
    <w:rsid w:val="00B778E8"/>
    <w:rsid w:val="00B80670"/>
    <w:rsid w:val="00B83FB9"/>
    <w:rsid w:val="00B91815"/>
    <w:rsid w:val="00B92692"/>
    <w:rsid w:val="00B93712"/>
    <w:rsid w:val="00B9508D"/>
    <w:rsid w:val="00B96355"/>
    <w:rsid w:val="00B97349"/>
    <w:rsid w:val="00BA06D8"/>
    <w:rsid w:val="00BA0C50"/>
    <w:rsid w:val="00BA1975"/>
    <w:rsid w:val="00BA2228"/>
    <w:rsid w:val="00BA46D0"/>
    <w:rsid w:val="00BA6638"/>
    <w:rsid w:val="00BB0C7B"/>
    <w:rsid w:val="00BB15C9"/>
    <w:rsid w:val="00BB44BB"/>
    <w:rsid w:val="00BB4854"/>
    <w:rsid w:val="00BB5112"/>
    <w:rsid w:val="00BB7266"/>
    <w:rsid w:val="00BC45C0"/>
    <w:rsid w:val="00BD0D40"/>
    <w:rsid w:val="00BD3B59"/>
    <w:rsid w:val="00BD472C"/>
    <w:rsid w:val="00BD69C8"/>
    <w:rsid w:val="00BE14E7"/>
    <w:rsid w:val="00BE168B"/>
    <w:rsid w:val="00BE3EB9"/>
    <w:rsid w:val="00BE533F"/>
    <w:rsid w:val="00BE7B61"/>
    <w:rsid w:val="00BF2BCD"/>
    <w:rsid w:val="00C00927"/>
    <w:rsid w:val="00C00AE0"/>
    <w:rsid w:val="00C00F47"/>
    <w:rsid w:val="00C01827"/>
    <w:rsid w:val="00C01D4B"/>
    <w:rsid w:val="00C0278E"/>
    <w:rsid w:val="00C04DDB"/>
    <w:rsid w:val="00C060D3"/>
    <w:rsid w:val="00C064E2"/>
    <w:rsid w:val="00C11E3A"/>
    <w:rsid w:val="00C12C36"/>
    <w:rsid w:val="00C13B9F"/>
    <w:rsid w:val="00C13BD5"/>
    <w:rsid w:val="00C159AA"/>
    <w:rsid w:val="00C159D5"/>
    <w:rsid w:val="00C163F3"/>
    <w:rsid w:val="00C20C6F"/>
    <w:rsid w:val="00C20EB8"/>
    <w:rsid w:val="00C2174C"/>
    <w:rsid w:val="00C2240D"/>
    <w:rsid w:val="00C23A89"/>
    <w:rsid w:val="00C25DD1"/>
    <w:rsid w:val="00C27C7C"/>
    <w:rsid w:val="00C27D2F"/>
    <w:rsid w:val="00C31BAA"/>
    <w:rsid w:val="00C32CA0"/>
    <w:rsid w:val="00C35A96"/>
    <w:rsid w:val="00C3601F"/>
    <w:rsid w:val="00C414CD"/>
    <w:rsid w:val="00C42EBE"/>
    <w:rsid w:val="00C43696"/>
    <w:rsid w:val="00C44644"/>
    <w:rsid w:val="00C455C2"/>
    <w:rsid w:val="00C45FD5"/>
    <w:rsid w:val="00C46B8A"/>
    <w:rsid w:val="00C46D3C"/>
    <w:rsid w:val="00C46E84"/>
    <w:rsid w:val="00C50CED"/>
    <w:rsid w:val="00C52BC2"/>
    <w:rsid w:val="00C56246"/>
    <w:rsid w:val="00C56FEB"/>
    <w:rsid w:val="00C631A0"/>
    <w:rsid w:val="00C63FED"/>
    <w:rsid w:val="00C642F0"/>
    <w:rsid w:val="00C64E87"/>
    <w:rsid w:val="00C65011"/>
    <w:rsid w:val="00C65A82"/>
    <w:rsid w:val="00C72769"/>
    <w:rsid w:val="00C72CE8"/>
    <w:rsid w:val="00C80C61"/>
    <w:rsid w:val="00C81525"/>
    <w:rsid w:val="00C82172"/>
    <w:rsid w:val="00C82A66"/>
    <w:rsid w:val="00C843E3"/>
    <w:rsid w:val="00C859EE"/>
    <w:rsid w:val="00C85BB6"/>
    <w:rsid w:val="00C861CB"/>
    <w:rsid w:val="00C876B7"/>
    <w:rsid w:val="00C91145"/>
    <w:rsid w:val="00C91375"/>
    <w:rsid w:val="00C92161"/>
    <w:rsid w:val="00C92220"/>
    <w:rsid w:val="00C9266B"/>
    <w:rsid w:val="00C942B9"/>
    <w:rsid w:val="00C964B7"/>
    <w:rsid w:val="00CA1963"/>
    <w:rsid w:val="00CA373B"/>
    <w:rsid w:val="00CA5010"/>
    <w:rsid w:val="00CB151F"/>
    <w:rsid w:val="00CC0213"/>
    <w:rsid w:val="00CC02F3"/>
    <w:rsid w:val="00CC71C6"/>
    <w:rsid w:val="00CC7A30"/>
    <w:rsid w:val="00CD225D"/>
    <w:rsid w:val="00CD2335"/>
    <w:rsid w:val="00CD6722"/>
    <w:rsid w:val="00CE17F8"/>
    <w:rsid w:val="00CE1C54"/>
    <w:rsid w:val="00CE1E2B"/>
    <w:rsid w:val="00CE59B8"/>
    <w:rsid w:val="00CE5E68"/>
    <w:rsid w:val="00CE71B6"/>
    <w:rsid w:val="00CF0F69"/>
    <w:rsid w:val="00CF2CDF"/>
    <w:rsid w:val="00CF49F3"/>
    <w:rsid w:val="00CF5CB9"/>
    <w:rsid w:val="00CF76F0"/>
    <w:rsid w:val="00D0045B"/>
    <w:rsid w:val="00D02FC0"/>
    <w:rsid w:val="00D072D9"/>
    <w:rsid w:val="00D0762B"/>
    <w:rsid w:val="00D10D33"/>
    <w:rsid w:val="00D13966"/>
    <w:rsid w:val="00D13B55"/>
    <w:rsid w:val="00D15464"/>
    <w:rsid w:val="00D17D29"/>
    <w:rsid w:val="00D20523"/>
    <w:rsid w:val="00D23232"/>
    <w:rsid w:val="00D30A89"/>
    <w:rsid w:val="00D42808"/>
    <w:rsid w:val="00D4595A"/>
    <w:rsid w:val="00D46893"/>
    <w:rsid w:val="00D510F1"/>
    <w:rsid w:val="00D550D6"/>
    <w:rsid w:val="00D559F9"/>
    <w:rsid w:val="00D56524"/>
    <w:rsid w:val="00D57365"/>
    <w:rsid w:val="00D6104A"/>
    <w:rsid w:val="00D622A9"/>
    <w:rsid w:val="00D6309C"/>
    <w:rsid w:val="00D63B5E"/>
    <w:rsid w:val="00D63F4A"/>
    <w:rsid w:val="00D64D16"/>
    <w:rsid w:val="00D6512D"/>
    <w:rsid w:val="00D671CC"/>
    <w:rsid w:val="00D67AB1"/>
    <w:rsid w:val="00D67BB2"/>
    <w:rsid w:val="00D7175B"/>
    <w:rsid w:val="00D721F6"/>
    <w:rsid w:val="00D75473"/>
    <w:rsid w:val="00D81B16"/>
    <w:rsid w:val="00D93596"/>
    <w:rsid w:val="00D94118"/>
    <w:rsid w:val="00D94201"/>
    <w:rsid w:val="00D94466"/>
    <w:rsid w:val="00D958BC"/>
    <w:rsid w:val="00D97695"/>
    <w:rsid w:val="00D97BA7"/>
    <w:rsid w:val="00D97EF4"/>
    <w:rsid w:val="00DA3DD3"/>
    <w:rsid w:val="00DA7027"/>
    <w:rsid w:val="00DA72FA"/>
    <w:rsid w:val="00DB0812"/>
    <w:rsid w:val="00DB6B1A"/>
    <w:rsid w:val="00DC372E"/>
    <w:rsid w:val="00DC3946"/>
    <w:rsid w:val="00DC4BF2"/>
    <w:rsid w:val="00DC6746"/>
    <w:rsid w:val="00DD07D9"/>
    <w:rsid w:val="00DD4296"/>
    <w:rsid w:val="00DD45C6"/>
    <w:rsid w:val="00DD49C8"/>
    <w:rsid w:val="00DD4C26"/>
    <w:rsid w:val="00DD61CC"/>
    <w:rsid w:val="00DE0E0B"/>
    <w:rsid w:val="00DE0F84"/>
    <w:rsid w:val="00DE3423"/>
    <w:rsid w:val="00DE4AF8"/>
    <w:rsid w:val="00DE7053"/>
    <w:rsid w:val="00DF2272"/>
    <w:rsid w:val="00DF2F2A"/>
    <w:rsid w:val="00DF4B09"/>
    <w:rsid w:val="00DF5D9D"/>
    <w:rsid w:val="00E01809"/>
    <w:rsid w:val="00E01C57"/>
    <w:rsid w:val="00E035F5"/>
    <w:rsid w:val="00E041E3"/>
    <w:rsid w:val="00E043A8"/>
    <w:rsid w:val="00E0468D"/>
    <w:rsid w:val="00E078C1"/>
    <w:rsid w:val="00E11C8E"/>
    <w:rsid w:val="00E1210C"/>
    <w:rsid w:val="00E127FB"/>
    <w:rsid w:val="00E12BCD"/>
    <w:rsid w:val="00E12FAB"/>
    <w:rsid w:val="00E15F85"/>
    <w:rsid w:val="00E16303"/>
    <w:rsid w:val="00E20E71"/>
    <w:rsid w:val="00E21DD5"/>
    <w:rsid w:val="00E22746"/>
    <w:rsid w:val="00E22E79"/>
    <w:rsid w:val="00E257FC"/>
    <w:rsid w:val="00E25B2D"/>
    <w:rsid w:val="00E25BED"/>
    <w:rsid w:val="00E262D6"/>
    <w:rsid w:val="00E26485"/>
    <w:rsid w:val="00E2763A"/>
    <w:rsid w:val="00E277EF"/>
    <w:rsid w:val="00E31C99"/>
    <w:rsid w:val="00E31E26"/>
    <w:rsid w:val="00E34759"/>
    <w:rsid w:val="00E36250"/>
    <w:rsid w:val="00E36351"/>
    <w:rsid w:val="00E425F7"/>
    <w:rsid w:val="00E44598"/>
    <w:rsid w:val="00E4504B"/>
    <w:rsid w:val="00E509D3"/>
    <w:rsid w:val="00E5100E"/>
    <w:rsid w:val="00E53B5B"/>
    <w:rsid w:val="00E55B15"/>
    <w:rsid w:val="00E61C47"/>
    <w:rsid w:val="00E631D2"/>
    <w:rsid w:val="00E64585"/>
    <w:rsid w:val="00E64B66"/>
    <w:rsid w:val="00E65E3D"/>
    <w:rsid w:val="00E67A78"/>
    <w:rsid w:val="00E70A1C"/>
    <w:rsid w:val="00E71C60"/>
    <w:rsid w:val="00E72132"/>
    <w:rsid w:val="00E75D0F"/>
    <w:rsid w:val="00E75FC1"/>
    <w:rsid w:val="00E81787"/>
    <w:rsid w:val="00E82880"/>
    <w:rsid w:val="00E83E36"/>
    <w:rsid w:val="00E85415"/>
    <w:rsid w:val="00E8587C"/>
    <w:rsid w:val="00E863B0"/>
    <w:rsid w:val="00E87774"/>
    <w:rsid w:val="00E91560"/>
    <w:rsid w:val="00E91BEC"/>
    <w:rsid w:val="00E92797"/>
    <w:rsid w:val="00E9400C"/>
    <w:rsid w:val="00E945FC"/>
    <w:rsid w:val="00E955F2"/>
    <w:rsid w:val="00E96E2B"/>
    <w:rsid w:val="00E9737B"/>
    <w:rsid w:val="00EA1DFC"/>
    <w:rsid w:val="00EB1952"/>
    <w:rsid w:val="00EB1F98"/>
    <w:rsid w:val="00EB30C5"/>
    <w:rsid w:val="00EB3FB2"/>
    <w:rsid w:val="00EB5B29"/>
    <w:rsid w:val="00EB6BD2"/>
    <w:rsid w:val="00EC0284"/>
    <w:rsid w:val="00EC3497"/>
    <w:rsid w:val="00EC55EE"/>
    <w:rsid w:val="00EC5E6A"/>
    <w:rsid w:val="00EC73EC"/>
    <w:rsid w:val="00EC7536"/>
    <w:rsid w:val="00ED32DC"/>
    <w:rsid w:val="00ED4D2E"/>
    <w:rsid w:val="00ED5370"/>
    <w:rsid w:val="00ED59D5"/>
    <w:rsid w:val="00ED6081"/>
    <w:rsid w:val="00ED62A2"/>
    <w:rsid w:val="00EE367C"/>
    <w:rsid w:val="00EE4D68"/>
    <w:rsid w:val="00EE4E71"/>
    <w:rsid w:val="00EF01E6"/>
    <w:rsid w:val="00EF08DF"/>
    <w:rsid w:val="00EF2CB1"/>
    <w:rsid w:val="00EF3C0F"/>
    <w:rsid w:val="00EF5119"/>
    <w:rsid w:val="00EF7A53"/>
    <w:rsid w:val="00F008B1"/>
    <w:rsid w:val="00F01A7F"/>
    <w:rsid w:val="00F06FA0"/>
    <w:rsid w:val="00F0784C"/>
    <w:rsid w:val="00F07F30"/>
    <w:rsid w:val="00F10377"/>
    <w:rsid w:val="00F106A2"/>
    <w:rsid w:val="00F12C0C"/>
    <w:rsid w:val="00F14239"/>
    <w:rsid w:val="00F20E05"/>
    <w:rsid w:val="00F2176A"/>
    <w:rsid w:val="00F2194B"/>
    <w:rsid w:val="00F2202F"/>
    <w:rsid w:val="00F22286"/>
    <w:rsid w:val="00F27B7E"/>
    <w:rsid w:val="00F32212"/>
    <w:rsid w:val="00F32C27"/>
    <w:rsid w:val="00F418B3"/>
    <w:rsid w:val="00F44B12"/>
    <w:rsid w:val="00F4563E"/>
    <w:rsid w:val="00F4594A"/>
    <w:rsid w:val="00F4671D"/>
    <w:rsid w:val="00F4676B"/>
    <w:rsid w:val="00F46C84"/>
    <w:rsid w:val="00F50D54"/>
    <w:rsid w:val="00F50DB6"/>
    <w:rsid w:val="00F51E39"/>
    <w:rsid w:val="00F52CC7"/>
    <w:rsid w:val="00F52EE4"/>
    <w:rsid w:val="00F5493F"/>
    <w:rsid w:val="00F5692D"/>
    <w:rsid w:val="00F5799C"/>
    <w:rsid w:val="00F60BCB"/>
    <w:rsid w:val="00F61194"/>
    <w:rsid w:val="00F61DCC"/>
    <w:rsid w:val="00F621E2"/>
    <w:rsid w:val="00F63580"/>
    <w:rsid w:val="00F63B17"/>
    <w:rsid w:val="00F64C9F"/>
    <w:rsid w:val="00F64F59"/>
    <w:rsid w:val="00F65EF6"/>
    <w:rsid w:val="00F67D51"/>
    <w:rsid w:val="00F67D58"/>
    <w:rsid w:val="00F7143E"/>
    <w:rsid w:val="00F75220"/>
    <w:rsid w:val="00F75E31"/>
    <w:rsid w:val="00F800A0"/>
    <w:rsid w:val="00F80E66"/>
    <w:rsid w:val="00F815CD"/>
    <w:rsid w:val="00F8195A"/>
    <w:rsid w:val="00F834D8"/>
    <w:rsid w:val="00F8399B"/>
    <w:rsid w:val="00F927AE"/>
    <w:rsid w:val="00F94509"/>
    <w:rsid w:val="00F94831"/>
    <w:rsid w:val="00F94C5F"/>
    <w:rsid w:val="00FA177E"/>
    <w:rsid w:val="00FA25B6"/>
    <w:rsid w:val="00FA3762"/>
    <w:rsid w:val="00FA6651"/>
    <w:rsid w:val="00FA6A0E"/>
    <w:rsid w:val="00FA6DFB"/>
    <w:rsid w:val="00FA7D45"/>
    <w:rsid w:val="00FB0AB0"/>
    <w:rsid w:val="00FB1C98"/>
    <w:rsid w:val="00FB1EE2"/>
    <w:rsid w:val="00FB39D4"/>
    <w:rsid w:val="00FB6AB3"/>
    <w:rsid w:val="00FC015C"/>
    <w:rsid w:val="00FC2806"/>
    <w:rsid w:val="00FC3785"/>
    <w:rsid w:val="00FC5963"/>
    <w:rsid w:val="00FC65A4"/>
    <w:rsid w:val="00FC746E"/>
    <w:rsid w:val="00FD0F52"/>
    <w:rsid w:val="00FD4346"/>
    <w:rsid w:val="00FE014D"/>
    <w:rsid w:val="00FE11E6"/>
    <w:rsid w:val="00FE166B"/>
    <w:rsid w:val="00FE3B01"/>
    <w:rsid w:val="00FE5182"/>
    <w:rsid w:val="00FE7020"/>
    <w:rsid w:val="00FE7592"/>
    <w:rsid w:val="00FF2824"/>
    <w:rsid w:val="00FF3422"/>
    <w:rsid w:val="00FF34DE"/>
    <w:rsid w:val="00FF37C6"/>
    <w:rsid w:val="00FF3ABC"/>
    <w:rsid w:val="00FF587C"/>
    <w:rsid w:val="00FF6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15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15B6"/>
    <w:rPr>
      <w:rFonts w:ascii="Times New Roman" w:eastAsia="Times New Roman" w:hAnsi="Times New Roman" w:cs="Times New Roman"/>
      <w:b/>
      <w:bCs/>
      <w:sz w:val="36"/>
      <w:szCs w:val="36"/>
      <w:lang w:eastAsia="ru-RU"/>
    </w:rPr>
  </w:style>
  <w:style w:type="character" w:styleId="a3">
    <w:name w:val="Strong"/>
    <w:basedOn w:val="a0"/>
    <w:uiPriority w:val="22"/>
    <w:qFormat/>
    <w:rsid w:val="004515B6"/>
    <w:rPr>
      <w:b/>
      <w:bCs/>
    </w:rPr>
  </w:style>
  <w:style w:type="paragraph" w:styleId="a4">
    <w:name w:val="Normal (Web)"/>
    <w:basedOn w:val="a"/>
    <w:uiPriority w:val="99"/>
    <w:semiHidden/>
    <w:unhideWhenUsed/>
    <w:rsid w:val="00451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515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15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15B6"/>
    <w:rPr>
      <w:rFonts w:ascii="Times New Roman" w:eastAsia="Times New Roman" w:hAnsi="Times New Roman" w:cs="Times New Roman"/>
      <w:b/>
      <w:bCs/>
      <w:sz w:val="36"/>
      <w:szCs w:val="36"/>
      <w:lang w:eastAsia="ru-RU"/>
    </w:rPr>
  </w:style>
  <w:style w:type="character" w:styleId="a3">
    <w:name w:val="Strong"/>
    <w:basedOn w:val="a0"/>
    <w:uiPriority w:val="22"/>
    <w:qFormat/>
    <w:rsid w:val="004515B6"/>
    <w:rPr>
      <w:b/>
      <w:bCs/>
    </w:rPr>
  </w:style>
  <w:style w:type="paragraph" w:styleId="a4">
    <w:name w:val="Normal (Web)"/>
    <w:basedOn w:val="a"/>
    <w:uiPriority w:val="99"/>
    <w:semiHidden/>
    <w:unhideWhenUsed/>
    <w:rsid w:val="00451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51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6494">
      <w:bodyDiv w:val="1"/>
      <w:marLeft w:val="0"/>
      <w:marRight w:val="0"/>
      <w:marTop w:val="0"/>
      <w:marBottom w:val="0"/>
      <w:divBdr>
        <w:top w:val="none" w:sz="0" w:space="0" w:color="auto"/>
        <w:left w:val="none" w:sz="0" w:space="0" w:color="auto"/>
        <w:bottom w:val="none" w:sz="0" w:space="0" w:color="auto"/>
        <w:right w:val="none" w:sz="0" w:space="0" w:color="auto"/>
      </w:divBdr>
    </w:div>
    <w:div w:id="675494755">
      <w:bodyDiv w:val="1"/>
      <w:marLeft w:val="0"/>
      <w:marRight w:val="0"/>
      <w:marTop w:val="0"/>
      <w:marBottom w:val="0"/>
      <w:divBdr>
        <w:top w:val="none" w:sz="0" w:space="0" w:color="auto"/>
        <w:left w:val="none" w:sz="0" w:space="0" w:color="auto"/>
        <w:bottom w:val="none" w:sz="0" w:space="0" w:color="auto"/>
        <w:right w:val="none" w:sz="0" w:space="0" w:color="auto"/>
      </w:divBdr>
    </w:div>
    <w:div w:id="1038552946">
      <w:bodyDiv w:val="1"/>
      <w:marLeft w:val="0"/>
      <w:marRight w:val="0"/>
      <w:marTop w:val="0"/>
      <w:marBottom w:val="0"/>
      <w:divBdr>
        <w:top w:val="none" w:sz="0" w:space="0" w:color="auto"/>
        <w:left w:val="none" w:sz="0" w:space="0" w:color="auto"/>
        <w:bottom w:val="none" w:sz="0" w:space="0" w:color="auto"/>
        <w:right w:val="none" w:sz="0" w:space="0" w:color="auto"/>
      </w:divBdr>
    </w:div>
    <w:div w:id="18741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2018-11-13T13:06:00Z</dcterms:created>
  <dcterms:modified xsi:type="dcterms:W3CDTF">2018-11-14T15:43:00Z</dcterms:modified>
</cp:coreProperties>
</file>