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C2" w:rsidRPr="00D76D43" w:rsidRDefault="00D278C2" w:rsidP="00D278C2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val="be-BY" w:eastAsia="ru-RU"/>
        </w:rPr>
      </w:pPr>
      <w:r w:rsidRPr="00D76D4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val="be-BY" w:eastAsia="ru-RU"/>
        </w:rPr>
        <w:t>ЗАЦВЯРДЖАЮ</w:t>
      </w:r>
    </w:p>
    <w:p w:rsidR="00D278C2" w:rsidRPr="00D76D43" w:rsidRDefault="00D278C2" w:rsidP="00D278C2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val="be-BY" w:eastAsia="ru-RU"/>
        </w:rPr>
      </w:pPr>
      <w:r w:rsidRPr="00D76D4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val="be-BY" w:eastAsia="ru-RU"/>
        </w:rPr>
        <w:t>Загадчык ДУА “Дашкольны цэнтр развіцця дзіцяці №1 г.п.Зэльва”</w:t>
      </w:r>
    </w:p>
    <w:p w:rsidR="00D278C2" w:rsidRPr="00D76D43" w:rsidRDefault="00D278C2" w:rsidP="00D278C2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val="be-BY" w:eastAsia="ru-RU"/>
        </w:rPr>
      </w:pPr>
      <w:r w:rsidRPr="00D76D4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val="be-BY" w:eastAsia="ru-RU"/>
        </w:rPr>
        <w:t>_____________ Л.І.Міляшкевіч</w:t>
      </w:r>
    </w:p>
    <w:p w:rsidR="00D278C2" w:rsidRPr="00D76D43" w:rsidRDefault="00D278C2" w:rsidP="00D278C2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val="be-BY" w:eastAsia="ru-RU"/>
        </w:rPr>
      </w:pPr>
      <w:r w:rsidRPr="00D76D4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val="be-BY" w:eastAsia="ru-RU"/>
        </w:rPr>
        <w:t>14.02.2022</w:t>
      </w:r>
    </w:p>
    <w:p w:rsidR="00D278C2" w:rsidRPr="00CD5DD3" w:rsidRDefault="00D278C2" w:rsidP="002A7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be-BY" w:eastAsia="ru-RU"/>
        </w:rPr>
      </w:pPr>
    </w:p>
    <w:p w:rsidR="002A75F3" w:rsidRPr="00CD5DD3" w:rsidRDefault="002A75F3" w:rsidP="00D278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111111"/>
          <w:sz w:val="28"/>
          <w:szCs w:val="28"/>
          <w:lang w:val="be-BY" w:eastAsia="ru-RU"/>
        </w:rPr>
      </w:pPr>
      <w:r w:rsidRPr="00CD5DD3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 xml:space="preserve">План </w:t>
      </w:r>
      <w:r w:rsidR="00D278C2" w:rsidRPr="00CD5DD3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val="be-BY" w:eastAsia="ru-RU"/>
        </w:rPr>
        <w:t>мерапрыемстваў</w:t>
      </w:r>
    </w:p>
    <w:p w:rsidR="00D278C2" w:rsidRPr="00CD5DD3" w:rsidRDefault="002A75F3" w:rsidP="00D27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val="be-BY" w:eastAsia="ru-RU"/>
        </w:rPr>
      </w:pPr>
      <w:r w:rsidRPr="00CD5DD3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п</w:t>
      </w:r>
      <w:r w:rsidR="00D278C2" w:rsidRPr="00CD5DD3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val="be-BY" w:eastAsia="ru-RU"/>
        </w:rPr>
        <w:t>а</w:t>
      </w:r>
      <w:r w:rsidRPr="00CD5DD3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D5DD3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пр</w:t>
      </w:r>
      <w:proofErr w:type="spellEnd"/>
      <w:r w:rsidR="00D278C2" w:rsidRPr="00CD5DD3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val="be-BY" w:eastAsia="ru-RU"/>
        </w:rPr>
        <w:t>а</w:t>
      </w:r>
      <w:r w:rsidRPr="00CD5DD3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в</w:t>
      </w:r>
      <w:r w:rsidR="00D278C2" w:rsidRPr="00CD5DD3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val="be-BY" w:eastAsia="ru-RU"/>
        </w:rPr>
        <w:t>я</w:t>
      </w:r>
      <w:r w:rsidRPr="00CD5DD3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д</w:t>
      </w:r>
      <w:r w:rsidR="00D278C2" w:rsidRPr="00CD5DD3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val="be-BY" w:eastAsia="ru-RU"/>
        </w:rPr>
        <w:t>з</w:t>
      </w:r>
      <w:proofErr w:type="spellStart"/>
      <w:r w:rsidRPr="00CD5DD3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ен</w:t>
      </w:r>
      <w:proofErr w:type="spellEnd"/>
      <w:r w:rsidR="00D278C2" w:rsidRPr="00CD5DD3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val="be-BY" w:eastAsia="ru-RU"/>
        </w:rPr>
        <w:t>н</w:t>
      </w:r>
      <w:r w:rsidRPr="00CD5DD3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ю</w:t>
      </w:r>
      <w:r w:rsidR="00D278C2" w:rsidRPr="00CD5DD3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val="be-BY" w:eastAsia="ru-RU"/>
        </w:rPr>
        <w:t xml:space="preserve"> ў 2022 годзе</w:t>
      </w:r>
    </w:p>
    <w:p w:rsidR="002A75F3" w:rsidRPr="00CD5DD3" w:rsidRDefault="002A75F3" w:rsidP="00D27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val="be-BY" w:eastAsia="ru-RU"/>
        </w:rPr>
      </w:pPr>
      <w:r w:rsidRPr="00CD5DD3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 xml:space="preserve">Года </w:t>
      </w:r>
      <w:proofErr w:type="gramStart"/>
      <w:r w:rsidR="00D278C2" w:rsidRPr="00CD5DD3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val="be-BY" w:eastAsia="ru-RU"/>
        </w:rPr>
        <w:t>г</w:t>
      </w:r>
      <w:proofErr w:type="gramEnd"/>
      <w:r w:rsidR="00D278C2" w:rsidRPr="00CD5DD3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val="be-BY" w:eastAsia="ru-RU"/>
        </w:rPr>
        <w:t>істарычнай</w:t>
      </w:r>
      <w:r w:rsidRPr="00CD5DD3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D5DD3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памя</w:t>
      </w:r>
      <w:proofErr w:type="spellEnd"/>
      <w:r w:rsidR="00D278C2" w:rsidRPr="00CD5DD3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val="be-BY" w:eastAsia="ru-RU"/>
        </w:rPr>
        <w:t>ці</w:t>
      </w:r>
    </w:p>
    <w:p w:rsidR="009A744F" w:rsidRPr="00CD5DD3" w:rsidRDefault="009A744F" w:rsidP="00D27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be-BY" w:eastAsia="ru-RU"/>
        </w:rPr>
      </w:pPr>
    </w:p>
    <w:tbl>
      <w:tblPr>
        <w:tblStyle w:val="a7"/>
        <w:tblW w:w="10774" w:type="dxa"/>
        <w:tblInd w:w="-885" w:type="dxa"/>
        <w:tblLook w:val="04A0" w:firstRow="1" w:lastRow="0" w:firstColumn="1" w:lastColumn="0" w:noHBand="0" w:noVBand="1"/>
      </w:tblPr>
      <w:tblGrid>
        <w:gridCol w:w="601"/>
        <w:gridCol w:w="3653"/>
        <w:gridCol w:w="1690"/>
        <w:gridCol w:w="1780"/>
        <w:gridCol w:w="3050"/>
      </w:tblGrid>
      <w:tr w:rsidR="0096498B" w:rsidRPr="00CD5DD3" w:rsidTr="00D76D43">
        <w:tc>
          <w:tcPr>
            <w:tcW w:w="0" w:type="auto"/>
            <w:hideMark/>
          </w:tcPr>
          <w:p w:rsidR="009A744F" w:rsidRPr="00CD5DD3" w:rsidRDefault="009A744F" w:rsidP="00CD5DD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5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D5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53" w:type="dxa"/>
            <w:hideMark/>
          </w:tcPr>
          <w:p w:rsidR="009A744F" w:rsidRPr="00CD5DD3" w:rsidRDefault="009A744F" w:rsidP="00CD5DD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5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</w:t>
            </w:r>
            <w:proofErr w:type="spellEnd"/>
          </w:p>
          <w:p w:rsidR="009A744F" w:rsidRPr="00CD5DD3" w:rsidRDefault="009A744F" w:rsidP="00CD5DD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5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мерапрыемства</w:t>
            </w:r>
            <w:proofErr w:type="spellEnd"/>
          </w:p>
        </w:tc>
        <w:tc>
          <w:tcPr>
            <w:tcW w:w="0" w:type="auto"/>
            <w:hideMark/>
          </w:tcPr>
          <w:p w:rsidR="009A744F" w:rsidRPr="00CD5DD3" w:rsidRDefault="009A744F" w:rsidP="00CD5DD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CD5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правядзення</w:t>
            </w:r>
            <w:proofErr w:type="spellEnd"/>
          </w:p>
        </w:tc>
        <w:tc>
          <w:tcPr>
            <w:tcW w:w="1780" w:type="dxa"/>
            <w:hideMark/>
          </w:tcPr>
          <w:p w:rsidR="009A744F" w:rsidRPr="00CD5DD3" w:rsidRDefault="009A744F" w:rsidP="00CD5DD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5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Удзельнікі</w:t>
            </w:r>
            <w:proofErr w:type="spellEnd"/>
          </w:p>
        </w:tc>
        <w:tc>
          <w:tcPr>
            <w:tcW w:w="3050" w:type="dxa"/>
            <w:hideMark/>
          </w:tcPr>
          <w:p w:rsidR="009A744F" w:rsidRPr="00CD5DD3" w:rsidRDefault="009A744F" w:rsidP="00CD5DD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5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Адказныя</w:t>
            </w:r>
            <w:proofErr w:type="spellEnd"/>
          </w:p>
        </w:tc>
      </w:tr>
      <w:tr w:rsidR="0096498B" w:rsidRPr="00CD5DD3" w:rsidTr="00D76D43">
        <w:tc>
          <w:tcPr>
            <w:tcW w:w="0" w:type="auto"/>
            <w:hideMark/>
          </w:tcPr>
          <w:p w:rsidR="009A744F" w:rsidRPr="00D76D43" w:rsidRDefault="009A744F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53" w:type="dxa"/>
            <w:hideMark/>
          </w:tcPr>
          <w:p w:rsidR="009A744F" w:rsidRPr="00D76D43" w:rsidRDefault="009A744F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Стварэнне</w:t>
            </w:r>
            <w:proofErr w:type="spellEnd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сайце</w:t>
            </w:r>
            <w:proofErr w:type="spellEnd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ўстановы</w:t>
            </w:r>
            <w:proofErr w:type="spellEnd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адукацыі</w:t>
            </w:r>
            <w:proofErr w:type="spellEnd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ўкладкі</w:t>
            </w:r>
            <w:proofErr w:type="spellEnd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“Год </w:t>
            </w:r>
            <w:proofErr w:type="spellStart"/>
            <w:proofErr w:type="gram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істарычнай</w:t>
            </w:r>
            <w:proofErr w:type="spellEnd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памяці</w:t>
            </w:r>
            <w:proofErr w:type="spellEnd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і </w:t>
            </w: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размяшчэнне</w:t>
            </w:r>
            <w:proofErr w:type="spellEnd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інфармацыі</w:t>
            </w:r>
            <w:proofErr w:type="spellEnd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proofErr w:type="spellEnd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праведзеных</w:t>
            </w:r>
            <w:proofErr w:type="spellEnd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мерапрыемствах</w:t>
            </w:r>
            <w:proofErr w:type="spellEnd"/>
          </w:p>
        </w:tc>
        <w:tc>
          <w:tcPr>
            <w:tcW w:w="0" w:type="auto"/>
            <w:hideMark/>
          </w:tcPr>
          <w:p w:rsidR="009A744F" w:rsidRPr="00D76D43" w:rsidRDefault="009A744F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0F5420"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</w:t>
            </w: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.2022-31.12.2022</w:t>
            </w:r>
          </w:p>
        </w:tc>
        <w:tc>
          <w:tcPr>
            <w:tcW w:w="1780" w:type="dxa"/>
            <w:hideMark/>
          </w:tcPr>
          <w:p w:rsidR="009A744F" w:rsidRPr="00D76D43" w:rsidRDefault="00B56103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</w:t>
            </w:r>
            <w:proofErr w:type="spellStart"/>
            <w:r w:rsidR="009A744F"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ыхаванцы</w:t>
            </w:r>
            <w:proofErr w:type="spellEnd"/>
            <w:r w:rsidR="000F5420"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proofErr w:type="spellStart"/>
            <w:r w:rsidR="009A744F"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="009A744F"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A744F" w:rsidRPr="00D76D43" w:rsidRDefault="009A744F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бацькі</w:t>
            </w:r>
            <w:proofErr w:type="spellEnd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</w:t>
            </w:r>
            <w:proofErr w:type="spellEnd"/>
          </w:p>
        </w:tc>
        <w:tc>
          <w:tcPr>
            <w:tcW w:w="3050" w:type="dxa"/>
            <w:hideMark/>
          </w:tcPr>
          <w:p w:rsidR="009A744F" w:rsidRPr="00D76D43" w:rsidRDefault="00B56103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</w:t>
            </w:r>
            <w:r w:rsidR="000F5420"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амеснік загадчыка па Адз Каравайчык Т.І.</w:t>
            </w:r>
          </w:p>
        </w:tc>
      </w:tr>
      <w:tr w:rsidR="0096498B" w:rsidRPr="00CD5DD3" w:rsidTr="00D76D43">
        <w:tc>
          <w:tcPr>
            <w:tcW w:w="0" w:type="auto"/>
            <w:hideMark/>
          </w:tcPr>
          <w:p w:rsidR="000F5420" w:rsidRPr="00D76D43" w:rsidRDefault="000F5420" w:rsidP="00CB1F2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53" w:type="dxa"/>
          </w:tcPr>
          <w:p w:rsidR="000F5420" w:rsidRPr="00D76D43" w:rsidRDefault="000F5420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Правядзенне  мерапрыемстваў, прымеркаваных да знакавых падзей у гісторыі Рэспублікі Беларусь і маючых асаблівае гістарычнае і грамадска-палітычнае  значэнне:</w:t>
            </w:r>
          </w:p>
          <w:p w:rsidR="000F5420" w:rsidRPr="00D76D43" w:rsidRDefault="000F5420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 Дзень Абаронцаў Айчыны і узброенных сілаў Рэспублікі Беларусь</w:t>
            </w:r>
          </w:p>
          <w:p w:rsidR="000F5420" w:rsidRPr="00D76D43" w:rsidRDefault="000F5420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 Дзень Канстытуцыі</w:t>
            </w:r>
          </w:p>
          <w:p w:rsidR="000F5420" w:rsidRPr="00D76D43" w:rsidRDefault="000F5420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 Дзень адзінства народаў Беларусі і Расіі</w:t>
            </w:r>
          </w:p>
          <w:p w:rsidR="000F5420" w:rsidRPr="00D76D43" w:rsidRDefault="000F5420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- Свята працы </w:t>
            </w:r>
          </w:p>
          <w:p w:rsidR="000F5420" w:rsidRPr="00D76D43" w:rsidRDefault="000F5420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-Дзень Дзяржаўнага герба Рэспублікі Беларусь і Дзяржаўнага сцяга Рэспублікі Беларусь</w:t>
            </w:r>
          </w:p>
          <w:p w:rsidR="000F5420" w:rsidRPr="00D76D43" w:rsidRDefault="000F5420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 Дзень Перамогі</w:t>
            </w:r>
          </w:p>
          <w:p w:rsidR="000F5420" w:rsidRPr="00D76D43" w:rsidRDefault="000F5420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 Дзень Незалежнасці Рэспублікі Беларусь</w:t>
            </w:r>
          </w:p>
          <w:p w:rsidR="000F5420" w:rsidRPr="00D76D43" w:rsidRDefault="000F5420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 Дзень ведаў</w:t>
            </w:r>
          </w:p>
          <w:p w:rsidR="000F5420" w:rsidRPr="00D76D43" w:rsidRDefault="000F5420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 Дзень народнага адзінства</w:t>
            </w:r>
          </w:p>
          <w:p w:rsidR="000F5420" w:rsidRPr="00D76D43" w:rsidRDefault="000F5420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 Дзень Кастрычнічкай рэвалюцыі</w:t>
            </w:r>
          </w:p>
        </w:tc>
        <w:tc>
          <w:tcPr>
            <w:tcW w:w="0" w:type="auto"/>
          </w:tcPr>
          <w:p w:rsidR="000F5420" w:rsidRPr="00D76D43" w:rsidRDefault="000F5420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0F5420" w:rsidRPr="00D76D43" w:rsidRDefault="000F5420" w:rsidP="000F54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0F5420" w:rsidRPr="00D76D43" w:rsidRDefault="000F5420" w:rsidP="000F54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0F5420" w:rsidRPr="00D76D43" w:rsidRDefault="000F5420" w:rsidP="000F54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0F5420" w:rsidRPr="00D76D43" w:rsidRDefault="000F5420" w:rsidP="000F54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0F5420" w:rsidRPr="00D76D43" w:rsidRDefault="000F5420" w:rsidP="000F5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23.02.2022</w:t>
            </w:r>
          </w:p>
          <w:p w:rsidR="000F5420" w:rsidRPr="00D76D43" w:rsidRDefault="000F5420" w:rsidP="000F54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0F5420" w:rsidRPr="00D76D43" w:rsidRDefault="000F5420" w:rsidP="000F5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15.03.2022</w:t>
            </w:r>
          </w:p>
          <w:p w:rsidR="000F5420" w:rsidRPr="00D76D43" w:rsidRDefault="000F5420" w:rsidP="000F5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02.04.2022</w:t>
            </w:r>
          </w:p>
          <w:p w:rsidR="000F5420" w:rsidRPr="00D76D43" w:rsidRDefault="000F5420" w:rsidP="000F54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0F5420" w:rsidRPr="00D76D43" w:rsidRDefault="000F5420" w:rsidP="000F5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01.05.2022</w:t>
            </w:r>
          </w:p>
          <w:p w:rsidR="000F5420" w:rsidRPr="00D76D43" w:rsidRDefault="000F5420" w:rsidP="000F5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08.05.2022</w:t>
            </w:r>
          </w:p>
          <w:p w:rsidR="000F5420" w:rsidRPr="00D76D43" w:rsidRDefault="000F5420" w:rsidP="000F5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0F5420" w:rsidRPr="00D76D43" w:rsidRDefault="000F5420" w:rsidP="000F5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0F5420" w:rsidRPr="00D76D43" w:rsidRDefault="000F5420" w:rsidP="000F5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09.05.2022</w:t>
            </w:r>
          </w:p>
          <w:p w:rsidR="000F5420" w:rsidRPr="00D76D43" w:rsidRDefault="000F5420" w:rsidP="000F5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03.07.2022</w:t>
            </w:r>
          </w:p>
          <w:p w:rsidR="000F5420" w:rsidRPr="00D76D43" w:rsidRDefault="000F5420" w:rsidP="000F5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0F5420" w:rsidRPr="00D76D43" w:rsidRDefault="000F5420" w:rsidP="000F5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01.09.2022</w:t>
            </w:r>
          </w:p>
          <w:p w:rsidR="000F5420" w:rsidRPr="00D76D43" w:rsidRDefault="000F5420" w:rsidP="000F5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17.09.2022</w:t>
            </w:r>
          </w:p>
          <w:p w:rsidR="000F5420" w:rsidRPr="00D76D43" w:rsidRDefault="000F5420" w:rsidP="000F5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07.11.2022</w:t>
            </w:r>
          </w:p>
        </w:tc>
        <w:tc>
          <w:tcPr>
            <w:tcW w:w="1780" w:type="dxa"/>
            <w:vAlign w:val="center"/>
          </w:tcPr>
          <w:p w:rsidR="000F5420" w:rsidRPr="00D76D43" w:rsidRDefault="00B56103" w:rsidP="000F542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</w:t>
            </w:r>
            <w:proofErr w:type="spellStart"/>
            <w:r w:rsidR="000F5420"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ыхаванцы</w:t>
            </w:r>
            <w:proofErr w:type="spellEnd"/>
            <w:r w:rsidR="000F5420"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proofErr w:type="spellStart"/>
            <w:r w:rsidR="000F5420"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="000F5420"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F5420" w:rsidRPr="00D76D43" w:rsidRDefault="000F5420" w:rsidP="000F542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бацькі</w:t>
            </w:r>
            <w:proofErr w:type="spellEnd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</w:t>
            </w:r>
            <w:proofErr w:type="spellEnd"/>
          </w:p>
        </w:tc>
        <w:tc>
          <w:tcPr>
            <w:tcW w:w="3050" w:type="dxa"/>
            <w:vAlign w:val="center"/>
          </w:tcPr>
          <w:p w:rsidR="000F5420" w:rsidRPr="00D76D43" w:rsidRDefault="00B56103" w:rsidP="000F542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</w:t>
            </w:r>
            <w:r w:rsidR="000F5420"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амеснік загадчыка па Адз Каравайчык Т.І.</w:t>
            </w:r>
            <w:r w:rsidR="000F5420"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,</w:t>
            </w:r>
          </w:p>
          <w:p w:rsidR="000F5420" w:rsidRPr="00D76D43" w:rsidRDefault="000F5420" w:rsidP="000F542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педагогі </w:t>
            </w:r>
          </w:p>
        </w:tc>
      </w:tr>
      <w:tr w:rsidR="0096498B" w:rsidRPr="00CD5DD3" w:rsidTr="00D76D43">
        <w:tc>
          <w:tcPr>
            <w:tcW w:w="0" w:type="auto"/>
          </w:tcPr>
          <w:p w:rsidR="000F5420" w:rsidRPr="00D76D43" w:rsidRDefault="000F5420" w:rsidP="00CB1F2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53" w:type="dxa"/>
            <w:hideMark/>
          </w:tcPr>
          <w:p w:rsidR="000F5420" w:rsidRPr="00D76D43" w:rsidRDefault="000F5420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Удзел</w:t>
            </w:r>
            <w:proofErr w:type="spellEnd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рэспубліканскіх</w:t>
            </w:r>
            <w:proofErr w:type="spellEnd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абласных</w:t>
            </w:r>
            <w:proofErr w:type="spellEnd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акцыях</w:t>
            </w:r>
            <w:proofErr w:type="spellEnd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семінарах</w:t>
            </w:r>
            <w:proofErr w:type="spellEnd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канферэнцыях</w:t>
            </w:r>
            <w:proofErr w:type="spellEnd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прысвечаных</w:t>
            </w:r>
            <w:proofErr w:type="spellEnd"/>
          </w:p>
          <w:p w:rsidR="000F5420" w:rsidRPr="00D76D43" w:rsidRDefault="000F5420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Году </w:t>
            </w:r>
            <w:proofErr w:type="spellStart"/>
            <w:proofErr w:type="gram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істарычнай</w:t>
            </w:r>
            <w:proofErr w:type="spellEnd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памяці</w:t>
            </w:r>
            <w:proofErr w:type="spellEnd"/>
          </w:p>
        </w:tc>
        <w:tc>
          <w:tcPr>
            <w:tcW w:w="0" w:type="auto"/>
            <w:hideMark/>
          </w:tcPr>
          <w:p w:rsidR="000F5420" w:rsidRPr="00D76D43" w:rsidRDefault="000F5420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01.01.2022-31.12.2022</w:t>
            </w:r>
          </w:p>
        </w:tc>
        <w:tc>
          <w:tcPr>
            <w:tcW w:w="1780" w:type="dxa"/>
            <w:vAlign w:val="center"/>
          </w:tcPr>
          <w:p w:rsidR="000F5420" w:rsidRPr="00D76D43" w:rsidRDefault="00B56103" w:rsidP="00A362B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</w:t>
            </w:r>
            <w:proofErr w:type="spellStart"/>
            <w:r w:rsidR="000F5420"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ыхаванцы</w:t>
            </w:r>
            <w:proofErr w:type="spellEnd"/>
            <w:r w:rsidR="000F5420"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proofErr w:type="spellStart"/>
            <w:r w:rsidR="000F5420"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="000F5420"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F5420" w:rsidRPr="00D76D43" w:rsidRDefault="000F5420" w:rsidP="00A362B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</w:t>
            </w:r>
            <w:proofErr w:type="spellEnd"/>
          </w:p>
        </w:tc>
        <w:tc>
          <w:tcPr>
            <w:tcW w:w="3050" w:type="dxa"/>
            <w:vAlign w:val="center"/>
          </w:tcPr>
          <w:p w:rsidR="000F5420" w:rsidRPr="00D76D43" w:rsidRDefault="00B56103" w:rsidP="00A362B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</w:t>
            </w:r>
            <w:r w:rsidR="000F5420"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амеснік загадчыка па Адз Каравайчык Т.І.,</w:t>
            </w:r>
          </w:p>
          <w:p w:rsidR="000F5420" w:rsidRPr="00D76D43" w:rsidRDefault="000F5420" w:rsidP="00A362B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педагогі </w:t>
            </w:r>
          </w:p>
        </w:tc>
      </w:tr>
      <w:tr w:rsidR="0096498B" w:rsidRPr="00CD5DD3" w:rsidTr="00D76D43">
        <w:tc>
          <w:tcPr>
            <w:tcW w:w="0" w:type="auto"/>
          </w:tcPr>
          <w:p w:rsidR="000F5420" w:rsidRPr="00D76D43" w:rsidRDefault="000F5420" w:rsidP="0068736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53" w:type="dxa"/>
          </w:tcPr>
          <w:p w:rsidR="000F5420" w:rsidRPr="00D76D43" w:rsidRDefault="000F5420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Стварэнне тэматычнай экспазіцыі  “Нашы сімвалы – Наш гонар”</w:t>
            </w:r>
          </w:p>
        </w:tc>
        <w:tc>
          <w:tcPr>
            <w:tcW w:w="0" w:type="auto"/>
          </w:tcPr>
          <w:p w:rsidR="000F5420" w:rsidRPr="00D76D43" w:rsidRDefault="000F5420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Май 2022</w:t>
            </w:r>
          </w:p>
        </w:tc>
        <w:tc>
          <w:tcPr>
            <w:tcW w:w="1780" w:type="dxa"/>
            <w:vAlign w:val="center"/>
          </w:tcPr>
          <w:p w:rsidR="000F5420" w:rsidRPr="00D76D43" w:rsidRDefault="00B56103" w:rsidP="00A362B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</w:t>
            </w:r>
            <w:proofErr w:type="spellStart"/>
            <w:r w:rsidR="000F5420"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ыхаванцы</w:t>
            </w:r>
            <w:proofErr w:type="spellEnd"/>
            <w:r w:rsidR="000F5420"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proofErr w:type="spellStart"/>
            <w:r w:rsidR="000F5420"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="000F5420"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F5420" w:rsidRPr="00D76D43" w:rsidRDefault="000F5420" w:rsidP="00A362B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</w:t>
            </w:r>
            <w:proofErr w:type="spellEnd"/>
          </w:p>
        </w:tc>
        <w:tc>
          <w:tcPr>
            <w:tcW w:w="3050" w:type="dxa"/>
            <w:vAlign w:val="center"/>
          </w:tcPr>
          <w:p w:rsidR="000F5420" w:rsidRPr="00D76D43" w:rsidRDefault="000F5420" w:rsidP="000F542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="00B56103"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</w:t>
            </w: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амеснік </w:t>
            </w: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загадчыка па Адз Каравайчык Т.І.,</w:t>
            </w:r>
          </w:p>
          <w:p w:rsidR="000F5420" w:rsidRPr="00D76D43" w:rsidRDefault="000F5420" w:rsidP="00A362B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педагогі </w:t>
            </w:r>
          </w:p>
        </w:tc>
      </w:tr>
      <w:tr w:rsidR="007E49CA" w:rsidRPr="00CD5DD3" w:rsidTr="00D76D43">
        <w:tc>
          <w:tcPr>
            <w:tcW w:w="0" w:type="auto"/>
          </w:tcPr>
          <w:p w:rsidR="00C0515D" w:rsidRPr="00D76D43" w:rsidRDefault="00C0515D" w:rsidP="0068736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53" w:type="dxa"/>
          </w:tcPr>
          <w:p w:rsidR="00C0515D" w:rsidRPr="00D76D43" w:rsidRDefault="00C0515D" w:rsidP="00C134C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авядзенне віртуальны’ экскурсій па гістарычных мясцінах Беларусі</w:t>
            </w:r>
          </w:p>
        </w:tc>
        <w:tc>
          <w:tcPr>
            <w:tcW w:w="0" w:type="auto"/>
          </w:tcPr>
          <w:p w:rsidR="00C0515D" w:rsidRPr="00D76D43" w:rsidRDefault="00C0515D" w:rsidP="00C0515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</w:t>
            </w: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.2022-31.12.2022</w:t>
            </w:r>
          </w:p>
        </w:tc>
        <w:tc>
          <w:tcPr>
            <w:tcW w:w="1780" w:type="dxa"/>
            <w:vAlign w:val="center"/>
          </w:tcPr>
          <w:p w:rsidR="00C0515D" w:rsidRPr="00D76D43" w:rsidRDefault="00B56103" w:rsidP="00C0515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</w:t>
            </w:r>
            <w:proofErr w:type="spellStart"/>
            <w:r w:rsidR="00C0515D"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ыхаванцы</w:t>
            </w:r>
            <w:proofErr w:type="spellEnd"/>
            <w:r w:rsidR="00C0515D"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proofErr w:type="spellStart"/>
            <w:r w:rsidR="00C0515D"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</w:p>
          <w:p w:rsidR="00C0515D" w:rsidRPr="00D76D43" w:rsidRDefault="00C0515D" w:rsidP="00A362B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vAlign w:val="center"/>
          </w:tcPr>
          <w:p w:rsidR="00C0515D" w:rsidRPr="00D76D43" w:rsidRDefault="00B56103" w:rsidP="00C0515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</w:t>
            </w:r>
            <w:r w:rsidR="00C0515D"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ыхавальнікі дашкольнай адукацыі</w:t>
            </w:r>
          </w:p>
        </w:tc>
      </w:tr>
      <w:tr w:rsidR="0096498B" w:rsidRPr="00CD5DD3" w:rsidTr="00D76D43">
        <w:tc>
          <w:tcPr>
            <w:tcW w:w="0" w:type="auto"/>
          </w:tcPr>
          <w:p w:rsidR="00BB0CBE" w:rsidRPr="00D76D43" w:rsidRDefault="0096498B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653" w:type="dxa"/>
          </w:tcPr>
          <w:p w:rsidR="00BB0CBE" w:rsidRPr="00D76D43" w:rsidRDefault="00BB0CBE" w:rsidP="00C0515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Арганізацыя</w:t>
            </w:r>
            <w:proofErr w:type="spellEnd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тэматычных </w:t>
            </w: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</w:t>
            </w:r>
            <w:proofErr w:type="spellEnd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аў дзіцячай творчасці: </w:t>
            </w:r>
          </w:p>
          <w:p w:rsidR="00BB0CBE" w:rsidRPr="00D76D43" w:rsidRDefault="00BB0CBE" w:rsidP="005D2CF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“Абаронцы Айчыны”</w:t>
            </w:r>
          </w:p>
          <w:p w:rsidR="00BB0CBE" w:rsidRPr="00D76D43" w:rsidRDefault="00BB0CBE" w:rsidP="005D2CF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- </w:t>
            </w: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“Дзіця мае права”</w:t>
            </w:r>
          </w:p>
          <w:p w:rsidR="00BB0CBE" w:rsidRPr="00D76D43" w:rsidRDefault="00BB0CBE" w:rsidP="005D2CF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- </w:t>
            </w: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“Сябруюць дзеці”</w:t>
            </w:r>
          </w:p>
          <w:p w:rsidR="00BB0CBE" w:rsidRPr="00D76D43" w:rsidRDefault="00BB0CBE" w:rsidP="005D2CF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- </w:t>
            </w: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“Мір! Труд! Май”</w:t>
            </w: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</w:p>
          <w:p w:rsidR="00BB0CBE" w:rsidRPr="00D76D43" w:rsidRDefault="00BB0CBE" w:rsidP="005D2CF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</w:t>
            </w: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“Галоўныя сімвалы</w:t>
            </w: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Рэспублікі Беларусь</w:t>
            </w: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”</w:t>
            </w:r>
          </w:p>
          <w:p w:rsidR="00BB0CBE" w:rsidRPr="00D76D43" w:rsidRDefault="00BB0CBE" w:rsidP="005D2CF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- </w:t>
            </w: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“</w:t>
            </w:r>
            <w:r w:rsidR="00015329"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Памяць жывая</w:t>
            </w: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”</w:t>
            </w:r>
          </w:p>
          <w:p w:rsidR="00BB0CBE" w:rsidRPr="00D76D43" w:rsidRDefault="00BB0CBE" w:rsidP="005D2CF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- </w:t>
            </w: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“Сімвалы роднай Беларусі”</w:t>
            </w:r>
          </w:p>
          <w:p w:rsidR="00BB0CBE" w:rsidRPr="00D76D43" w:rsidRDefault="00BB0CBE" w:rsidP="005D2CF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- </w:t>
            </w: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“</w:t>
            </w: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Дзень ведаў</w:t>
            </w: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”</w:t>
            </w:r>
          </w:p>
          <w:p w:rsidR="00BB0CBE" w:rsidRPr="00D76D43" w:rsidRDefault="00BB0CBE" w:rsidP="005D2CF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- </w:t>
            </w: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“Карагод дружбы”</w:t>
            </w:r>
          </w:p>
          <w:p w:rsidR="00BB0CBE" w:rsidRPr="00D76D43" w:rsidRDefault="00BB0CBE" w:rsidP="00C0515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- </w:t>
            </w: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“Святочны букет”</w:t>
            </w:r>
          </w:p>
        </w:tc>
        <w:tc>
          <w:tcPr>
            <w:tcW w:w="0" w:type="auto"/>
          </w:tcPr>
          <w:p w:rsidR="00BB0CBE" w:rsidRPr="00D76D43" w:rsidRDefault="00BB0CBE" w:rsidP="007C462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BB0CBE" w:rsidRPr="00D76D43" w:rsidRDefault="00BB0CBE" w:rsidP="007C462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BB0CBE" w:rsidRPr="00D76D43" w:rsidRDefault="00BB0CBE" w:rsidP="007C462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23.02.2022</w:t>
            </w:r>
          </w:p>
          <w:p w:rsidR="00BB0CBE" w:rsidRPr="00D76D43" w:rsidRDefault="00BB0CBE" w:rsidP="005D2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15.03.2022</w:t>
            </w:r>
          </w:p>
          <w:p w:rsidR="00BB0CBE" w:rsidRPr="00D76D43" w:rsidRDefault="00BB0CBE" w:rsidP="005D2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02.04.2022</w:t>
            </w:r>
          </w:p>
          <w:p w:rsidR="00BB0CBE" w:rsidRPr="00D76D43" w:rsidRDefault="00BB0CBE" w:rsidP="005D2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01.05.2022</w:t>
            </w:r>
          </w:p>
          <w:p w:rsidR="00BB0CBE" w:rsidRPr="00D76D43" w:rsidRDefault="00BB0CBE" w:rsidP="005D2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08.05.2022</w:t>
            </w:r>
          </w:p>
          <w:p w:rsidR="00BB0CBE" w:rsidRPr="00D76D43" w:rsidRDefault="00BB0CBE" w:rsidP="005D2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BB0CBE" w:rsidRPr="00D76D43" w:rsidRDefault="00BB0CBE" w:rsidP="005D2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09.05.2022</w:t>
            </w:r>
          </w:p>
          <w:p w:rsidR="00BB0CBE" w:rsidRPr="00D76D43" w:rsidRDefault="00BB0CBE" w:rsidP="005D2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03.07.2022</w:t>
            </w:r>
          </w:p>
          <w:p w:rsidR="00BB0CBE" w:rsidRPr="00D76D43" w:rsidRDefault="00BB0CBE" w:rsidP="005D2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01.09.2022</w:t>
            </w:r>
          </w:p>
          <w:p w:rsidR="00BB0CBE" w:rsidRPr="00D76D43" w:rsidRDefault="00BB0CBE" w:rsidP="005D2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17.09.2022</w:t>
            </w:r>
          </w:p>
          <w:p w:rsidR="00BB0CBE" w:rsidRPr="00D76D43" w:rsidRDefault="00BB0CBE" w:rsidP="005D2CF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07.11.</w:t>
            </w: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2022</w:t>
            </w:r>
          </w:p>
        </w:tc>
        <w:tc>
          <w:tcPr>
            <w:tcW w:w="1780" w:type="dxa"/>
            <w:vAlign w:val="center"/>
          </w:tcPr>
          <w:p w:rsidR="00BB0CBE" w:rsidRPr="00D76D43" w:rsidRDefault="00B56103" w:rsidP="00A362B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</w:t>
            </w:r>
            <w:proofErr w:type="spellStart"/>
            <w:r w:rsidR="00BB0CBE"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ыхаванцы</w:t>
            </w:r>
            <w:proofErr w:type="spellEnd"/>
            <w:r w:rsidR="00BB0CBE"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proofErr w:type="spellStart"/>
            <w:r w:rsidR="00BB0CBE"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</w:p>
          <w:p w:rsidR="00BB0CBE" w:rsidRPr="00D76D43" w:rsidRDefault="00BB0CBE" w:rsidP="00A362B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vAlign w:val="center"/>
          </w:tcPr>
          <w:p w:rsidR="00BB0CBE" w:rsidRPr="00D76D43" w:rsidRDefault="00B56103" w:rsidP="00BB0CB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</w:t>
            </w:r>
            <w:r w:rsidR="00BB0CBE"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ыхавальнікі дашкольнай адукацыі</w:t>
            </w:r>
            <w:r w:rsidR="00BB0CBE"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, кіраўнік адукацыйнай паслугі </w:t>
            </w:r>
          </w:p>
          <w:p w:rsidR="00BB0CBE" w:rsidRPr="00D76D43" w:rsidRDefault="00BB0CBE" w:rsidP="00BB0CB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Бортнік Т.С.</w:t>
            </w:r>
          </w:p>
        </w:tc>
      </w:tr>
      <w:tr w:rsidR="0096498B" w:rsidRPr="00CD5DD3" w:rsidTr="00D76D43">
        <w:tc>
          <w:tcPr>
            <w:tcW w:w="0" w:type="auto"/>
          </w:tcPr>
          <w:p w:rsidR="0096498B" w:rsidRPr="00D76D43" w:rsidRDefault="0096498B" w:rsidP="0024598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53" w:type="dxa"/>
          </w:tcPr>
          <w:p w:rsidR="0096498B" w:rsidRPr="00D76D43" w:rsidRDefault="0096498B" w:rsidP="0096498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Тэматычны тыдзень, прысвечаны Дню роднай мовы</w:t>
            </w:r>
          </w:p>
        </w:tc>
        <w:tc>
          <w:tcPr>
            <w:tcW w:w="0" w:type="auto"/>
          </w:tcPr>
          <w:p w:rsidR="0096498B" w:rsidRPr="00D76D43" w:rsidRDefault="0096498B" w:rsidP="0096498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  <w:r w:rsidR="00B56103"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5</w:t>
            </w: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-21.0</w:t>
            </w:r>
            <w:r w:rsidR="00B56103"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</w:t>
            </w: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</w:t>
            </w:r>
          </w:p>
          <w:p w:rsidR="0096498B" w:rsidRPr="00D76D43" w:rsidRDefault="0096498B" w:rsidP="0096498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780" w:type="dxa"/>
            <w:vAlign w:val="center"/>
          </w:tcPr>
          <w:p w:rsidR="0096498B" w:rsidRPr="00D76D43" w:rsidRDefault="00B56103" w:rsidP="00A362B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</w:t>
            </w:r>
            <w:proofErr w:type="spellStart"/>
            <w:r w:rsidR="0096498B"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ыхаванцы</w:t>
            </w:r>
            <w:proofErr w:type="spellEnd"/>
            <w:r w:rsidR="0096498B"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proofErr w:type="spellStart"/>
            <w:r w:rsidR="0096498B"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="0096498B"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6498B" w:rsidRPr="00D76D43" w:rsidRDefault="0096498B" w:rsidP="00A362B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</w:t>
            </w:r>
            <w:proofErr w:type="spellEnd"/>
          </w:p>
        </w:tc>
        <w:tc>
          <w:tcPr>
            <w:tcW w:w="3050" w:type="dxa"/>
            <w:vAlign w:val="center"/>
          </w:tcPr>
          <w:p w:rsidR="0096498B" w:rsidRPr="00D76D43" w:rsidRDefault="00B56103" w:rsidP="00A362B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</w:t>
            </w:r>
            <w:r w:rsidR="0096498B"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амеснік загадчыка па Адз Каравайчык Т.І.,</w:t>
            </w:r>
          </w:p>
          <w:p w:rsidR="0096498B" w:rsidRPr="00D76D43" w:rsidRDefault="0096498B" w:rsidP="00A362B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педагогі </w:t>
            </w:r>
          </w:p>
        </w:tc>
      </w:tr>
      <w:tr w:rsidR="0096498B" w:rsidRPr="00BE7998" w:rsidTr="00D76D43">
        <w:tc>
          <w:tcPr>
            <w:tcW w:w="0" w:type="auto"/>
          </w:tcPr>
          <w:p w:rsidR="0096498B" w:rsidRPr="00D76D43" w:rsidRDefault="0096498B" w:rsidP="0024598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53" w:type="dxa"/>
          </w:tcPr>
          <w:p w:rsidR="0096498B" w:rsidRPr="00D76D43" w:rsidRDefault="0096498B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Цыкл</w:t>
            </w:r>
            <w:proofErr w:type="spellEnd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пазнавальных</w:t>
            </w:r>
            <w:proofErr w:type="spellEnd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мерпрыемстваў</w:t>
            </w:r>
            <w:proofErr w:type="spellEnd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Старонкі</w:t>
            </w:r>
            <w:proofErr w:type="spellEnd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гісторыі</w:t>
            </w:r>
            <w:proofErr w:type="spellEnd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роднага</w:t>
            </w:r>
            <w:proofErr w:type="spellEnd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краю”</w:t>
            </w:r>
          </w:p>
        </w:tc>
        <w:tc>
          <w:tcPr>
            <w:tcW w:w="0" w:type="auto"/>
          </w:tcPr>
          <w:p w:rsidR="0096498B" w:rsidRPr="00D76D43" w:rsidRDefault="00B56103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 працягу года</w:t>
            </w:r>
          </w:p>
        </w:tc>
        <w:tc>
          <w:tcPr>
            <w:tcW w:w="1780" w:type="dxa"/>
            <w:vAlign w:val="center"/>
          </w:tcPr>
          <w:p w:rsidR="0096498B" w:rsidRPr="00D76D43" w:rsidRDefault="00B56103" w:rsidP="0096498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</w:t>
            </w:r>
            <w:proofErr w:type="spellStart"/>
            <w:r w:rsidR="0096498B"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ыхаванцы</w:t>
            </w:r>
            <w:proofErr w:type="spellEnd"/>
            <w:r w:rsidR="0096498B"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сярэдніх і старшых груп</w:t>
            </w:r>
            <w:r w:rsidR="0096498B"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</w:p>
        </w:tc>
        <w:tc>
          <w:tcPr>
            <w:tcW w:w="3050" w:type="dxa"/>
            <w:vAlign w:val="center"/>
          </w:tcPr>
          <w:p w:rsidR="0096498B" w:rsidRPr="00D76D43" w:rsidRDefault="00B56103" w:rsidP="0096498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</w:t>
            </w:r>
            <w:r w:rsidR="0096498B"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ыхавальнікі дашкольнай адукацыі</w:t>
            </w:r>
          </w:p>
          <w:p w:rsidR="0096498B" w:rsidRPr="00D76D43" w:rsidRDefault="0096498B" w:rsidP="00A362B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96498B" w:rsidRPr="00BE7998" w:rsidTr="00D76D43">
        <w:tc>
          <w:tcPr>
            <w:tcW w:w="0" w:type="auto"/>
          </w:tcPr>
          <w:p w:rsidR="0096498B" w:rsidRPr="00D76D43" w:rsidRDefault="0096498B" w:rsidP="0024598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53" w:type="dxa"/>
            <w:hideMark/>
          </w:tcPr>
          <w:p w:rsidR="0096498B" w:rsidRPr="00D76D43" w:rsidRDefault="0096498B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Цыкл</w:t>
            </w:r>
            <w:proofErr w:type="spellEnd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пазнавальных</w:t>
            </w:r>
            <w:proofErr w:type="spellEnd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мерпрыемстваў</w:t>
            </w:r>
            <w:proofErr w:type="spellEnd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Каштоўнасці</w:t>
            </w:r>
            <w:proofErr w:type="spellEnd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Радзімы</w:t>
            </w:r>
            <w:proofErr w:type="spellEnd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0" w:type="auto"/>
          </w:tcPr>
          <w:p w:rsidR="0096498B" w:rsidRPr="00D76D43" w:rsidRDefault="00B56103" w:rsidP="00A362B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 працягу года</w:t>
            </w:r>
          </w:p>
        </w:tc>
        <w:tc>
          <w:tcPr>
            <w:tcW w:w="1780" w:type="dxa"/>
            <w:vAlign w:val="center"/>
          </w:tcPr>
          <w:p w:rsidR="0096498B" w:rsidRPr="00D76D43" w:rsidRDefault="00B56103" w:rsidP="00A362B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</w:t>
            </w:r>
            <w:proofErr w:type="spellStart"/>
            <w:r w:rsidR="0096498B"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ыхаванцы</w:t>
            </w:r>
            <w:proofErr w:type="spellEnd"/>
            <w:r w:rsidR="0096498B"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сярэдніх і старшых груп </w:t>
            </w:r>
          </w:p>
        </w:tc>
        <w:tc>
          <w:tcPr>
            <w:tcW w:w="3050" w:type="dxa"/>
            <w:vAlign w:val="center"/>
          </w:tcPr>
          <w:p w:rsidR="0096498B" w:rsidRPr="00D76D43" w:rsidRDefault="0096498B" w:rsidP="00A362B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Выхавальнікі дашкольнай адукацыі</w:t>
            </w:r>
          </w:p>
          <w:p w:rsidR="0096498B" w:rsidRPr="00D76D43" w:rsidRDefault="0096498B" w:rsidP="00A362B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96498B" w:rsidRPr="00BE7998" w:rsidTr="00D76D43">
        <w:tc>
          <w:tcPr>
            <w:tcW w:w="0" w:type="auto"/>
          </w:tcPr>
          <w:p w:rsidR="0096498B" w:rsidRPr="00D76D43" w:rsidRDefault="0096498B" w:rsidP="007E2C3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53" w:type="dxa"/>
            <w:hideMark/>
          </w:tcPr>
          <w:p w:rsidR="0096498B" w:rsidRPr="00D76D43" w:rsidRDefault="0096498B" w:rsidP="00762C6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Правядзенне</w:t>
            </w:r>
            <w:proofErr w:type="spellEnd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мерапрыемстваў</w:t>
            </w:r>
            <w:proofErr w:type="spellEnd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77-годдзя </w:t>
            </w: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Вялікай</w:t>
            </w:r>
            <w:proofErr w:type="spellEnd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Перамогі</w:t>
            </w:r>
            <w:proofErr w:type="spellEnd"/>
          </w:p>
        </w:tc>
        <w:tc>
          <w:tcPr>
            <w:tcW w:w="0" w:type="auto"/>
          </w:tcPr>
          <w:p w:rsidR="0096498B" w:rsidRPr="00D76D43" w:rsidRDefault="00B56103" w:rsidP="00B5610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</w:t>
            </w:r>
            <w:r w:rsidR="0096498B"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 2</w:t>
            </w:r>
          </w:p>
        </w:tc>
        <w:tc>
          <w:tcPr>
            <w:tcW w:w="1780" w:type="dxa"/>
            <w:vAlign w:val="center"/>
          </w:tcPr>
          <w:p w:rsidR="0096498B" w:rsidRPr="00D76D43" w:rsidRDefault="00B56103" w:rsidP="00A362B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</w:t>
            </w:r>
            <w:proofErr w:type="spellStart"/>
            <w:r w:rsidR="0096498B"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ыхаванцы</w:t>
            </w:r>
            <w:proofErr w:type="spellEnd"/>
            <w:r w:rsidR="0096498B"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proofErr w:type="spellStart"/>
            <w:r w:rsidR="0096498B"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</w:p>
          <w:p w:rsidR="0096498B" w:rsidRPr="00D76D43" w:rsidRDefault="0096498B" w:rsidP="00A362B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vAlign w:val="center"/>
          </w:tcPr>
          <w:p w:rsidR="0096498B" w:rsidRPr="00D76D43" w:rsidRDefault="00B56103" w:rsidP="00A362B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</w:t>
            </w:r>
            <w:r w:rsidR="0096498B"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узычны кіраўнік </w:t>
            </w:r>
          </w:p>
          <w:p w:rsidR="0096498B" w:rsidRPr="00D76D43" w:rsidRDefault="0096498B" w:rsidP="00A362B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Курута Р.Ф.</w:t>
            </w:r>
          </w:p>
        </w:tc>
      </w:tr>
      <w:tr w:rsidR="00437EA6" w:rsidRPr="00BE7998" w:rsidTr="00D76D43">
        <w:tc>
          <w:tcPr>
            <w:tcW w:w="0" w:type="auto"/>
          </w:tcPr>
          <w:p w:rsidR="00437EA6" w:rsidRPr="00D76D43" w:rsidRDefault="00437EA6" w:rsidP="007E2C3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53" w:type="dxa"/>
          </w:tcPr>
          <w:p w:rsidR="00437EA6" w:rsidRPr="00D76D43" w:rsidRDefault="00437EA6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Экскурсія у музей ДУА “Гімназія №1 г.п.Зэльва”</w:t>
            </w:r>
          </w:p>
        </w:tc>
        <w:tc>
          <w:tcPr>
            <w:tcW w:w="0" w:type="auto"/>
          </w:tcPr>
          <w:p w:rsidR="00437EA6" w:rsidRPr="00D76D43" w:rsidRDefault="00437EA6" w:rsidP="00B5610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05.09.</w:t>
            </w:r>
          </w:p>
        </w:tc>
        <w:tc>
          <w:tcPr>
            <w:tcW w:w="1780" w:type="dxa"/>
            <w:vAlign w:val="center"/>
          </w:tcPr>
          <w:p w:rsidR="00437EA6" w:rsidRPr="00D76D43" w:rsidRDefault="00B56103" w:rsidP="00A362B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</w:t>
            </w:r>
            <w:proofErr w:type="spellStart"/>
            <w:r w:rsidR="00437EA6"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ыхаванцы</w:t>
            </w:r>
            <w:proofErr w:type="spellEnd"/>
            <w:r w:rsidR="00437EA6"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сярэдніх і старшых груп </w:t>
            </w:r>
          </w:p>
        </w:tc>
        <w:tc>
          <w:tcPr>
            <w:tcW w:w="3050" w:type="dxa"/>
            <w:vAlign w:val="center"/>
          </w:tcPr>
          <w:p w:rsidR="00437EA6" w:rsidRPr="00D76D43" w:rsidRDefault="00B56103" w:rsidP="00A362B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</w:t>
            </w:r>
            <w:r w:rsidR="00437EA6"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ыхавальнікі дашкольнай адукацыі</w:t>
            </w:r>
          </w:p>
          <w:p w:rsidR="00437EA6" w:rsidRPr="00D76D43" w:rsidRDefault="00437EA6" w:rsidP="00A362B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7E49CA" w:rsidRPr="00BE7998" w:rsidTr="00D76D43">
        <w:tc>
          <w:tcPr>
            <w:tcW w:w="0" w:type="auto"/>
          </w:tcPr>
          <w:p w:rsidR="007E49CA" w:rsidRPr="00D76D43" w:rsidRDefault="007E49CA" w:rsidP="007E2C3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53" w:type="dxa"/>
          </w:tcPr>
          <w:p w:rsidR="007E49CA" w:rsidRPr="00D76D43" w:rsidRDefault="007E49CA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Тэматычныя экскурсіі па вуліцах г.п.Зэльва “Вуліцы майго горада: гісторыя і сучаснасць”</w:t>
            </w:r>
          </w:p>
        </w:tc>
        <w:tc>
          <w:tcPr>
            <w:tcW w:w="0" w:type="auto"/>
          </w:tcPr>
          <w:p w:rsidR="007E49CA" w:rsidRPr="00D76D43" w:rsidRDefault="007E49CA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красавік-кастрычнік</w:t>
            </w:r>
          </w:p>
        </w:tc>
        <w:tc>
          <w:tcPr>
            <w:tcW w:w="1780" w:type="dxa"/>
            <w:vAlign w:val="center"/>
          </w:tcPr>
          <w:p w:rsidR="007E49CA" w:rsidRPr="00D76D43" w:rsidRDefault="00B56103" w:rsidP="00A362B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</w:t>
            </w:r>
            <w:proofErr w:type="spellStart"/>
            <w:r w:rsidR="007E49CA"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ыхаванцы</w:t>
            </w:r>
            <w:proofErr w:type="spellEnd"/>
            <w:r w:rsidR="007E49CA"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сярэдніх і старшых груп </w:t>
            </w:r>
          </w:p>
        </w:tc>
        <w:tc>
          <w:tcPr>
            <w:tcW w:w="3050" w:type="dxa"/>
            <w:vAlign w:val="center"/>
          </w:tcPr>
          <w:p w:rsidR="007E49CA" w:rsidRPr="00D76D43" w:rsidRDefault="00B56103" w:rsidP="00A362B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</w:t>
            </w:r>
            <w:r w:rsidR="007E49CA"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ыхавальнікі дашкольнай адукацыі</w:t>
            </w:r>
          </w:p>
          <w:p w:rsidR="007E49CA" w:rsidRPr="00D76D43" w:rsidRDefault="007E49CA" w:rsidP="00A362B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7E49CA" w:rsidRPr="007E49CA" w:rsidTr="00D76D43">
        <w:tc>
          <w:tcPr>
            <w:tcW w:w="0" w:type="auto"/>
          </w:tcPr>
          <w:p w:rsidR="007E49CA" w:rsidRPr="00D76D43" w:rsidRDefault="007E49CA" w:rsidP="0049532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13</w:t>
            </w:r>
          </w:p>
        </w:tc>
        <w:tc>
          <w:tcPr>
            <w:tcW w:w="3653" w:type="dxa"/>
          </w:tcPr>
          <w:p w:rsidR="007E49CA" w:rsidRPr="00D76D43" w:rsidRDefault="007E49CA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Удзел у віншаванні арганізацыі-шэфаў ДРСУ-118 з 65-годдзем</w:t>
            </w:r>
          </w:p>
        </w:tc>
        <w:tc>
          <w:tcPr>
            <w:tcW w:w="0" w:type="auto"/>
          </w:tcPr>
          <w:p w:rsidR="007E49CA" w:rsidRPr="00D76D43" w:rsidRDefault="007E49CA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кастрычнік</w:t>
            </w:r>
          </w:p>
        </w:tc>
        <w:tc>
          <w:tcPr>
            <w:tcW w:w="1780" w:type="dxa"/>
            <w:vAlign w:val="center"/>
          </w:tcPr>
          <w:p w:rsidR="007E49CA" w:rsidRPr="00D76D43" w:rsidRDefault="00B56103" w:rsidP="007E49C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</w:t>
            </w:r>
            <w:proofErr w:type="spellStart"/>
            <w:r w:rsidR="007E49CA"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ыхаванцы</w:t>
            </w:r>
            <w:proofErr w:type="spellEnd"/>
            <w:r w:rsidR="007E49CA"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старшых груп </w:t>
            </w:r>
          </w:p>
        </w:tc>
        <w:tc>
          <w:tcPr>
            <w:tcW w:w="3050" w:type="dxa"/>
            <w:vAlign w:val="center"/>
          </w:tcPr>
          <w:p w:rsidR="007E49CA" w:rsidRPr="00D76D43" w:rsidRDefault="00B56103" w:rsidP="007E49C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</w:t>
            </w:r>
            <w:r w:rsidR="007E49CA"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узычны кіраўнік </w:t>
            </w:r>
          </w:p>
          <w:p w:rsidR="007E49CA" w:rsidRPr="00D76D43" w:rsidRDefault="007E49CA" w:rsidP="007E49C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Курута Р.Ф.</w:t>
            </w:r>
          </w:p>
        </w:tc>
      </w:tr>
      <w:tr w:rsidR="007620ED" w:rsidRPr="007E49CA" w:rsidTr="00D76D43">
        <w:tc>
          <w:tcPr>
            <w:tcW w:w="0" w:type="auto"/>
          </w:tcPr>
          <w:p w:rsidR="007620ED" w:rsidRPr="00D76D43" w:rsidRDefault="007620ED" w:rsidP="0049532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</w:t>
            </w:r>
          </w:p>
        </w:tc>
        <w:tc>
          <w:tcPr>
            <w:tcW w:w="3653" w:type="dxa"/>
          </w:tcPr>
          <w:p w:rsidR="007620ED" w:rsidRPr="00D76D43" w:rsidRDefault="007620ED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Удзел у патрыятычнай усебаларускай акцыі “Мы – грамадзяне Беларусі!”</w:t>
            </w:r>
          </w:p>
        </w:tc>
        <w:tc>
          <w:tcPr>
            <w:tcW w:w="0" w:type="auto"/>
          </w:tcPr>
          <w:p w:rsidR="007620ED" w:rsidRPr="00D76D43" w:rsidRDefault="007620ED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сакавік</w:t>
            </w:r>
          </w:p>
        </w:tc>
        <w:tc>
          <w:tcPr>
            <w:tcW w:w="1780" w:type="dxa"/>
            <w:vAlign w:val="center"/>
          </w:tcPr>
          <w:p w:rsidR="007620ED" w:rsidRPr="00D76D43" w:rsidRDefault="00B56103" w:rsidP="007E49C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ч</w:t>
            </w:r>
            <w:r w:rsidR="007620ED"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лены працоўнага калектыва</w:t>
            </w:r>
          </w:p>
        </w:tc>
        <w:tc>
          <w:tcPr>
            <w:tcW w:w="3050" w:type="dxa"/>
            <w:vAlign w:val="center"/>
          </w:tcPr>
          <w:p w:rsidR="007620ED" w:rsidRPr="00D76D43" w:rsidRDefault="00B56103" w:rsidP="007E49C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 w:rsidR="007620ED"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дміністрацыя </w:t>
            </w:r>
          </w:p>
        </w:tc>
      </w:tr>
      <w:tr w:rsidR="007E49CA" w:rsidRPr="007E49CA" w:rsidTr="00D76D43">
        <w:tc>
          <w:tcPr>
            <w:tcW w:w="0" w:type="auto"/>
          </w:tcPr>
          <w:p w:rsidR="007E49CA" w:rsidRPr="00D76D43" w:rsidRDefault="007620ED" w:rsidP="007620E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15</w:t>
            </w:r>
          </w:p>
        </w:tc>
        <w:tc>
          <w:tcPr>
            <w:tcW w:w="3653" w:type="dxa"/>
          </w:tcPr>
          <w:p w:rsidR="007E49CA" w:rsidRPr="00D76D43" w:rsidRDefault="007620ED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Удзел у рэспубліканскім грамадзянска-патрыятычным марафоне “разам – за моцную і квітнеючую Беларусь”</w:t>
            </w:r>
          </w:p>
        </w:tc>
        <w:tc>
          <w:tcPr>
            <w:tcW w:w="0" w:type="auto"/>
          </w:tcPr>
          <w:p w:rsidR="007E49CA" w:rsidRPr="00D76D43" w:rsidRDefault="007620ED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май</w:t>
            </w:r>
          </w:p>
        </w:tc>
        <w:tc>
          <w:tcPr>
            <w:tcW w:w="1780" w:type="dxa"/>
          </w:tcPr>
          <w:p w:rsidR="007E49CA" w:rsidRPr="00D76D43" w:rsidRDefault="00B56103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ч</w:t>
            </w:r>
            <w:r w:rsidR="007620ED"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лены працоўнага калектыва</w:t>
            </w:r>
          </w:p>
        </w:tc>
        <w:tc>
          <w:tcPr>
            <w:tcW w:w="3050" w:type="dxa"/>
          </w:tcPr>
          <w:p w:rsidR="007E49CA" w:rsidRPr="00D76D43" w:rsidRDefault="00B56103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 w:rsidR="007620ED"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дміністрацыя </w:t>
            </w:r>
          </w:p>
        </w:tc>
      </w:tr>
      <w:tr w:rsidR="00FA08F2" w:rsidRPr="007E49CA" w:rsidTr="00D76D43">
        <w:tc>
          <w:tcPr>
            <w:tcW w:w="0" w:type="auto"/>
          </w:tcPr>
          <w:p w:rsidR="00FA08F2" w:rsidRPr="00D76D43" w:rsidRDefault="00FA08F2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16</w:t>
            </w:r>
          </w:p>
        </w:tc>
        <w:tc>
          <w:tcPr>
            <w:tcW w:w="3653" w:type="dxa"/>
          </w:tcPr>
          <w:p w:rsidR="00FA08F2" w:rsidRPr="00D76D43" w:rsidRDefault="00FA08F2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Удзел у арт-праекце сямейнай творчасці “Бабулін куфэрак”</w:t>
            </w:r>
          </w:p>
        </w:tc>
        <w:tc>
          <w:tcPr>
            <w:tcW w:w="0" w:type="auto"/>
            <w:hideMark/>
          </w:tcPr>
          <w:p w:rsidR="00FA08F2" w:rsidRPr="00D76D43" w:rsidRDefault="00FA08F2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кастрычнік</w:t>
            </w:r>
          </w:p>
        </w:tc>
        <w:tc>
          <w:tcPr>
            <w:tcW w:w="1780" w:type="dxa"/>
          </w:tcPr>
          <w:p w:rsidR="00FA08F2" w:rsidRPr="00D76D43" w:rsidRDefault="00B56103" w:rsidP="00A362B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</w:t>
            </w:r>
            <w:proofErr w:type="spellStart"/>
            <w:r w:rsidR="00FA08F2"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ыхаванцы</w:t>
            </w:r>
            <w:proofErr w:type="spellEnd"/>
            <w:r w:rsidR="00FA08F2"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proofErr w:type="spellStart"/>
            <w:r w:rsidR="00FA08F2"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="00FA08F2"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A08F2" w:rsidRPr="00D76D43" w:rsidRDefault="00FA08F2" w:rsidP="00A362B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бацькі</w:t>
            </w:r>
            <w:proofErr w:type="spellEnd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</w:t>
            </w:r>
            <w:proofErr w:type="spellEnd"/>
          </w:p>
        </w:tc>
        <w:tc>
          <w:tcPr>
            <w:tcW w:w="3050" w:type="dxa"/>
          </w:tcPr>
          <w:p w:rsidR="00FA08F2" w:rsidRPr="00D76D43" w:rsidRDefault="00B56103" w:rsidP="00A362B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</w:t>
            </w:r>
            <w:r w:rsidR="00FA08F2"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амеснік загадчыка па Адз Каравайчык Т.І.</w:t>
            </w:r>
            <w:r w:rsidR="00FA08F2"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,</w:t>
            </w:r>
          </w:p>
          <w:p w:rsidR="00FA08F2" w:rsidRPr="00D76D43" w:rsidRDefault="00FA08F2" w:rsidP="00A362B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педагогі</w:t>
            </w:r>
          </w:p>
        </w:tc>
      </w:tr>
      <w:tr w:rsidR="00FA08F2" w:rsidRPr="00BE7998" w:rsidTr="00D76D43">
        <w:tc>
          <w:tcPr>
            <w:tcW w:w="0" w:type="auto"/>
            <w:hideMark/>
          </w:tcPr>
          <w:p w:rsidR="00FA08F2" w:rsidRPr="00D76D43" w:rsidRDefault="00FA08F2" w:rsidP="00FA08F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7</w:t>
            </w:r>
          </w:p>
        </w:tc>
        <w:tc>
          <w:tcPr>
            <w:tcW w:w="3653" w:type="dxa"/>
          </w:tcPr>
          <w:p w:rsidR="00FA08F2" w:rsidRPr="00D76D43" w:rsidRDefault="00FA08F2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Стварэнне тэматычных куткоў, фотазон  “Дзень Перамогі”</w:t>
            </w:r>
          </w:p>
        </w:tc>
        <w:tc>
          <w:tcPr>
            <w:tcW w:w="0" w:type="auto"/>
          </w:tcPr>
          <w:p w:rsidR="00FA08F2" w:rsidRPr="00D76D43" w:rsidRDefault="00FA08F2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май </w:t>
            </w:r>
          </w:p>
        </w:tc>
        <w:tc>
          <w:tcPr>
            <w:tcW w:w="1780" w:type="dxa"/>
          </w:tcPr>
          <w:p w:rsidR="00FA08F2" w:rsidRPr="00D76D43" w:rsidRDefault="00B56103" w:rsidP="00D76D4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</w:t>
            </w:r>
            <w:proofErr w:type="spellStart"/>
            <w:r w:rsidR="00FA08F2"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ыхаванцы</w:t>
            </w:r>
            <w:proofErr w:type="spellEnd"/>
            <w:r w:rsidR="00FA08F2"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proofErr w:type="spellStart"/>
            <w:r w:rsidR="00FA08F2"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="00FA08F2"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proofErr w:type="spellStart"/>
            <w:r w:rsidR="00FA08F2"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бацькі</w:t>
            </w:r>
            <w:proofErr w:type="spellEnd"/>
            <w:r w:rsidR="00FA08F2"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A08F2"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</w:t>
            </w:r>
            <w:proofErr w:type="spellEnd"/>
          </w:p>
        </w:tc>
        <w:tc>
          <w:tcPr>
            <w:tcW w:w="3050" w:type="dxa"/>
          </w:tcPr>
          <w:p w:rsidR="00FA08F2" w:rsidRPr="00D76D43" w:rsidRDefault="00B56103" w:rsidP="00A362B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</w:t>
            </w:r>
            <w:r w:rsidR="00FA08F2"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амеснік загадчыка па Адз Каравайчык Т.І.,</w:t>
            </w:r>
          </w:p>
          <w:p w:rsidR="00FA08F2" w:rsidRPr="00D76D43" w:rsidRDefault="00FA08F2" w:rsidP="00A362B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педагогі</w:t>
            </w:r>
          </w:p>
        </w:tc>
      </w:tr>
      <w:tr w:rsidR="00FA08F2" w:rsidRPr="00BE7998" w:rsidTr="00D76D43">
        <w:tc>
          <w:tcPr>
            <w:tcW w:w="0" w:type="auto"/>
            <w:hideMark/>
          </w:tcPr>
          <w:p w:rsidR="00FA08F2" w:rsidRPr="00D76D43" w:rsidRDefault="00FA08F2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18</w:t>
            </w:r>
          </w:p>
        </w:tc>
        <w:tc>
          <w:tcPr>
            <w:tcW w:w="3653" w:type="dxa"/>
          </w:tcPr>
          <w:p w:rsidR="00FA08F2" w:rsidRPr="00D76D43" w:rsidRDefault="00FA08F2" w:rsidP="00CC33F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Мерапрыемствы. Прымеркаваныя да </w:t>
            </w: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Тыд</w:t>
            </w:r>
            <w:proofErr w:type="spellEnd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ня</w:t>
            </w: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беларускага</w:t>
            </w:r>
            <w:proofErr w:type="spellEnd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пісьменства</w:t>
            </w:r>
            <w:proofErr w:type="spellEnd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друку</w:t>
            </w:r>
            <w:proofErr w:type="spellEnd"/>
          </w:p>
        </w:tc>
        <w:tc>
          <w:tcPr>
            <w:tcW w:w="0" w:type="auto"/>
          </w:tcPr>
          <w:p w:rsidR="00FA08F2" w:rsidRPr="00D76D43" w:rsidRDefault="00B56103" w:rsidP="00B5610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</w:t>
            </w:r>
            <w:proofErr w:type="spellStart"/>
            <w:r w:rsidR="00FA08F2"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ерасень</w:t>
            </w:r>
            <w:proofErr w:type="spellEnd"/>
            <w:r w:rsidR="00FA08F2"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0" w:type="dxa"/>
          </w:tcPr>
          <w:p w:rsidR="00FA08F2" w:rsidRPr="00D76D43" w:rsidRDefault="00B56103" w:rsidP="00CC33F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</w:t>
            </w:r>
            <w:proofErr w:type="spellStart"/>
            <w:r w:rsidR="00FA08F2"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ыхаванцы</w:t>
            </w:r>
            <w:proofErr w:type="spellEnd"/>
            <w:r w:rsidR="00FA08F2"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proofErr w:type="spellStart"/>
            <w:r w:rsidR="00FA08F2"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="00FA08F2"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A08F2" w:rsidRPr="00D76D43" w:rsidRDefault="00FA08F2" w:rsidP="00CC33F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</w:t>
            </w:r>
            <w:proofErr w:type="spellEnd"/>
          </w:p>
        </w:tc>
        <w:tc>
          <w:tcPr>
            <w:tcW w:w="3050" w:type="dxa"/>
          </w:tcPr>
          <w:p w:rsidR="00FA08F2" w:rsidRPr="00D76D43" w:rsidRDefault="00B56103" w:rsidP="00CC33F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</w:t>
            </w:r>
            <w:r w:rsidR="00FA08F2"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амеснік загадчыка па Адз Каравайчык Т.І.,</w:t>
            </w:r>
          </w:p>
          <w:p w:rsidR="00FA08F2" w:rsidRPr="00D76D43" w:rsidRDefault="00FA08F2" w:rsidP="00CC33F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педагогі</w:t>
            </w:r>
          </w:p>
        </w:tc>
      </w:tr>
      <w:tr w:rsidR="00FA08F2" w:rsidRPr="00BE7998" w:rsidTr="00D76D43">
        <w:tc>
          <w:tcPr>
            <w:tcW w:w="0" w:type="auto"/>
          </w:tcPr>
          <w:p w:rsidR="00FA08F2" w:rsidRPr="00D76D43" w:rsidRDefault="00855767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19</w:t>
            </w:r>
          </w:p>
        </w:tc>
        <w:tc>
          <w:tcPr>
            <w:tcW w:w="3653" w:type="dxa"/>
          </w:tcPr>
          <w:p w:rsidR="00FA08F2" w:rsidRPr="00D76D43" w:rsidRDefault="00015329" w:rsidP="0001532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Удзел у раённым конкурсе чытальнік “Жывая класіка”</w:t>
            </w:r>
          </w:p>
        </w:tc>
        <w:tc>
          <w:tcPr>
            <w:tcW w:w="0" w:type="auto"/>
          </w:tcPr>
          <w:p w:rsidR="00FA08F2" w:rsidRPr="00D76D43" w:rsidRDefault="00015329" w:rsidP="00B724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красавік</w:t>
            </w:r>
          </w:p>
        </w:tc>
        <w:tc>
          <w:tcPr>
            <w:tcW w:w="1780" w:type="dxa"/>
          </w:tcPr>
          <w:p w:rsidR="00FA08F2" w:rsidRPr="00D76D43" w:rsidRDefault="00B56103" w:rsidP="00B724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ч</w:t>
            </w:r>
            <w:r w:rsidR="00015329"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ены калектыва</w:t>
            </w:r>
          </w:p>
        </w:tc>
        <w:tc>
          <w:tcPr>
            <w:tcW w:w="3050" w:type="dxa"/>
          </w:tcPr>
          <w:p w:rsidR="00FA08F2" w:rsidRPr="00D76D43" w:rsidRDefault="00B56103" w:rsidP="00B724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з</w:t>
            </w:r>
            <w:r w:rsidR="00015329"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агадчык Міляшкевіч Л.І.,</w:t>
            </w:r>
          </w:p>
          <w:p w:rsidR="00015329" w:rsidRPr="00D76D43" w:rsidRDefault="00015329" w:rsidP="00015329">
            <w:pPr>
              <w:spacing w:line="240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старшыня прафкама </w:t>
            </w:r>
          </w:p>
          <w:p w:rsidR="00015329" w:rsidRPr="00D76D43" w:rsidRDefault="00015329" w:rsidP="00B724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Сонец Т.І.</w:t>
            </w:r>
          </w:p>
        </w:tc>
      </w:tr>
      <w:tr w:rsidR="00B56103" w:rsidRPr="00B56103" w:rsidTr="00D76D43">
        <w:tc>
          <w:tcPr>
            <w:tcW w:w="0" w:type="auto"/>
          </w:tcPr>
          <w:p w:rsidR="00B56103" w:rsidRPr="00D76D43" w:rsidRDefault="00B56103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20</w:t>
            </w:r>
          </w:p>
        </w:tc>
        <w:tc>
          <w:tcPr>
            <w:tcW w:w="3653" w:type="dxa"/>
          </w:tcPr>
          <w:p w:rsidR="00B56103" w:rsidRPr="00D76D43" w:rsidRDefault="00B56103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Удзел у раённым свяце “Ганненскі кірмаш”</w:t>
            </w:r>
          </w:p>
        </w:tc>
        <w:tc>
          <w:tcPr>
            <w:tcW w:w="0" w:type="auto"/>
          </w:tcPr>
          <w:p w:rsidR="00B56103" w:rsidRPr="00D76D43" w:rsidRDefault="00B56103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жнівень</w:t>
            </w:r>
          </w:p>
        </w:tc>
        <w:tc>
          <w:tcPr>
            <w:tcW w:w="1780" w:type="dxa"/>
          </w:tcPr>
          <w:p w:rsidR="00B56103" w:rsidRPr="00D76D43" w:rsidRDefault="00B56103" w:rsidP="00A362B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ч</w:t>
            </w: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лены калектыва</w:t>
            </w:r>
          </w:p>
        </w:tc>
        <w:tc>
          <w:tcPr>
            <w:tcW w:w="3050" w:type="dxa"/>
          </w:tcPr>
          <w:p w:rsidR="00B56103" w:rsidRPr="00D76D43" w:rsidRDefault="00B56103" w:rsidP="00B5610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з</w:t>
            </w: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агадчык </w:t>
            </w: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Міляшкевіч Л</w:t>
            </w: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.І.</w:t>
            </w:r>
          </w:p>
          <w:p w:rsidR="00B56103" w:rsidRPr="00D76D43" w:rsidRDefault="00B56103" w:rsidP="00B56103">
            <w:pPr>
              <w:spacing w:line="240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музычны</w:t>
            </w:r>
            <w:bookmarkStart w:id="0" w:name="_GoBack"/>
            <w:bookmarkEnd w:id="0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кіраўнік Курута Р.Ф.</w:t>
            </w:r>
          </w:p>
        </w:tc>
      </w:tr>
      <w:tr w:rsidR="00B56103" w:rsidRPr="00B56103" w:rsidTr="00D76D43">
        <w:tc>
          <w:tcPr>
            <w:tcW w:w="0" w:type="auto"/>
          </w:tcPr>
          <w:p w:rsidR="00B56103" w:rsidRPr="00D76D43" w:rsidRDefault="00B56103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21</w:t>
            </w:r>
          </w:p>
        </w:tc>
        <w:tc>
          <w:tcPr>
            <w:tcW w:w="3653" w:type="dxa"/>
          </w:tcPr>
          <w:p w:rsidR="00B56103" w:rsidRPr="00D76D43" w:rsidRDefault="00B56103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Асвета мерапрыемстваў, прысвечаных Году гістарычнай памяці на сайце ўстановы, на старонках раённай газеты “Праца”</w:t>
            </w:r>
          </w:p>
        </w:tc>
        <w:tc>
          <w:tcPr>
            <w:tcW w:w="0" w:type="auto"/>
          </w:tcPr>
          <w:p w:rsidR="00B56103" w:rsidRPr="00D76D43" w:rsidRDefault="00B56103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 працягу года</w:t>
            </w:r>
          </w:p>
        </w:tc>
        <w:tc>
          <w:tcPr>
            <w:tcW w:w="1780" w:type="dxa"/>
          </w:tcPr>
          <w:p w:rsidR="00B56103" w:rsidRPr="00D76D43" w:rsidRDefault="00B56103" w:rsidP="00A362B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ч</w:t>
            </w: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лены калектыва</w:t>
            </w:r>
          </w:p>
        </w:tc>
        <w:tc>
          <w:tcPr>
            <w:tcW w:w="3050" w:type="dxa"/>
          </w:tcPr>
          <w:p w:rsidR="00B56103" w:rsidRPr="00D76D43" w:rsidRDefault="00B56103" w:rsidP="00A362B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з</w:t>
            </w: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агадчык Міляшкевіч Л.І.</w:t>
            </w:r>
          </w:p>
          <w:p w:rsidR="00B56103" w:rsidRPr="00D76D43" w:rsidRDefault="00B56103" w:rsidP="00A362B7">
            <w:pPr>
              <w:spacing w:line="240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</w:t>
            </w: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амеснік загадчыка па Адз Каравайчык Т.І</w:t>
            </w:r>
          </w:p>
        </w:tc>
      </w:tr>
      <w:tr w:rsidR="00B56103" w:rsidRPr="00B56103" w:rsidTr="00D76D43">
        <w:tc>
          <w:tcPr>
            <w:tcW w:w="0" w:type="auto"/>
          </w:tcPr>
          <w:p w:rsidR="00B56103" w:rsidRPr="00D76D43" w:rsidRDefault="00B56103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22</w:t>
            </w:r>
          </w:p>
        </w:tc>
        <w:tc>
          <w:tcPr>
            <w:tcW w:w="3653" w:type="dxa"/>
          </w:tcPr>
          <w:p w:rsidR="00B56103" w:rsidRPr="00D76D43" w:rsidRDefault="00B56103" w:rsidP="00B5610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Правядзенне экалагічнай акцыі “Разам за чыстую і зялёную краіну”</w:t>
            </w:r>
          </w:p>
        </w:tc>
        <w:tc>
          <w:tcPr>
            <w:tcW w:w="0" w:type="auto"/>
          </w:tcPr>
          <w:p w:rsidR="00B56103" w:rsidRPr="00D76D43" w:rsidRDefault="00B56103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сакавік-май</w:t>
            </w:r>
          </w:p>
          <w:p w:rsidR="00B56103" w:rsidRPr="00D76D43" w:rsidRDefault="00B56103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верасень-лістапад</w:t>
            </w:r>
          </w:p>
        </w:tc>
        <w:tc>
          <w:tcPr>
            <w:tcW w:w="1780" w:type="dxa"/>
          </w:tcPr>
          <w:p w:rsidR="00B56103" w:rsidRPr="00D76D43" w:rsidRDefault="00B56103" w:rsidP="00A362B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</w:t>
            </w: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ыхаванцы</w:t>
            </w:r>
            <w:proofErr w:type="spellEnd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56103" w:rsidRPr="00D76D43" w:rsidRDefault="00B56103" w:rsidP="00A362B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бацькі</w:t>
            </w:r>
            <w:proofErr w:type="spellEnd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</w:t>
            </w:r>
            <w:proofErr w:type="spellEnd"/>
          </w:p>
        </w:tc>
        <w:tc>
          <w:tcPr>
            <w:tcW w:w="3050" w:type="dxa"/>
          </w:tcPr>
          <w:p w:rsidR="00B56103" w:rsidRPr="00D76D43" w:rsidRDefault="00B56103" w:rsidP="00A362B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загадчык Міляшкевіч Л.І., загадчык гаспадаркай Мармыш Ч.В.</w:t>
            </w:r>
          </w:p>
        </w:tc>
      </w:tr>
      <w:tr w:rsidR="00D76D43" w:rsidRPr="00B56103" w:rsidTr="00D76D43">
        <w:tc>
          <w:tcPr>
            <w:tcW w:w="0" w:type="auto"/>
          </w:tcPr>
          <w:p w:rsidR="00D76D43" w:rsidRPr="00D76D43" w:rsidRDefault="00D76D43" w:rsidP="000F54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23</w:t>
            </w:r>
          </w:p>
        </w:tc>
        <w:tc>
          <w:tcPr>
            <w:tcW w:w="3653" w:type="dxa"/>
          </w:tcPr>
          <w:p w:rsidR="00D76D43" w:rsidRPr="00D76D43" w:rsidRDefault="00D76D43" w:rsidP="00C314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Падрыхтоўка справаздача аб праведзеных мерапрыемствах да Года гістарычнай памяці</w:t>
            </w:r>
          </w:p>
        </w:tc>
        <w:tc>
          <w:tcPr>
            <w:tcW w:w="0" w:type="auto"/>
          </w:tcPr>
          <w:p w:rsidR="00D76D43" w:rsidRPr="00D76D43" w:rsidRDefault="00D76D43" w:rsidP="00C314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снежан</w:t>
            </w: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D76D43" w:rsidRPr="00D76D43" w:rsidRDefault="00D76D43" w:rsidP="00C314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</w:tcPr>
          <w:p w:rsidR="00D76D43" w:rsidRPr="00D76D43" w:rsidRDefault="00D76D43" w:rsidP="00C314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50" w:type="dxa"/>
          </w:tcPr>
          <w:p w:rsidR="00D76D43" w:rsidRPr="00D76D43" w:rsidRDefault="00D76D43" w:rsidP="00C314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D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намеснік загадчыка па Адз Каравайчык Т.І</w:t>
            </w:r>
          </w:p>
        </w:tc>
      </w:tr>
    </w:tbl>
    <w:p w:rsidR="009A744F" w:rsidRDefault="009A744F" w:rsidP="009A744F">
      <w:pPr>
        <w:rPr>
          <w:lang w:val="be-BY"/>
        </w:rPr>
      </w:pPr>
    </w:p>
    <w:p w:rsidR="00D76D43" w:rsidRPr="00D76D43" w:rsidRDefault="00D76D43" w:rsidP="009A744F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76D43">
        <w:rPr>
          <w:rFonts w:ascii="Times New Roman" w:hAnsi="Times New Roman" w:cs="Times New Roman"/>
          <w:sz w:val="28"/>
          <w:szCs w:val="28"/>
          <w:lang w:val="be-BY"/>
        </w:rPr>
        <w:t>Намеснік зага</w:t>
      </w:r>
      <w:r>
        <w:rPr>
          <w:rFonts w:ascii="Times New Roman" w:hAnsi="Times New Roman" w:cs="Times New Roman"/>
          <w:sz w:val="28"/>
          <w:szCs w:val="28"/>
          <w:lang w:val="be-BY"/>
        </w:rPr>
        <w:t>дчыка па асноўнай дзейнасці                                 Т.І.Каравайчык</w:t>
      </w:r>
    </w:p>
    <w:sectPr w:rsidR="00D76D43" w:rsidRPr="00D76D43" w:rsidSect="00D76D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791F"/>
    <w:multiLevelType w:val="multilevel"/>
    <w:tmpl w:val="F896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133EF8"/>
    <w:multiLevelType w:val="multilevel"/>
    <w:tmpl w:val="C8DC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3F58AB"/>
    <w:multiLevelType w:val="multilevel"/>
    <w:tmpl w:val="C19C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E16AF6"/>
    <w:multiLevelType w:val="multilevel"/>
    <w:tmpl w:val="4DF0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F3"/>
    <w:rsid w:val="00001968"/>
    <w:rsid w:val="0000298F"/>
    <w:rsid w:val="00004FEE"/>
    <w:rsid w:val="00015329"/>
    <w:rsid w:val="00016C5F"/>
    <w:rsid w:val="00023F93"/>
    <w:rsid w:val="000262F1"/>
    <w:rsid w:val="00030D0F"/>
    <w:rsid w:val="00040BB1"/>
    <w:rsid w:val="00050EFB"/>
    <w:rsid w:val="000617AD"/>
    <w:rsid w:val="000623ED"/>
    <w:rsid w:val="0006435C"/>
    <w:rsid w:val="00065272"/>
    <w:rsid w:val="00065FF2"/>
    <w:rsid w:val="000734F8"/>
    <w:rsid w:val="000766B2"/>
    <w:rsid w:val="00081C95"/>
    <w:rsid w:val="000846BC"/>
    <w:rsid w:val="000869A9"/>
    <w:rsid w:val="00092870"/>
    <w:rsid w:val="0009688D"/>
    <w:rsid w:val="00097EFF"/>
    <w:rsid w:val="000A1DEB"/>
    <w:rsid w:val="000A5B08"/>
    <w:rsid w:val="000B2F0D"/>
    <w:rsid w:val="000B3458"/>
    <w:rsid w:val="000C012F"/>
    <w:rsid w:val="000C1191"/>
    <w:rsid w:val="000C3DB2"/>
    <w:rsid w:val="000C40F0"/>
    <w:rsid w:val="000C6A62"/>
    <w:rsid w:val="000D743C"/>
    <w:rsid w:val="000E665D"/>
    <w:rsid w:val="000F1C96"/>
    <w:rsid w:val="000F5420"/>
    <w:rsid w:val="001047B5"/>
    <w:rsid w:val="00114B0A"/>
    <w:rsid w:val="00123858"/>
    <w:rsid w:val="00124AA0"/>
    <w:rsid w:val="001309A2"/>
    <w:rsid w:val="001411E1"/>
    <w:rsid w:val="00153087"/>
    <w:rsid w:val="00153DB9"/>
    <w:rsid w:val="00155D37"/>
    <w:rsid w:val="00157881"/>
    <w:rsid w:val="001664D7"/>
    <w:rsid w:val="00177F64"/>
    <w:rsid w:val="00180BBC"/>
    <w:rsid w:val="00181077"/>
    <w:rsid w:val="0018498A"/>
    <w:rsid w:val="00184FC8"/>
    <w:rsid w:val="00192463"/>
    <w:rsid w:val="00193F5F"/>
    <w:rsid w:val="001959B2"/>
    <w:rsid w:val="0019724D"/>
    <w:rsid w:val="00197CCC"/>
    <w:rsid w:val="001A250D"/>
    <w:rsid w:val="001A5184"/>
    <w:rsid w:val="001A5510"/>
    <w:rsid w:val="001A5ACC"/>
    <w:rsid w:val="001C2F36"/>
    <w:rsid w:val="001C4520"/>
    <w:rsid w:val="001C552C"/>
    <w:rsid w:val="001E17E8"/>
    <w:rsid w:val="001F2506"/>
    <w:rsid w:val="00203168"/>
    <w:rsid w:val="00211528"/>
    <w:rsid w:val="00220AD8"/>
    <w:rsid w:val="00221030"/>
    <w:rsid w:val="002213AC"/>
    <w:rsid w:val="00222CA4"/>
    <w:rsid w:val="00235796"/>
    <w:rsid w:val="002426E0"/>
    <w:rsid w:val="00263F95"/>
    <w:rsid w:val="00265BC8"/>
    <w:rsid w:val="00271648"/>
    <w:rsid w:val="00272443"/>
    <w:rsid w:val="002838B4"/>
    <w:rsid w:val="00285D50"/>
    <w:rsid w:val="00286F7B"/>
    <w:rsid w:val="00291388"/>
    <w:rsid w:val="00293451"/>
    <w:rsid w:val="0029762A"/>
    <w:rsid w:val="002A2AE1"/>
    <w:rsid w:val="002A41BC"/>
    <w:rsid w:val="002A5C54"/>
    <w:rsid w:val="002A75F3"/>
    <w:rsid w:val="002B07B9"/>
    <w:rsid w:val="002B123A"/>
    <w:rsid w:val="002B2082"/>
    <w:rsid w:val="002B2CA2"/>
    <w:rsid w:val="002C2A09"/>
    <w:rsid w:val="002C6345"/>
    <w:rsid w:val="002D3E0F"/>
    <w:rsid w:val="002D636C"/>
    <w:rsid w:val="002D6689"/>
    <w:rsid w:val="002E11E4"/>
    <w:rsid w:val="002F1982"/>
    <w:rsid w:val="002F4B43"/>
    <w:rsid w:val="002F6933"/>
    <w:rsid w:val="00303047"/>
    <w:rsid w:val="00303949"/>
    <w:rsid w:val="00303C75"/>
    <w:rsid w:val="00304176"/>
    <w:rsid w:val="00310479"/>
    <w:rsid w:val="00310D16"/>
    <w:rsid w:val="003111CD"/>
    <w:rsid w:val="00315DCC"/>
    <w:rsid w:val="00321435"/>
    <w:rsid w:val="00321BFB"/>
    <w:rsid w:val="003229C4"/>
    <w:rsid w:val="00336ED8"/>
    <w:rsid w:val="00345B80"/>
    <w:rsid w:val="003506D0"/>
    <w:rsid w:val="003506E4"/>
    <w:rsid w:val="00370040"/>
    <w:rsid w:val="00375ABF"/>
    <w:rsid w:val="003850AD"/>
    <w:rsid w:val="00387718"/>
    <w:rsid w:val="0039191B"/>
    <w:rsid w:val="003B0678"/>
    <w:rsid w:val="003B1A78"/>
    <w:rsid w:val="003B79E0"/>
    <w:rsid w:val="003C04F9"/>
    <w:rsid w:val="003C158B"/>
    <w:rsid w:val="003C26BF"/>
    <w:rsid w:val="003D1541"/>
    <w:rsid w:val="003D7642"/>
    <w:rsid w:val="003E4B48"/>
    <w:rsid w:val="003F0C8C"/>
    <w:rsid w:val="003F0EE8"/>
    <w:rsid w:val="003F44D6"/>
    <w:rsid w:val="00407B9E"/>
    <w:rsid w:val="00407E2F"/>
    <w:rsid w:val="00416017"/>
    <w:rsid w:val="00427700"/>
    <w:rsid w:val="00437E09"/>
    <w:rsid w:val="00437EA6"/>
    <w:rsid w:val="0044480D"/>
    <w:rsid w:val="00447F66"/>
    <w:rsid w:val="004539C5"/>
    <w:rsid w:val="00456BB6"/>
    <w:rsid w:val="004754E8"/>
    <w:rsid w:val="00485924"/>
    <w:rsid w:val="004A052A"/>
    <w:rsid w:val="004B73F0"/>
    <w:rsid w:val="004C1AA2"/>
    <w:rsid w:val="004C6711"/>
    <w:rsid w:val="004C7F06"/>
    <w:rsid w:val="004D150F"/>
    <w:rsid w:val="004F0157"/>
    <w:rsid w:val="004F6B15"/>
    <w:rsid w:val="005111A8"/>
    <w:rsid w:val="0051633D"/>
    <w:rsid w:val="00531559"/>
    <w:rsid w:val="00531918"/>
    <w:rsid w:val="00534714"/>
    <w:rsid w:val="0054223C"/>
    <w:rsid w:val="00543BA3"/>
    <w:rsid w:val="00547FE2"/>
    <w:rsid w:val="00552A17"/>
    <w:rsid w:val="005649BE"/>
    <w:rsid w:val="00570A00"/>
    <w:rsid w:val="00573F80"/>
    <w:rsid w:val="00576B60"/>
    <w:rsid w:val="00580112"/>
    <w:rsid w:val="00583000"/>
    <w:rsid w:val="005A489D"/>
    <w:rsid w:val="005A5B0E"/>
    <w:rsid w:val="005A648A"/>
    <w:rsid w:val="005B23AB"/>
    <w:rsid w:val="005C1279"/>
    <w:rsid w:val="005D2CF5"/>
    <w:rsid w:val="005E4E14"/>
    <w:rsid w:val="005E7F73"/>
    <w:rsid w:val="00614313"/>
    <w:rsid w:val="00626266"/>
    <w:rsid w:val="0063583D"/>
    <w:rsid w:val="00635B1A"/>
    <w:rsid w:val="00644414"/>
    <w:rsid w:val="00644BE0"/>
    <w:rsid w:val="00653DD8"/>
    <w:rsid w:val="006679D8"/>
    <w:rsid w:val="0067053A"/>
    <w:rsid w:val="0067704B"/>
    <w:rsid w:val="00683434"/>
    <w:rsid w:val="00691788"/>
    <w:rsid w:val="006A6729"/>
    <w:rsid w:val="006B2312"/>
    <w:rsid w:val="006C0DC1"/>
    <w:rsid w:val="006C4B0D"/>
    <w:rsid w:val="006C5572"/>
    <w:rsid w:val="006D3893"/>
    <w:rsid w:val="006D39A3"/>
    <w:rsid w:val="006E06DB"/>
    <w:rsid w:val="006E3042"/>
    <w:rsid w:val="006E3F3E"/>
    <w:rsid w:val="006E5006"/>
    <w:rsid w:val="006F4E2D"/>
    <w:rsid w:val="007005F1"/>
    <w:rsid w:val="00704EF8"/>
    <w:rsid w:val="00707053"/>
    <w:rsid w:val="00715E8A"/>
    <w:rsid w:val="0072301F"/>
    <w:rsid w:val="00723061"/>
    <w:rsid w:val="00723DA6"/>
    <w:rsid w:val="00730C2B"/>
    <w:rsid w:val="00732FF5"/>
    <w:rsid w:val="007338C7"/>
    <w:rsid w:val="007432ED"/>
    <w:rsid w:val="00743557"/>
    <w:rsid w:val="00753B65"/>
    <w:rsid w:val="007620ED"/>
    <w:rsid w:val="00762AAD"/>
    <w:rsid w:val="007706F6"/>
    <w:rsid w:val="0078337C"/>
    <w:rsid w:val="007851FD"/>
    <w:rsid w:val="00791135"/>
    <w:rsid w:val="007A115D"/>
    <w:rsid w:val="007A28C7"/>
    <w:rsid w:val="007A47F4"/>
    <w:rsid w:val="007A483D"/>
    <w:rsid w:val="007A5BA9"/>
    <w:rsid w:val="007A75BA"/>
    <w:rsid w:val="007B1959"/>
    <w:rsid w:val="007B2AEE"/>
    <w:rsid w:val="007B7E3B"/>
    <w:rsid w:val="007C18F2"/>
    <w:rsid w:val="007D20C1"/>
    <w:rsid w:val="007E49CA"/>
    <w:rsid w:val="00800092"/>
    <w:rsid w:val="00800415"/>
    <w:rsid w:val="008046D2"/>
    <w:rsid w:val="00807DDF"/>
    <w:rsid w:val="0083304A"/>
    <w:rsid w:val="008334BE"/>
    <w:rsid w:val="00833A70"/>
    <w:rsid w:val="008353D0"/>
    <w:rsid w:val="00836914"/>
    <w:rsid w:val="00840B21"/>
    <w:rsid w:val="00841A4D"/>
    <w:rsid w:val="00855767"/>
    <w:rsid w:val="00860007"/>
    <w:rsid w:val="008A6805"/>
    <w:rsid w:val="008B63DA"/>
    <w:rsid w:val="008C2204"/>
    <w:rsid w:val="008E21B9"/>
    <w:rsid w:val="008F0B1D"/>
    <w:rsid w:val="008F0B71"/>
    <w:rsid w:val="008F3404"/>
    <w:rsid w:val="008F59A5"/>
    <w:rsid w:val="009010C3"/>
    <w:rsid w:val="00912131"/>
    <w:rsid w:val="00912956"/>
    <w:rsid w:val="009158FE"/>
    <w:rsid w:val="00920AF7"/>
    <w:rsid w:val="00921F05"/>
    <w:rsid w:val="00921FCE"/>
    <w:rsid w:val="009276EA"/>
    <w:rsid w:val="009337CB"/>
    <w:rsid w:val="00935F7C"/>
    <w:rsid w:val="00937E91"/>
    <w:rsid w:val="009424DF"/>
    <w:rsid w:val="00953D48"/>
    <w:rsid w:val="009561D2"/>
    <w:rsid w:val="0096498B"/>
    <w:rsid w:val="00966FD6"/>
    <w:rsid w:val="00967E30"/>
    <w:rsid w:val="00970DAB"/>
    <w:rsid w:val="00990400"/>
    <w:rsid w:val="00991669"/>
    <w:rsid w:val="009916B5"/>
    <w:rsid w:val="00992C31"/>
    <w:rsid w:val="009A2A61"/>
    <w:rsid w:val="009A744F"/>
    <w:rsid w:val="009C08BD"/>
    <w:rsid w:val="009C5BF9"/>
    <w:rsid w:val="009C6F5C"/>
    <w:rsid w:val="009D0FC4"/>
    <w:rsid w:val="009D1740"/>
    <w:rsid w:val="009E3343"/>
    <w:rsid w:val="009E3B9D"/>
    <w:rsid w:val="009E5104"/>
    <w:rsid w:val="009E51BF"/>
    <w:rsid w:val="009F3D8D"/>
    <w:rsid w:val="009F5352"/>
    <w:rsid w:val="009F61BA"/>
    <w:rsid w:val="00A0262D"/>
    <w:rsid w:val="00A04187"/>
    <w:rsid w:val="00A044BB"/>
    <w:rsid w:val="00A06C94"/>
    <w:rsid w:val="00A16AD6"/>
    <w:rsid w:val="00A36CDA"/>
    <w:rsid w:val="00A517AA"/>
    <w:rsid w:val="00A60202"/>
    <w:rsid w:val="00A60AD8"/>
    <w:rsid w:val="00A72CFD"/>
    <w:rsid w:val="00A76D10"/>
    <w:rsid w:val="00A77CAF"/>
    <w:rsid w:val="00A853A5"/>
    <w:rsid w:val="00A8557B"/>
    <w:rsid w:val="00A85CF8"/>
    <w:rsid w:val="00A90A24"/>
    <w:rsid w:val="00A97452"/>
    <w:rsid w:val="00AA1190"/>
    <w:rsid w:val="00AA5C6E"/>
    <w:rsid w:val="00AB2EF8"/>
    <w:rsid w:val="00AB3C5F"/>
    <w:rsid w:val="00AC7609"/>
    <w:rsid w:val="00AD373D"/>
    <w:rsid w:val="00AE645A"/>
    <w:rsid w:val="00AF4E59"/>
    <w:rsid w:val="00AF5E0F"/>
    <w:rsid w:val="00B05A4F"/>
    <w:rsid w:val="00B1378B"/>
    <w:rsid w:val="00B137B3"/>
    <w:rsid w:val="00B17781"/>
    <w:rsid w:val="00B301C1"/>
    <w:rsid w:val="00B31D66"/>
    <w:rsid w:val="00B4614D"/>
    <w:rsid w:val="00B46267"/>
    <w:rsid w:val="00B54023"/>
    <w:rsid w:val="00B5560B"/>
    <w:rsid w:val="00B56103"/>
    <w:rsid w:val="00B5698D"/>
    <w:rsid w:val="00B62FA8"/>
    <w:rsid w:val="00B6549B"/>
    <w:rsid w:val="00B66E5E"/>
    <w:rsid w:val="00B671F5"/>
    <w:rsid w:val="00B7098F"/>
    <w:rsid w:val="00B8562A"/>
    <w:rsid w:val="00B873FD"/>
    <w:rsid w:val="00B961BB"/>
    <w:rsid w:val="00BA6194"/>
    <w:rsid w:val="00BA73A2"/>
    <w:rsid w:val="00BB0CBE"/>
    <w:rsid w:val="00BB4603"/>
    <w:rsid w:val="00BB7917"/>
    <w:rsid w:val="00BC64A5"/>
    <w:rsid w:val="00BE641E"/>
    <w:rsid w:val="00BF00CB"/>
    <w:rsid w:val="00BF2D30"/>
    <w:rsid w:val="00BF7AAB"/>
    <w:rsid w:val="00C0343A"/>
    <w:rsid w:val="00C04E0D"/>
    <w:rsid w:val="00C0515D"/>
    <w:rsid w:val="00C061E4"/>
    <w:rsid w:val="00C134C6"/>
    <w:rsid w:val="00C2322E"/>
    <w:rsid w:val="00C23D82"/>
    <w:rsid w:val="00C24BD0"/>
    <w:rsid w:val="00C50FC5"/>
    <w:rsid w:val="00C64CF8"/>
    <w:rsid w:val="00C95DB9"/>
    <w:rsid w:val="00C962B8"/>
    <w:rsid w:val="00C97A03"/>
    <w:rsid w:val="00CA76DF"/>
    <w:rsid w:val="00CB1DC4"/>
    <w:rsid w:val="00CB4658"/>
    <w:rsid w:val="00CC3DB5"/>
    <w:rsid w:val="00CC6428"/>
    <w:rsid w:val="00CD3E18"/>
    <w:rsid w:val="00CD5DD3"/>
    <w:rsid w:val="00CD6BBF"/>
    <w:rsid w:val="00CD7619"/>
    <w:rsid w:val="00CE3670"/>
    <w:rsid w:val="00CF4AF4"/>
    <w:rsid w:val="00D050A6"/>
    <w:rsid w:val="00D05655"/>
    <w:rsid w:val="00D117FB"/>
    <w:rsid w:val="00D13100"/>
    <w:rsid w:val="00D23F3E"/>
    <w:rsid w:val="00D27071"/>
    <w:rsid w:val="00D278C2"/>
    <w:rsid w:val="00D3780E"/>
    <w:rsid w:val="00D62684"/>
    <w:rsid w:val="00D646B1"/>
    <w:rsid w:val="00D716AE"/>
    <w:rsid w:val="00D76D43"/>
    <w:rsid w:val="00D811A1"/>
    <w:rsid w:val="00D87A4A"/>
    <w:rsid w:val="00D87DA4"/>
    <w:rsid w:val="00DA03F2"/>
    <w:rsid w:val="00DA207C"/>
    <w:rsid w:val="00DB10F5"/>
    <w:rsid w:val="00DB351A"/>
    <w:rsid w:val="00DC625B"/>
    <w:rsid w:val="00DC685B"/>
    <w:rsid w:val="00DC7B05"/>
    <w:rsid w:val="00DD0494"/>
    <w:rsid w:val="00DD2E25"/>
    <w:rsid w:val="00DD7491"/>
    <w:rsid w:val="00E00034"/>
    <w:rsid w:val="00E05E53"/>
    <w:rsid w:val="00E2530B"/>
    <w:rsid w:val="00E334A8"/>
    <w:rsid w:val="00E350F5"/>
    <w:rsid w:val="00E367C9"/>
    <w:rsid w:val="00E43D4C"/>
    <w:rsid w:val="00E47387"/>
    <w:rsid w:val="00E479C0"/>
    <w:rsid w:val="00E479DD"/>
    <w:rsid w:val="00E54E2C"/>
    <w:rsid w:val="00E61F2F"/>
    <w:rsid w:val="00E64390"/>
    <w:rsid w:val="00E6455C"/>
    <w:rsid w:val="00E70B9D"/>
    <w:rsid w:val="00E76A3C"/>
    <w:rsid w:val="00E81E4B"/>
    <w:rsid w:val="00E8695C"/>
    <w:rsid w:val="00EA1911"/>
    <w:rsid w:val="00EA19A2"/>
    <w:rsid w:val="00EA38A5"/>
    <w:rsid w:val="00EA6DEA"/>
    <w:rsid w:val="00EA7D80"/>
    <w:rsid w:val="00EB03B4"/>
    <w:rsid w:val="00EC4FF6"/>
    <w:rsid w:val="00ED7A23"/>
    <w:rsid w:val="00EE0B20"/>
    <w:rsid w:val="00EE562C"/>
    <w:rsid w:val="00EF30B9"/>
    <w:rsid w:val="00EF7C36"/>
    <w:rsid w:val="00F0048B"/>
    <w:rsid w:val="00F070F7"/>
    <w:rsid w:val="00F1206C"/>
    <w:rsid w:val="00F1452D"/>
    <w:rsid w:val="00F175B9"/>
    <w:rsid w:val="00F23F32"/>
    <w:rsid w:val="00F25585"/>
    <w:rsid w:val="00F34701"/>
    <w:rsid w:val="00F36577"/>
    <w:rsid w:val="00F36768"/>
    <w:rsid w:val="00F4065B"/>
    <w:rsid w:val="00F54DEA"/>
    <w:rsid w:val="00F63CB7"/>
    <w:rsid w:val="00F72ED9"/>
    <w:rsid w:val="00F749E3"/>
    <w:rsid w:val="00F80AFB"/>
    <w:rsid w:val="00F81577"/>
    <w:rsid w:val="00F81B42"/>
    <w:rsid w:val="00F8436A"/>
    <w:rsid w:val="00F904A9"/>
    <w:rsid w:val="00F94AA3"/>
    <w:rsid w:val="00FA08F2"/>
    <w:rsid w:val="00FA1A19"/>
    <w:rsid w:val="00FB1AB3"/>
    <w:rsid w:val="00FC60F8"/>
    <w:rsid w:val="00FC70F1"/>
    <w:rsid w:val="00FC7C43"/>
    <w:rsid w:val="00FC7E04"/>
    <w:rsid w:val="00FD2DAF"/>
    <w:rsid w:val="00FD3994"/>
    <w:rsid w:val="00FD7374"/>
    <w:rsid w:val="00FE0F6A"/>
    <w:rsid w:val="00FE1B16"/>
    <w:rsid w:val="00FE30B0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75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5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A75F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A75F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A75F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otal">
    <w:name w:val="total"/>
    <w:basedOn w:val="a0"/>
    <w:rsid w:val="002A75F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A75F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A75F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x2339218a">
    <w:name w:val="x2339218a"/>
    <w:basedOn w:val="a0"/>
    <w:rsid w:val="002A75F3"/>
  </w:style>
  <w:style w:type="paragraph" w:styleId="a4">
    <w:name w:val="Normal (Web)"/>
    <w:basedOn w:val="a"/>
    <w:uiPriority w:val="99"/>
    <w:unhideWhenUsed/>
    <w:rsid w:val="002A7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7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5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A7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F5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75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5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A75F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A75F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A75F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otal">
    <w:name w:val="total"/>
    <w:basedOn w:val="a0"/>
    <w:rsid w:val="002A75F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A75F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A75F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x2339218a">
    <w:name w:val="x2339218a"/>
    <w:basedOn w:val="a0"/>
    <w:rsid w:val="002A75F3"/>
  </w:style>
  <w:style w:type="paragraph" w:styleId="a4">
    <w:name w:val="Normal (Web)"/>
    <w:basedOn w:val="a"/>
    <w:uiPriority w:val="99"/>
    <w:unhideWhenUsed/>
    <w:rsid w:val="002A7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7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5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A7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F5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8088">
              <w:marLeft w:val="0"/>
              <w:marRight w:val="0"/>
              <w:marTop w:val="0"/>
              <w:marBottom w:val="0"/>
              <w:divBdr>
                <w:top w:val="single" w:sz="6" w:space="0" w:color="FAFAFA"/>
                <w:left w:val="none" w:sz="0" w:space="0" w:color="auto"/>
                <w:bottom w:val="single" w:sz="6" w:space="0" w:color="D9D9D9"/>
                <w:right w:val="none" w:sz="0" w:space="0" w:color="auto"/>
              </w:divBdr>
            </w:div>
            <w:div w:id="51580028">
              <w:marLeft w:val="0"/>
              <w:marRight w:val="0"/>
              <w:marTop w:val="0"/>
              <w:marBottom w:val="0"/>
              <w:divBdr>
                <w:top w:val="single" w:sz="6" w:space="0" w:color="FAFAFA"/>
                <w:left w:val="none" w:sz="0" w:space="0" w:color="auto"/>
                <w:bottom w:val="single" w:sz="6" w:space="0" w:color="D9D9D9"/>
                <w:right w:val="none" w:sz="0" w:space="0" w:color="auto"/>
              </w:divBdr>
            </w:div>
            <w:div w:id="1861551310">
              <w:marLeft w:val="0"/>
              <w:marRight w:val="0"/>
              <w:marTop w:val="0"/>
              <w:marBottom w:val="0"/>
              <w:divBdr>
                <w:top w:val="single" w:sz="6" w:space="0" w:color="FAFAFA"/>
                <w:left w:val="none" w:sz="0" w:space="0" w:color="auto"/>
                <w:bottom w:val="single" w:sz="6" w:space="0" w:color="D9D9D9"/>
                <w:right w:val="none" w:sz="0" w:space="0" w:color="auto"/>
              </w:divBdr>
            </w:div>
            <w:div w:id="1695231823">
              <w:marLeft w:val="0"/>
              <w:marRight w:val="0"/>
              <w:marTop w:val="0"/>
              <w:marBottom w:val="0"/>
              <w:divBdr>
                <w:top w:val="single" w:sz="6" w:space="0" w:color="FAFAFA"/>
                <w:left w:val="none" w:sz="0" w:space="0" w:color="auto"/>
                <w:bottom w:val="single" w:sz="6" w:space="0" w:color="D9D9D9"/>
                <w:right w:val="none" w:sz="0" w:space="0" w:color="auto"/>
              </w:divBdr>
            </w:div>
            <w:div w:id="760837857">
              <w:marLeft w:val="0"/>
              <w:marRight w:val="0"/>
              <w:marTop w:val="0"/>
              <w:marBottom w:val="225"/>
              <w:divBdr>
                <w:top w:val="single" w:sz="6" w:space="0" w:color="FEDA99"/>
                <w:left w:val="single" w:sz="6" w:space="0" w:color="FEDA99"/>
                <w:bottom w:val="single" w:sz="6" w:space="0" w:color="FEDA99"/>
                <w:right w:val="single" w:sz="6" w:space="0" w:color="FEDA99"/>
              </w:divBdr>
              <w:divsChild>
                <w:div w:id="20727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FEDA99"/>
                    <w:right w:val="none" w:sz="0" w:space="0" w:color="auto"/>
                  </w:divBdr>
                </w:div>
                <w:div w:id="2791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41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6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005935">
                      <w:marLeft w:val="150"/>
                      <w:marRight w:val="150"/>
                      <w:marTop w:val="0"/>
                      <w:marBottom w:val="0"/>
                      <w:divBdr>
                        <w:top w:val="single" w:sz="6" w:space="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6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9053339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47718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1456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4796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1607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1906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8969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1713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9012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5245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1673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4003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6662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DDDDDD"/>
                <w:bottom w:val="none" w:sz="0" w:space="0" w:color="auto"/>
                <w:right w:val="single" w:sz="6" w:space="0" w:color="DDDDDD"/>
              </w:divBdr>
            </w:div>
            <w:div w:id="1307129266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5883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1516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161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2146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19162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4001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7763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5537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1120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3845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17681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6977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7099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2553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5499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2393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8777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2713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3605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02421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3442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5764">
              <w:marLeft w:val="0"/>
              <w:marRight w:val="0"/>
              <w:marTop w:val="0"/>
              <w:marBottom w:val="225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6883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5E5E5"/>
                    <w:right w:val="none" w:sz="0" w:space="0" w:color="auto"/>
                  </w:divBdr>
                </w:div>
                <w:div w:id="199210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51959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36221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6431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6772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dotted" w:sz="6" w:space="4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01398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18057">
          <w:marLeft w:val="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37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1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989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14169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EBEBEB"/>
                                                <w:left w:val="none" w:sz="0" w:space="0" w:color="EBEBEB"/>
                                                <w:bottom w:val="none" w:sz="0" w:space="0" w:color="EBEBEB"/>
                                                <w:right w:val="none" w:sz="0" w:space="0" w:color="EBEBEB"/>
                                              </w:divBdr>
                                              <w:divsChild>
                                                <w:div w:id="212920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70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01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705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6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22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03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745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2168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4100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3803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2872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485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605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3648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256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8813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76752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EBEBEB"/>
                                                <w:left w:val="none" w:sz="0" w:space="0" w:color="EBEBEB"/>
                                                <w:bottom w:val="none" w:sz="0" w:space="0" w:color="EBEBEB"/>
                                                <w:right w:val="none" w:sz="0" w:space="0" w:color="EBEBEB"/>
                                              </w:divBdr>
                                              <w:divsChild>
                                                <w:div w:id="213274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207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17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486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628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228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948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386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262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540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859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9474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350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300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0220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220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9707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501330">
                      <w:marLeft w:val="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5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EEEEE"/>
                            <w:right w:val="none" w:sz="0" w:space="0" w:color="auto"/>
                          </w:divBdr>
                          <w:divsChild>
                            <w:div w:id="146788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20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5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9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17</cp:revision>
  <cp:lastPrinted>2022-03-12T12:52:00Z</cp:lastPrinted>
  <dcterms:created xsi:type="dcterms:W3CDTF">2022-03-12T11:27:00Z</dcterms:created>
  <dcterms:modified xsi:type="dcterms:W3CDTF">2022-03-12T12:53:00Z</dcterms:modified>
</cp:coreProperties>
</file>