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2E" w:rsidRPr="00A74221" w:rsidRDefault="0036742E" w:rsidP="0036742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221">
        <w:rPr>
          <w:rFonts w:ascii="Times New Roman" w:hAnsi="Times New Roman" w:cs="Times New Roman"/>
          <w:b/>
          <w:sz w:val="32"/>
          <w:szCs w:val="32"/>
        </w:rPr>
        <w:t xml:space="preserve">Забава для </w:t>
      </w:r>
      <w:proofErr w:type="spellStart"/>
      <w:r w:rsidRPr="00A74221">
        <w:rPr>
          <w:rFonts w:ascii="Times New Roman" w:hAnsi="Times New Roman" w:cs="Times New Roman"/>
          <w:b/>
          <w:sz w:val="32"/>
          <w:szCs w:val="32"/>
        </w:rPr>
        <w:t>дзяцей</w:t>
      </w:r>
      <w:proofErr w:type="spellEnd"/>
      <w:r w:rsidRPr="00A7422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A74221">
        <w:rPr>
          <w:rFonts w:ascii="Times New Roman" w:hAnsi="Times New Roman" w:cs="Times New Roman"/>
          <w:b/>
          <w:sz w:val="32"/>
          <w:szCs w:val="32"/>
          <w:lang w:val="be-BY"/>
        </w:rPr>
        <w:t>другой</w:t>
      </w:r>
      <w:proofErr w:type="gramEnd"/>
      <w:r w:rsidRPr="00A7422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74221">
        <w:rPr>
          <w:rFonts w:ascii="Times New Roman" w:hAnsi="Times New Roman" w:cs="Times New Roman"/>
          <w:b/>
          <w:sz w:val="32"/>
          <w:szCs w:val="32"/>
        </w:rPr>
        <w:t>малодшай</w:t>
      </w:r>
      <w:proofErr w:type="spellEnd"/>
      <w:r w:rsidRPr="00A7422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74221">
        <w:rPr>
          <w:rFonts w:ascii="Times New Roman" w:hAnsi="Times New Roman" w:cs="Times New Roman"/>
          <w:b/>
          <w:sz w:val="32"/>
          <w:szCs w:val="32"/>
        </w:rPr>
        <w:t>групы</w:t>
      </w:r>
      <w:proofErr w:type="spellEnd"/>
    </w:p>
    <w:p w:rsidR="0036742E" w:rsidRDefault="00FB76E9" w:rsidP="0036742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74221">
        <w:rPr>
          <w:rFonts w:ascii="Times New Roman" w:hAnsi="Times New Roman" w:cs="Times New Roman"/>
          <w:b/>
          <w:sz w:val="32"/>
          <w:szCs w:val="32"/>
        </w:rPr>
        <w:t>“</w:t>
      </w:r>
      <w:r w:rsidRPr="00A74221">
        <w:rPr>
          <w:rFonts w:ascii="Times New Roman" w:hAnsi="Times New Roman" w:cs="Times New Roman"/>
          <w:b/>
          <w:sz w:val="32"/>
          <w:szCs w:val="32"/>
          <w:lang w:val="be-BY"/>
        </w:rPr>
        <w:t>Выхоўваем працавітых</w:t>
      </w:r>
      <w:r w:rsidR="0036742E" w:rsidRPr="00A74221">
        <w:rPr>
          <w:rFonts w:ascii="Times New Roman" w:hAnsi="Times New Roman" w:cs="Times New Roman"/>
          <w:b/>
          <w:sz w:val="32"/>
          <w:szCs w:val="32"/>
        </w:rPr>
        <w:t>”.</w:t>
      </w:r>
    </w:p>
    <w:p w:rsidR="00A74221" w:rsidRDefault="00A74221" w:rsidP="00A74221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                               Падрыхтавала: выхавальнік</w:t>
      </w:r>
    </w:p>
    <w:p w:rsidR="00A74221" w:rsidRPr="00A74221" w:rsidRDefault="00A74221" w:rsidP="00A74221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                                    вышэйшай катэгорыі Чак А.У.</w:t>
      </w:r>
    </w:p>
    <w:p w:rsidR="00171437" w:rsidRPr="00A74221" w:rsidRDefault="00171437" w:rsidP="00171437">
      <w:pPr>
        <w:pStyle w:val="a3"/>
        <w:rPr>
          <w:rFonts w:ascii="Times New Roman" w:hAnsi="Times New Roman" w:cs="Times New Roman"/>
          <w:sz w:val="16"/>
          <w:szCs w:val="16"/>
          <w:lang w:val="be-BY"/>
        </w:rPr>
      </w:pPr>
    </w:p>
    <w:p w:rsidR="00171437" w:rsidRPr="002629CB" w:rsidRDefault="00A74221" w:rsidP="00A7422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422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Праграмны </w:t>
      </w:r>
      <w:r w:rsidR="00FB76E9" w:rsidRPr="00A7422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змест</w:t>
      </w:r>
      <w:r w:rsidR="00FB76E9">
        <w:rPr>
          <w:rFonts w:ascii="Times New Roman" w:hAnsi="Times New Roman" w:cs="Times New Roman"/>
          <w:sz w:val="28"/>
          <w:szCs w:val="28"/>
          <w:lang w:val="be-BY"/>
        </w:rPr>
        <w:t>: далучаць дзяцей да даступных ім твораў літаратурнага мастацтва</w:t>
      </w:r>
      <w:r w:rsidR="002C409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B76E9">
        <w:rPr>
          <w:rFonts w:ascii="Times New Roman" w:hAnsi="Times New Roman" w:cs="Times New Roman"/>
          <w:sz w:val="28"/>
          <w:szCs w:val="28"/>
          <w:lang w:val="be-BY"/>
        </w:rPr>
        <w:t xml:space="preserve"> праз тэатральна-гульнявую дзейнасць</w:t>
      </w:r>
      <w:r w:rsidR="00171437" w:rsidRPr="002629CB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B76E9">
        <w:rPr>
          <w:rFonts w:ascii="Times New Roman" w:hAnsi="Times New Roman" w:cs="Times New Roman"/>
          <w:sz w:val="28"/>
          <w:szCs w:val="28"/>
          <w:lang w:val="be-BY"/>
        </w:rPr>
        <w:t>Садзейнічаць фарміраванню практычных мастацка-маўленчых дз</w:t>
      </w:r>
      <w:r w:rsidR="00AA3814">
        <w:rPr>
          <w:rFonts w:ascii="Times New Roman" w:hAnsi="Times New Roman" w:cs="Times New Roman"/>
          <w:sz w:val="28"/>
          <w:szCs w:val="28"/>
          <w:lang w:val="be-BY"/>
        </w:rPr>
        <w:t>еянн</w:t>
      </w:r>
      <w:r w:rsidR="006A309F">
        <w:rPr>
          <w:rFonts w:ascii="Times New Roman" w:hAnsi="Times New Roman" w:cs="Times New Roman"/>
          <w:sz w:val="28"/>
          <w:szCs w:val="28"/>
          <w:lang w:val="be-BY"/>
        </w:rPr>
        <w:t>яў(дыялагічнай мовы), уяўленняў</w:t>
      </w:r>
      <w:r w:rsidR="00AA3814">
        <w:rPr>
          <w:rFonts w:ascii="Times New Roman" w:hAnsi="Times New Roman" w:cs="Times New Roman"/>
          <w:sz w:val="28"/>
          <w:szCs w:val="28"/>
          <w:lang w:val="be-BY"/>
        </w:rPr>
        <w:t xml:space="preserve"> аб неабходнасці працы ў жыцці людзей.</w:t>
      </w:r>
      <w:r w:rsidR="00171437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Развіваць мысленне, па</w:t>
      </w:r>
      <w:r w:rsidR="0043374F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мяць, увагу,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уяўленні, </w:t>
      </w:r>
      <w:r w:rsidR="0043374F" w:rsidRPr="002629CB">
        <w:rPr>
          <w:rFonts w:ascii="Times New Roman" w:hAnsi="Times New Roman" w:cs="Times New Roman"/>
          <w:sz w:val="28"/>
          <w:szCs w:val="28"/>
          <w:lang w:val="be-BY"/>
        </w:rPr>
        <w:t>творчыя здольнасці. В</w:t>
      </w:r>
      <w:r w:rsidR="002C74DF">
        <w:rPr>
          <w:rFonts w:ascii="Times New Roman" w:hAnsi="Times New Roman" w:cs="Times New Roman"/>
          <w:sz w:val="28"/>
          <w:szCs w:val="28"/>
          <w:lang w:val="be-BY"/>
        </w:rPr>
        <w:t>ыхоўваць  працавітасць,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C74DF">
        <w:rPr>
          <w:rFonts w:ascii="Times New Roman" w:hAnsi="Times New Roman" w:cs="Times New Roman"/>
          <w:sz w:val="28"/>
          <w:szCs w:val="28"/>
          <w:lang w:val="be-BY"/>
        </w:rPr>
        <w:t>добразычлівыя,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C74DF">
        <w:rPr>
          <w:rFonts w:ascii="Times New Roman" w:hAnsi="Times New Roman" w:cs="Times New Roman"/>
          <w:sz w:val="28"/>
          <w:szCs w:val="28"/>
          <w:lang w:val="be-BY"/>
        </w:rPr>
        <w:t>эмацыянальна-станоўчыя адносіны адзін да аднаго.</w:t>
      </w:r>
      <w:r w:rsidR="00171437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3374F" w:rsidRPr="00A74221" w:rsidRDefault="0043374F" w:rsidP="00171437">
      <w:pPr>
        <w:pStyle w:val="a3"/>
        <w:rPr>
          <w:rFonts w:ascii="Times New Roman" w:hAnsi="Times New Roman" w:cs="Times New Roman"/>
          <w:sz w:val="20"/>
          <w:szCs w:val="20"/>
          <w:lang w:val="be-BY"/>
        </w:rPr>
      </w:pPr>
    </w:p>
    <w:p w:rsidR="00171437" w:rsidRPr="002629CB" w:rsidRDefault="00171437" w:rsidP="001714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>Дзеці з</w:t>
      </w:r>
      <w:r w:rsidR="00AA3814">
        <w:rPr>
          <w:rFonts w:ascii="Times New Roman" w:hAnsi="Times New Roman" w:cs="Times New Roman"/>
          <w:sz w:val="28"/>
          <w:szCs w:val="28"/>
          <w:lang w:val="be-BY"/>
        </w:rPr>
        <w:t xml:space="preserve"> выхавальнікам заходзяць у тэатральную студыю</w:t>
      </w:r>
      <w:r w:rsidR="000963A2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пад музыку,</w:t>
      </w:r>
      <w:r w:rsidR="0043374F" w:rsidRPr="002629C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сядаюць на крэслы)</w:t>
      </w:r>
      <w:r w:rsidR="008B7680" w:rsidRPr="002629C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71437" w:rsidRPr="00A74221" w:rsidRDefault="00171437" w:rsidP="0017143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171437" w:rsidRPr="002629CB" w:rsidRDefault="00171437" w:rsidP="00171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Дзіця: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В ми</w:t>
      </w:r>
      <w:r w:rsidRPr="002629CB">
        <w:rPr>
          <w:rFonts w:ascii="Times New Roman" w:hAnsi="Times New Roman" w:cs="Times New Roman"/>
          <w:sz w:val="28"/>
          <w:szCs w:val="28"/>
        </w:rPr>
        <w:t>ре много сказок</w:t>
      </w:r>
    </w:p>
    <w:p w:rsidR="00171437" w:rsidRPr="002629CB" w:rsidRDefault="00171437" w:rsidP="00171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9CB">
        <w:rPr>
          <w:rFonts w:ascii="Times New Roman" w:hAnsi="Times New Roman" w:cs="Times New Roman"/>
          <w:sz w:val="28"/>
          <w:szCs w:val="28"/>
        </w:rPr>
        <w:t xml:space="preserve">             Грустных и смешных.</w:t>
      </w:r>
    </w:p>
    <w:p w:rsidR="00171437" w:rsidRPr="002629CB" w:rsidRDefault="00171437" w:rsidP="00171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9CB">
        <w:rPr>
          <w:rFonts w:ascii="Times New Roman" w:hAnsi="Times New Roman" w:cs="Times New Roman"/>
          <w:sz w:val="28"/>
          <w:szCs w:val="28"/>
        </w:rPr>
        <w:t xml:space="preserve">             И прожить на свете</w:t>
      </w:r>
    </w:p>
    <w:p w:rsidR="00171437" w:rsidRPr="002629CB" w:rsidRDefault="00171437" w:rsidP="00171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9CB">
        <w:rPr>
          <w:rFonts w:ascii="Times New Roman" w:hAnsi="Times New Roman" w:cs="Times New Roman"/>
          <w:sz w:val="28"/>
          <w:szCs w:val="28"/>
        </w:rPr>
        <w:t xml:space="preserve">             Нам нельзя без них.</w:t>
      </w:r>
    </w:p>
    <w:p w:rsidR="00171437" w:rsidRPr="00A74221" w:rsidRDefault="00171437" w:rsidP="00171437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71437" w:rsidRPr="002629CB" w:rsidRDefault="00171437" w:rsidP="00171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Дзіця: </w:t>
      </w:r>
      <w:r w:rsidRPr="002629CB">
        <w:rPr>
          <w:rFonts w:ascii="Times New Roman" w:hAnsi="Times New Roman" w:cs="Times New Roman"/>
          <w:sz w:val="28"/>
          <w:szCs w:val="28"/>
        </w:rPr>
        <w:t>Сказки со мною  повсюду</w:t>
      </w:r>
    </w:p>
    <w:p w:rsidR="00171437" w:rsidRPr="002629CB" w:rsidRDefault="00171437" w:rsidP="00171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9CB">
        <w:rPr>
          <w:rFonts w:ascii="Times New Roman" w:hAnsi="Times New Roman" w:cs="Times New Roman"/>
          <w:sz w:val="28"/>
          <w:szCs w:val="28"/>
        </w:rPr>
        <w:t xml:space="preserve">             Их никогда не забуду.</w:t>
      </w:r>
    </w:p>
    <w:p w:rsidR="00171437" w:rsidRPr="002629CB" w:rsidRDefault="00171437" w:rsidP="00171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9CB">
        <w:rPr>
          <w:rFonts w:ascii="Times New Roman" w:hAnsi="Times New Roman" w:cs="Times New Roman"/>
          <w:sz w:val="28"/>
          <w:szCs w:val="28"/>
        </w:rPr>
        <w:t xml:space="preserve">             Стоит сомкнуть ресницы -  </w:t>
      </w:r>
    </w:p>
    <w:p w:rsidR="00760016" w:rsidRPr="002629CB" w:rsidRDefault="00171437" w:rsidP="0017143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9C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0016" w:rsidRPr="002629CB">
        <w:rPr>
          <w:rFonts w:ascii="Times New Roman" w:hAnsi="Times New Roman" w:cs="Times New Roman"/>
          <w:sz w:val="28"/>
          <w:szCs w:val="28"/>
        </w:rPr>
        <w:t xml:space="preserve">Зайка с лисичкою снится. </w:t>
      </w:r>
    </w:p>
    <w:p w:rsidR="00760016" w:rsidRPr="002629CB" w:rsidRDefault="00760016" w:rsidP="001714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016" w:rsidRPr="002629CB" w:rsidRDefault="0043374F" w:rsidP="001714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</w:rPr>
        <w:t>В</w:t>
      </w: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ых</w:t>
      </w:r>
      <w:r w:rsidRPr="002629CB">
        <w:rPr>
          <w:rFonts w:ascii="Times New Roman" w:hAnsi="Times New Roman" w:cs="Times New Roman"/>
          <w:b/>
          <w:sz w:val="28"/>
          <w:szCs w:val="28"/>
        </w:rPr>
        <w:t>-</w:t>
      </w: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к</w:t>
      </w:r>
      <w:r w:rsidR="00760016" w:rsidRPr="002629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C74DF">
        <w:rPr>
          <w:rFonts w:ascii="Times New Roman" w:hAnsi="Times New Roman" w:cs="Times New Roman"/>
          <w:sz w:val="28"/>
          <w:szCs w:val="28"/>
          <w:lang w:val="be-BY"/>
        </w:rPr>
        <w:t xml:space="preserve">Дзеці, а вы любіце </w:t>
      </w:r>
      <w:r w:rsidR="00760016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казкі? </w:t>
      </w:r>
    </w:p>
    <w:p w:rsidR="00760016" w:rsidRPr="002629CB" w:rsidRDefault="00760016" w:rsidP="001714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    А многа казак ведаеце? </w:t>
      </w:r>
    </w:p>
    <w:p w:rsidR="00760016" w:rsidRPr="002629CB" w:rsidRDefault="00760016" w:rsidP="001714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    Зараз з імі сустрэнецеся. </w:t>
      </w:r>
    </w:p>
    <w:p w:rsidR="00760016" w:rsidRPr="002629CB" w:rsidRDefault="0043374F" w:rsidP="001714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>Я вам загад</w:t>
      </w:r>
      <w:r w:rsidR="0080215C" w:rsidRPr="002629CB">
        <w:rPr>
          <w:rFonts w:ascii="Times New Roman" w:hAnsi="Times New Roman" w:cs="Times New Roman"/>
          <w:sz w:val="28"/>
          <w:szCs w:val="28"/>
          <w:lang w:val="be-BY"/>
        </w:rPr>
        <w:t>аю загадкі.Загадкі казачныя. К</w:t>
      </w:r>
      <w:r w:rsidR="00760016" w:rsidRPr="002629CB">
        <w:rPr>
          <w:rFonts w:ascii="Times New Roman" w:hAnsi="Times New Roman" w:cs="Times New Roman"/>
          <w:sz w:val="28"/>
          <w:szCs w:val="28"/>
          <w:lang w:val="be-BY"/>
        </w:rPr>
        <w:t>алі вы правільна адгадаец</w:t>
      </w:r>
      <w:r w:rsidR="0080215C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е </w:t>
      </w:r>
      <w:r w:rsidR="00F23152" w:rsidRPr="002629CB">
        <w:rPr>
          <w:rFonts w:ascii="Times New Roman" w:hAnsi="Times New Roman" w:cs="Times New Roman"/>
          <w:sz w:val="28"/>
          <w:szCs w:val="28"/>
          <w:lang w:val="be-BY"/>
        </w:rPr>
        <w:t>, тады на экране з’явіцца ілюстрацыя</w:t>
      </w:r>
      <w:r w:rsidR="00760016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гэтай казкі. </w:t>
      </w:r>
    </w:p>
    <w:p w:rsidR="00171437" w:rsidRPr="002629CB" w:rsidRDefault="00760016" w:rsidP="001714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>(выкарыстоўв. мультэмідыйная апаратура)</w:t>
      </w:r>
      <w:r w:rsidR="00B0783D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0783D" w:rsidRPr="002629CB" w:rsidRDefault="00B0783D" w:rsidP="0017143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F23152" w:rsidRPr="002629CB" w:rsidRDefault="0043374F" w:rsidP="00F2315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23152" w:rsidRPr="002629CB">
        <w:rPr>
          <w:rFonts w:ascii="Times New Roman" w:hAnsi="Times New Roman" w:cs="Times New Roman"/>
          <w:sz w:val="28"/>
          <w:szCs w:val="28"/>
          <w:lang w:eastAsia="ru-RU"/>
        </w:rPr>
        <w:t>Чашки три и три постели</w:t>
      </w:r>
    </w:p>
    <w:p w:rsidR="00F23152" w:rsidRPr="002629CB" w:rsidRDefault="00F23152" w:rsidP="00F231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29CB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629CB">
        <w:rPr>
          <w:rFonts w:ascii="Times New Roman" w:hAnsi="Times New Roman" w:cs="Times New Roman"/>
          <w:sz w:val="28"/>
          <w:szCs w:val="28"/>
          <w:lang w:eastAsia="ru-RU"/>
        </w:rPr>
        <w:t>Стульев тоже три, смотри</w:t>
      </w:r>
    </w:p>
    <w:p w:rsidR="00F23152" w:rsidRPr="002629CB" w:rsidRDefault="00F23152" w:rsidP="00F231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29CB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629CB">
        <w:rPr>
          <w:rFonts w:ascii="Times New Roman" w:hAnsi="Times New Roman" w:cs="Times New Roman"/>
          <w:sz w:val="28"/>
          <w:szCs w:val="28"/>
          <w:lang w:eastAsia="ru-RU"/>
        </w:rPr>
        <w:t xml:space="preserve">И жильцов </w:t>
      </w:r>
      <w:proofErr w:type="gramStart"/>
      <w:r w:rsidRPr="002629CB">
        <w:rPr>
          <w:rFonts w:ascii="Times New Roman" w:hAnsi="Times New Roman" w:cs="Times New Roman"/>
          <w:sz w:val="28"/>
          <w:szCs w:val="28"/>
          <w:lang w:eastAsia="ru-RU"/>
        </w:rPr>
        <w:t>здесь</w:t>
      </w:r>
      <w:proofErr w:type="gramEnd"/>
      <w:r w:rsidRPr="002629CB">
        <w:rPr>
          <w:rFonts w:ascii="Times New Roman" w:hAnsi="Times New Roman" w:cs="Times New Roman"/>
          <w:sz w:val="28"/>
          <w:szCs w:val="28"/>
          <w:lang w:eastAsia="ru-RU"/>
        </w:rPr>
        <w:t xml:space="preserve"> в самом деле</w:t>
      </w:r>
    </w:p>
    <w:p w:rsidR="00F23152" w:rsidRPr="002629CB" w:rsidRDefault="00F23152" w:rsidP="00F231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29CB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629CB">
        <w:rPr>
          <w:rFonts w:ascii="Times New Roman" w:hAnsi="Times New Roman" w:cs="Times New Roman"/>
          <w:sz w:val="28"/>
          <w:szCs w:val="28"/>
          <w:lang w:eastAsia="ru-RU"/>
        </w:rPr>
        <w:t>Проживает ровно три.</w:t>
      </w:r>
    </w:p>
    <w:p w:rsidR="00F23152" w:rsidRPr="002629CB" w:rsidRDefault="00F23152" w:rsidP="00F231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29CB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629CB">
        <w:rPr>
          <w:rFonts w:ascii="Times New Roman" w:hAnsi="Times New Roman" w:cs="Times New Roman"/>
          <w:sz w:val="28"/>
          <w:szCs w:val="28"/>
          <w:lang w:eastAsia="ru-RU"/>
        </w:rPr>
        <w:t>Как увидишь, сразу ясно:</w:t>
      </w:r>
    </w:p>
    <w:p w:rsidR="00F23152" w:rsidRPr="002629CB" w:rsidRDefault="00F23152" w:rsidP="00F231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29CB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629CB">
        <w:rPr>
          <w:rFonts w:ascii="Times New Roman" w:hAnsi="Times New Roman" w:cs="Times New Roman"/>
          <w:sz w:val="28"/>
          <w:szCs w:val="28"/>
          <w:lang w:eastAsia="ru-RU"/>
        </w:rPr>
        <w:t>В гости к ним ходить опасно.</w:t>
      </w:r>
    </w:p>
    <w:p w:rsidR="00F23152" w:rsidRPr="002629CB" w:rsidRDefault="00F23152" w:rsidP="00F2315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(Тр</w:t>
      </w:r>
      <w:r w:rsidRPr="002629CB">
        <w:rPr>
          <w:rFonts w:ascii="Times New Roman" w:hAnsi="Times New Roman" w:cs="Times New Roman"/>
          <w:b/>
          <w:sz w:val="28"/>
          <w:szCs w:val="28"/>
        </w:rPr>
        <w:t>и медведя</w:t>
      </w: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).</w:t>
      </w:r>
    </w:p>
    <w:p w:rsidR="00F23152" w:rsidRPr="002629CB" w:rsidRDefault="00F23152" w:rsidP="00F2315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бабушке пошла,</w:t>
      </w:r>
    </w:p>
    <w:p w:rsidR="00F23152" w:rsidRPr="002629CB" w:rsidRDefault="00F23152" w:rsidP="00F2315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ей понесла.</w:t>
      </w:r>
    </w:p>
    <w:p w:rsidR="00F23152" w:rsidRPr="002629CB" w:rsidRDefault="00F23152" w:rsidP="00F2315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 за ней следил,</w:t>
      </w:r>
    </w:p>
    <w:p w:rsidR="00F23152" w:rsidRPr="002629CB" w:rsidRDefault="00F23152" w:rsidP="00F2315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Обманул и проглотил.</w:t>
      </w:r>
    </w:p>
    <w:p w:rsidR="00F23152" w:rsidRPr="002629CB" w:rsidRDefault="00F23152" w:rsidP="00F2315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(Красная шапочка).</w:t>
      </w:r>
    </w:p>
    <w:p w:rsidR="00F23152" w:rsidRPr="002629CB" w:rsidRDefault="00F23152" w:rsidP="00F231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 </w:t>
      </w:r>
      <w:proofErr w:type="gramStart"/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братья-толстячки</w:t>
      </w:r>
      <w:proofErr w:type="gramEnd"/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23152" w:rsidRPr="002629CB" w:rsidRDefault="00F23152" w:rsidP="00F231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три носа – пяточки.</w:t>
      </w:r>
    </w:p>
    <w:p w:rsidR="00F23152" w:rsidRPr="002629CB" w:rsidRDefault="00F23152" w:rsidP="00F231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братец – всех умней,</w:t>
      </w:r>
    </w:p>
    <w:p w:rsidR="00F23152" w:rsidRPr="002629CB" w:rsidRDefault="00F23152" w:rsidP="00F231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построил из камней.</w:t>
      </w:r>
    </w:p>
    <w:p w:rsidR="00F23152" w:rsidRPr="002629CB" w:rsidRDefault="00F23152" w:rsidP="00F231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Отвечайте-ка ребята,</w:t>
      </w:r>
    </w:p>
    <w:p w:rsidR="00F23152" w:rsidRPr="002629CB" w:rsidRDefault="00F23152" w:rsidP="00F231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те братья?</w:t>
      </w:r>
    </w:p>
    <w:p w:rsidR="00F23152" w:rsidRPr="002629CB" w:rsidRDefault="00F23152" w:rsidP="00F2315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(Три поросёнка).</w:t>
      </w:r>
    </w:p>
    <w:p w:rsidR="00F23152" w:rsidRPr="002629CB" w:rsidRDefault="00F23152" w:rsidP="00F231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be-BY" w:eastAsia="ru-RU"/>
        </w:rPr>
      </w:pPr>
    </w:p>
    <w:p w:rsidR="002629CB" w:rsidRDefault="00B0783D" w:rsidP="00B0783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</w:p>
    <w:p w:rsidR="002629CB" w:rsidRDefault="002629CB" w:rsidP="00B0783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F23152" w:rsidRPr="002629CB" w:rsidRDefault="00F23152" w:rsidP="00A74221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Уходя, просила мать</w:t>
      </w:r>
    </w:p>
    <w:p w:rsidR="00F23152" w:rsidRPr="002629CB" w:rsidRDefault="00F23152" w:rsidP="00F231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не открывать,</w:t>
      </w:r>
    </w:p>
    <w:p w:rsidR="00F23152" w:rsidRPr="002629CB" w:rsidRDefault="00F23152" w:rsidP="00F231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открыли дети дверь!</w:t>
      </w:r>
    </w:p>
    <w:p w:rsidR="00F23152" w:rsidRPr="002629CB" w:rsidRDefault="00F23152" w:rsidP="00F231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Обманул зубастый зверь – </w:t>
      </w:r>
    </w:p>
    <w:p w:rsidR="00F23152" w:rsidRPr="002629CB" w:rsidRDefault="00F23152" w:rsidP="00F231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мамину пропел.</w:t>
      </w:r>
    </w:p>
    <w:p w:rsidR="00F23152" w:rsidRPr="002629CB" w:rsidRDefault="00F23152" w:rsidP="00F231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потом козляток съел?</w:t>
      </w:r>
    </w:p>
    <w:p w:rsidR="00B0783D" w:rsidRPr="002629CB" w:rsidRDefault="00F23152" w:rsidP="00B0783D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(Волк и семеро козлят).</w:t>
      </w:r>
    </w:p>
    <w:p w:rsidR="00F23152" w:rsidRPr="002629CB" w:rsidRDefault="00F23152" w:rsidP="00F231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маленьких детей, </w:t>
      </w:r>
    </w:p>
    <w:p w:rsidR="00F23152" w:rsidRPr="002629CB" w:rsidRDefault="00F23152" w:rsidP="00F231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птичек и зверей,</w:t>
      </w:r>
    </w:p>
    <w:p w:rsidR="00F23152" w:rsidRPr="002629CB" w:rsidRDefault="00F23152" w:rsidP="00F231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очки свои глядит</w:t>
      </w:r>
    </w:p>
    <w:p w:rsidR="00F23152" w:rsidRPr="002629CB" w:rsidRDefault="00F23152" w:rsidP="00F2315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доктор …. </w:t>
      </w:r>
      <w:r w:rsidR="0043374F" w:rsidRPr="002629C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43374F" w:rsidRPr="002629CB">
        <w:rPr>
          <w:rFonts w:ascii="Times New Roman" w:hAnsi="Times New Roman" w:cs="Times New Roman"/>
          <w:sz w:val="28"/>
          <w:szCs w:val="28"/>
        </w:rPr>
        <w:t>Айболит)</w:t>
      </w:r>
      <w:r w:rsidR="00B0783D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</w:p>
    <w:p w:rsidR="00F23152" w:rsidRPr="002629CB" w:rsidRDefault="00F23152" w:rsidP="00B0783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( Айболи</w:t>
      </w:r>
      <w:r w:rsidR="00B0783D" w:rsidRPr="002629CB">
        <w:rPr>
          <w:rFonts w:ascii="Times New Roman" w:hAnsi="Times New Roman" w:cs="Times New Roman"/>
          <w:b/>
          <w:sz w:val="28"/>
          <w:szCs w:val="28"/>
          <w:lang w:val="be-BY"/>
        </w:rPr>
        <w:t>т</w:t>
      </w: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).</w:t>
      </w:r>
      <w:r w:rsidR="00B0783D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</w:p>
    <w:p w:rsidR="00F23152" w:rsidRPr="002629CB" w:rsidRDefault="00F23152" w:rsidP="00F231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появился дом.</w:t>
      </w:r>
    </w:p>
    <w:p w:rsidR="00F23152" w:rsidRPr="002629CB" w:rsidRDefault="00F23152" w:rsidP="00F231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Поселились в доме том:</w:t>
      </w:r>
    </w:p>
    <w:p w:rsidR="00F23152" w:rsidRPr="002629CB" w:rsidRDefault="00F23152" w:rsidP="00F231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Мышка, лягушка.</w:t>
      </w:r>
    </w:p>
    <w:p w:rsidR="00F23152" w:rsidRPr="002629CB" w:rsidRDefault="00F23152" w:rsidP="00F231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лохматый Мишка</w:t>
      </w:r>
    </w:p>
    <w:p w:rsidR="00F23152" w:rsidRPr="002629CB" w:rsidRDefault="00F23152" w:rsidP="00F231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 поселился тут.</w:t>
      </w:r>
    </w:p>
    <w:p w:rsidR="00F23152" w:rsidRPr="002629CB" w:rsidRDefault="00F23152" w:rsidP="00F231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все домик-то</w:t>
      </w:r>
      <w:r w:rsidR="0043374F"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</w:t>
      </w:r>
      <w:r w:rsidRPr="0026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зовут? </w:t>
      </w:r>
    </w:p>
    <w:p w:rsidR="00B0783D" w:rsidRPr="002629CB" w:rsidRDefault="00F23152" w:rsidP="00B0783D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(Теремок).</w:t>
      </w:r>
    </w:p>
    <w:p w:rsidR="00B0783D" w:rsidRPr="002629CB" w:rsidRDefault="00B0783D" w:rsidP="00B0783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B0783D" w:rsidRPr="002629CB" w:rsidRDefault="00B0783D" w:rsidP="00B0783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>Так, малайцы, добра справіліся, адгадалі ўсе загадкі.</w:t>
      </w:r>
    </w:p>
    <w:p w:rsidR="00B0783D" w:rsidRPr="002629CB" w:rsidRDefault="00B0783D" w:rsidP="00B0783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Казкі вучаць нас дабру, выхоўваюць працавітасць, падказваюць, як нам трэба жыць, каб усім разам сябраваць. </w:t>
      </w:r>
    </w:p>
    <w:p w:rsidR="000963A2" w:rsidRPr="002629CB" w:rsidRDefault="0043374F" w:rsidP="00B0783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Я,</w:t>
      </w:r>
      <w:r w:rsidR="00414D0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дзеці,</w:t>
      </w:r>
      <w:r w:rsidR="00414D0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ведаю,</w:t>
      </w:r>
      <w:r w:rsidR="00414D0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што вы любіце слухаць і глядз</w:t>
      </w:r>
      <w:r w:rsidR="000963A2" w:rsidRPr="002629CB">
        <w:rPr>
          <w:rFonts w:ascii="Times New Roman" w:hAnsi="Times New Roman" w:cs="Times New Roman"/>
          <w:sz w:val="28"/>
          <w:szCs w:val="28"/>
          <w:lang w:val="be-BY"/>
        </w:rPr>
        <w:t>ець казкі. А як называюцца людзі, якія паказваюць казачныя прадстаўленні? (акцёры). А ты</w:t>
      </w:r>
      <w:r w:rsidR="00872459" w:rsidRPr="002629CB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0963A2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людзі, якія глядзяць? (гледачы).</w:t>
      </w:r>
    </w:p>
    <w:p w:rsidR="000963A2" w:rsidRPr="002629CB" w:rsidRDefault="000963A2" w:rsidP="00B0783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>Сягодня я вам прапаную пабыць сапраўднымі акцёрамі.</w:t>
      </w:r>
      <w:r w:rsidR="00AA3814">
        <w:rPr>
          <w:rFonts w:ascii="Times New Roman" w:hAnsi="Times New Roman" w:cs="Times New Roman"/>
          <w:sz w:val="28"/>
          <w:szCs w:val="28"/>
          <w:lang w:val="be-BY"/>
        </w:rPr>
        <w:t xml:space="preserve"> І для нашых гледачоў паказаць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казку. </w:t>
      </w:r>
    </w:p>
    <w:p w:rsidR="000963A2" w:rsidRPr="002629CB" w:rsidRDefault="000963A2" w:rsidP="00B0783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0963A2" w:rsidRPr="002629CB" w:rsidRDefault="000963A2" w:rsidP="00B0783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7422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Апавядальнік</w:t>
      </w: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Стаіць у полі церам-церамок!</w:t>
      </w:r>
    </w:p>
    <w:p w:rsidR="000963A2" w:rsidRPr="002629CB" w:rsidRDefault="000963A2" w:rsidP="00B0783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941BB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Ён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не нізкі, не высокі.</w:t>
      </w:r>
    </w:p>
    <w:p w:rsidR="000963A2" w:rsidRPr="002629CB" w:rsidRDefault="000963A2" w:rsidP="00B0783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Хто, хто ў церамочку жыве?</w:t>
      </w:r>
    </w:p>
    <w:p w:rsidR="000963A2" w:rsidRPr="002629CB" w:rsidRDefault="000963A2" w:rsidP="00B0783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Хто, хто ў невысокім жыве? </w:t>
      </w:r>
    </w:p>
    <w:p w:rsidR="000963A2" w:rsidRPr="002629CB" w:rsidRDefault="000963A2" w:rsidP="000963A2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Нікога.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0963A2" w:rsidRPr="002629CB" w:rsidRDefault="008B7680" w:rsidP="000963A2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Тут па полі мышка бег</w:t>
      </w:r>
      <w:r w:rsidR="006A1A90" w:rsidRPr="002629CB">
        <w:rPr>
          <w:rFonts w:ascii="Times New Roman" w:hAnsi="Times New Roman" w:cs="Times New Roman"/>
          <w:sz w:val="28"/>
          <w:szCs w:val="28"/>
          <w:lang w:val="be-BY"/>
        </w:rPr>
        <w:t>ла…</w:t>
      </w:r>
    </w:p>
    <w:p w:rsidR="000963A2" w:rsidRPr="002629CB" w:rsidRDefault="000963A2" w:rsidP="000963A2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0963A2" w:rsidRPr="002629CB" w:rsidRDefault="000963A2" w:rsidP="000963A2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Мышка: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3589A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(аглядае церамок) </w:t>
      </w:r>
    </w:p>
    <w:p w:rsidR="0033589A" w:rsidRPr="002629CB" w:rsidRDefault="0033589A" w:rsidP="000963A2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   Што за церам-церамок. (стукае)</w:t>
      </w:r>
    </w:p>
    <w:p w:rsidR="0033589A" w:rsidRPr="002629CB" w:rsidRDefault="0033589A" w:rsidP="000963A2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   Хто, хто ў церамочку жыве? </w:t>
      </w:r>
    </w:p>
    <w:p w:rsidR="0033589A" w:rsidRPr="002629CB" w:rsidRDefault="0033589A" w:rsidP="000963A2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   Хто, хто ў невысокім жыве?</w:t>
      </w:r>
    </w:p>
    <w:p w:rsidR="0033589A" w:rsidRPr="002629CB" w:rsidRDefault="0033589A" w:rsidP="000963A2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   Нікога… (з здіўленнем)</w:t>
      </w:r>
    </w:p>
    <w:p w:rsidR="0033589A" w:rsidRPr="002629CB" w:rsidRDefault="0080215C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   Зайду я ў церамок, зачыню </w:t>
      </w:r>
      <w:r w:rsidR="0033589A" w:rsidRPr="002629CB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33589A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веры на замок і </w:t>
      </w:r>
      <w:r w:rsidR="00941BB3">
        <w:rPr>
          <w:rFonts w:ascii="Times New Roman" w:hAnsi="Times New Roman" w:cs="Times New Roman"/>
          <w:sz w:val="28"/>
          <w:szCs w:val="28"/>
          <w:lang w:val="be-BY"/>
        </w:rPr>
        <w:t>буду жыць. (заходз</w:t>
      </w:r>
      <w:r w:rsidR="0033589A" w:rsidRPr="002629CB">
        <w:rPr>
          <w:rFonts w:ascii="Times New Roman" w:hAnsi="Times New Roman" w:cs="Times New Roman"/>
          <w:sz w:val="28"/>
          <w:szCs w:val="28"/>
          <w:lang w:val="be-BY"/>
        </w:rPr>
        <w:t>іць)</w:t>
      </w:r>
    </w:p>
    <w:p w:rsidR="0033589A" w:rsidRPr="002629CB" w:rsidRDefault="0033589A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33589A" w:rsidRPr="002629CB" w:rsidRDefault="00A74221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A7422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Апавядальні</w:t>
      </w:r>
      <w:r w:rsidR="0033589A" w:rsidRPr="00A7422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к</w:t>
      </w:r>
      <w:r w:rsidR="0033589A" w:rsidRPr="002629CB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33589A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Забегла мышка ў церамок і стала там жыць.</w:t>
      </w:r>
    </w:p>
    <w:p w:rsidR="0033589A" w:rsidRPr="002629CB" w:rsidRDefault="0033589A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</w:t>
      </w:r>
      <w:r w:rsidR="00A74221"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У церамку цёпла, утульна,а на двары халодны вецер дз</w:t>
      </w:r>
      <w:r w:rsidR="00941BB3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ме. </w:t>
      </w:r>
    </w:p>
    <w:p w:rsidR="0033589A" w:rsidRPr="002629CB" w:rsidRDefault="0033589A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</w:t>
      </w:r>
      <w:r w:rsidR="00A74221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І тут у полі зайчыкі скачуць, убачылі церамок…</w:t>
      </w:r>
    </w:p>
    <w:p w:rsidR="004957FA" w:rsidRDefault="004957FA" w:rsidP="0033589A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3589A" w:rsidRPr="002629CB" w:rsidRDefault="0033589A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Заяц</w:t>
      </w:r>
      <w:r w:rsidR="0002642B" w:rsidRPr="002629CB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Гэта што за церам-церамок?</w:t>
      </w:r>
    </w:p>
    <w:p w:rsidR="0002642B" w:rsidRPr="002629CB" w:rsidRDefault="0033589A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Заяц2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02642B" w:rsidRPr="002629CB">
        <w:rPr>
          <w:rFonts w:ascii="Times New Roman" w:hAnsi="Times New Roman" w:cs="Times New Roman"/>
          <w:sz w:val="28"/>
          <w:szCs w:val="28"/>
        </w:rPr>
        <w:t xml:space="preserve"> </w:t>
      </w:r>
      <w:r w:rsidR="0002642B" w:rsidRPr="002629CB">
        <w:rPr>
          <w:rFonts w:ascii="Times New Roman" w:hAnsi="Times New Roman" w:cs="Times New Roman"/>
          <w:sz w:val="28"/>
          <w:szCs w:val="28"/>
          <w:lang w:val="be-BY"/>
        </w:rPr>
        <w:t>Хто-хто ў церамочку жыве?</w:t>
      </w:r>
    </w:p>
    <w:p w:rsidR="0033589A" w:rsidRPr="002629CB" w:rsidRDefault="0002642B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Хто-хто ў невысокім жыве?</w:t>
      </w:r>
      <w:r w:rsidR="0033589A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2642B" w:rsidRPr="002629CB" w:rsidRDefault="0002642B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Мышка: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Я мышка-паскрабушка.</w:t>
      </w:r>
    </w:p>
    <w:p w:rsidR="0002642B" w:rsidRPr="002629CB" w:rsidRDefault="0002642B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   А вы хто?</w:t>
      </w:r>
    </w:p>
    <w:p w:rsidR="0002642B" w:rsidRPr="002629CB" w:rsidRDefault="0002642B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Заяц1: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А мы зайкі-папрыгайкі!</w:t>
      </w:r>
    </w:p>
    <w:p w:rsidR="0002642B" w:rsidRPr="002629CB" w:rsidRDefault="0002642B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Пусці нас да сябе жыць!</w:t>
      </w:r>
    </w:p>
    <w:p w:rsidR="0002642B" w:rsidRPr="002629CB" w:rsidRDefault="0002642B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Мышка: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А што вы ўмееце рабіць?</w:t>
      </w:r>
    </w:p>
    <w:p w:rsidR="0002642B" w:rsidRPr="002629CB" w:rsidRDefault="0002642B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Заяц2: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Можам дровы ў церамок насіць.</w:t>
      </w:r>
    </w:p>
    <w:p w:rsidR="0002642B" w:rsidRPr="002629CB" w:rsidRDefault="0002642B" w:rsidP="0033589A">
      <w:pPr>
        <w:pStyle w:val="a3"/>
        <w:tabs>
          <w:tab w:val="left" w:pos="133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Заяц1: </w:t>
      </w:r>
      <w:r w:rsidR="00872459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Ды ў печы паліць </w:t>
      </w:r>
    </w:p>
    <w:p w:rsidR="0002642B" w:rsidRPr="002629CB" w:rsidRDefault="0002642B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Мышка: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Ну заходце, будзем разам жыць.</w:t>
      </w:r>
      <w:r w:rsidR="00872459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72459" w:rsidRPr="002629CB">
        <w:rPr>
          <w:rStyle w:val="20"/>
          <w:rFonts w:ascii="Times New Roman" w:hAnsi="Times New Roman" w:cs="Times New Roman"/>
          <w:b w:val="0"/>
          <w:color w:val="000000" w:themeColor="text1"/>
        </w:rPr>
        <w:t>(</w:t>
      </w:r>
      <w:proofErr w:type="spellStart"/>
      <w:r w:rsidR="00872459" w:rsidRPr="002629CB">
        <w:rPr>
          <w:rStyle w:val="20"/>
          <w:rFonts w:ascii="Times New Roman" w:hAnsi="Times New Roman" w:cs="Times New Roman"/>
          <w:b w:val="0"/>
          <w:color w:val="000000" w:themeColor="text1"/>
        </w:rPr>
        <w:t>бяруць</w:t>
      </w:r>
      <w:proofErr w:type="spellEnd"/>
      <w:r w:rsidR="00872459" w:rsidRPr="002629CB">
        <w:rPr>
          <w:rStyle w:val="20"/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spellStart"/>
      <w:r w:rsidR="00872459" w:rsidRPr="002629CB">
        <w:rPr>
          <w:rStyle w:val="20"/>
          <w:rFonts w:ascii="Times New Roman" w:hAnsi="Times New Roman" w:cs="Times New Roman"/>
          <w:b w:val="0"/>
          <w:color w:val="000000" w:themeColor="text1"/>
        </w:rPr>
        <w:t>дровы</w:t>
      </w:r>
      <w:proofErr w:type="spellEnd"/>
      <w:r w:rsidR="00872459" w:rsidRPr="002629CB">
        <w:rPr>
          <w:rStyle w:val="20"/>
          <w:rFonts w:ascii="Times New Roman" w:hAnsi="Times New Roman" w:cs="Times New Roman"/>
          <w:b w:val="0"/>
          <w:color w:val="000000" w:themeColor="text1"/>
        </w:rPr>
        <w:t xml:space="preserve"> і </w:t>
      </w:r>
      <w:proofErr w:type="spellStart"/>
      <w:r w:rsidR="00872459" w:rsidRPr="002629CB">
        <w:rPr>
          <w:rStyle w:val="20"/>
          <w:rFonts w:ascii="Times New Roman" w:hAnsi="Times New Roman" w:cs="Times New Roman"/>
          <w:b w:val="0"/>
          <w:color w:val="000000" w:themeColor="text1"/>
        </w:rPr>
        <w:t>нясуць</w:t>
      </w:r>
      <w:proofErr w:type="spellEnd"/>
      <w:r w:rsidR="00872459" w:rsidRPr="002629CB">
        <w:rPr>
          <w:rStyle w:val="20"/>
          <w:rFonts w:ascii="Times New Roman" w:hAnsi="Times New Roman" w:cs="Times New Roman"/>
          <w:b w:val="0"/>
          <w:color w:val="000000" w:themeColor="text1"/>
        </w:rPr>
        <w:t xml:space="preserve"> у </w:t>
      </w:r>
      <w:proofErr w:type="spellStart"/>
      <w:r w:rsidR="00872459" w:rsidRPr="002629CB">
        <w:rPr>
          <w:rStyle w:val="20"/>
          <w:rFonts w:ascii="Times New Roman" w:hAnsi="Times New Roman" w:cs="Times New Roman"/>
          <w:b w:val="0"/>
          <w:color w:val="000000" w:themeColor="text1"/>
        </w:rPr>
        <w:t>церамок</w:t>
      </w:r>
      <w:proofErr w:type="spellEnd"/>
      <w:r w:rsidR="00872459" w:rsidRPr="002629CB">
        <w:rPr>
          <w:rStyle w:val="20"/>
          <w:rFonts w:ascii="Times New Roman" w:hAnsi="Times New Roman" w:cs="Times New Roman"/>
          <w:b w:val="0"/>
          <w:color w:val="000000" w:themeColor="text1"/>
        </w:rPr>
        <w:t>).</w:t>
      </w:r>
    </w:p>
    <w:p w:rsidR="004957FA" w:rsidRDefault="004957FA" w:rsidP="0033589A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2642B" w:rsidRPr="002629CB" w:rsidRDefault="00A74221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A7422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Апавядальні</w:t>
      </w:r>
      <w:r w:rsidR="0002642B" w:rsidRPr="00A7422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к</w:t>
      </w:r>
      <w:r w:rsidR="0002642B" w:rsidRPr="002629CB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4957FA" w:rsidRPr="004957FA">
        <w:rPr>
          <w:rFonts w:ascii="Times New Roman" w:hAnsi="Times New Roman" w:cs="Times New Roman"/>
          <w:sz w:val="28"/>
          <w:szCs w:val="28"/>
          <w:lang w:val="be-BY"/>
        </w:rPr>
        <w:t xml:space="preserve">Сталі </w:t>
      </w:r>
      <w:r w:rsidR="0002642B" w:rsidRPr="004957F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957FA" w:rsidRPr="004957FA">
        <w:rPr>
          <w:rFonts w:ascii="Times New Roman" w:hAnsi="Times New Roman" w:cs="Times New Roman"/>
          <w:sz w:val="28"/>
          <w:szCs w:val="28"/>
          <w:lang w:val="be-BY"/>
        </w:rPr>
        <w:t>яны жыць разам. Тут да іх ляцяць сінічкі</w:t>
      </w:r>
      <w:r w:rsidR="004957FA" w:rsidRPr="002629C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957FA" w:rsidRDefault="004957FA" w:rsidP="0033589A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2642B" w:rsidRPr="002629CB" w:rsidRDefault="0002642B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Сінічка1: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Вось так домік-церамок! Хто ў церамочку жыве?</w:t>
      </w:r>
    </w:p>
    <w:p w:rsidR="0002642B" w:rsidRPr="002629CB" w:rsidRDefault="0002642B" w:rsidP="0002642B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>Мышка</w:t>
      </w:r>
      <w:r w:rsidR="00872459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і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зайчыкі. А вы хто?</w:t>
      </w: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 </w:t>
      </w:r>
    </w:p>
    <w:p w:rsidR="0002642B" w:rsidRPr="002629CB" w:rsidRDefault="0002642B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Сінічка2: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Гэты мы, лясныя птушкі! Мы сінічкі-невялічкі. Пусціце нас да сябе жыць.</w:t>
      </w:r>
    </w:p>
    <w:p w:rsidR="0002642B" w:rsidRPr="002629CB" w:rsidRDefault="0002642B" w:rsidP="0033589A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Мышка: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Рады мы вас усіх пусціць абагрэць і пакарміць.</w:t>
      </w:r>
    </w:p>
    <w:p w:rsidR="0002642B" w:rsidRPr="002629CB" w:rsidRDefault="0002642B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Зайчыкі: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А што вы ўмееце рабіць?</w:t>
      </w:r>
    </w:p>
    <w:p w:rsidR="0002642B" w:rsidRPr="002629CB" w:rsidRDefault="0002642B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Сінічка1: </w:t>
      </w:r>
      <w:r w:rsidRPr="002629CB">
        <w:rPr>
          <w:rFonts w:ascii="Times New Roman" w:hAnsi="Times New Roman" w:cs="Times New Roman"/>
          <w:sz w:val="28"/>
          <w:szCs w:val="28"/>
        </w:rPr>
        <w:t>Я маленькая птичка</w:t>
      </w:r>
    </w:p>
    <w:p w:rsidR="0002642B" w:rsidRPr="002629CB" w:rsidRDefault="0002642B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 w:rsidRPr="002629CB">
        <w:rPr>
          <w:rFonts w:ascii="Times New Roman" w:hAnsi="Times New Roman" w:cs="Times New Roman"/>
          <w:sz w:val="28"/>
          <w:szCs w:val="28"/>
        </w:rPr>
        <w:t xml:space="preserve">                  Люблю я песни петь.</w:t>
      </w:r>
    </w:p>
    <w:p w:rsidR="0002642B" w:rsidRPr="002629CB" w:rsidRDefault="0002642B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 w:rsidRPr="002629CB">
        <w:rPr>
          <w:rFonts w:ascii="Times New Roman" w:hAnsi="Times New Roman" w:cs="Times New Roman"/>
          <w:sz w:val="28"/>
          <w:szCs w:val="28"/>
        </w:rPr>
        <w:t xml:space="preserve">                  Меня вы не спугните – </w:t>
      </w:r>
    </w:p>
    <w:p w:rsidR="0002642B" w:rsidRPr="002629CB" w:rsidRDefault="0002642B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 w:rsidRPr="002629CB">
        <w:rPr>
          <w:rFonts w:ascii="Times New Roman" w:hAnsi="Times New Roman" w:cs="Times New Roman"/>
          <w:sz w:val="28"/>
          <w:szCs w:val="28"/>
        </w:rPr>
        <w:t xml:space="preserve">                  Могу я улететь.</w:t>
      </w:r>
    </w:p>
    <w:p w:rsidR="0002642B" w:rsidRPr="002629CB" w:rsidRDefault="0002642B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Сінічка2:</w:t>
      </w:r>
      <w:r w:rsidR="00345377"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45377" w:rsidRPr="002629CB">
        <w:rPr>
          <w:rFonts w:ascii="Times New Roman" w:hAnsi="Times New Roman" w:cs="Times New Roman"/>
          <w:sz w:val="28"/>
          <w:szCs w:val="28"/>
          <w:lang w:val="be-BY"/>
        </w:rPr>
        <w:t>Но если вы дадите</w:t>
      </w:r>
    </w:p>
    <w:p w:rsidR="00345377" w:rsidRPr="002629CB" w:rsidRDefault="00345377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Мне зёрнышек, пшена</w:t>
      </w:r>
    </w:p>
    <w:p w:rsidR="00345377" w:rsidRPr="002629CB" w:rsidRDefault="00345377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Я снова буду петь</w:t>
      </w:r>
    </w:p>
    <w:p w:rsidR="00345377" w:rsidRPr="002629CB" w:rsidRDefault="00345377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Я стану весела.</w:t>
      </w:r>
      <w:r w:rsidR="00872459" w:rsidRPr="002629C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CD17C6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зайчыкі і мышка насыпаюць зерне ў кармушку,сінічкі </w:t>
      </w:r>
      <w:r w:rsidR="00872459" w:rsidRPr="002629CB">
        <w:rPr>
          <w:rFonts w:ascii="Times New Roman" w:hAnsi="Times New Roman" w:cs="Times New Roman"/>
          <w:sz w:val="28"/>
          <w:szCs w:val="28"/>
          <w:lang w:val="be-BY"/>
        </w:rPr>
        <w:t>спяваюць песню)</w:t>
      </w:r>
    </w:p>
    <w:p w:rsidR="0002642B" w:rsidRPr="002629CB" w:rsidRDefault="0002642B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Мышка:</w:t>
      </w:r>
      <w:r w:rsidR="00345377"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45377" w:rsidRPr="002629CB">
        <w:rPr>
          <w:rFonts w:ascii="Times New Roman" w:hAnsi="Times New Roman" w:cs="Times New Roman"/>
          <w:sz w:val="28"/>
          <w:szCs w:val="28"/>
          <w:lang w:val="be-BY"/>
        </w:rPr>
        <w:t>Хораша спяваеце.</w:t>
      </w:r>
    </w:p>
    <w:p w:rsidR="0002642B" w:rsidRPr="002629CB" w:rsidRDefault="0002642B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Зайкі:</w:t>
      </w:r>
      <w:r w:rsidR="00345377"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45377" w:rsidRPr="002629CB">
        <w:rPr>
          <w:rFonts w:ascii="Times New Roman" w:hAnsi="Times New Roman" w:cs="Times New Roman"/>
          <w:sz w:val="28"/>
          <w:szCs w:val="28"/>
          <w:lang w:val="be-BY"/>
        </w:rPr>
        <w:t>Ну што ж,сінічкі,залятайце.</w:t>
      </w:r>
    </w:p>
    <w:p w:rsidR="004957FA" w:rsidRDefault="004957FA" w:rsidP="0033589A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45377" w:rsidRPr="002629CB" w:rsidRDefault="00A74221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A7422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Апавядальні</w:t>
      </w:r>
      <w:r w:rsidR="00345377" w:rsidRPr="00A7422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к</w:t>
      </w:r>
      <w:r w:rsidR="00345377"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 w:rsidR="00345377" w:rsidRPr="002629CB">
        <w:rPr>
          <w:rFonts w:ascii="Times New Roman" w:hAnsi="Times New Roman" w:cs="Times New Roman"/>
          <w:sz w:val="28"/>
          <w:szCs w:val="28"/>
          <w:lang w:val="be-BY"/>
        </w:rPr>
        <w:t>Непад</w:t>
      </w:r>
      <w:r w:rsidR="002C409F">
        <w:rPr>
          <w:rFonts w:ascii="Times New Roman" w:hAnsi="Times New Roman" w:cs="Times New Roman"/>
          <w:sz w:val="28"/>
          <w:szCs w:val="28"/>
          <w:lang w:val="be-BY"/>
        </w:rPr>
        <w:t>алёку лісічкі беглі, убачылі</w:t>
      </w:r>
      <w:r w:rsidR="004957F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45377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церам-церамок.</w:t>
      </w:r>
    </w:p>
    <w:p w:rsidR="004957FA" w:rsidRDefault="004957FA" w:rsidP="0033589A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45377" w:rsidRPr="002629CB" w:rsidRDefault="00345377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Ліса 1: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Хто-хто ў церамочку жыве?</w:t>
      </w:r>
    </w:p>
    <w:p w:rsidR="00345377" w:rsidRPr="002629CB" w:rsidRDefault="00345377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="00F65F80" w:rsidRPr="002629CB">
        <w:rPr>
          <w:rFonts w:ascii="Times New Roman" w:hAnsi="Times New Roman" w:cs="Times New Roman"/>
          <w:sz w:val="28"/>
          <w:szCs w:val="28"/>
          <w:lang w:val="be-BY"/>
        </w:rPr>
        <w:t>Хто-хто ў невысок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ім жыве?</w:t>
      </w:r>
    </w:p>
    <w:p w:rsidR="00345377" w:rsidRPr="002629CB" w:rsidRDefault="00345377" w:rsidP="0033589A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Мышка: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Я мышка-паскрабушка.</w:t>
      </w:r>
    </w:p>
    <w:p w:rsidR="00345377" w:rsidRPr="002629CB" w:rsidRDefault="00345377" w:rsidP="0033589A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Зайцы: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Мы </w:t>
      </w:r>
      <w:r w:rsidR="00941BB3">
        <w:rPr>
          <w:rFonts w:ascii="Times New Roman" w:hAnsi="Times New Roman" w:cs="Times New Roman"/>
          <w:sz w:val="28"/>
          <w:szCs w:val="28"/>
          <w:lang w:val="be-BY"/>
        </w:rPr>
        <w:t>зайкі-папрыгай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кі.</w:t>
      </w:r>
    </w:p>
    <w:p w:rsidR="00345377" w:rsidRPr="002629CB" w:rsidRDefault="00345377" w:rsidP="0033589A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Сінічка: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Мы сінічкі-невялічкі.</w:t>
      </w:r>
    </w:p>
    <w:p w:rsidR="00345377" w:rsidRPr="002629CB" w:rsidRDefault="00345377" w:rsidP="0033589A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Звяры: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А ты хто?</w:t>
      </w:r>
    </w:p>
    <w:p w:rsidR="00345377" w:rsidRPr="002629CB" w:rsidRDefault="00345377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Ліса2: </w:t>
      </w:r>
      <w:r w:rsidR="0080215C" w:rsidRPr="002629CB">
        <w:rPr>
          <w:rFonts w:ascii="Times New Roman" w:hAnsi="Times New Roman" w:cs="Times New Roman"/>
          <w:sz w:val="28"/>
          <w:szCs w:val="28"/>
          <w:lang w:val="be-BY"/>
        </w:rPr>
        <w:t>Я рыжая лісічк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а</w:t>
      </w:r>
    </w:p>
    <w:p w:rsidR="00345377" w:rsidRPr="002629CB" w:rsidRDefault="00345377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="00941BB3">
        <w:rPr>
          <w:rFonts w:ascii="Times New Roman" w:hAnsi="Times New Roman" w:cs="Times New Roman"/>
          <w:sz w:val="28"/>
          <w:szCs w:val="28"/>
          <w:lang w:val="be-BY"/>
        </w:rPr>
        <w:t>Хад</w:t>
      </w:r>
      <w:r w:rsidR="0080215C" w:rsidRPr="002629CB">
        <w:rPr>
          <w:rFonts w:ascii="Times New Roman" w:hAnsi="Times New Roman" w:cs="Times New Roman"/>
          <w:sz w:val="28"/>
          <w:szCs w:val="28"/>
          <w:lang w:val="be-BY"/>
        </w:rPr>
        <w:t>жу я па палях ды па лясах</w:t>
      </w:r>
    </w:p>
    <w:p w:rsidR="00345377" w:rsidRPr="002629CB" w:rsidRDefault="00345377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Шукаю норку дзе-нібудзь</w:t>
      </w:r>
    </w:p>
    <w:p w:rsidR="00345377" w:rsidRPr="00A74221" w:rsidRDefault="00345377" w:rsidP="0033589A">
      <w:pPr>
        <w:pStyle w:val="a3"/>
        <w:tabs>
          <w:tab w:val="left" w:pos="1335"/>
        </w:tabs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Каб абагрэцца і заснуць.</w:t>
      </w:r>
    </w:p>
    <w:p w:rsidR="00345377" w:rsidRPr="002629CB" w:rsidRDefault="00345377" w:rsidP="00345377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Ліса1: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Пусціце</w:t>
      </w:r>
      <w:r w:rsidR="002C409F">
        <w:rPr>
          <w:rFonts w:ascii="Times New Roman" w:hAnsi="Times New Roman" w:cs="Times New Roman"/>
          <w:sz w:val="28"/>
          <w:szCs w:val="28"/>
          <w:lang w:val="be-BY"/>
        </w:rPr>
        <w:t xml:space="preserve"> нас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у церамок.</w:t>
      </w: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 </w:t>
      </w:r>
    </w:p>
    <w:p w:rsidR="00345377" w:rsidRPr="002629CB" w:rsidRDefault="00345377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Звяры: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А што вы ўмееце рабіць?</w:t>
      </w:r>
    </w:p>
    <w:p w:rsidR="00345377" w:rsidRPr="002629CB" w:rsidRDefault="00345377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Лісіцы: </w:t>
      </w:r>
      <w:r w:rsidR="0080215C" w:rsidRPr="002629CB">
        <w:rPr>
          <w:rFonts w:ascii="Times New Roman" w:hAnsi="Times New Roman" w:cs="Times New Roman"/>
          <w:sz w:val="28"/>
          <w:szCs w:val="28"/>
          <w:lang w:val="be-BY"/>
        </w:rPr>
        <w:t>Піражкі пя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чы.</w:t>
      </w:r>
    </w:p>
    <w:p w:rsidR="00345377" w:rsidRPr="002629CB" w:rsidRDefault="00345377" w:rsidP="0033589A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Звяры: </w:t>
      </w:r>
      <w:r w:rsidR="00CD17C6" w:rsidRPr="002629CB">
        <w:rPr>
          <w:rFonts w:ascii="Times New Roman" w:hAnsi="Times New Roman" w:cs="Times New Roman"/>
          <w:sz w:val="28"/>
          <w:szCs w:val="28"/>
          <w:lang w:val="be-BY"/>
        </w:rPr>
        <w:t>Ну заходце, буд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зем разам</w:t>
      </w:r>
      <w:r w:rsidR="002C409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жыць.</w:t>
      </w:r>
    </w:p>
    <w:p w:rsidR="00276CC1" w:rsidRDefault="00276CC1" w:rsidP="0033589A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76CC1" w:rsidRPr="00A74221" w:rsidRDefault="00A74221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A7422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Апавядальні</w:t>
      </w:r>
      <w:r w:rsidR="00345377" w:rsidRPr="00A7422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к</w:t>
      </w:r>
      <w:r w:rsidR="00345377"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 w:rsidR="00345377" w:rsidRPr="00A74221">
        <w:rPr>
          <w:rFonts w:ascii="Times New Roman" w:hAnsi="Times New Roman" w:cs="Times New Roman"/>
          <w:sz w:val="28"/>
          <w:szCs w:val="28"/>
          <w:lang w:val="be-BY"/>
        </w:rPr>
        <w:t>Жывуць звяры ў церамку, бяды не ведаюц</w:t>
      </w:r>
      <w:r w:rsidR="00CD17C6" w:rsidRPr="00A74221">
        <w:rPr>
          <w:rFonts w:ascii="Times New Roman" w:hAnsi="Times New Roman" w:cs="Times New Roman"/>
          <w:sz w:val="28"/>
          <w:szCs w:val="28"/>
          <w:lang w:val="be-BY"/>
        </w:rPr>
        <w:t>ь. Мышка каш</w:t>
      </w:r>
      <w:r w:rsidR="0080215C" w:rsidRPr="00A74221">
        <w:rPr>
          <w:rFonts w:ascii="Times New Roman" w:hAnsi="Times New Roman" w:cs="Times New Roman"/>
          <w:sz w:val="28"/>
          <w:szCs w:val="28"/>
          <w:lang w:val="be-BY"/>
        </w:rPr>
        <w:t>у варыць. Сінічкі  ў церамку прыбіраюць. Зайчыкі ў печы паляць</w:t>
      </w:r>
      <w:r w:rsidR="00345377" w:rsidRPr="00A74221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F65F80" w:rsidRPr="00A74221">
        <w:rPr>
          <w:rFonts w:ascii="Times New Roman" w:hAnsi="Times New Roman" w:cs="Times New Roman"/>
          <w:sz w:val="28"/>
          <w:szCs w:val="28"/>
          <w:lang w:val="be-BY"/>
        </w:rPr>
        <w:t>Лі</w:t>
      </w:r>
      <w:r w:rsidR="004957FA" w:rsidRPr="00A74221">
        <w:rPr>
          <w:rFonts w:ascii="Times New Roman" w:hAnsi="Times New Roman" w:cs="Times New Roman"/>
          <w:sz w:val="28"/>
          <w:szCs w:val="28"/>
          <w:lang w:val="be-BY"/>
        </w:rPr>
        <w:t>січкі пякуць піражкі. Усім спра</w:t>
      </w:r>
      <w:r w:rsidR="00F65F80" w:rsidRPr="00A74221">
        <w:rPr>
          <w:rFonts w:ascii="Times New Roman" w:hAnsi="Times New Roman" w:cs="Times New Roman"/>
          <w:sz w:val="28"/>
          <w:szCs w:val="28"/>
          <w:lang w:val="be-BY"/>
        </w:rPr>
        <w:t>ў хапае.</w:t>
      </w:r>
    </w:p>
    <w:p w:rsidR="00276CC1" w:rsidRPr="00A74221" w:rsidRDefault="00276CC1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345377" w:rsidRPr="00A74221" w:rsidRDefault="00F65F80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A74221">
        <w:rPr>
          <w:rFonts w:ascii="Times New Roman" w:hAnsi="Times New Roman" w:cs="Times New Roman"/>
          <w:sz w:val="28"/>
          <w:szCs w:val="28"/>
          <w:lang w:val="be-BY"/>
        </w:rPr>
        <w:t xml:space="preserve"> І тут да церамочка бягуць ваўчкі-шэрыя бачкі.</w:t>
      </w:r>
    </w:p>
    <w:p w:rsidR="00EF37FD" w:rsidRPr="002629CB" w:rsidRDefault="00EF37FD" w:rsidP="0033589A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65F80" w:rsidRPr="002629CB" w:rsidRDefault="00F65F80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Воўк1: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Гэта што за церамок?</w:t>
      </w:r>
    </w:p>
    <w:p w:rsidR="00F65F80" w:rsidRPr="002629CB" w:rsidRDefault="00F65F80" w:rsidP="00F65F80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Воўк2: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Хто-хто ў церамочку жыве?</w:t>
      </w:r>
    </w:p>
    <w:p w:rsidR="00F65F80" w:rsidRPr="002629CB" w:rsidRDefault="00F65F80" w:rsidP="00F65F80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Хто-хто ў невысокім жыве?</w:t>
      </w:r>
    </w:p>
    <w:p w:rsidR="00F65F80" w:rsidRPr="002629CB" w:rsidRDefault="00F65F80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Мышка: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Я мышка-паскрабушка!</w:t>
      </w:r>
    </w:p>
    <w:p w:rsidR="00F65F80" w:rsidRPr="002629CB" w:rsidRDefault="00F65F80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Зайчыкі: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Мы зайкі-папрыгайкі!</w:t>
      </w:r>
    </w:p>
    <w:p w:rsidR="00F65F80" w:rsidRPr="002629CB" w:rsidRDefault="00F65F80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Сінічкі: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Мы сінічкі-невялічкі!</w:t>
      </w:r>
    </w:p>
    <w:p w:rsidR="00F65F80" w:rsidRPr="002629CB" w:rsidRDefault="00F65F80" w:rsidP="0033589A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Лісічкі: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Мы пушыстыя лісічкі!</w:t>
      </w:r>
    </w:p>
    <w:p w:rsidR="00F65F80" w:rsidRPr="002629CB" w:rsidRDefault="00F65F80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Звяры: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А вы хто?</w:t>
      </w:r>
    </w:p>
    <w:p w:rsidR="00F65F80" w:rsidRPr="002629CB" w:rsidRDefault="00F65F80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Воўк1: </w:t>
      </w:r>
      <w:r w:rsidR="00941BB3">
        <w:rPr>
          <w:rFonts w:ascii="Times New Roman" w:hAnsi="Times New Roman" w:cs="Times New Roman"/>
          <w:sz w:val="28"/>
          <w:szCs w:val="28"/>
          <w:lang w:val="be-BY"/>
        </w:rPr>
        <w:t>А я ваўчок – ш</w:t>
      </w:r>
      <w:r w:rsidR="00EF37FD" w:rsidRPr="002629CB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ры бачок!</w:t>
      </w:r>
    </w:p>
    <w:p w:rsidR="00F65F80" w:rsidRPr="002629CB" w:rsidRDefault="00F65F80" w:rsidP="0033589A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Воўк2: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Пусціце ў церамок пагрэцца.</w:t>
      </w:r>
    </w:p>
    <w:p w:rsidR="00F65F80" w:rsidRPr="002629CB" w:rsidRDefault="00F65F80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Звяры: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А што вы ўмееце рабіць?</w:t>
      </w:r>
    </w:p>
    <w:p w:rsidR="00F65F80" w:rsidRPr="002629CB" w:rsidRDefault="00F65F80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Ваўкі: </w:t>
      </w:r>
      <w:r w:rsidR="00276CC1">
        <w:rPr>
          <w:rFonts w:ascii="Times New Roman" w:hAnsi="Times New Roman" w:cs="Times New Roman"/>
          <w:sz w:val="28"/>
          <w:szCs w:val="28"/>
          <w:lang w:val="be-BY"/>
        </w:rPr>
        <w:t>Мы ўмеем снег расчышчаць, ды хату вартаваць.</w:t>
      </w:r>
    </w:p>
    <w:p w:rsidR="00276CC1" w:rsidRDefault="00276CC1" w:rsidP="0033589A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76CC1" w:rsidRDefault="00A74221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A7422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Апавядальні</w:t>
      </w:r>
      <w:r w:rsidR="00F65F80" w:rsidRPr="00A7422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к</w:t>
      </w:r>
      <w:r w:rsidR="00F65F80"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 w:rsidR="000430A9" w:rsidRPr="002629CB">
        <w:rPr>
          <w:rFonts w:ascii="Times New Roman" w:hAnsi="Times New Roman" w:cs="Times New Roman"/>
          <w:sz w:val="28"/>
          <w:szCs w:val="28"/>
          <w:lang w:val="be-BY"/>
        </w:rPr>
        <w:t>Ну-ка,хлопчыкі,лапаткі</w:t>
      </w:r>
      <w:r w:rsidR="00F65F80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вазьміце і в</w:t>
      </w:r>
      <w:r w:rsidR="006A1A90" w:rsidRPr="002629CB">
        <w:rPr>
          <w:rFonts w:ascii="Times New Roman" w:hAnsi="Times New Roman" w:cs="Times New Roman"/>
          <w:sz w:val="28"/>
          <w:szCs w:val="28"/>
          <w:lang w:val="be-BY"/>
        </w:rPr>
        <w:t>аўкам дапам</w:t>
      </w:r>
      <w:r w:rsidR="000430A9" w:rsidRPr="002629CB">
        <w:rPr>
          <w:rFonts w:ascii="Times New Roman" w:hAnsi="Times New Roman" w:cs="Times New Roman"/>
          <w:sz w:val="28"/>
          <w:szCs w:val="28"/>
          <w:lang w:val="be-BY"/>
        </w:rPr>
        <w:t>ажыце! (танец з лапат</w:t>
      </w:r>
      <w:r w:rsidR="00F65F80" w:rsidRPr="002629CB">
        <w:rPr>
          <w:rFonts w:ascii="Times New Roman" w:hAnsi="Times New Roman" w:cs="Times New Roman"/>
          <w:sz w:val="28"/>
          <w:szCs w:val="28"/>
          <w:lang w:val="be-BY"/>
        </w:rPr>
        <w:t>камі)</w:t>
      </w:r>
    </w:p>
    <w:p w:rsidR="00276CC1" w:rsidRDefault="00276CC1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F65F80" w:rsidRPr="002629CB" w:rsidRDefault="00F65F80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Звяры: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Нам такія працавітыя ваўкі патрэбныя. Заход</w:t>
      </w:r>
      <w:r w:rsidR="00C447B8" w:rsidRPr="002629CB">
        <w:rPr>
          <w:rFonts w:ascii="Times New Roman" w:hAnsi="Times New Roman" w:cs="Times New Roman"/>
          <w:sz w:val="28"/>
          <w:szCs w:val="28"/>
          <w:lang w:val="be-BY"/>
        </w:rPr>
        <w:t>зь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це, пагрэйцеся!</w:t>
      </w:r>
    </w:p>
    <w:p w:rsidR="00276CC1" w:rsidRDefault="00276CC1" w:rsidP="0033589A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65F80" w:rsidRPr="002629CB" w:rsidRDefault="00A74221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A7422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Апавядальні</w:t>
      </w:r>
      <w:r w:rsidR="00F65F80" w:rsidRPr="00A7422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к</w:t>
      </w:r>
      <w:r w:rsidR="00F65F80"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 w:rsidR="00F65F80" w:rsidRPr="002629CB">
        <w:rPr>
          <w:rFonts w:ascii="Times New Roman" w:hAnsi="Times New Roman" w:cs="Times New Roman"/>
          <w:sz w:val="28"/>
          <w:szCs w:val="28"/>
          <w:lang w:val="be-BY"/>
        </w:rPr>
        <w:t>Мерзне мішка касалапы</w:t>
      </w:r>
    </w:p>
    <w:p w:rsidR="00F65F80" w:rsidRPr="002629CB" w:rsidRDefault="006A1A90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="00A74221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F65F80" w:rsidRPr="002629CB">
        <w:rPr>
          <w:rFonts w:ascii="Times New Roman" w:hAnsi="Times New Roman" w:cs="Times New Roman"/>
          <w:sz w:val="28"/>
          <w:szCs w:val="28"/>
          <w:lang w:val="be-BY"/>
        </w:rPr>
        <w:t>Мерзне нос і мерзнуць лапы.</w:t>
      </w:r>
    </w:p>
    <w:p w:rsidR="00276CC1" w:rsidRDefault="00276CC1" w:rsidP="00C447B8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447B8" w:rsidRPr="002629CB" w:rsidRDefault="00F65F80" w:rsidP="00C447B8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Мішка:</w:t>
      </w:r>
      <w:r w:rsidR="00C447B8"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447B8" w:rsidRPr="002629CB">
        <w:rPr>
          <w:rFonts w:ascii="Times New Roman" w:hAnsi="Times New Roman" w:cs="Times New Roman"/>
          <w:sz w:val="28"/>
          <w:szCs w:val="28"/>
          <w:lang w:val="be-BY"/>
        </w:rPr>
        <w:t>Хто-хто ў церамочку жыве?</w:t>
      </w:r>
    </w:p>
    <w:p w:rsidR="00C447B8" w:rsidRPr="002629CB" w:rsidRDefault="00C447B8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  Хто-хто ў невысокім жыве?</w:t>
      </w:r>
    </w:p>
    <w:p w:rsidR="00F65F80" w:rsidRPr="002629CB" w:rsidRDefault="00F65F80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Мышка:</w:t>
      </w:r>
      <w:r w:rsidR="00C447B8"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447B8" w:rsidRPr="002629CB">
        <w:rPr>
          <w:rFonts w:ascii="Times New Roman" w:hAnsi="Times New Roman" w:cs="Times New Roman"/>
          <w:sz w:val="28"/>
          <w:szCs w:val="28"/>
          <w:lang w:val="be-BY"/>
        </w:rPr>
        <w:t>Я мышка-паскрабушка!</w:t>
      </w:r>
    </w:p>
    <w:p w:rsidR="00F65F80" w:rsidRPr="002629CB" w:rsidRDefault="00F65F80" w:rsidP="0033589A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Зайчыкі:</w:t>
      </w:r>
      <w:r w:rsidR="00C447B8"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447B8" w:rsidRPr="002629CB">
        <w:rPr>
          <w:rFonts w:ascii="Times New Roman" w:hAnsi="Times New Roman" w:cs="Times New Roman"/>
          <w:sz w:val="28"/>
          <w:szCs w:val="28"/>
          <w:lang w:val="be-BY"/>
        </w:rPr>
        <w:t>Мы зайкі-папрыгайкі!</w:t>
      </w:r>
    </w:p>
    <w:p w:rsidR="00F65F80" w:rsidRPr="002629CB" w:rsidRDefault="00F65F80" w:rsidP="00C447B8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Сінічкі:</w:t>
      </w:r>
      <w:r w:rsidR="00C447B8"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447B8" w:rsidRPr="002629CB">
        <w:rPr>
          <w:rFonts w:ascii="Times New Roman" w:hAnsi="Times New Roman" w:cs="Times New Roman"/>
          <w:sz w:val="28"/>
          <w:szCs w:val="28"/>
          <w:lang w:val="be-BY"/>
        </w:rPr>
        <w:t>Мы сінічкі-невялічкі!</w:t>
      </w:r>
      <w:r w:rsidR="00C447B8" w:rsidRPr="002629CB"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 </w:t>
      </w:r>
    </w:p>
    <w:p w:rsidR="00F65F80" w:rsidRPr="002629CB" w:rsidRDefault="00F65F80" w:rsidP="0033589A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Лісічкі:</w:t>
      </w:r>
      <w:r w:rsidR="00C447B8"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447B8" w:rsidRPr="002629CB">
        <w:rPr>
          <w:rFonts w:ascii="Times New Roman" w:hAnsi="Times New Roman" w:cs="Times New Roman"/>
          <w:sz w:val="28"/>
          <w:szCs w:val="28"/>
          <w:lang w:val="be-BY"/>
        </w:rPr>
        <w:t>Мы пушыстыя лісічкі!</w:t>
      </w:r>
    </w:p>
    <w:p w:rsidR="00F65F80" w:rsidRPr="002629CB" w:rsidRDefault="00F65F80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Ваўкі:</w:t>
      </w:r>
      <w:r w:rsidR="00C447B8"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941BB3">
        <w:rPr>
          <w:rFonts w:ascii="Times New Roman" w:hAnsi="Times New Roman" w:cs="Times New Roman"/>
          <w:sz w:val="28"/>
          <w:szCs w:val="28"/>
          <w:lang w:val="be-BY"/>
        </w:rPr>
        <w:t>Мы ваўчкі-шэ</w:t>
      </w:r>
      <w:r w:rsidR="00C447B8" w:rsidRPr="002629CB">
        <w:rPr>
          <w:rFonts w:ascii="Times New Roman" w:hAnsi="Times New Roman" w:cs="Times New Roman"/>
          <w:sz w:val="28"/>
          <w:szCs w:val="28"/>
          <w:lang w:val="be-BY"/>
        </w:rPr>
        <w:t>рыя бачкі!</w:t>
      </w:r>
    </w:p>
    <w:p w:rsidR="00C447B8" w:rsidRPr="002629CB" w:rsidRDefault="00C447B8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Мішка: </w:t>
      </w:r>
      <w:r w:rsidRPr="002629CB">
        <w:rPr>
          <w:rFonts w:ascii="Times New Roman" w:hAnsi="Times New Roman" w:cs="Times New Roman"/>
          <w:sz w:val="28"/>
          <w:szCs w:val="28"/>
          <w:lang w:val="be-BY"/>
        </w:rPr>
        <w:t>А я мішка касалапы</w:t>
      </w:r>
    </w:p>
    <w:p w:rsidR="00C447B8" w:rsidRPr="002629CB" w:rsidRDefault="00C447B8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              Пусціце мяне да сябе жыць!</w:t>
      </w:r>
    </w:p>
    <w:p w:rsidR="005A07EB" w:rsidRDefault="005A07EB" w:rsidP="0033589A">
      <w:pPr>
        <w:pStyle w:val="a3"/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A07EB" w:rsidRDefault="00F23152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A74221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Апавядальнік</w:t>
      </w:r>
      <w:r w:rsidRPr="002629CB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B828A8" w:rsidRPr="002629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EF37FD" w:rsidRPr="002629CB">
        <w:rPr>
          <w:rFonts w:ascii="Times New Roman" w:hAnsi="Times New Roman" w:cs="Times New Roman"/>
          <w:sz w:val="28"/>
          <w:szCs w:val="28"/>
          <w:lang w:val="be-BY"/>
        </w:rPr>
        <w:t>Не ўспелі</w:t>
      </w:r>
      <w:r w:rsidR="008B7680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звяры</w:t>
      </w:r>
      <w:r w:rsidR="00EF37FD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нічога адказаць.Палез мішка ў церамок і зламаў яго.Засумавалі нашыя сябры,а мішка ім гаворыць:”Не сумуйце,я вам новы церамок пабудую”.А вы мне дапамажыце,калі ласка.</w:t>
      </w:r>
    </w:p>
    <w:p w:rsidR="00276CC1" w:rsidRDefault="00EF37FD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>Пабудавалі яны новы церамок,вялі</w:t>
      </w:r>
      <w:r w:rsidR="00AA4559" w:rsidRPr="002629CB">
        <w:rPr>
          <w:rFonts w:ascii="Times New Roman" w:hAnsi="Times New Roman" w:cs="Times New Roman"/>
          <w:sz w:val="28"/>
          <w:szCs w:val="28"/>
          <w:lang w:val="be-BY"/>
        </w:rPr>
        <w:t>кі і прыгожы і сталі ўсе разам</w:t>
      </w:r>
      <w:r w:rsidR="00276CC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A4559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жыць</w:t>
      </w:r>
      <w:r w:rsidR="00CD0BB4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CD0BB4" w:rsidRPr="00CD0BB4">
        <w:rPr>
          <w:lang w:val="be-BY"/>
        </w:rPr>
        <w:t xml:space="preserve"> </w:t>
      </w:r>
      <w:r w:rsidR="00CD0BB4" w:rsidRPr="00CD0BB4">
        <w:rPr>
          <w:rFonts w:ascii="Times New Roman" w:hAnsi="Times New Roman" w:cs="Times New Roman"/>
          <w:sz w:val="28"/>
          <w:szCs w:val="28"/>
          <w:lang w:val="be-BY"/>
        </w:rPr>
        <w:t>дапамагаюць адзін аднаму</w:t>
      </w:r>
      <w:r w:rsidR="00AA4559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 і весяліцца.(выконваецца парны танец).                                                  </w:t>
      </w:r>
      <w:r w:rsidR="00276CC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</w:t>
      </w:r>
    </w:p>
    <w:p w:rsidR="00CD0BB4" w:rsidRDefault="00CD0BB4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9541C7" w:rsidRPr="002629CB" w:rsidRDefault="00CD0BB4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Спадабалася</w:t>
      </w:r>
      <w:r w:rsidR="00E3425C">
        <w:rPr>
          <w:rFonts w:ascii="Times New Roman" w:hAnsi="Times New Roman" w:cs="Times New Roman"/>
          <w:sz w:val="28"/>
          <w:szCs w:val="28"/>
          <w:lang w:val="be-BY"/>
        </w:rPr>
        <w:t xml:space="preserve"> вам дапамагаць </w:t>
      </w:r>
      <w:r>
        <w:rPr>
          <w:rFonts w:ascii="Times New Roman" w:hAnsi="Times New Roman" w:cs="Times New Roman"/>
          <w:sz w:val="28"/>
          <w:szCs w:val="28"/>
          <w:lang w:val="be-BY"/>
        </w:rPr>
        <w:t>адзін аднаму</w:t>
      </w:r>
      <w:r w:rsidR="00E3425C">
        <w:rPr>
          <w:rFonts w:ascii="Times New Roman" w:hAnsi="Times New Roman" w:cs="Times New Roman"/>
          <w:sz w:val="28"/>
          <w:szCs w:val="28"/>
          <w:lang w:val="be-BY"/>
        </w:rPr>
        <w:t>?</w:t>
      </w:r>
      <w:r>
        <w:rPr>
          <w:rFonts w:ascii="Times New Roman" w:hAnsi="Times New Roman" w:cs="Times New Roman"/>
          <w:sz w:val="28"/>
          <w:szCs w:val="28"/>
          <w:lang w:val="be-BY"/>
        </w:rPr>
        <w:t>Так і дома</w:t>
      </w:r>
      <w:r w:rsidR="00D43730">
        <w:rPr>
          <w:rFonts w:ascii="Times New Roman" w:hAnsi="Times New Roman" w:cs="Times New Roman"/>
          <w:sz w:val="28"/>
          <w:szCs w:val="28"/>
          <w:lang w:val="be-BY"/>
        </w:rPr>
        <w:t xml:space="preserve"> вы павінны дапамагаць сваім родным</w:t>
      </w:r>
      <w:r w:rsidR="005246F0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4373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246F0">
        <w:rPr>
          <w:rFonts w:ascii="Times New Roman" w:hAnsi="Times New Roman" w:cs="Times New Roman"/>
          <w:sz w:val="28"/>
          <w:szCs w:val="28"/>
          <w:lang w:val="be-BY"/>
        </w:rPr>
        <w:t>сябраваць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нікога не крыўдзіць.</w:t>
      </w:r>
      <w:r w:rsidR="005246F0">
        <w:rPr>
          <w:rFonts w:ascii="Times New Roman" w:hAnsi="Times New Roman" w:cs="Times New Roman"/>
          <w:sz w:val="28"/>
          <w:szCs w:val="28"/>
          <w:lang w:val="be-BY"/>
        </w:rPr>
        <w:t>А к</w:t>
      </w:r>
      <w:r>
        <w:rPr>
          <w:rFonts w:ascii="Times New Roman" w:hAnsi="Times New Roman" w:cs="Times New Roman"/>
          <w:sz w:val="28"/>
          <w:szCs w:val="28"/>
          <w:lang w:val="be-BY"/>
        </w:rPr>
        <w:t>алі вы будзеце такімі</w:t>
      </w:r>
      <w:r w:rsidR="005A07EB">
        <w:rPr>
          <w:rFonts w:ascii="Times New Roman" w:hAnsi="Times New Roman" w:cs="Times New Roman"/>
          <w:sz w:val="28"/>
          <w:szCs w:val="28"/>
          <w:lang w:val="be-BY"/>
        </w:rPr>
        <w:t>, то пра вас будуць гавары</w:t>
      </w:r>
      <w:r w:rsidR="00AA4559" w:rsidRPr="002629CB">
        <w:rPr>
          <w:rFonts w:ascii="Times New Roman" w:hAnsi="Times New Roman" w:cs="Times New Roman"/>
          <w:sz w:val="28"/>
          <w:szCs w:val="28"/>
          <w:lang w:val="be-BY"/>
        </w:rPr>
        <w:t>ць</w:t>
      </w:r>
      <w:r w:rsidR="009541C7" w:rsidRPr="002629CB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B828A8" w:rsidRPr="002629CB" w:rsidRDefault="009541C7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AA4559" w:rsidRPr="002629CB">
        <w:rPr>
          <w:rFonts w:ascii="Times New Roman" w:hAnsi="Times New Roman" w:cs="Times New Roman"/>
          <w:sz w:val="28"/>
          <w:szCs w:val="28"/>
          <w:lang w:val="be-BY"/>
        </w:rPr>
        <w:t>Малы ды ўдалы.</w:t>
      </w:r>
    </w:p>
    <w:p w:rsidR="00AA4559" w:rsidRPr="002629CB" w:rsidRDefault="00AA4559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>-Хараша дачушка Арынушка, калі хваліць матуля ды бабуля.</w:t>
      </w:r>
    </w:p>
    <w:p w:rsidR="00AA4559" w:rsidRPr="002629CB" w:rsidRDefault="00AA4559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541C7" w:rsidRPr="002629CB">
        <w:rPr>
          <w:rFonts w:ascii="Times New Roman" w:hAnsi="Times New Roman" w:cs="Times New Roman"/>
          <w:sz w:val="28"/>
          <w:szCs w:val="28"/>
          <w:lang w:val="be-BY"/>
        </w:rPr>
        <w:t>Калі хочаш есці калачы, то не сядзі на пячы.</w:t>
      </w:r>
    </w:p>
    <w:p w:rsidR="00D43730" w:rsidRDefault="00D43730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D43730">
        <w:rPr>
          <w:rFonts w:ascii="Times New Roman" w:hAnsi="Times New Roman" w:cs="Times New Roman"/>
          <w:sz w:val="28"/>
          <w:szCs w:val="28"/>
          <w:lang w:val="be-BY"/>
        </w:rPr>
        <w:t>-Які майстар – такая і праца</w:t>
      </w:r>
    </w:p>
    <w:p w:rsidR="009541C7" w:rsidRPr="002629CB" w:rsidRDefault="009541C7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>-Калі рукі працуюць – рот на замку.</w:t>
      </w:r>
    </w:p>
    <w:p w:rsidR="009541C7" w:rsidRPr="002629CB" w:rsidRDefault="009541C7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2629CB">
        <w:rPr>
          <w:rFonts w:ascii="Times New Roman" w:hAnsi="Times New Roman" w:cs="Times New Roman"/>
          <w:sz w:val="28"/>
          <w:szCs w:val="28"/>
          <w:lang w:val="be-BY"/>
        </w:rPr>
        <w:t>-Зямлю ўпрыгожвае сонейка, а чалавека – праца.</w:t>
      </w:r>
    </w:p>
    <w:p w:rsidR="009541C7" w:rsidRDefault="00941BB3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-Умеў пачаць, умей і за</w:t>
      </w:r>
      <w:r w:rsidR="009541C7" w:rsidRPr="002629CB">
        <w:rPr>
          <w:rFonts w:ascii="Times New Roman" w:hAnsi="Times New Roman" w:cs="Times New Roman"/>
          <w:sz w:val="28"/>
          <w:szCs w:val="28"/>
          <w:lang w:val="be-BY"/>
        </w:rPr>
        <w:t xml:space="preserve">кончыць. </w:t>
      </w:r>
    </w:p>
    <w:p w:rsidR="00A74221" w:rsidRDefault="00A74221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A74221" w:rsidRPr="002629CB" w:rsidRDefault="00A74221" w:rsidP="0033589A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16.02.2016                                     ____________</w:t>
      </w:r>
    </w:p>
    <w:p w:rsidR="002629CB" w:rsidRPr="002629CB" w:rsidRDefault="002629CB">
      <w:pPr>
        <w:pStyle w:val="a3"/>
        <w:tabs>
          <w:tab w:val="left" w:pos="1335"/>
        </w:tabs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2629CB" w:rsidRPr="002629CB" w:rsidSect="00B828A8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73D"/>
    <w:rsid w:val="0002642B"/>
    <w:rsid w:val="000430A9"/>
    <w:rsid w:val="000963A2"/>
    <w:rsid w:val="000D3E55"/>
    <w:rsid w:val="00171437"/>
    <w:rsid w:val="001737D7"/>
    <w:rsid w:val="002629CB"/>
    <w:rsid w:val="00276CC1"/>
    <w:rsid w:val="002B3DF9"/>
    <w:rsid w:val="002C409F"/>
    <w:rsid w:val="002C74DF"/>
    <w:rsid w:val="0033589A"/>
    <w:rsid w:val="00345377"/>
    <w:rsid w:val="0036742E"/>
    <w:rsid w:val="00414D0F"/>
    <w:rsid w:val="0043374F"/>
    <w:rsid w:val="004957FA"/>
    <w:rsid w:val="005246F0"/>
    <w:rsid w:val="005A07EB"/>
    <w:rsid w:val="006A1A90"/>
    <w:rsid w:val="006A309F"/>
    <w:rsid w:val="00760016"/>
    <w:rsid w:val="0080215C"/>
    <w:rsid w:val="00872459"/>
    <w:rsid w:val="008B7680"/>
    <w:rsid w:val="00941BB3"/>
    <w:rsid w:val="009541C7"/>
    <w:rsid w:val="00991382"/>
    <w:rsid w:val="009E773D"/>
    <w:rsid w:val="00A74221"/>
    <w:rsid w:val="00AA3814"/>
    <w:rsid w:val="00AA4559"/>
    <w:rsid w:val="00B0783D"/>
    <w:rsid w:val="00B828A8"/>
    <w:rsid w:val="00C447B8"/>
    <w:rsid w:val="00CD0BB4"/>
    <w:rsid w:val="00CD17C6"/>
    <w:rsid w:val="00D43730"/>
    <w:rsid w:val="00D66BCC"/>
    <w:rsid w:val="00E07E18"/>
    <w:rsid w:val="00E3425C"/>
    <w:rsid w:val="00EF37FD"/>
    <w:rsid w:val="00F23152"/>
    <w:rsid w:val="00F65F80"/>
    <w:rsid w:val="00FB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52"/>
  </w:style>
  <w:style w:type="paragraph" w:styleId="2">
    <w:name w:val="heading 2"/>
    <w:basedOn w:val="a"/>
    <w:next w:val="a"/>
    <w:link w:val="20"/>
    <w:uiPriority w:val="9"/>
    <w:unhideWhenUsed/>
    <w:qFormat/>
    <w:rsid w:val="00872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42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2315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72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6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52"/>
  </w:style>
  <w:style w:type="paragraph" w:styleId="2">
    <w:name w:val="heading 2"/>
    <w:basedOn w:val="a"/>
    <w:next w:val="a"/>
    <w:link w:val="20"/>
    <w:uiPriority w:val="9"/>
    <w:unhideWhenUsed/>
    <w:qFormat/>
    <w:rsid w:val="00872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42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2315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72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16</cp:revision>
  <cp:lastPrinted>2016-02-11T12:20:00Z</cp:lastPrinted>
  <dcterms:created xsi:type="dcterms:W3CDTF">2016-01-30T15:24:00Z</dcterms:created>
  <dcterms:modified xsi:type="dcterms:W3CDTF">2016-02-11T12:21:00Z</dcterms:modified>
</cp:coreProperties>
</file>