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57" w:rsidRPr="0014226B" w:rsidRDefault="00AC6457" w:rsidP="00142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97">
        <w:rPr>
          <w:rFonts w:ascii="Times New Roman" w:hAnsi="Times New Roman" w:cs="Times New Roman"/>
          <w:b/>
          <w:sz w:val="28"/>
          <w:szCs w:val="28"/>
        </w:rPr>
        <w:t>Гомель. В стране</w:t>
      </w:r>
      <w:r w:rsidR="00AE2E97" w:rsidRPr="00AE2E97">
        <w:rPr>
          <w:rFonts w:ascii="Times New Roman" w:hAnsi="Times New Roman" w:cs="Times New Roman"/>
          <w:b/>
          <w:sz w:val="28"/>
          <w:szCs w:val="28"/>
        </w:rPr>
        <w:t xml:space="preserve"> безопасности под названием «Детство»</w:t>
      </w:r>
    </w:p>
    <w:p w:rsidR="0014226B" w:rsidRDefault="0014226B" w:rsidP="0021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Оглядываясь назад, в детство, вспоминаем, как правило, только самое лучшее! В глубине души каждого человека живет теплое детское воспоминание, греющее его. Наверное, такие воспоминания и дают нам силу, положительную энергию, заряд бодрости. </w:t>
      </w:r>
      <w:r>
        <w:rPr>
          <w:rFonts w:ascii="Times New Roman" w:hAnsi="Times New Roman" w:cs="Times New Roman"/>
          <w:sz w:val="28"/>
          <w:szCs w:val="28"/>
        </w:rPr>
        <w:t xml:space="preserve">Конечно, каждый из нас размышлял над понятием что такое </w:t>
      </w:r>
      <w:r w:rsidRPr="0014226B">
        <w:rPr>
          <w:rFonts w:ascii="Times New Roman" w:hAnsi="Times New Roman" w:cs="Times New Roman"/>
          <w:sz w:val="28"/>
          <w:szCs w:val="28"/>
        </w:rPr>
        <w:t>«счастливое детство»</w:t>
      </w:r>
      <w:r>
        <w:rPr>
          <w:rFonts w:ascii="Times New Roman" w:hAnsi="Times New Roman" w:cs="Times New Roman"/>
          <w:sz w:val="28"/>
          <w:szCs w:val="28"/>
        </w:rPr>
        <w:t>? Вот и работники Гомельского городского отдела по чрезвычайным ситуациям решили узнать у ребят их мнение, посетив дошкольные учреждения города Гомеля в рамках республиканской акции «Каникулы без дыма и огня».</w:t>
      </w:r>
    </w:p>
    <w:p w:rsidR="0014226B" w:rsidRDefault="002161DB" w:rsidP="00216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1DB">
        <w:rPr>
          <w:rFonts w:ascii="Times New Roman" w:hAnsi="Times New Roman" w:cs="Times New Roman"/>
          <w:i/>
          <w:sz w:val="28"/>
          <w:szCs w:val="28"/>
        </w:rPr>
        <w:t>−</w:t>
      </w:r>
      <w:r w:rsidR="0014226B" w:rsidRPr="002161DB">
        <w:rPr>
          <w:rFonts w:ascii="Times New Roman" w:hAnsi="Times New Roman" w:cs="Times New Roman"/>
          <w:i/>
          <w:sz w:val="28"/>
          <w:szCs w:val="28"/>
        </w:rPr>
        <w:t xml:space="preserve"> Детство </w:t>
      </w:r>
      <w:proofErr w:type="gramStart"/>
      <w:r w:rsidR="002B3BD4" w:rsidRPr="002161DB">
        <w:rPr>
          <w:rFonts w:ascii="Times New Roman" w:hAnsi="Times New Roman" w:cs="Times New Roman"/>
          <w:i/>
          <w:sz w:val="28"/>
          <w:szCs w:val="28"/>
        </w:rPr>
        <w:t>−</w:t>
      </w:r>
      <w:r w:rsidR="002B3BD4" w:rsidRPr="002161D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2B3BD4" w:rsidRPr="002161DB">
        <w:rPr>
          <w:rFonts w:ascii="Times New Roman" w:hAnsi="Times New Roman" w:cs="Times New Roman"/>
          <w:i/>
          <w:sz w:val="28"/>
          <w:szCs w:val="28"/>
        </w:rPr>
        <w:t>это</w:t>
      </w:r>
      <w:proofErr w:type="gramEnd"/>
      <w:r w:rsidR="0014226B" w:rsidRPr="002161DB">
        <w:rPr>
          <w:rFonts w:ascii="Times New Roman" w:hAnsi="Times New Roman" w:cs="Times New Roman"/>
          <w:i/>
          <w:sz w:val="28"/>
          <w:szCs w:val="28"/>
        </w:rPr>
        <w:t xml:space="preserve"> радость, подарки, приятные моменты, отдых, веселье, игры</w:t>
      </w:r>
      <w:r w:rsidRPr="002161D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− прокричал Коля, мальчишка из старшей группы.</w:t>
      </w:r>
    </w:p>
    <w:p w:rsidR="002161DB" w:rsidRDefault="002161DB" w:rsidP="0021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D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161DB">
        <w:rPr>
          <w:rFonts w:ascii="Times New Roman" w:hAnsi="Times New Roman" w:cs="Times New Roman"/>
          <w:i/>
          <w:sz w:val="28"/>
          <w:szCs w:val="28"/>
        </w:rPr>
        <w:t>− А с чем ещ</w:t>
      </w:r>
      <w:r w:rsidR="002B3BD4">
        <w:rPr>
          <w:rFonts w:ascii="Times New Roman" w:hAnsi="Times New Roman" w:cs="Times New Roman"/>
          <w:i/>
          <w:sz w:val="28"/>
          <w:szCs w:val="28"/>
        </w:rPr>
        <w:t>ё</w:t>
      </w:r>
      <w:r w:rsidRPr="002161DB">
        <w:rPr>
          <w:rFonts w:ascii="Times New Roman" w:hAnsi="Times New Roman" w:cs="Times New Roman"/>
          <w:i/>
          <w:sz w:val="28"/>
          <w:szCs w:val="28"/>
        </w:rPr>
        <w:t xml:space="preserve"> ассоциируется ребята у вас детство?</w:t>
      </w:r>
      <w:r>
        <w:rPr>
          <w:rFonts w:ascii="Times New Roman" w:hAnsi="Times New Roman" w:cs="Times New Roman"/>
          <w:sz w:val="28"/>
          <w:szCs w:val="28"/>
        </w:rPr>
        <w:t xml:space="preserve"> − поинтересовались пропагандисты городского отдела.</w:t>
      </w:r>
    </w:p>
    <w:p w:rsidR="002161DB" w:rsidRDefault="002161DB" w:rsidP="0021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тут прозвучал ответ, который стал «отправной точкой» для начала мероприятия, очень взрослый ответ девочки 5 лет по имени Варя:</w:t>
      </w:r>
    </w:p>
    <w:p w:rsidR="002161DB" w:rsidRDefault="002161DB" w:rsidP="002161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4D5">
        <w:rPr>
          <w:rFonts w:ascii="Times New Roman" w:hAnsi="Times New Roman" w:cs="Times New Roman"/>
          <w:i/>
          <w:sz w:val="28"/>
          <w:szCs w:val="28"/>
        </w:rPr>
        <w:t xml:space="preserve">          − Ну</w:t>
      </w:r>
      <w:r w:rsidR="00FE44D5" w:rsidRPr="00FE44D5">
        <w:rPr>
          <w:rFonts w:ascii="Times New Roman" w:hAnsi="Times New Roman" w:cs="Times New Roman"/>
          <w:i/>
          <w:sz w:val="28"/>
          <w:szCs w:val="28"/>
        </w:rPr>
        <w:t>,</w:t>
      </w:r>
      <w:r w:rsidRPr="00FE44D5">
        <w:rPr>
          <w:rFonts w:ascii="Times New Roman" w:hAnsi="Times New Roman" w:cs="Times New Roman"/>
          <w:i/>
          <w:sz w:val="28"/>
          <w:szCs w:val="28"/>
        </w:rPr>
        <w:t xml:space="preserve"> если сегодня у нас в саду МЧС, </w:t>
      </w:r>
      <w:r w:rsidR="00FE44D5" w:rsidRPr="00FE44D5">
        <w:rPr>
          <w:rFonts w:ascii="Times New Roman" w:hAnsi="Times New Roman" w:cs="Times New Roman"/>
          <w:i/>
          <w:sz w:val="28"/>
          <w:szCs w:val="28"/>
        </w:rPr>
        <w:t>значит,</w:t>
      </w:r>
      <w:r w:rsidRPr="00FE4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BD4">
        <w:rPr>
          <w:rFonts w:ascii="Times New Roman" w:hAnsi="Times New Roman" w:cs="Times New Roman"/>
          <w:i/>
          <w:sz w:val="28"/>
          <w:szCs w:val="28"/>
        </w:rPr>
        <w:t>с безопасностью</w:t>
      </w:r>
      <w:r w:rsidRPr="00FE44D5">
        <w:rPr>
          <w:rFonts w:ascii="Times New Roman" w:hAnsi="Times New Roman" w:cs="Times New Roman"/>
          <w:i/>
          <w:sz w:val="28"/>
          <w:szCs w:val="28"/>
        </w:rPr>
        <w:t>!</w:t>
      </w:r>
    </w:p>
    <w:p w:rsidR="00FE44D5" w:rsidRPr="00FE44D5" w:rsidRDefault="00FE44D5" w:rsidP="0021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1D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161DB">
        <w:rPr>
          <w:rFonts w:ascii="Times New Roman" w:hAnsi="Times New Roman" w:cs="Times New Roman"/>
          <w:i/>
          <w:sz w:val="28"/>
          <w:szCs w:val="28"/>
        </w:rPr>
        <w:t xml:space="preserve">− </w:t>
      </w:r>
      <w:r>
        <w:rPr>
          <w:rFonts w:ascii="Times New Roman" w:hAnsi="Times New Roman" w:cs="Times New Roman"/>
          <w:i/>
          <w:sz w:val="28"/>
          <w:szCs w:val="28"/>
        </w:rPr>
        <w:t xml:space="preserve">Совершенно верно! В первую очередь </w:t>
      </w:r>
      <w:r w:rsidR="002B3BD4">
        <w:rPr>
          <w:rFonts w:ascii="Times New Roman" w:hAnsi="Times New Roman" w:cs="Times New Roman"/>
          <w:i/>
          <w:sz w:val="28"/>
          <w:szCs w:val="28"/>
        </w:rPr>
        <w:t xml:space="preserve">детство должно быть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безопасным! </w:t>
      </w:r>
      <w:r w:rsidR="002B3BD4">
        <w:rPr>
          <w:rFonts w:ascii="Times New Roman" w:hAnsi="Times New Roman" w:cs="Times New Roman"/>
          <w:i/>
          <w:sz w:val="28"/>
          <w:szCs w:val="28"/>
        </w:rPr>
        <w:t xml:space="preserve">Именно поэтому, 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2B3BD4">
        <w:rPr>
          <w:rFonts w:ascii="Times New Roman" w:hAnsi="Times New Roman" w:cs="Times New Roman"/>
          <w:i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i/>
          <w:sz w:val="28"/>
          <w:szCs w:val="28"/>
        </w:rPr>
        <w:t xml:space="preserve">с вами </w:t>
      </w:r>
      <w:r w:rsidR="002B3BD4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нашими помощниками</w:t>
      </w:r>
      <w:r w:rsidR="002B3BD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героями мульт</w:t>
      </w:r>
      <w:r w:rsidR="00E00842">
        <w:rPr>
          <w:rFonts w:ascii="Times New Roman" w:hAnsi="Times New Roman" w:cs="Times New Roman"/>
          <w:i/>
          <w:sz w:val="28"/>
          <w:szCs w:val="28"/>
        </w:rPr>
        <w:t>сериала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«Волшебная книга», </w:t>
      </w:r>
      <w:r w:rsidR="002B3BD4">
        <w:rPr>
          <w:rFonts w:ascii="Times New Roman" w:hAnsi="Times New Roman" w:cs="Times New Roman"/>
          <w:i/>
          <w:sz w:val="28"/>
          <w:szCs w:val="28"/>
        </w:rPr>
        <w:t>отправимся в путешествие по стране безопасности под названием «Детство»</w:t>
      </w:r>
      <w:r w:rsidR="00AE4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4D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4D5">
        <w:rPr>
          <w:rFonts w:ascii="Times New Roman" w:hAnsi="Times New Roman" w:cs="Times New Roman"/>
          <w:sz w:val="28"/>
          <w:szCs w:val="28"/>
        </w:rPr>
        <w:t xml:space="preserve">пояснили ребятам </w:t>
      </w:r>
      <w:r w:rsidR="002B3BD4">
        <w:rPr>
          <w:rFonts w:ascii="Times New Roman" w:hAnsi="Times New Roman" w:cs="Times New Roman"/>
          <w:sz w:val="28"/>
          <w:szCs w:val="28"/>
        </w:rPr>
        <w:t>спасатели</w:t>
      </w:r>
      <w:r w:rsidRPr="00FE44D5">
        <w:rPr>
          <w:rFonts w:ascii="Times New Roman" w:hAnsi="Times New Roman" w:cs="Times New Roman"/>
          <w:sz w:val="28"/>
          <w:szCs w:val="28"/>
        </w:rPr>
        <w:t>.</w:t>
      </w:r>
    </w:p>
    <w:p w:rsidR="00FE44D5" w:rsidRDefault="00FE44D5" w:rsidP="00AE2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6457" w:rsidRPr="00AE2E97">
        <w:rPr>
          <w:rFonts w:ascii="Times New Roman" w:hAnsi="Times New Roman" w:cs="Times New Roman"/>
          <w:sz w:val="28"/>
          <w:szCs w:val="28"/>
        </w:rPr>
        <w:t>альчишк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AC6457" w:rsidRPr="00AE2E97">
        <w:rPr>
          <w:rFonts w:ascii="Times New Roman" w:hAnsi="Times New Roman" w:cs="Times New Roman"/>
          <w:sz w:val="28"/>
          <w:szCs w:val="28"/>
        </w:rPr>
        <w:t>и девчонк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в игровой форме рассказыва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о правилах безопасности дома, на улице и на воде. С помощью ярких обучающих картинок «Рюкзачок безопасности» ребята изуча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опасные ситуации и наход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выход из них. </w:t>
      </w:r>
      <w:r w:rsidR="00E00842" w:rsidRPr="00AE2E97">
        <w:rPr>
          <w:rFonts w:ascii="Times New Roman" w:hAnsi="Times New Roman" w:cs="Times New Roman"/>
          <w:sz w:val="28"/>
          <w:szCs w:val="28"/>
        </w:rPr>
        <w:t>Помимо этого,</w:t>
      </w:r>
      <w:r w:rsidR="005B2D36" w:rsidRPr="005B2D36">
        <w:rPr>
          <w:rFonts w:ascii="Times New Roman" w:hAnsi="Times New Roman" w:cs="Times New Roman"/>
          <w:sz w:val="28"/>
          <w:szCs w:val="28"/>
        </w:rPr>
        <w:t xml:space="preserve"> </w:t>
      </w:r>
      <w:r w:rsidR="005B2D36" w:rsidRPr="00AE2E97">
        <w:rPr>
          <w:rFonts w:ascii="Times New Roman" w:hAnsi="Times New Roman" w:cs="Times New Roman"/>
          <w:sz w:val="28"/>
          <w:szCs w:val="28"/>
        </w:rPr>
        <w:t>игра</w:t>
      </w:r>
      <w:r w:rsidR="005B2D36">
        <w:rPr>
          <w:rFonts w:ascii="Times New Roman" w:hAnsi="Times New Roman" w:cs="Times New Roman"/>
          <w:sz w:val="28"/>
          <w:szCs w:val="28"/>
        </w:rPr>
        <w:t>ли</w:t>
      </w:r>
      <w:r w:rsidR="005B2D36" w:rsidRPr="00AE2E97">
        <w:rPr>
          <w:rFonts w:ascii="Times New Roman" w:hAnsi="Times New Roman" w:cs="Times New Roman"/>
          <w:sz w:val="28"/>
          <w:szCs w:val="28"/>
        </w:rPr>
        <w:t xml:space="preserve"> в </w:t>
      </w:r>
      <w:r w:rsidR="00E00842">
        <w:rPr>
          <w:rFonts w:ascii="Times New Roman" w:hAnsi="Times New Roman" w:cs="Times New Roman"/>
          <w:sz w:val="28"/>
          <w:szCs w:val="28"/>
        </w:rPr>
        <w:t xml:space="preserve">безопасные </w:t>
      </w:r>
      <w:r w:rsidR="005B2D36" w:rsidRPr="00AE2E97">
        <w:rPr>
          <w:rFonts w:ascii="Times New Roman" w:hAnsi="Times New Roman" w:cs="Times New Roman"/>
          <w:sz w:val="28"/>
          <w:szCs w:val="28"/>
        </w:rPr>
        <w:t>крестики-нолики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с увлечением складыва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AC6457" w:rsidRPr="00AE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proofErr w:type="spellStart"/>
      <w:r w:rsidR="00AC6457" w:rsidRPr="00AE2E9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42">
        <w:rPr>
          <w:rFonts w:ascii="Times New Roman" w:hAnsi="Times New Roman" w:cs="Times New Roman"/>
          <w:sz w:val="28"/>
          <w:szCs w:val="28"/>
        </w:rPr>
        <w:t>с персонажами мультсериала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2D36">
        <w:rPr>
          <w:rFonts w:ascii="Times New Roman" w:hAnsi="Times New Roman" w:cs="Times New Roman"/>
          <w:sz w:val="28"/>
          <w:szCs w:val="28"/>
        </w:rPr>
        <w:t xml:space="preserve"> </w:t>
      </w:r>
      <w:r w:rsidR="00E00842">
        <w:rPr>
          <w:rFonts w:ascii="Times New Roman" w:hAnsi="Times New Roman" w:cs="Times New Roman"/>
          <w:sz w:val="28"/>
          <w:szCs w:val="28"/>
        </w:rPr>
        <w:t>имитировали бросание спасательного круга в игре</w:t>
      </w:r>
      <w:r w:rsidR="0069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49B7">
        <w:rPr>
          <w:rFonts w:ascii="Times New Roman" w:hAnsi="Times New Roman" w:cs="Times New Roman"/>
          <w:sz w:val="28"/>
          <w:szCs w:val="28"/>
        </w:rPr>
        <w:t>Кольцо спасения»</w:t>
      </w:r>
      <w:r w:rsidR="00E00842">
        <w:rPr>
          <w:rFonts w:ascii="Times New Roman" w:hAnsi="Times New Roman" w:cs="Times New Roman"/>
          <w:sz w:val="28"/>
          <w:szCs w:val="28"/>
        </w:rPr>
        <w:t xml:space="preserve"> и даже </w:t>
      </w:r>
      <w:r w:rsidR="005B2D36">
        <w:rPr>
          <w:rFonts w:ascii="Times New Roman" w:hAnsi="Times New Roman" w:cs="Times New Roman"/>
          <w:sz w:val="28"/>
          <w:szCs w:val="28"/>
        </w:rPr>
        <w:t>почувствовали себя «настоящими» водителями автолестниц.</w:t>
      </w:r>
    </w:p>
    <w:p w:rsidR="006949B7" w:rsidRDefault="006949B7" w:rsidP="0069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9B7">
        <w:rPr>
          <w:rFonts w:ascii="Times New Roman" w:hAnsi="Times New Roman" w:cs="Times New Roman"/>
          <w:i/>
          <w:sz w:val="28"/>
          <w:szCs w:val="28"/>
        </w:rPr>
        <w:t xml:space="preserve">        − А сегодня мы будем смотреть следующую серию мультика «Волшебная книга»? В прошлый раз мы смотрели про безопасность дома.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949B7" w:rsidRDefault="006949B7" w:rsidP="0069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поинтересовался у спасателей  Миша, мальчишка из средней группы.</w:t>
      </w:r>
    </w:p>
    <w:p w:rsidR="006949B7" w:rsidRDefault="006949B7" w:rsidP="006949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9B7">
        <w:rPr>
          <w:rFonts w:ascii="Times New Roman" w:hAnsi="Times New Roman" w:cs="Times New Roman"/>
          <w:i/>
          <w:sz w:val="28"/>
          <w:szCs w:val="28"/>
        </w:rPr>
        <w:t xml:space="preserve">        − Конечно, будем</w:t>
      </w:r>
      <w:r w:rsidR="00251E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51E37" w:rsidRPr="006949B7">
        <w:rPr>
          <w:rFonts w:ascii="Times New Roman" w:hAnsi="Times New Roman" w:cs="Times New Roman"/>
          <w:i/>
          <w:sz w:val="28"/>
          <w:szCs w:val="28"/>
        </w:rPr>
        <w:t>−</w:t>
      </w:r>
      <w:r w:rsidR="00251E37" w:rsidRPr="00251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1E37" w:rsidRPr="00251E37">
        <w:rPr>
          <w:rFonts w:ascii="Times New Roman" w:hAnsi="Times New Roman" w:cs="Times New Roman"/>
          <w:iCs/>
          <w:sz w:val="28"/>
          <w:szCs w:val="28"/>
        </w:rPr>
        <w:t>отметили работники МЧС</w:t>
      </w:r>
      <w:r w:rsidR="00251E37">
        <w:rPr>
          <w:rFonts w:ascii="Times New Roman" w:hAnsi="Times New Roman" w:cs="Times New Roman"/>
          <w:iCs/>
          <w:sz w:val="28"/>
          <w:szCs w:val="28"/>
        </w:rPr>
        <w:t>, немедля включив серию «Правила поведения на водоёмах»</w:t>
      </w:r>
      <w:r w:rsidR="00251E37" w:rsidRPr="00251E37">
        <w:rPr>
          <w:rFonts w:ascii="Times New Roman" w:hAnsi="Times New Roman" w:cs="Times New Roman"/>
          <w:iCs/>
          <w:sz w:val="28"/>
          <w:szCs w:val="28"/>
        </w:rPr>
        <w:t>.</w:t>
      </w:r>
    </w:p>
    <w:p w:rsidR="00AC6457" w:rsidRDefault="006949B7" w:rsidP="0069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49B7">
        <w:rPr>
          <w:rFonts w:ascii="Times New Roman" w:hAnsi="Times New Roman" w:cs="Times New Roman"/>
          <w:sz w:val="28"/>
          <w:szCs w:val="28"/>
        </w:rPr>
        <w:t xml:space="preserve">После просмотра </w:t>
      </w:r>
      <w:r w:rsidR="00251E37">
        <w:rPr>
          <w:rFonts w:ascii="Times New Roman" w:hAnsi="Times New Roman" w:cs="Times New Roman"/>
          <w:sz w:val="28"/>
          <w:szCs w:val="28"/>
        </w:rPr>
        <w:t>мультсериала, пропагандисты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E8C" w:rsidRPr="00AE2E97">
        <w:rPr>
          <w:rFonts w:ascii="Times New Roman" w:hAnsi="Times New Roman" w:cs="Times New Roman"/>
          <w:sz w:val="28"/>
          <w:szCs w:val="28"/>
        </w:rPr>
        <w:t>прогов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1E8C" w:rsidRPr="00AE2E97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ли с ребятами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номера службы спасения и правила вызова спасателей, а также отраб</w:t>
      </w:r>
      <w:r>
        <w:rPr>
          <w:rFonts w:ascii="Times New Roman" w:hAnsi="Times New Roman" w:cs="Times New Roman"/>
          <w:sz w:val="28"/>
          <w:szCs w:val="28"/>
        </w:rPr>
        <w:t>отали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на практике действия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возникновения пожара. Закрепляющей частью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ла подвижная игра «Спасатели» </w:t>
      </w:r>
      <w:r w:rsidR="00E21E8C" w:rsidRPr="00AE2E97">
        <w:rPr>
          <w:rFonts w:ascii="Times New Roman" w:hAnsi="Times New Roman" w:cs="Times New Roman"/>
          <w:sz w:val="28"/>
          <w:szCs w:val="28"/>
        </w:rPr>
        <w:t>и вручение</w:t>
      </w:r>
      <w:r w:rsidR="00251E37">
        <w:rPr>
          <w:rFonts w:ascii="Times New Roman" w:hAnsi="Times New Roman" w:cs="Times New Roman"/>
          <w:sz w:val="28"/>
          <w:szCs w:val="28"/>
        </w:rPr>
        <w:t xml:space="preserve"> тематических</w:t>
      </w:r>
      <w:r w:rsidR="00E21E8C" w:rsidRPr="00AE2E97">
        <w:rPr>
          <w:rFonts w:ascii="Times New Roman" w:hAnsi="Times New Roman" w:cs="Times New Roman"/>
          <w:sz w:val="28"/>
          <w:szCs w:val="28"/>
        </w:rPr>
        <w:t xml:space="preserve"> буклетов</w:t>
      </w:r>
      <w:r w:rsidR="00251E37">
        <w:rPr>
          <w:rFonts w:ascii="Times New Roman" w:hAnsi="Times New Roman" w:cs="Times New Roman"/>
          <w:sz w:val="28"/>
          <w:szCs w:val="28"/>
        </w:rPr>
        <w:t>.</w:t>
      </w:r>
    </w:p>
    <w:p w:rsidR="006949B7" w:rsidRPr="006949B7" w:rsidRDefault="006949B7" w:rsidP="00694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B7">
        <w:rPr>
          <w:rFonts w:ascii="Times New Roman" w:hAnsi="Times New Roman" w:cs="Times New Roman"/>
          <w:b/>
          <w:sz w:val="28"/>
          <w:szCs w:val="28"/>
        </w:rPr>
        <w:t>МЧС напоминает: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9B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51E37">
        <w:rPr>
          <w:rFonts w:ascii="Times New Roman" w:hAnsi="Times New Roman" w:cs="Times New Roman"/>
          <w:sz w:val="28"/>
          <w:szCs w:val="28"/>
        </w:rPr>
        <w:t>родители</w:t>
      </w:r>
      <w:r w:rsidRPr="006949B7">
        <w:rPr>
          <w:rFonts w:ascii="Times New Roman" w:hAnsi="Times New Roman" w:cs="Times New Roman"/>
          <w:sz w:val="28"/>
          <w:szCs w:val="28"/>
        </w:rPr>
        <w:t xml:space="preserve">! Только от вас зависит, будет ли безопасным, а значит счастливым детство вашего ребенка! </w:t>
      </w:r>
      <w:r>
        <w:rPr>
          <w:rFonts w:ascii="Times New Roman" w:hAnsi="Times New Roman" w:cs="Times New Roman"/>
          <w:sz w:val="28"/>
          <w:szCs w:val="28"/>
        </w:rPr>
        <w:t>Будьте примером и начните с себя, соблюдая правила безопасности</w:t>
      </w:r>
      <w:r w:rsidR="00F93D74">
        <w:rPr>
          <w:rFonts w:ascii="Times New Roman" w:hAnsi="Times New Roman" w:cs="Times New Roman"/>
          <w:sz w:val="28"/>
          <w:szCs w:val="28"/>
        </w:rPr>
        <w:t>.</w:t>
      </w:r>
    </w:p>
    <w:sectPr w:rsidR="006949B7" w:rsidRPr="0069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57"/>
    <w:rsid w:val="000000D0"/>
    <w:rsid w:val="000042AF"/>
    <w:rsid w:val="0000639E"/>
    <w:rsid w:val="00034119"/>
    <w:rsid w:val="00050119"/>
    <w:rsid w:val="00052764"/>
    <w:rsid w:val="00062978"/>
    <w:rsid w:val="00075722"/>
    <w:rsid w:val="00083FB0"/>
    <w:rsid w:val="000A0426"/>
    <w:rsid w:val="000B4FFE"/>
    <w:rsid w:val="000C4ED0"/>
    <w:rsid w:val="000E061B"/>
    <w:rsid w:val="00100B1B"/>
    <w:rsid w:val="001055C1"/>
    <w:rsid w:val="00122086"/>
    <w:rsid w:val="001373B6"/>
    <w:rsid w:val="00140D9B"/>
    <w:rsid w:val="0014226B"/>
    <w:rsid w:val="00192EBE"/>
    <w:rsid w:val="001D4D53"/>
    <w:rsid w:val="002161DB"/>
    <w:rsid w:val="002427FB"/>
    <w:rsid w:val="00251E37"/>
    <w:rsid w:val="00267264"/>
    <w:rsid w:val="00267949"/>
    <w:rsid w:val="0029363E"/>
    <w:rsid w:val="002B3BD4"/>
    <w:rsid w:val="00325137"/>
    <w:rsid w:val="003438B3"/>
    <w:rsid w:val="0036598C"/>
    <w:rsid w:val="003727EB"/>
    <w:rsid w:val="00393148"/>
    <w:rsid w:val="003C7E71"/>
    <w:rsid w:val="003D35A1"/>
    <w:rsid w:val="003E4DB4"/>
    <w:rsid w:val="003F6BE3"/>
    <w:rsid w:val="00432D37"/>
    <w:rsid w:val="004726C8"/>
    <w:rsid w:val="004846E3"/>
    <w:rsid w:val="00492CA5"/>
    <w:rsid w:val="004A56EC"/>
    <w:rsid w:val="004E62C6"/>
    <w:rsid w:val="00512D97"/>
    <w:rsid w:val="00512DB9"/>
    <w:rsid w:val="00514955"/>
    <w:rsid w:val="00521778"/>
    <w:rsid w:val="005239CE"/>
    <w:rsid w:val="00531680"/>
    <w:rsid w:val="00581D9F"/>
    <w:rsid w:val="00586DDB"/>
    <w:rsid w:val="005A41F9"/>
    <w:rsid w:val="005B2D36"/>
    <w:rsid w:val="005C1FBA"/>
    <w:rsid w:val="005F44D0"/>
    <w:rsid w:val="006143C7"/>
    <w:rsid w:val="0062382A"/>
    <w:rsid w:val="00633D45"/>
    <w:rsid w:val="00674BF5"/>
    <w:rsid w:val="00693B05"/>
    <w:rsid w:val="006949B7"/>
    <w:rsid w:val="006A1402"/>
    <w:rsid w:val="006A22BE"/>
    <w:rsid w:val="006A3EDA"/>
    <w:rsid w:val="006E1C95"/>
    <w:rsid w:val="00700DA7"/>
    <w:rsid w:val="007014F9"/>
    <w:rsid w:val="00737471"/>
    <w:rsid w:val="0076561F"/>
    <w:rsid w:val="00775DA4"/>
    <w:rsid w:val="007957D3"/>
    <w:rsid w:val="007A09A8"/>
    <w:rsid w:val="007C084E"/>
    <w:rsid w:val="007C32C3"/>
    <w:rsid w:val="007D007D"/>
    <w:rsid w:val="007D4AEF"/>
    <w:rsid w:val="007E3391"/>
    <w:rsid w:val="007E3512"/>
    <w:rsid w:val="007F7F0B"/>
    <w:rsid w:val="0081359C"/>
    <w:rsid w:val="00833EFD"/>
    <w:rsid w:val="0084066D"/>
    <w:rsid w:val="00882A94"/>
    <w:rsid w:val="008A3B5E"/>
    <w:rsid w:val="008A7EFA"/>
    <w:rsid w:val="008B5FFE"/>
    <w:rsid w:val="0090395D"/>
    <w:rsid w:val="009131E7"/>
    <w:rsid w:val="00934D1C"/>
    <w:rsid w:val="00995DE1"/>
    <w:rsid w:val="009A2704"/>
    <w:rsid w:val="009A7E7C"/>
    <w:rsid w:val="00A0736E"/>
    <w:rsid w:val="00A13E83"/>
    <w:rsid w:val="00A16FD9"/>
    <w:rsid w:val="00A5501C"/>
    <w:rsid w:val="00A76E1A"/>
    <w:rsid w:val="00A96C5D"/>
    <w:rsid w:val="00AA7CA4"/>
    <w:rsid w:val="00AC3573"/>
    <w:rsid w:val="00AC3C6C"/>
    <w:rsid w:val="00AC6457"/>
    <w:rsid w:val="00AE2E97"/>
    <w:rsid w:val="00AE4EF6"/>
    <w:rsid w:val="00B13AE5"/>
    <w:rsid w:val="00B26E6D"/>
    <w:rsid w:val="00B435B5"/>
    <w:rsid w:val="00B71EBC"/>
    <w:rsid w:val="00B851AA"/>
    <w:rsid w:val="00B85668"/>
    <w:rsid w:val="00BA7E70"/>
    <w:rsid w:val="00BE0E9C"/>
    <w:rsid w:val="00BE1B5B"/>
    <w:rsid w:val="00BE2233"/>
    <w:rsid w:val="00BE63E8"/>
    <w:rsid w:val="00C04701"/>
    <w:rsid w:val="00C2136B"/>
    <w:rsid w:val="00C25BE4"/>
    <w:rsid w:val="00C340C2"/>
    <w:rsid w:val="00C52E91"/>
    <w:rsid w:val="00C55B0E"/>
    <w:rsid w:val="00C5783C"/>
    <w:rsid w:val="00C6130A"/>
    <w:rsid w:val="00C73748"/>
    <w:rsid w:val="00C8118C"/>
    <w:rsid w:val="00C83444"/>
    <w:rsid w:val="00CC6CEC"/>
    <w:rsid w:val="00D06CF8"/>
    <w:rsid w:val="00D2251D"/>
    <w:rsid w:val="00D25F6B"/>
    <w:rsid w:val="00D30C7E"/>
    <w:rsid w:val="00D42B58"/>
    <w:rsid w:val="00D47E9F"/>
    <w:rsid w:val="00D621E7"/>
    <w:rsid w:val="00D70CFC"/>
    <w:rsid w:val="00D72C14"/>
    <w:rsid w:val="00D7350E"/>
    <w:rsid w:val="00DD44A0"/>
    <w:rsid w:val="00E00842"/>
    <w:rsid w:val="00E14F36"/>
    <w:rsid w:val="00E161BD"/>
    <w:rsid w:val="00E20C87"/>
    <w:rsid w:val="00E21E8C"/>
    <w:rsid w:val="00E40D3B"/>
    <w:rsid w:val="00E741DA"/>
    <w:rsid w:val="00EA2EB5"/>
    <w:rsid w:val="00EB10C6"/>
    <w:rsid w:val="00EB3E8A"/>
    <w:rsid w:val="00EF0D15"/>
    <w:rsid w:val="00EF3CDB"/>
    <w:rsid w:val="00F0534F"/>
    <w:rsid w:val="00F06CB2"/>
    <w:rsid w:val="00F22C3A"/>
    <w:rsid w:val="00F23E31"/>
    <w:rsid w:val="00F548D7"/>
    <w:rsid w:val="00F67A44"/>
    <w:rsid w:val="00F834B3"/>
    <w:rsid w:val="00F91258"/>
    <w:rsid w:val="00F93D74"/>
    <w:rsid w:val="00FB71A2"/>
    <w:rsid w:val="00FD3DE5"/>
    <w:rsid w:val="00FD7145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2A2E"/>
  <w15:docId w15:val="{0F7E388F-3DC1-400B-885E-E71F0D49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Лис</dc:creator>
  <cp:lastModifiedBy>Николай Чорненький</cp:lastModifiedBy>
  <cp:revision>8</cp:revision>
  <dcterms:created xsi:type="dcterms:W3CDTF">2023-07-06T11:10:00Z</dcterms:created>
  <dcterms:modified xsi:type="dcterms:W3CDTF">2023-07-07T10:55:00Z</dcterms:modified>
</cp:coreProperties>
</file>