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863" w:rsidRDefault="00420863" w:rsidP="00842FC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393A25" w:rsidRPr="009A18EE" w:rsidRDefault="00393A25" w:rsidP="00393A2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A18EE">
        <w:rPr>
          <w:rFonts w:ascii="Times New Roman" w:hAnsi="Times New Roman" w:cs="Times New Roman"/>
          <w:sz w:val="24"/>
          <w:szCs w:val="24"/>
        </w:rPr>
        <w:t>УТВЕРЖДЕНО</w:t>
      </w:r>
    </w:p>
    <w:p w:rsidR="00393A25" w:rsidRPr="009A18EE" w:rsidRDefault="00393A25" w:rsidP="00393A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18EE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заседании </w:t>
      </w:r>
      <w:r w:rsidRPr="009A18EE">
        <w:rPr>
          <w:rFonts w:ascii="Times New Roman" w:hAnsi="Times New Roman" w:cs="Times New Roman"/>
          <w:sz w:val="24"/>
          <w:szCs w:val="24"/>
        </w:rPr>
        <w:t>профсоюзно</w:t>
      </w:r>
      <w:r>
        <w:rPr>
          <w:rFonts w:ascii="Times New Roman" w:hAnsi="Times New Roman" w:cs="Times New Roman"/>
          <w:sz w:val="24"/>
          <w:szCs w:val="24"/>
        </w:rPr>
        <w:t>го комитета</w:t>
      </w:r>
    </w:p>
    <w:p w:rsidR="00393A25" w:rsidRPr="00774D4D" w:rsidRDefault="00393A25" w:rsidP="00393A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№1 от 04.01.2021</w:t>
      </w:r>
      <w:r w:rsidRPr="009A18E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93A25" w:rsidRDefault="00393A25" w:rsidP="00842FC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420863" w:rsidRDefault="00842FC8" w:rsidP="00842FC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420863">
        <w:rPr>
          <w:rFonts w:ascii="Times New Roman" w:hAnsi="Times New Roman" w:cs="Times New Roman"/>
          <w:b/>
          <w:sz w:val="36"/>
        </w:rPr>
        <w:t xml:space="preserve">План работы с ветеранами педагогического труда </w:t>
      </w:r>
    </w:p>
    <w:p w:rsidR="00D205D0" w:rsidRPr="00420863" w:rsidRDefault="00393A25" w:rsidP="00842FC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на 2021</w:t>
      </w:r>
      <w:r w:rsidR="00842FC8" w:rsidRPr="00420863">
        <w:rPr>
          <w:rFonts w:ascii="Times New Roman" w:hAnsi="Times New Roman" w:cs="Times New Roman"/>
          <w:b/>
          <w:sz w:val="36"/>
        </w:rPr>
        <w:t xml:space="preserve"> год</w:t>
      </w:r>
    </w:p>
    <w:p w:rsidR="00842FC8" w:rsidRDefault="00842FC8" w:rsidP="00842FC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8"/>
        <w:gridCol w:w="5838"/>
        <w:gridCol w:w="2588"/>
      </w:tblGrid>
      <w:tr w:rsidR="00842FC8" w:rsidRPr="00842FC8" w:rsidTr="00450E17">
        <w:tc>
          <w:tcPr>
            <w:tcW w:w="1336" w:type="dxa"/>
          </w:tcPr>
          <w:p w:rsidR="00842FC8" w:rsidRPr="00420863" w:rsidRDefault="00420863" w:rsidP="00842FC8">
            <w:pPr>
              <w:rPr>
                <w:rFonts w:ascii="Times New Roman" w:hAnsi="Times New Roman" w:cs="Times New Roman"/>
                <w:sz w:val="36"/>
              </w:rPr>
            </w:pPr>
            <w:r w:rsidRPr="00420863">
              <w:rPr>
                <w:rFonts w:ascii="Times New Roman" w:hAnsi="Times New Roman" w:cs="Times New Roman"/>
                <w:sz w:val="36"/>
              </w:rPr>
              <w:t xml:space="preserve">Дата </w:t>
            </w:r>
          </w:p>
        </w:tc>
        <w:tc>
          <w:tcPr>
            <w:tcW w:w="5930" w:type="dxa"/>
          </w:tcPr>
          <w:p w:rsidR="00842FC8" w:rsidRPr="00420863" w:rsidRDefault="00420863" w:rsidP="00842FC8">
            <w:pPr>
              <w:rPr>
                <w:rFonts w:ascii="Times New Roman" w:hAnsi="Times New Roman" w:cs="Times New Roman"/>
                <w:sz w:val="36"/>
              </w:rPr>
            </w:pPr>
            <w:r w:rsidRPr="00420863">
              <w:rPr>
                <w:rFonts w:ascii="Times New Roman" w:hAnsi="Times New Roman" w:cs="Times New Roman"/>
                <w:sz w:val="36"/>
              </w:rPr>
              <w:t>Содержание работы</w:t>
            </w:r>
          </w:p>
        </w:tc>
        <w:tc>
          <w:tcPr>
            <w:tcW w:w="2588" w:type="dxa"/>
          </w:tcPr>
          <w:p w:rsidR="00842FC8" w:rsidRPr="00420863" w:rsidRDefault="00420863" w:rsidP="00842FC8">
            <w:pPr>
              <w:rPr>
                <w:rFonts w:ascii="Times New Roman" w:hAnsi="Times New Roman" w:cs="Times New Roman"/>
                <w:sz w:val="36"/>
              </w:rPr>
            </w:pPr>
            <w:r w:rsidRPr="00420863">
              <w:rPr>
                <w:rFonts w:ascii="Times New Roman" w:hAnsi="Times New Roman" w:cs="Times New Roman"/>
                <w:sz w:val="36"/>
              </w:rPr>
              <w:t>Ответственный</w:t>
            </w:r>
          </w:p>
        </w:tc>
      </w:tr>
      <w:tr w:rsidR="00842FC8" w:rsidRPr="00842FC8" w:rsidTr="00450E17">
        <w:tc>
          <w:tcPr>
            <w:tcW w:w="1336" w:type="dxa"/>
          </w:tcPr>
          <w:p w:rsidR="00842FC8" w:rsidRPr="00420863" w:rsidRDefault="00393A25" w:rsidP="00842FC8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05.03.21</w:t>
            </w:r>
          </w:p>
        </w:tc>
        <w:tc>
          <w:tcPr>
            <w:tcW w:w="5930" w:type="dxa"/>
          </w:tcPr>
          <w:p w:rsidR="00842FC8" w:rsidRPr="00420863" w:rsidRDefault="00420863" w:rsidP="00842FC8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Поздравление с М</w:t>
            </w:r>
            <w:r w:rsidRPr="00420863">
              <w:rPr>
                <w:rFonts w:ascii="Times New Roman" w:hAnsi="Times New Roman" w:cs="Times New Roman"/>
                <w:sz w:val="32"/>
              </w:rPr>
              <w:t>еждународным женским днем.</w:t>
            </w:r>
          </w:p>
        </w:tc>
        <w:tc>
          <w:tcPr>
            <w:tcW w:w="2588" w:type="dxa"/>
          </w:tcPr>
          <w:p w:rsidR="00842FC8" w:rsidRPr="00420863" w:rsidRDefault="00842FC8" w:rsidP="00842FC8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5A7514" w:rsidRPr="00842FC8" w:rsidTr="00450E17">
        <w:tc>
          <w:tcPr>
            <w:tcW w:w="1336" w:type="dxa"/>
          </w:tcPr>
          <w:p w:rsidR="005A7514" w:rsidRDefault="00393A25" w:rsidP="00842FC8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май</w:t>
            </w:r>
          </w:p>
          <w:p w:rsidR="005A7514" w:rsidRDefault="00393A25" w:rsidP="005A7514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2021</w:t>
            </w:r>
          </w:p>
        </w:tc>
        <w:tc>
          <w:tcPr>
            <w:tcW w:w="5930" w:type="dxa"/>
          </w:tcPr>
          <w:p w:rsidR="005A7514" w:rsidRDefault="005A7514" w:rsidP="00842FC8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Оказание помощи ветеранам педагогического труда в наведении порядка на приусадебном участке.</w:t>
            </w:r>
          </w:p>
        </w:tc>
        <w:tc>
          <w:tcPr>
            <w:tcW w:w="2588" w:type="dxa"/>
          </w:tcPr>
          <w:p w:rsidR="005A7514" w:rsidRPr="00420863" w:rsidRDefault="005A7514" w:rsidP="00842FC8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842FC8" w:rsidRPr="00842FC8" w:rsidTr="00450E17">
        <w:tc>
          <w:tcPr>
            <w:tcW w:w="1336" w:type="dxa"/>
          </w:tcPr>
          <w:p w:rsidR="00842FC8" w:rsidRPr="00420863" w:rsidRDefault="00393A25" w:rsidP="00842FC8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31.05.21</w:t>
            </w:r>
          </w:p>
        </w:tc>
        <w:tc>
          <w:tcPr>
            <w:tcW w:w="5930" w:type="dxa"/>
          </w:tcPr>
          <w:p w:rsidR="00420863" w:rsidRPr="00420863" w:rsidRDefault="00420863" w:rsidP="00420863">
            <w:pPr>
              <w:rPr>
                <w:rFonts w:ascii="Times New Roman" w:hAnsi="Times New Roman" w:cs="Times New Roman"/>
                <w:sz w:val="32"/>
              </w:rPr>
            </w:pPr>
            <w:r w:rsidRPr="00420863">
              <w:rPr>
                <w:rFonts w:ascii="Times New Roman" w:hAnsi="Times New Roman" w:cs="Times New Roman"/>
                <w:sz w:val="32"/>
              </w:rPr>
              <w:t>Поздравление с Днем рождения</w:t>
            </w:r>
          </w:p>
          <w:p w:rsidR="00842FC8" w:rsidRPr="00420863" w:rsidRDefault="00420863" w:rsidP="00420863">
            <w:pPr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420863">
              <w:rPr>
                <w:rFonts w:ascii="Times New Roman" w:hAnsi="Times New Roman" w:cs="Times New Roman"/>
                <w:sz w:val="32"/>
              </w:rPr>
              <w:t>Бирюлиной</w:t>
            </w:r>
            <w:proofErr w:type="spellEnd"/>
            <w:r w:rsidRPr="00420863">
              <w:rPr>
                <w:rFonts w:ascii="Times New Roman" w:hAnsi="Times New Roman" w:cs="Times New Roman"/>
                <w:sz w:val="32"/>
              </w:rPr>
              <w:t xml:space="preserve"> Нелли Ивановны. </w:t>
            </w:r>
          </w:p>
        </w:tc>
        <w:tc>
          <w:tcPr>
            <w:tcW w:w="2588" w:type="dxa"/>
          </w:tcPr>
          <w:p w:rsidR="00842FC8" w:rsidRPr="00420863" w:rsidRDefault="00842FC8" w:rsidP="00842FC8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4436C2" w:rsidRPr="00842FC8" w:rsidTr="00450E17">
        <w:tc>
          <w:tcPr>
            <w:tcW w:w="1336" w:type="dxa"/>
          </w:tcPr>
          <w:p w:rsidR="004436C2" w:rsidRDefault="00393A25" w:rsidP="00842FC8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19.07.21</w:t>
            </w:r>
          </w:p>
        </w:tc>
        <w:tc>
          <w:tcPr>
            <w:tcW w:w="5930" w:type="dxa"/>
          </w:tcPr>
          <w:p w:rsidR="004436C2" w:rsidRPr="00420863" w:rsidRDefault="004436C2" w:rsidP="004436C2">
            <w:pPr>
              <w:rPr>
                <w:rFonts w:ascii="Times New Roman" w:hAnsi="Times New Roman" w:cs="Times New Roman"/>
                <w:sz w:val="32"/>
              </w:rPr>
            </w:pPr>
            <w:r w:rsidRPr="00420863">
              <w:rPr>
                <w:rFonts w:ascii="Times New Roman" w:hAnsi="Times New Roman" w:cs="Times New Roman"/>
                <w:sz w:val="32"/>
              </w:rPr>
              <w:t>Поздравление с Днем рождения</w:t>
            </w:r>
          </w:p>
          <w:p w:rsidR="004436C2" w:rsidRPr="00420863" w:rsidRDefault="004436C2" w:rsidP="004436C2">
            <w:pPr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Протопоповой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Нины Николаевны</w:t>
            </w:r>
            <w:r w:rsidRPr="00420863">
              <w:rPr>
                <w:rFonts w:ascii="Times New Roman" w:hAnsi="Times New Roman" w:cs="Times New Roman"/>
                <w:sz w:val="32"/>
              </w:rPr>
              <w:t>.</w:t>
            </w:r>
          </w:p>
        </w:tc>
        <w:tc>
          <w:tcPr>
            <w:tcW w:w="2588" w:type="dxa"/>
          </w:tcPr>
          <w:p w:rsidR="004436C2" w:rsidRPr="00420863" w:rsidRDefault="004436C2" w:rsidP="00842FC8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5A7514" w:rsidRPr="00842FC8" w:rsidTr="00450E17">
        <w:tc>
          <w:tcPr>
            <w:tcW w:w="1336" w:type="dxa"/>
          </w:tcPr>
          <w:p w:rsidR="005A7514" w:rsidRDefault="00393A25" w:rsidP="00842FC8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01.10.21</w:t>
            </w:r>
          </w:p>
        </w:tc>
        <w:tc>
          <w:tcPr>
            <w:tcW w:w="5930" w:type="dxa"/>
          </w:tcPr>
          <w:p w:rsidR="005A7514" w:rsidRPr="00420863" w:rsidRDefault="005A7514" w:rsidP="00420863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Поздравление с днем пожилых людей.</w:t>
            </w:r>
          </w:p>
        </w:tc>
        <w:tc>
          <w:tcPr>
            <w:tcW w:w="2588" w:type="dxa"/>
          </w:tcPr>
          <w:p w:rsidR="005A7514" w:rsidRPr="00420863" w:rsidRDefault="005A7514" w:rsidP="00842FC8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842FC8" w:rsidRPr="00842FC8" w:rsidTr="00450E17">
        <w:tc>
          <w:tcPr>
            <w:tcW w:w="1336" w:type="dxa"/>
          </w:tcPr>
          <w:p w:rsidR="00842FC8" w:rsidRPr="00420863" w:rsidRDefault="00393A25" w:rsidP="00842FC8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03.10.21</w:t>
            </w:r>
          </w:p>
        </w:tc>
        <w:tc>
          <w:tcPr>
            <w:tcW w:w="5930" w:type="dxa"/>
          </w:tcPr>
          <w:p w:rsidR="00842FC8" w:rsidRPr="00420863" w:rsidRDefault="00420863" w:rsidP="00842FC8">
            <w:pPr>
              <w:rPr>
                <w:rFonts w:ascii="Times New Roman" w:hAnsi="Times New Roman" w:cs="Times New Roman"/>
                <w:sz w:val="32"/>
              </w:rPr>
            </w:pPr>
            <w:r w:rsidRPr="00420863">
              <w:rPr>
                <w:rFonts w:ascii="Times New Roman" w:hAnsi="Times New Roman" w:cs="Times New Roman"/>
                <w:sz w:val="32"/>
              </w:rPr>
              <w:t>Поздравление с Днем Учителя.</w:t>
            </w:r>
          </w:p>
        </w:tc>
        <w:tc>
          <w:tcPr>
            <w:tcW w:w="2588" w:type="dxa"/>
          </w:tcPr>
          <w:p w:rsidR="00842FC8" w:rsidRPr="00420863" w:rsidRDefault="00842FC8" w:rsidP="00842FC8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5A7514" w:rsidRPr="00842FC8" w:rsidTr="00450E17">
        <w:tc>
          <w:tcPr>
            <w:tcW w:w="1336" w:type="dxa"/>
          </w:tcPr>
          <w:p w:rsidR="005A7514" w:rsidRDefault="00393A25" w:rsidP="00842FC8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сент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32"/>
              </w:rPr>
              <w:t>ябрь 2021</w:t>
            </w:r>
          </w:p>
        </w:tc>
        <w:tc>
          <w:tcPr>
            <w:tcW w:w="5930" w:type="dxa"/>
          </w:tcPr>
          <w:p w:rsidR="005A7514" w:rsidRPr="00420863" w:rsidRDefault="005A7514" w:rsidP="00842FC8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Оказание помощи ветеранам педагогического труда в наведении порядка на приусадебном участке.</w:t>
            </w:r>
          </w:p>
        </w:tc>
        <w:tc>
          <w:tcPr>
            <w:tcW w:w="2588" w:type="dxa"/>
          </w:tcPr>
          <w:p w:rsidR="005A7514" w:rsidRPr="00420863" w:rsidRDefault="005A7514" w:rsidP="00842FC8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393A25" w:rsidRPr="00842FC8" w:rsidTr="00450E17">
        <w:tc>
          <w:tcPr>
            <w:tcW w:w="1336" w:type="dxa"/>
          </w:tcPr>
          <w:p w:rsidR="00393A25" w:rsidRDefault="00393A25" w:rsidP="00842FC8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17.12.21</w:t>
            </w:r>
          </w:p>
        </w:tc>
        <w:tc>
          <w:tcPr>
            <w:tcW w:w="5930" w:type="dxa"/>
          </w:tcPr>
          <w:p w:rsidR="00393A25" w:rsidRPr="00420863" w:rsidRDefault="00393A25" w:rsidP="00393A25">
            <w:pPr>
              <w:rPr>
                <w:rFonts w:ascii="Times New Roman" w:hAnsi="Times New Roman" w:cs="Times New Roman"/>
                <w:sz w:val="32"/>
              </w:rPr>
            </w:pPr>
            <w:r w:rsidRPr="00420863">
              <w:rPr>
                <w:rFonts w:ascii="Times New Roman" w:hAnsi="Times New Roman" w:cs="Times New Roman"/>
                <w:sz w:val="32"/>
              </w:rPr>
              <w:t>Поздравление с Днем рождения</w:t>
            </w:r>
          </w:p>
          <w:p w:rsidR="00393A25" w:rsidRDefault="00393A25" w:rsidP="00842FC8">
            <w:pPr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Скребец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Людмилы Ивановны.</w:t>
            </w:r>
          </w:p>
        </w:tc>
        <w:tc>
          <w:tcPr>
            <w:tcW w:w="2588" w:type="dxa"/>
          </w:tcPr>
          <w:p w:rsidR="00393A25" w:rsidRPr="00420863" w:rsidRDefault="00393A25" w:rsidP="00842FC8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842FC8" w:rsidRPr="00842FC8" w:rsidTr="00450E17">
        <w:tc>
          <w:tcPr>
            <w:tcW w:w="1336" w:type="dxa"/>
          </w:tcPr>
          <w:p w:rsidR="00842FC8" w:rsidRPr="00420863" w:rsidRDefault="00393A25" w:rsidP="00842FC8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31.12.21</w:t>
            </w:r>
          </w:p>
        </w:tc>
        <w:tc>
          <w:tcPr>
            <w:tcW w:w="5930" w:type="dxa"/>
          </w:tcPr>
          <w:p w:rsidR="00842FC8" w:rsidRPr="00420863" w:rsidRDefault="00420863" w:rsidP="00842FC8">
            <w:pPr>
              <w:rPr>
                <w:rFonts w:ascii="Times New Roman" w:hAnsi="Times New Roman" w:cs="Times New Roman"/>
                <w:sz w:val="32"/>
              </w:rPr>
            </w:pPr>
            <w:r w:rsidRPr="00420863">
              <w:rPr>
                <w:rFonts w:ascii="Times New Roman" w:hAnsi="Times New Roman" w:cs="Times New Roman"/>
                <w:sz w:val="32"/>
              </w:rPr>
              <w:t>Поздравление с Новым годом и Рождеством.</w:t>
            </w:r>
          </w:p>
        </w:tc>
        <w:tc>
          <w:tcPr>
            <w:tcW w:w="2588" w:type="dxa"/>
          </w:tcPr>
          <w:p w:rsidR="00842FC8" w:rsidRPr="00420863" w:rsidRDefault="00842FC8" w:rsidP="00842FC8">
            <w:pPr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842FC8" w:rsidRDefault="00842FC8" w:rsidP="00842FC8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307CBA" w:rsidRDefault="00307CBA" w:rsidP="00842FC8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307CBA" w:rsidRDefault="00307CBA" w:rsidP="00842FC8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307CBA" w:rsidRDefault="00307CBA" w:rsidP="00842FC8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307CBA" w:rsidRDefault="00307CBA" w:rsidP="00842FC8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307CBA" w:rsidRPr="00842FC8" w:rsidRDefault="00307CBA" w:rsidP="00842FC8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Председатель профкома                                                      Т.В. </w:t>
      </w:r>
      <w:proofErr w:type="spellStart"/>
      <w:r>
        <w:rPr>
          <w:rFonts w:ascii="Times New Roman" w:hAnsi="Times New Roman" w:cs="Times New Roman"/>
          <w:sz w:val="32"/>
        </w:rPr>
        <w:t>Шведко</w:t>
      </w:r>
      <w:proofErr w:type="spellEnd"/>
    </w:p>
    <w:sectPr w:rsidR="00307CBA" w:rsidRPr="00842FC8" w:rsidSect="00842FC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6E2"/>
    <w:rsid w:val="00113DAD"/>
    <w:rsid w:val="00197BD2"/>
    <w:rsid w:val="00307CBA"/>
    <w:rsid w:val="00393A25"/>
    <w:rsid w:val="00420863"/>
    <w:rsid w:val="004436C2"/>
    <w:rsid w:val="00450E17"/>
    <w:rsid w:val="005A7514"/>
    <w:rsid w:val="007C21E7"/>
    <w:rsid w:val="00842FC8"/>
    <w:rsid w:val="009B36E2"/>
    <w:rsid w:val="00EE6718"/>
    <w:rsid w:val="00F241A7"/>
    <w:rsid w:val="00FA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User</cp:lastModifiedBy>
  <cp:revision>12</cp:revision>
  <cp:lastPrinted>2021-01-31T14:52:00Z</cp:lastPrinted>
  <dcterms:created xsi:type="dcterms:W3CDTF">2017-02-05T06:32:00Z</dcterms:created>
  <dcterms:modified xsi:type="dcterms:W3CDTF">2021-01-31T14:52:00Z</dcterms:modified>
</cp:coreProperties>
</file>