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37" w:rsidRPr="00BD2EA3" w:rsidRDefault="00511D37" w:rsidP="00511D37">
      <w:pPr>
        <w:pStyle w:val="a7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BD2EA3">
        <w:rPr>
          <w:rFonts w:ascii="Times New Roman" w:hAnsi="Times New Roman" w:cs="Times New Roman"/>
          <w:sz w:val="36"/>
          <w:szCs w:val="36"/>
          <w:lang w:val="ru-RU"/>
        </w:rPr>
        <w:t>Государственное учреждение образования</w:t>
      </w: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BD2EA3">
        <w:rPr>
          <w:rFonts w:ascii="Times New Roman" w:hAnsi="Times New Roman" w:cs="Times New Roman"/>
          <w:sz w:val="36"/>
          <w:szCs w:val="36"/>
          <w:lang w:val="ru-RU"/>
        </w:rPr>
        <w:t xml:space="preserve">«Дошкольный центр развития ребенка </w:t>
      </w:r>
    </w:p>
    <w:p w:rsidR="00511D37" w:rsidRPr="00BD2EA3" w:rsidRDefault="00511D37" w:rsidP="00511D37">
      <w:pPr>
        <w:pStyle w:val="a7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BD2EA3">
        <w:rPr>
          <w:rFonts w:ascii="Times New Roman" w:hAnsi="Times New Roman" w:cs="Times New Roman"/>
          <w:sz w:val="36"/>
          <w:szCs w:val="36"/>
          <w:lang w:val="ru-RU"/>
        </w:rPr>
        <w:t>агрогородка</w:t>
      </w:r>
      <w:proofErr w:type="spellEnd"/>
      <w:r w:rsidRPr="00BD2EA3">
        <w:rPr>
          <w:rFonts w:ascii="Times New Roman" w:hAnsi="Times New Roman" w:cs="Times New Roman"/>
          <w:sz w:val="36"/>
          <w:szCs w:val="36"/>
          <w:lang w:val="ru-RU"/>
        </w:rPr>
        <w:t xml:space="preserve"> Поречье»</w:t>
      </w: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511D37" w:rsidRPr="00B878D5" w:rsidRDefault="00511D37" w:rsidP="00511D37">
      <w:pPr>
        <w:pStyle w:val="a7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511D37" w:rsidRPr="00BD2EA3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BD2EA3">
        <w:rPr>
          <w:rFonts w:ascii="Times New Roman" w:hAnsi="Times New Roman" w:cs="Times New Roman"/>
          <w:sz w:val="72"/>
          <w:szCs w:val="72"/>
          <w:lang w:val="ru-RU"/>
        </w:rPr>
        <w:t>План работы</w:t>
      </w:r>
    </w:p>
    <w:p w:rsidR="00511D37" w:rsidRPr="00BD2EA3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BD2EA3">
        <w:rPr>
          <w:rFonts w:ascii="Times New Roman" w:hAnsi="Times New Roman" w:cs="Times New Roman"/>
          <w:sz w:val="72"/>
          <w:szCs w:val="72"/>
          <w:lang w:val="ru-RU"/>
        </w:rPr>
        <w:t xml:space="preserve">профсоюзного комитета </w:t>
      </w:r>
    </w:p>
    <w:p w:rsidR="00511D37" w:rsidRPr="00BD2EA3" w:rsidRDefault="004C07DD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t>на 2021</w:t>
      </w:r>
      <w:r w:rsidR="00511D37" w:rsidRPr="00BD2EA3">
        <w:rPr>
          <w:rFonts w:ascii="Times New Roman" w:hAnsi="Times New Roman" w:cs="Times New Roman"/>
          <w:sz w:val="72"/>
          <w:szCs w:val="72"/>
          <w:lang w:val="ru-RU"/>
        </w:rPr>
        <w:t xml:space="preserve"> год</w:t>
      </w:r>
    </w:p>
    <w:p w:rsidR="00511D37" w:rsidRPr="00BD2EA3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u w:val="single"/>
          <w:lang w:val="ru-RU"/>
        </w:rPr>
      </w:pPr>
    </w:p>
    <w:p w:rsidR="00511D37" w:rsidRPr="00BD2EA3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u w:val="single"/>
          <w:lang w:val="ru-RU"/>
        </w:rPr>
      </w:pPr>
    </w:p>
    <w:p w:rsidR="00511D37" w:rsidRPr="00BD2EA3" w:rsidRDefault="00511D37" w:rsidP="00511D37">
      <w:pPr>
        <w:pStyle w:val="a7"/>
        <w:jc w:val="center"/>
        <w:rPr>
          <w:rFonts w:ascii="Times New Roman" w:hAnsi="Times New Roman" w:cs="Times New Roman"/>
          <w:sz w:val="72"/>
          <w:szCs w:val="72"/>
          <w:u w:val="single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56"/>
          <w:szCs w:val="56"/>
          <w:u w:val="single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56"/>
          <w:szCs w:val="56"/>
          <w:u w:val="single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56"/>
          <w:szCs w:val="56"/>
          <w:u w:val="single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56"/>
          <w:szCs w:val="56"/>
          <w:u w:val="single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56"/>
          <w:szCs w:val="56"/>
          <w:u w:val="single"/>
          <w:lang w:val="ru-RU"/>
        </w:rPr>
      </w:pPr>
    </w:p>
    <w:p w:rsidR="00511D37" w:rsidRDefault="00511D37" w:rsidP="00511D37">
      <w:pPr>
        <w:pStyle w:val="a7"/>
        <w:jc w:val="center"/>
        <w:rPr>
          <w:rFonts w:ascii="Times New Roman" w:hAnsi="Times New Roman" w:cs="Times New Roman"/>
          <w:sz w:val="56"/>
          <w:szCs w:val="56"/>
          <w:u w:val="single"/>
          <w:lang w:val="ru-RU"/>
        </w:rPr>
      </w:pPr>
    </w:p>
    <w:p w:rsidR="00511D37" w:rsidRDefault="00511D37" w:rsidP="00511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D37" w:rsidRDefault="00511D37" w:rsidP="00511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D37" w:rsidRPr="005348E1" w:rsidRDefault="00511D37" w:rsidP="00511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8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511D37" w:rsidRDefault="00511D37" w:rsidP="0051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профессиональных, трудовых, социально-экономических прав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конных интересов членов профсоюзной организации. Забота об их здоровом образе жизни.</w:t>
      </w:r>
    </w:p>
    <w:p w:rsidR="00511D37" w:rsidRDefault="00511D37" w:rsidP="0051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37" w:rsidRDefault="00511D37" w:rsidP="0051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37" w:rsidRPr="005348E1" w:rsidRDefault="00511D37" w:rsidP="00511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8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1D37" w:rsidRDefault="00511D37" w:rsidP="00511D3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каждого члена на труд, повышение квалификации,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ведливую и своевременную оплату труда.</w:t>
      </w:r>
    </w:p>
    <w:p w:rsidR="00511D37" w:rsidRDefault="00511D37" w:rsidP="00511D3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созданию здоровых, безопасных условий труда, охране здоровья членов профсоюзной организации.</w:t>
      </w:r>
    </w:p>
    <w:p w:rsidR="00511D37" w:rsidRDefault="00511D37" w:rsidP="00511D3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коллективного договора от лица трудового коллектива ДЦРР, регулирующего трудовые и социальные отношения с нанимат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:rsidR="00511D37" w:rsidRDefault="00511D37" w:rsidP="00511D3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 реализацией признаваемых законом приоритетов в сфере образования и науки,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блюдением законодательства Республики Беларусь.</w:t>
      </w:r>
    </w:p>
    <w:p w:rsidR="00511D37" w:rsidRDefault="00511D37" w:rsidP="00511D3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организационного единства путем развития солидарности, взаимопомощи и сотрудничества между профкомом и членами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союза.</w:t>
      </w:r>
    </w:p>
    <w:p w:rsidR="00511D37" w:rsidRPr="00511D37" w:rsidRDefault="00511D37" w:rsidP="00511D37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1D37">
        <w:rPr>
          <w:rFonts w:ascii="Times New Roman" w:hAnsi="Times New Roman" w:cs="Times New Roman"/>
          <w:sz w:val="28"/>
          <w:szCs w:val="28"/>
        </w:rPr>
        <w:t>Организация досуга и работы по оздоровлению членов профсоюза.</w:t>
      </w:r>
    </w:p>
    <w:p w:rsidR="00511D37" w:rsidRPr="00511D37" w:rsidRDefault="00511D37" w:rsidP="00511D37">
      <w:pPr>
        <w:pStyle w:val="a4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511D37" w:rsidRPr="00511D37" w:rsidSect="00BA5E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D37" w:rsidRPr="00511D37" w:rsidRDefault="00511D37" w:rsidP="0051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38" w:rsidRPr="009A18EE" w:rsidRDefault="009A18EE" w:rsidP="00160F4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EE">
        <w:rPr>
          <w:rFonts w:ascii="Times New Roman" w:hAnsi="Times New Roman" w:cs="Times New Roman"/>
          <w:sz w:val="24"/>
          <w:szCs w:val="24"/>
        </w:rPr>
        <w:t>УТВЕРЖДЕНО</w:t>
      </w:r>
    </w:p>
    <w:p w:rsidR="009A18EE" w:rsidRPr="009A18EE" w:rsidRDefault="009A18EE" w:rsidP="00160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8EE">
        <w:rPr>
          <w:rFonts w:ascii="Times New Roman" w:hAnsi="Times New Roman" w:cs="Times New Roman"/>
          <w:sz w:val="24"/>
          <w:szCs w:val="24"/>
        </w:rPr>
        <w:t xml:space="preserve">на </w:t>
      </w:r>
      <w:r w:rsidR="007B656A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Pr="009A18EE">
        <w:rPr>
          <w:rFonts w:ascii="Times New Roman" w:hAnsi="Times New Roman" w:cs="Times New Roman"/>
          <w:sz w:val="24"/>
          <w:szCs w:val="24"/>
        </w:rPr>
        <w:t>профсоюзно</w:t>
      </w:r>
      <w:r w:rsidR="007B656A">
        <w:rPr>
          <w:rFonts w:ascii="Times New Roman" w:hAnsi="Times New Roman" w:cs="Times New Roman"/>
          <w:sz w:val="24"/>
          <w:szCs w:val="24"/>
        </w:rPr>
        <w:t>го комитета</w:t>
      </w:r>
    </w:p>
    <w:p w:rsidR="009A18EE" w:rsidRPr="00774D4D" w:rsidRDefault="007B656A" w:rsidP="00160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  <w:r w:rsidR="005C5D4D">
        <w:rPr>
          <w:rFonts w:ascii="Times New Roman" w:hAnsi="Times New Roman" w:cs="Times New Roman"/>
          <w:sz w:val="24"/>
          <w:szCs w:val="24"/>
        </w:rPr>
        <w:t xml:space="preserve"> от </w:t>
      </w:r>
      <w:r w:rsidR="004C07DD">
        <w:rPr>
          <w:rFonts w:ascii="Times New Roman" w:hAnsi="Times New Roman" w:cs="Times New Roman"/>
          <w:sz w:val="24"/>
          <w:szCs w:val="24"/>
        </w:rPr>
        <w:t>04.01.2021</w:t>
      </w:r>
      <w:r w:rsidR="009A18EE" w:rsidRPr="009A18E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A18EE" w:rsidRPr="00761892" w:rsidRDefault="009A18EE" w:rsidP="00160F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1892">
        <w:rPr>
          <w:rFonts w:ascii="Times New Roman" w:hAnsi="Times New Roman" w:cs="Times New Roman"/>
          <w:b/>
          <w:sz w:val="24"/>
          <w:szCs w:val="24"/>
        </w:rPr>
        <w:t>Комплексный план работы</w:t>
      </w:r>
    </w:p>
    <w:p w:rsidR="009A18EE" w:rsidRPr="00774D4D" w:rsidRDefault="005C5D4D" w:rsidP="00160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профсоюзного комитета </w:t>
      </w:r>
      <w:r w:rsidR="00DD4EE9">
        <w:rPr>
          <w:rFonts w:ascii="Times New Roman" w:hAnsi="Times New Roman" w:cs="Times New Roman"/>
          <w:b/>
          <w:sz w:val="24"/>
          <w:szCs w:val="24"/>
        </w:rPr>
        <w:t xml:space="preserve">ГУО «ДЦРР </w:t>
      </w:r>
      <w:proofErr w:type="spellStart"/>
      <w:r w:rsidR="00DD4EE9">
        <w:rPr>
          <w:rFonts w:ascii="Times New Roman" w:hAnsi="Times New Roman" w:cs="Times New Roman"/>
          <w:b/>
          <w:sz w:val="24"/>
          <w:szCs w:val="24"/>
        </w:rPr>
        <w:t>аг</w:t>
      </w:r>
      <w:proofErr w:type="gramStart"/>
      <w:r w:rsidR="007B656A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7B656A">
        <w:rPr>
          <w:rFonts w:ascii="Times New Roman" w:hAnsi="Times New Roman" w:cs="Times New Roman"/>
          <w:b/>
          <w:sz w:val="24"/>
          <w:szCs w:val="24"/>
        </w:rPr>
        <w:t>оречье</w:t>
      </w:r>
      <w:proofErr w:type="spellEnd"/>
      <w:r w:rsidR="007B65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C07DD">
        <w:rPr>
          <w:rFonts w:ascii="Times New Roman" w:hAnsi="Times New Roman" w:cs="Times New Roman"/>
          <w:b/>
          <w:sz w:val="24"/>
          <w:szCs w:val="24"/>
        </w:rPr>
        <w:t>на 2021</w:t>
      </w:r>
      <w:r w:rsidR="009A18EE" w:rsidRPr="007618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2268"/>
        <w:gridCol w:w="1985"/>
      </w:tblGrid>
      <w:tr w:rsidR="007B656A" w:rsidTr="00DF3F7C">
        <w:trPr>
          <w:trHeight w:val="872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профкома</w:t>
            </w:r>
          </w:p>
        </w:tc>
        <w:tc>
          <w:tcPr>
            <w:tcW w:w="2268" w:type="dxa"/>
          </w:tcPr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</w:t>
            </w:r>
          </w:p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охране труда</w:t>
            </w:r>
          </w:p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ревиз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комиссии</w:t>
            </w:r>
          </w:p>
        </w:tc>
      </w:tr>
      <w:tr w:rsidR="001E138C" w:rsidTr="00D3191B">
        <w:trPr>
          <w:trHeight w:val="872"/>
        </w:trPr>
        <w:tc>
          <w:tcPr>
            <w:tcW w:w="567" w:type="dxa"/>
            <w:vMerge w:val="restart"/>
            <w:textDirection w:val="btLr"/>
          </w:tcPr>
          <w:p w:rsidR="001E138C" w:rsidRDefault="001E138C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40" w:type="dxa"/>
            <w:gridSpan w:val="4"/>
          </w:tcPr>
          <w:p w:rsidR="001E138C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собрание:</w:t>
            </w:r>
          </w:p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>Отчет о работе профсоюзного комитета первичной профсоюзной организац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 xml:space="preserve">ии ГУО «ДЦРР </w:t>
            </w:r>
            <w:proofErr w:type="spellStart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» за 2020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138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коллективного договора ГУО «ДЦРР </w:t>
            </w:r>
            <w:proofErr w:type="spellStart"/>
            <w:r w:rsidRPr="001E138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1E13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» во втором полугодии 2020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62CA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62CAC">
              <w:rPr>
                <w:rFonts w:ascii="Times New Roman" w:hAnsi="Times New Roman" w:cs="Times New Roman"/>
                <w:sz w:val="24"/>
                <w:szCs w:val="24"/>
              </w:rPr>
              <w:t>Отчет председат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>еля ревизионной комиссии за 2020</w:t>
            </w:r>
            <w:r w:rsidR="00462CA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E138C" w:rsidRDefault="00462CA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E138C">
              <w:rPr>
                <w:rFonts w:ascii="Times New Roman" w:hAnsi="Times New Roman" w:cs="Times New Roman"/>
                <w:sz w:val="24"/>
                <w:szCs w:val="24"/>
              </w:rPr>
              <w:t>Отчет общественного ин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>спектора по охране труда за 2020</w:t>
            </w:r>
            <w:r w:rsidR="001E138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E138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C476D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сметы доходов и расходов </w:t>
            </w:r>
            <w:r w:rsidR="00C476D4" w:rsidRPr="001E1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6D4">
              <w:rPr>
                <w:rFonts w:ascii="Times New Roman" w:hAnsi="Times New Roman" w:cs="Times New Roman"/>
                <w:sz w:val="24"/>
                <w:szCs w:val="24"/>
              </w:rPr>
              <w:t xml:space="preserve">ПО ГУО «ДЦРР </w:t>
            </w:r>
            <w:proofErr w:type="spellStart"/>
            <w:r w:rsidR="00C476D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C476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476D4"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 w:rsidR="00C476D4">
              <w:rPr>
                <w:rFonts w:ascii="Times New Roman" w:hAnsi="Times New Roman" w:cs="Times New Roman"/>
                <w:sz w:val="24"/>
                <w:szCs w:val="24"/>
              </w:rPr>
              <w:t>» за 2020</w:t>
            </w:r>
            <w:r w:rsidR="00C476D4" w:rsidRPr="001E13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E138C" w:rsidRPr="009539E8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>Об утверждении сметы доходов и расходов П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 xml:space="preserve">ПО ГУО «ДЦРР </w:t>
            </w:r>
            <w:proofErr w:type="spellStart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 w:rsidR="004C07DD">
              <w:rPr>
                <w:rFonts w:ascii="Times New Roman" w:hAnsi="Times New Roman" w:cs="Times New Roman"/>
                <w:sz w:val="24"/>
                <w:szCs w:val="24"/>
              </w:rPr>
              <w:t>» на 2021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476D4" w:rsidRPr="00C476D4" w:rsidRDefault="00C476D4" w:rsidP="00C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 информировании о Положении о Фонде помощи и </w:t>
            </w:r>
            <w:r w:rsidRPr="001E1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ГУО «ДЦРР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1E138C" w:rsidTr="00DF3F7C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1E138C" w:rsidRDefault="001E138C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Утверждение статистич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>ского отчета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E138C" w:rsidRPr="004074C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2.Согласование </w:t>
            </w:r>
            <w:r w:rsidRPr="004074CC">
              <w:rPr>
                <w:rFonts w:ascii="Times New Roman" w:hAnsi="Times New Roman" w:cs="Times New Roman"/>
                <w:sz w:val="24"/>
                <w:szCs w:val="24"/>
              </w:rPr>
              <w:t xml:space="preserve"> плана м</w:t>
            </w:r>
            <w:r w:rsidRPr="004074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4CC">
              <w:rPr>
                <w:rFonts w:ascii="Times New Roman" w:hAnsi="Times New Roman" w:cs="Times New Roman"/>
                <w:sz w:val="24"/>
                <w:szCs w:val="24"/>
              </w:rPr>
              <w:t>роприятий по охране труда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07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плана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профсоюзного комитета на </w:t>
            </w:r>
            <w:r w:rsidR="00C476D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4.Согласование расписания занятий на второе полуг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 20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1E138C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138C">
              <w:rPr>
                <w:rFonts w:ascii="Times New Roman" w:hAnsi="Times New Roman" w:cs="Times New Roman"/>
                <w:sz w:val="24"/>
                <w:szCs w:val="24"/>
              </w:rPr>
              <w:t>. Согласование отпусков.</w:t>
            </w:r>
          </w:p>
          <w:p w:rsidR="004C07DD" w:rsidRDefault="00160F44" w:rsidP="004C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1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графиков работы.</w:t>
            </w:r>
          </w:p>
          <w:p w:rsidR="00160F44" w:rsidRDefault="00160F44" w:rsidP="004C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7.Согласование приказов по распределению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</w:tc>
        <w:tc>
          <w:tcPr>
            <w:tcW w:w="2268" w:type="dxa"/>
          </w:tcPr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38C" w:rsidRDefault="00C476D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1E138C" w:rsidRDefault="001E138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138C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ревизионной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07DD">
              <w:rPr>
                <w:rFonts w:ascii="Times New Roman" w:hAnsi="Times New Roman" w:cs="Times New Roman"/>
                <w:sz w:val="24"/>
                <w:szCs w:val="24"/>
              </w:rPr>
              <w:t>миссии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7B656A" w:rsidRP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6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0F44">
              <w:rPr>
                <w:rFonts w:ascii="Times New Roman" w:hAnsi="Times New Roman" w:cs="Times New Roman"/>
                <w:sz w:val="24"/>
                <w:szCs w:val="24"/>
              </w:rPr>
              <w:t>Согласование приказов по распределению стим</w:t>
            </w:r>
            <w:r w:rsidR="00160F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лирующих выплат и мат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риальной помощи.</w:t>
            </w:r>
          </w:p>
          <w:p w:rsidR="007B656A" w:rsidRPr="0017692A" w:rsidRDefault="00F60B1F" w:rsidP="00F6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сметы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денежных средств на поздравление членов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 с 8 марта и 23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2268" w:type="dxa"/>
          </w:tcPr>
          <w:p w:rsidR="007B656A" w:rsidRDefault="007B656A" w:rsidP="00160F4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Поздравление мужчин с Днем защитника Отеч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ства. </w:t>
            </w:r>
          </w:p>
          <w:p w:rsidR="007B656A" w:rsidRDefault="007B656A" w:rsidP="00160F44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F7C" w:rsidRDefault="00DF3F7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ежемесячный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Pr="009C42F8" w:rsidRDefault="00C476D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организации о соблюдении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бований правил и норм по охране труда, развитии чувства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работника за собственную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– залог </w:t>
            </w:r>
            <w:r w:rsidR="00951FDD">
              <w:rPr>
                <w:rFonts w:ascii="Times New Roman" w:hAnsi="Times New Roman" w:cs="Times New Roman"/>
                <w:sz w:val="24"/>
                <w:szCs w:val="24"/>
              </w:rPr>
              <w:t>безопасного труда</w:t>
            </w:r>
            <w:r w:rsidR="009C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76D4" w:rsidRDefault="00C476D4" w:rsidP="00C476D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правильности ведения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ментации.</w:t>
            </w:r>
          </w:p>
          <w:p w:rsidR="007B656A" w:rsidRPr="00A7422D" w:rsidRDefault="007B656A" w:rsidP="00160F4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</w:tcPr>
          <w:p w:rsidR="00DF3F7C" w:rsidRDefault="00DF3F7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2F8" w:rsidRPr="009C42F8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и произво</w:t>
            </w:r>
            <w:r w:rsidR="009C42F8" w:rsidRPr="009C4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2F8" w:rsidRPr="009C42F8">
              <w:rPr>
                <w:rFonts w:ascii="Times New Roman" w:hAnsi="Times New Roman" w:cs="Times New Roman"/>
                <w:sz w:val="24"/>
                <w:szCs w:val="24"/>
              </w:rPr>
              <w:t>ственная дисциплина.</w:t>
            </w:r>
          </w:p>
          <w:p w:rsidR="00DF3F7C" w:rsidRDefault="000A4D47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3F7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приказов по распределению </w:t>
            </w:r>
          </w:p>
          <w:p w:rsidR="007B656A" w:rsidRDefault="00DF3F7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материальной помощи.</w:t>
            </w:r>
          </w:p>
        </w:tc>
        <w:tc>
          <w:tcPr>
            <w:tcW w:w="2268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торж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ственно</w:t>
            </w:r>
            <w:r w:rsidRPr="00F839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 вечера, посвященного дню 8 Марта.</w:t>
            </w:r>
          </w:p>
          <w:p w:rsidR="007B656A" w:rsidRPr="00F8392E" w:rsidRDefault="007B656A" w:rsidP="00160F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F7C" w:rsidRDefault="00DF3F7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ежемесячный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Pr="009C42F8" w:rsidRDefault="009C42F8" w:rsidP="0095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</w:t>
            </w:r>
            <w:r w:rsidRPr="009C42F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C42F8">
              <w:rPr>
                <w:rFonts w:ascii="Times New Roman" w:hAnsi="Times New Roman" w:cs="Times New Roman"/>
                <w:bCs/>
                <w:sz w:val="24"/>
                <w:szCs w:val="24"/>
              </w:rPr>
              <w:t>опасно</w:t>
            </w:r>
            <w:r w:rsidR="00951FDD">
              <w:rPr>
                <w:rFonts w:ascii="Times New Roman" w:hAnsi="Times New Roman" w:cs="Times New Roman"/>
                <w:bCs/>
                <w:sz w:val="24"/>
                <w:szCs w:val="24"/>
              </w:rPr>
              <w:t>сти при пр</w:t>
            </w:r>
            <w:r w:rsidR="00951FD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51FDD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ведении работ с повышенной опа</w:t>
            </w:r>
            <w:r w:rsidR="00951FD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51FDD">
              <w:rPr>
                <w:rFonts w:ascii="Times New Roman" w:hAnsi="Times New Roman" w:cs="Times New Roman"/>
                <w:bCs/>
                <w:sz w:val="24"/>
                <w:szCs w:val="24"/>
              </w:rPr>
              <w:t>ностью.</w:t>
            </w:r>
          </w:p>
        </w:tc>
        <w:tc>
          <w:tcPr>
            <w:tcW w:w="1985" w:type="dxa"/>
          </w:tcPr>
          <w:p w:rsidR="007B656A" w:rsidRPr="00D350D2" w:rsidRDefault="00951FDD" w:rsidP="00951FD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средств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труда с 8 марта и 23 февраля.</w:t>
            </w: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7B656A" w:rsidRPr="00AF31F2" w:rsidRDefault="00F60B1F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осуществлении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контроля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фессиональными союзами за ведением личных дел. </w:t>
            </w:r>
          </w:p>
          <w:p w:rsidR="007B656A" w:rsidRDefault="00DF3F7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2.Согласование приказов по распределению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</w:tc>
        <w:tc>
          <w:tcPr>
            <w:tcW w:w="2268" w:type="dxa"/>
          </w:tcPr>
          <w:p w:rsidR="007B656A" w:rsidRDefault="007B656A" w:rsidP="00160F44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хального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  <w:p w:rsidR="007B656A" w:rsidRDefault="007B656A" w:rsidP="00160F44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в профс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юзном уголке. </w:t>
            </w:r>
          </w:p>
          <w:p w:rsidR="00044742" w:rsidRDefault="007B656A" w:rsidP="00160F44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</w:t>
            </w:r>
            <w:r w:rsidR="00F616F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</w:tcPr>
          <w:p w:rsidR="00DF3F7C" w:rsidRDefault="00DF3F7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Pr="00AF31F2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DF3F7C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.Согласование </w:t>
            </w:r>
            <w:r w:rsidR="0057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СУОТ.</w:t>
            </w:r>
            <w:bookmarkStart w:id="0" w:name="_GoBack"/>
            <w:bookmarkEnd w:id="0"/>
          </w:p>
          <w:p w:rsidR="007B656A" w:rsidRDefault="00DF3F7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2.Согласование приказов по распределению 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риальной помощи.</w:t>
            </w:r>
          </w:p>
        </w:tc>
        <w:tc>
          <w:tcPr>
            <w:tcW w:w="2268" w:type="dxa"/>
          </w:tcPr>
          <w:p w:rsidR="00664F74" w:rsidRDefault="007B656A" w:rsidP="00160F44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посвящённом</w:t>
            </w:r>
            <w:r w:rsidRPr="00AF31F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Победы, возлож</w:t>
            </w:r>
            <w:r w:rsidRPr="00AF31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1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AF31F2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Pr="00AF31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1F2">
              <w:rPr>
                <w:rFonts w:ascii="Times New Roman" w:hAnsi="Times New Roman" w:cs="Times New Roman"/>
                <w:sz w:val="24"/>
                <w:szCs w:val="24"/>
              </w:rPr>
              <w:t>мятнику погибшим воинам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656A" w:rsidRPr="007C7FBC" w:rsidRDefault="00664F74" w:rsidP="00160F44">
            <w:pPr>
              <w:shd w:val="clear" w:color="auto" w:fill="FFFFFF"/>
              <w:ind w:left="5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="007B65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B6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56A">
              <w:rPr>
                <w:rFonts w:ascii="Times New Roman" w:hAnsi="Times New Roman" w:cs="Times New Roman"/>
                <w:sz w:val="24"/>
                <w:szCs w:val="24"/>
              </w:rPr>
              <w:t xml:space="preserve">терана </w:t>
            </w:r>
            <w:r w:rsidR="009C42F8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="009C4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42F8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7B656A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днем рождения</w:t>
            </w:r>
            <w:r w:rsidR="0004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64F74" w:rsidRDefault="00664F7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ежемесячный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Default="00951FDD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проведения инструктажа,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жировки, 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знаний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по вопросам охраны труда.</w:t>
            </w:r>
          </w:p>
        </w:tc>
        <w:tc>
          <w:tcPr>
            <w:tcW w:w="1985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7B656A" w:rsidRDefault="007B656A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5346" w:rsidRPr="00DB5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5346" w:rsidRPr="00DB5346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</w:t>
            </w:r>
            <w:r w:rsidR="00DB5346" w:rsidRPr="00DB5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5346" w:rsidRPr="00DB5346">
              <w:rPr>
                <w:rFonts w:ascii="Times New Roman" w:hAnsi="Times New Roman" w:cs="Times New Roman"/>
                <w:sz w:val="24"/>
                <w:szCs w:val="24"/>
              </w:rPr>
              <w:t>на мероприятий по ох</w:t>
            </w:r>
            <w:r w:rsidR="00951FDD">
              <w:rPr>
                <w:rFonts w:ascii="Times New Roman" w:hAnsi="Times New Roman" w:cs="Times New Roman"/>
                <w:sz w:val="24"/>
                <w:szCs w:val="24"/>
              </w:rPr>
              <w:t>ране труда за 1-е полугодие 2021</w:t>
            </w:r>
            <w:r w:rsidR="003155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B5346" w:rsidRPr="00DB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F74" w:rsidRDefault="00664F7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2.Согласование приказов по распределению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  <w:p w:rsidR="00951FDD" w:rsidRPr="00FA09E3" w:rsidRDefault="00951FDD" w:rsidP="00951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ПК и администрации учр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 xml:space="preserve">ждения: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выполнения коллективного договора.</w:t>
            </w:r>
          </w:p>
        </w:tc>
        <w:tc>
          <w:tcPr>
            <w:tcW w:w="2268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4F74" w:rsidRDefault="00664F7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ежемесячный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Default="00951FDD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Готовность надворного и спортоборудования к летнему оздор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вительному пери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ду</w:t>
            </w:r>
            <w:r w:rsidR="00EF76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B656A" w:rsidRDefault="00F616F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</w:t>
            </w: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9" w:type="dxa"/>
          </w:tcPr>
          <w:p w:rsidR="007B656A" w:rsidRDefault="00664F74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1.Согласование приказов по распределению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7B656A" w:rsidRDefault="009C42F8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>Поздравление вет</w:t>
            </w: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 xml:space="preserve">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>труда с днем рождения.</w:t>
            </w:r>
          </w:p>
        </w:tc>
        <w:tc>
          <w:tcPr>
            <w:tcW w:w="2268" w:type="dxa"/>
          </w:tcPr>
          <w:p w:rsidR="00EF76F3" w:rsidRDefault="00EF76F3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блюдением охраны труда при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ремонтных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в учреждении.</w:t>
            </w:r>
            <w:r w:rsidRPr="00AF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B656A" w:rsidRDefault="007B656A" w:rsidP="001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7B656A" w:rsidRPr="000174D0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ПК и администрации учрежд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>ния: О готовности учр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4D0">
              <w:rPr>
                <w:rFonts w:ascii="Times New Roman" w:hAnsi="Times New Roman" w:cs="Times New Roman"/>
                <w:sz w:val="24"/>
                <w:szCs w:val="24"/>
              </w:rPr>
              <w:t>ждения к новому учебному году.</w:t>
            </w:r>
          </w:p>
          <w:p w:rsidR="007B656A" w:rsidRDefault="00664F7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56A" w:rsidRPr="00315707">
              <w:rPr>
                <w:rFonts w:ascii="Times New Roman" w:hAnsi="Times New Roman" w:cs="Times New Roman"/>
                <w:sz w:val="24"/>
                <w:szCs w:val="24"/>
              </w:rPr>
              <w:t>Делегирование предст</w:t>
            </w:r>
            <w:r w:rsidR="007B656A" w:rsidRPr="003157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56A" w:rsidRPr="00315707">
              <w:rPr>
                <w:rFonts w:ascii="Times New Roman" w:hAnsi="Times New Roman" w:cs="Times New Roman"/>
                <w:sz w:val="24"/>
                <w:szCs w:val="24"/>
              </w:rPr>
              <w:t>вителя ПК в состав аттест</w:t>
            </w:r>
            <w:r w:rsidR="007B656A" w:rsidRPr="003157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656A" w:rsidRPr="00315707"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B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F74" w:rsidRPr="00664F74" w:rsidRDefault="00664F74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3.Согласование приказов по распределению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</w:tc>
        <w:tc>
          <w:tcPr>
            <w:tcW w:w="2268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 специалистов.</w:t>
            </w:r>
          </w:p>
          <w:p w:rsidR="007B656A" w:rsidRPr="007E5E4D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656A" w:rsidRPr="00315707" w:rsidRDefault="00664F7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ежемесячный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Pr="009C42F8" w:rsidRDefault="00F60B1F" w:rsidP="00F6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дицинские осмотры – залог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безопасности труда и предупр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985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44" w:rsidTr="00BB3323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160F44" w:rsidRDefault="00160F44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0" w:type="dxa"/>
            <w:gridSpan w:val="4"/>
          </w:tcPr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собрание:</w:t>
            </w:r>
          </w:p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0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0F4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коллективного договора ГУО «ДЦРР </w:t>
            </w:r>
            <w:proofErr w:type="spellStart"/>
            <w:r w:rsidRPr="00160F44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160F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0F44"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 w:rsidRPr="00160F44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="00F60B1F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 2021</w:t>
            </w:r>
            <w:r w:rsidRPr="00160F4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160F44" w:rsidTr="00DF3F7C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160F44" w:rsidRDefault="00160F44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0F44" w:rsidRPr="000174D0" w:rsidRDefault="00160F44" w:rsidP="00160F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0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7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графика аттестации педагогических работников.</w:t>
            </w:r>
          </w:p>
          <w:p w:rsidR="00160F44" w:rsidRDefault="00160F44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2.Согласование приказов по распределению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сметы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денежных средств на проведение торжественного вечера, посвященного Дню Учителя.</w:t>
            </w:r>
          </w:p>
          <w:p w:rsidR="00082CEE" w:rsidRPr="00315707" w:rsidRDefault="00082CEE" w:rsidP="0008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 xml:space="preserve"> уборки групп</w:t>
            </w: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>вых помещений.</w:t>
            </w:r>
          </w:p>
        </w:tc>
        <w:tc>
          <w:tcPr>
            <w:tcW w:w="2268" w:type="dxa"/>
          </w:tcPr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профсою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уголка.</w:t>
            </w:r>
          </w:p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членов профсоюза.</w:t>
            </w:r>
          </w:p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160F44" w:rsidRPr="009C42F8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F8">
              <w:rPr>
                <w:rFonts w:ascii="Times New Roman" w:hAnsi="Times New Roman" w:cs="Times New Roman"/>
                <w:sz w:val="24"/>
                <w:szCs w:val="24"/>
              </w:rPr>
              <w:t>Проверка качества уборки групповых помещений.</w:t>
            </w:r>
          </w:p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членов профсоюза.</w:t>
            </w:r>
          </w:p>
          <w:p w:rsidR="00160F44" w:rsidRDefault="00160F4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полнота поступления профсоюзных взносов и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7B656A" w:rsidRPr="000174D0" w:rsidRDefault="00664F74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56A" w:rsidRPr="000174D0">
              <w:rPr>
                <w:rFonts w:ascii="Times New Roman" w:hAnsi="Times New Roman" w:cs="Times New Roman"/>
                <w:sz w:val="24"/>
                <w:szCs w:val="24"/>
              </w:rPr>
              <w:t>Готовность учреждения к работе в осенне-зимний п</w:t>
            </w:r>
            <w:r w:rsidR="007B656A" w:rsidRPr="000174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656A" w:rsidRPr="000174D0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F74" w:rsidRDefault="00F60B1F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>.Согласование приказов по распределению стимул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дагогов и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труда с Днем Учителя.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6FC" w:rsidRPr="00315707" w:rsidRDefault="00F616F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и </w:t>
            </w:r>
            <w:r w:rsidR="00F60B1F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F60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B1F">
              <w:rPr>
                <w:rFonts w:ascii="Times New Roman" w:hAnsi="Times New Roman" w:cs="Times New Roman"/>
                <w:sz w:val="24"/>
                <w:szCs w:val="24"/>
              </w:rPr>
              <w:t>квартальный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Default="00F60B1F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средств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труда с Днем Учителя.</w:t>
            </w:r>
          </w:p>
        </w:tc>
      </w:tr>
      <w:tr w:rsidR="007B656A" w:rsidTr="00DF3F7C">
        <w:trPr>
          <w:cantSplit/>
          <w:trHeight w:val="1134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4D47" w:rsidRPr="000A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производства, высокий уровень трудовой и производственной дисц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плины как основа обесп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чения безопасности труда, успешного экономического роста (развития) организ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664F74" w:rsidRDefault="007B656A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>.Согласование приказов по распределению стимул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  <w:p w:rsidR="007B656A" w:rsidRDefault="002B7ACB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применении контрак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формы найма.</w:t>
            </w:r>
          </w:p>
        </w:tc>
        <w:tc>
          <w:tcPr>
            <w:tcW w:w="2268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профсоюза с днем рождения.</w:t>
            </w:r>
          </w:p>
        </w:tc>
        <w:tc>
          <w:tcPr>
            <w:tcW w:w="2268" w:type="dxa"/>
          </w:tcPr>
          <w:p w:rsidR="00F616FC" w:rsidRPr="00315707" w:rsidRDefault="00F616F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ежемесячный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Default="00EF76F3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водства, высокий уровень трудовой и производственной дисциплины как основа обеспечения безопасности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успешного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роста (развития)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1985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6A" w:rsidTr="00F616FC">
        <w:trPr>
          <w:cantSplit/>
          <w:trHeight w:val="3478"/>
        </w:trPr>
        <w:tc>
          <w:tcPr>
            <w:tcW w:w="567" w:type="dxa"/>
            <w:textDirection w:val="btLr"/>
          </w:tcPr>
          <w:p w:rsidR="007B656A" w:rsidRDefault="007B656A" w:rsidP="00160F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1.Предоставление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подарков работникам  ДЦРР, утверждение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0A4D47" w:rsidRDefault="000A4D47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4D47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ох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ране труда за 2-е полугодие 2021</w:t>
            </w:r>
            <w:r w:rsidRPr="000A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F74" w:rsidRDefault="0031554D" w:rsidP="00160F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>.Согласование приказов по распределению стимул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F74">
              <w:rPr>
                <w:rFonts w:ascii="Times New Roman" w:hAnsi="Times New Roman" w:cs="Times New Roman"/>
                <w:sz w:val="24"/>
                <w:szCs w:val="24"/>
              </w:rPr>
              <w:t xml:space="preserve">рующих 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выплат и матер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6F3">
              <w:rPr>
                <w:rFonts w:ascii="Times New Roman" w:hAnsi="Times New Roman" w:cs="Times New Roman"/>
                <w:sz w:val="24"/>
                <w:szCs w:val="24"/>
              </w:rPr>
              <w:t>альной помощи.</w:t>
            </w:r>
          </w:p>
          <w:p w:rsidR="007B656A" w:rsidRDefault="0031554D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номенкл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дел ППО ГУО «ДЦРР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6F3" w:rsidRDefault="00EF76F3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 закрытии Фонда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и перераспределении средств резервного фонда.</w:t>
            </w:r>
          </w:p>
        </w:tc>
        <w:tc>
          <w:tcPr>
            <w:tcW w:w="2268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годнего огонька для сотрудников ДЦРР.</w:t>
            </w:r>
          </w:p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профсоюза с днем рождения. </w:t>
            </w:r>
          </w:p>
          <w:p w:rsidR="009539E8" w:rsidRDefault="009539E8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труда с днем рождения.</w:t>
            </w:r>
          </w:p>
        </w:tc>
        <w:tc>
          <w:tcPr>
            <w:tcW w:w="2268" w:type="dxa"/>
          </w:tcPr>
          <w:p w:rsidR="00F616FC" w:rsidRDefault="00F616FC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и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7B656A" w:rsidRPr="00D145E3" w:rsidRDefault="00D145E3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145E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D145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5E3">
              <w:rPr>
                <w:rFonts w:ascii="Times New Roman" w:hAnsi="Times New Roman" w:cs="Times New Roman"/>
                <w:sz w:val="24"/>
                <w:szCs w:val="24"/>
              </w:rPr>
              <w:t>тающих</w:t>
            </w:r>
            <w:proofErr w:type="gramEnd"/>
            <w:r w:rsidRPr="00D145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индивидуальной защиты, организ</w:t>
            </w:r>
            <w:r w:rsidRPr="00D145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5E3">
              <w:rPr>
                <w:rFonts w:ascii="Times New Roman" w:hAnsi="Times New Roman" w:cs="Times New Roman"/>
                <w:sz w:val="24"/>
                <w:szCs w:val="24"/>
              </w:rPr>
              <w:t>ция контроля за их использованием и правильным пр</w:t>
            </w:r>
            <w:r w:rsidRPr="00D14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5E3">
              <w:rPr>
                <w:rFonts w:ascii="Times New Roman" w:hAnsi="Times New Roman" w:cs="Times New Roman"/>
                <w:sz w:val="24"/>
                <w:szCs w:val="24"/>
              </w:rPr>
              <w:t>менением</w:t>
            </w:r>
          </w:p>
        </w:tc>
        <w:tc>
          <w:tcPr>
            <w:tcW w:w="1985" w:type="dxa"/>
          </w:tcPr>
          <w:p w:rsidR="007B656A" w:rsidRDefault="007B656A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средств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подарков работникам  ДЦРР.</w:t>
            </w:r>
          </w:p>
          <w:p w:rsidR="00044742" w:rsidRDefault="00044742" w:rsidP="0016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</w:t>
            </w:r>
          </w:p>
        </w:tc>
      </w:tr>
    </w:tbl>
    <w:p w:rsidR="001D4B8B" w:rsidRPr="00511D37" w:rsidRDefault="001D4B8B" w:rsidP="0051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B8B" w:rsidRPr="00511D37" w:rsidSect="00EF76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C94"/>
    <w:multiLevelType w:val="hybridMultilevel"/>
    <w:tmpl w:val="3C1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94E4A"/>
    <w:multiLevelType w:val="hybridMultilevel"/>
    <w:tmpl w:val="CE2E725C"/>
    <w:lvl w:ilvl="0" w:tplc="2850F0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92ABB"/>
    <w:multiLevelType w:val="hybridMultilevel"/>
    <w:tmpl w:val="63A4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90662"/>
    <w:multiLevelType w:val="hybridMultilevel"/>
    <w:tmpl w:val="10F6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18EE"/>
    <w:rsid w:val="00011477"/>
    <w:rsid w:val="000174D0"/>
    <w:rsid w:val="00044742"/>
    <w:rsid w:val="00082CEE"/>
    <w:rsid w:val="000A4D47"/>
    <w:rsid w:val="00160F44"/>
    <w:rsid w:val="0017692A"/>
    <w:rsid w:val="001A32D7"/>
    <w:rsid w:val="001D4B8B"/>
    <w:rsid w:val="001E138C"/>
    <w:rsid w:val="001E2417"/>
    <w:rsid w:val="00237B19"/>
    <w:rsid w:val="0029773B"/>
    <w:rsid w:val="002B7ACB"/>
    <w:rsid w:val="003114D0"/>
    <w:rsid w:val="0031554D"/>
    <w:rsid w:val="00315707"/>
    <w:rsid w:val="003824C6"/>
    <w:rsid w:val="004074CC"/>
    <w:rsid w:val="0042074F"/>
    <w:rsid w:val="00442D8E"/>
    <w:rsid w:val="00450B18"/>
    <w:rsid w:val="00462CAC"/>
    <w:rsid w:val="00493D09"/>
    <w:rsid w:val="004A4B22"/>
    <w:rsid w:val="004B5E16"/>
    <w:rsid w:val="004C07DD"/>
    <w:rsid w:val="004D62D2"/>
    <w:rsid w:val="004F5091"/>
    <w:rsid w:val="00511D37"/>
    <w:rsid w:val="005348E1"/>
    <w:rsid w:val="00576A0E"/>
    <w:rsid w:val="005B0A03"/>
    <w:rsid w:val="005C5D4D"/>
    <w:rsid w:val="00664F74"/>
    <w:rsid w:val="006B69E2"/>
    <w:rsid w:val="00761892"/>
    <w:rsid w:val="00774D4D"/>
    <w:rsid w:val="00783038"/>
    <w:rsid w:val="007B656A"/>
    <w:rsid w:val="007C7FBC"/>
    <w:rsid w:val="007E5E4D"/>
    <w:rsid w:val="0084145C"/>
    <w:rsid w:val="00845DC5"/>
    <w:rsid w:val="00851601"/>
    <w:rsid w:val="008B1B31"/>
    <w:rsid w:val="008C3EB9"/>
    <w:rsid w:val="008D6311"/>
    <w:rsid w:val="008D65D3"/>
    <w:rsid w:val="008D6F4C"/>
    <w:rsid w:val="00923D54"/>
    <w:rsid w:val="009471D1"/>
    <w:rsid w:val="00950FE7"/>
    <w:rsid w:val="00951FDD"/>
    <w:rsid w:val="009539E8"/>
    <w:rsid w:val="009760E8"/>
    <w:rsid w:val="009A18EE"/>
    <w:rsid w:val="009A6526"/>
    <w:rsid w:val="009C0F4A"/>
    <w:rsid w:val="009C42F8"/>
    <w:rsid w:val="009D4B9A"/>
    <w:rsid w:val="00A7422D"/>
    <w:rsid w:val="00A90EAF"/>
    <w:rsid w:val="00AB2C7B"/>
    <w:rsid w:val="00AD5299"/>
    <w:rsid w:val="00AF31F2"/>
    <w:rsid w:val="00AF79D9"/>
    <w:rsid w:val="00B14195"/>
    <w:rsid w:val="00B4186F"/>
    <w:rsid w:val="00B619E1"/>
    <w:rsid w:val="00B75EE8"/>
    <w:rsid w:val="00BA1D95"/>
    <w:rsid w:val="00BA5E5C"/>
    <w:rsid w:val="00BD2EA3"/>
    <w:rsid w:val="00BF589C"/>
    <w:rsid w:val="00C476D4"/>
    <w:rsid w:val="00C47C87"/>
    <w:rsid w:val="00C9721D"/>
    <w:rsid w:val="00CA039C"/>
    <w:rsid w:val="00CF0D39"/>
    <w:rsid w:val="00CF5051"/>
    <w:rsid w:val="00D04BBF"/>
    <w:rsid w:val="00D07844"/>
    <w:rsid w:val="00D145E3"/>
    <w:rsid w:val="00D350D2"/>
    <w:rsid w:val="00D5409D"/>
    <w:rsid w:val="00D87ABB"/>
    <w:rsid w:val="00DA49CE"/>
    <w:rsid w:val="00DB5346"/>
    <w:rsid w:val="00DD4EE9"/>
    <w:rsid w:val="00DF3F7C"/>
    <w:rsid w:val="00E229C9"/>
    <w:rsid w:val="00EC1E09"/>
    <w:rsid w:val="00EF76F3"/>
    <w:rsid w:val="00F037B5"/>
    <w:rsid w:val="00F60B1F"/>
    <w:rsid w:val="00F616FC"/>
    <w:rsid w:val="00F8392E"/>
    <w:rsid w:val="00FA09E3"/>
    <w:rsid w:val="00FD39B9"/>
    <w:rsid w:val="00FE1222"/>
    <w:rsid w:val="00FE4916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4CC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1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769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4D0"/>
    <w:pPr>
      <w:spacing w:after="0" w:line="240" w:lineRule="auto"/>
    </w:pPr>
    <w:rPr>
      <w:lang w:val="be-BY"/>
    </w:rPr>
  </w:style>
  <w:style w:type="paragraph" w:styleId="a8">
    <w:name w:val="Balloon Text"/>
    <w:basedOn w:val="a"/>
    <w:link w:val="a9"/>
    <w:uiPriority w:val="99"/>
    <w:semiHidden/>
    <w:unhideWhenUsed/>
    <w:rsid w:val="00FE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AA45-AE15-441F-9D1A-8E0B86DE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62</cp:revision>
  <cp:lastPrinted>2021-02-10T16:34:00Z</cp:lastPrinted>
  <dcterms:created xsi:type="dcterms:W3CDTF">2015-03-11T11:26:00Z</dcterms:created>
  <dcterms:modified xsi:type="dcterms:W3CDTF">2021-05-31T08:40:00Z</dcterms:modified>
</cp:coreProperties>
</file>